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AE7694" w:rsidRPr="00AE7694" w:rsidTr="00C75E8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4" w:rsidRPr="00AE7694" w:rsidRDefault="00AE7694" w:rsidP="00AE7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E7694" w:rsidRPr="00AE7694" w:rsidRDefault="00AE7694" w:rsidP="00AE7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AE7694" w:rsidRPr="00AE7694" w:rsidRDefault="00AE7694" w:rsidP="00AE7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E7694" w:rsidRPr="00AE7694" w:rsidRDefault="00AE7694" w:rsidP="00AE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  <w:r w:rsidRPr="00AE7694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  <w:t>(pieczęć Wykonawcy/Wykonawców)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E7694" w:rsidRPr="00AE7694" w:rsidRDefault="00AE7694" w:rsidP="00AE7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E7694" w:rsidRPr="00AE7694" w:rsidRDefault="00A00C6C" w:rsidP="00AE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>F</w:t>
            </w:r>
            <w:r w:rsidR="002F16B1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>ormularz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 xml:space="preserve"> </w:t>
            </w:r>
            <w:r w:rsidR="005767BC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>POTENCJAŁ KADROWY</w:t>
            </w:r>
          </w:p>
          <w:p w:rsidR="00AE7694" w:rsidRPr="00AE7694" w:rsidRDefault="00AE7694" w:rsidP="00AE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4201A2" w:rsidRDefault="004201A2" w:rsidP="00AE7694">
      <w:pPr>
        <w:spacing w:before="120"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:rsidR="004201A2" w:rsidRDefault="004201A2" w:rsidP="004201A2">
      <w:pPr>
        <w:spacing w:before="120"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>Składając ofertę na:</w:t>
      </w:r>
    </w:p>
    <w:p w:rsidR="004201A2" w:rsidRDefault="004201A2" w:rsidP="004201A2">
      <w:pPr>
        <w:spacing w:before="120"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:rsidR="004201A2" w:rsidRDefault="004201A2" w:rsidP="004201A2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Monitoring Przyrodniczy w zakresie stanu zachowania siedlisk przyrodniczych na odcinku od. Km 4+000 do km 5+700 oraz od km 6+500 do km 6+700 na odcinku 6 drogi </w:t>
      </w:r>
      <w:r w:rsidR="008545B4">
        <w:rPr>
          <w:rFonts w:ascii="Verdana" w:hAnsi="Verdana"/>
          <w:b/>
          <w:sz w:val="20"/>
          <w:szCs w:val="20"/>
        </w:rPr>
        <w:t xml:space="preserve">ekspresowej S5 </w:t>
      </w:r>
      <w:bookmarkStart w:id="0" w:name="_GoBack"/>
      <w:r w:rsidR="008545B4" w:rsidRPr="008545B4">
        <w:rPr>
          <w:rFonts w:ascii="Verdana" w:hAnsi="Verdana"/>
          <w:b/>
          <w:sz w:val="20"/>
          <w:szCs w:val="20"/>
        </w:rPr>
        <w:t>– w latach 2022-2024.</w:t>
      </w:r>
    </w:p>
    <w:bookmarkEnd w:id="0"/>
    <w:p w:rsidR="004201A2" w:rsidRPr="003705C5" w:rsidRDefault="004201A2" w:rsidP="004201A2">
      <w:pPr>
        <w:spacing w:after="0" w:line="240" w:lineRule="auto"/>
        <w:jc w:val="both"/>
        <w:rPr>
          <w:rFonts w:ascii="Verdana" w:eastAsia="Times New Roman" w:hAnsi="Verdana"/>
          <w:b/>
          <w:color w:val="000000"/>
          <w:sz w:val="20"/>
          <w:szCs w:val="20"/>
          <w:lang w:eastAsia="pl-PL"/>
        </w:rPr>
      </w:pPr>
    </w:p>
    <w:p w:rsidR="004201A2" w:rsidRPr="00AE7694" w:rsidRDefault="004201A2" w:rsidP="004201A2">
      <w:pPr>
        <w:spacing w:before="120" w:after="0" w:line="288" w:lineRule="auto"/>
        <w:ind w:right="-7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celu potwierdzenia spełnienia warunków udziału w postępowaniu  przedkładamy poniżej </w:t>
      </w:r>
    </w:p>
    <w:p w:rsidR="00AE7694" w:rsidRPr="004201A2" w:rsidRDefault="004201A2" w:rsidP="0025057E">
      <w:pPr>
        <w:spacing w:after="0" w:line="288" w:lineRule="auto"/>
        <w:ind w:right="-312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wykaz </w:t>
      </w:r>
      <w:r>
        <w:rPr>
          <w:rFonts w:ascii="Verdana" w:hAnsi="Verdana"/>
          <w:sz w:val="20"/>
          <w:szCs w:val="20"/>
        </w:rPr>
        <w:t>osób legitymujących się wymaganymi  kwalifikacjami zawodowymi i doświadczeniem</w:t>
      </w:r>
      <w:r w:rsidR="000779FA">
        <w:rPr>
          <w:rFonts w:ascii="Verdana" w:hAnsi="Verdana"/>
          <w:sz w:val="20"/>
          <w:szCs w:val="20"/>
        </w:rPr>
        <w:t>:</w:t>
      </w:r>
    </w:p>
    <w:p w:rsidR="00AE7694" w:rsidRPr="00AE7694" w:rsidRDefault="00AE7694" w:rsidP="00AE7694">
      <w:pPr>
        <w:spacing w:before="120" w:after="0" w:line="240" w:lineRule="auto"/>
        <w:ind w:right="-72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tbl>
      <w:tblPr>
        <w:tblW w:w="100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570"/>
        <w:gridCol w:w="2551"/>
        <w:gridCol w:w="1842"/>
        <w:gridCol w:w="3544"/>
      </w:tblGrid>
      <w:tr w:rsidR="006B7DA0" w:rsidRPr="00AE7694" w:rsidTr="0088643C">
        <w:trPr>
          <w:trHeight w:val="82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DA0" w:rsidRPr="004E467B" w:rsidRDefault="006B7DA0" w:rsidP="004847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DA0" w:rsidRPr="004E467B" w:rsidRDefault="006B7DA0" w:rsidP="004847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Nazwisko i imię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A0" w:rsidRDefault="006B7DA0" w:rsidP="006B7D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  <w:p w:rsidR="006B7DA0" w:rsidRDefault="006B7DA0" w:rsidP="006B7D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  <w:p w:rsidR="006B7DA0" w:rsidRDefault="006B7DA0" w:rsidP="00E01C0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Funkcja w zespole</w:t>
            </w:r>
            <w:r w:rsidR="0088643C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 (</w:t>
            </w:r>
            <w:r w:rsidR="00E01C0F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Specjalista</w:t>
            </w:r>
            <w:r w:rsidR="0088643C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/Kierownik)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DA0" w:rsidRPr="004E467B" w:rsidRDefault="006B7DA0" w:rsidP="004847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Wykształcenie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A0" w:rsidRDefault="006B7DA0" w:rsidP="0048476E">
            <w:pPr>
              <w:spacing w:after="0" w:line="240" w:lineRule="auto"/>
              <w:ind w:right="-74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  <w:p w:rsidR="006B7DA0" w:rsidRPr="004E467B" w:rsidRDefault="006B7DA0" w:rsidP="0048476E">
            <w:pPr>
              <w:spacing w:after="0" w:line="240" w:lineRule="auto"/>
              <w:ind w:right="-74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Doświadczenie , kwalifikacje zawodowe potwierdzające  spełnienie wymagań Zamawiającego</w:t>
            </w:r>
          </w:p>
        </w:tc>
      </w:tr>
      <w:tr w:rsidR="006B7DA0" w:rsidRPr="00AE7694" w:rsidTr="0088643C">
        <w:trPr>
          <w:trHeight w:val="225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6B7DA0" w:rsidRPr="00AE7694" w:rsidRDefault="006B7DA0" w:rsidP="00AE7694">
            <w:pPr>
              <w:spacing w:before="120" w:after="0" w:line="240" w:lineRule="auto"/>
              <w:ind w:right="-108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A0" w:rsidRPr="00AE7694" w:rsidRDefault="006B7DA0" w:rsidP="00AE7694">
            <w:pPr>
              <w:spacing w:before="120" w:after="0" w:line="240" w:lineRule="auto"/>
              <w:ind w:right="-72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A0" w:rsidRPr="00AE7694" w:rsidRDefault="006B7DA0" w:rsidP="00AE7694">
            <w:pPr>
              <w:spacing w:before="120" w:after="0" w:line="240" w:lineRule="auto"/>
              <w:ind w:right="-72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A0" w:rsidRPr="00AE7694" w:rsidRDefault="006B7DA0" w:rsidP="00AE7694">
            <w:pPr>
              <w:spacing w:before="120" w:after="0" w:line="240" w:lineRule="auto"/>
              <w:ind w:right="-72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A0" w:rsidRPr="00AE7694" w:rsidRDefault="006B7DA0" w:rsidP="00AE7694">
            <w:pPr>
              <w:spacing w:before="120" w:after="0" w:line="240" w:lineRule="auto"/>
              <w:ind w:right="-72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AE7694" w:rsidRPr="00AE7694" w:rsidRDefault="00AE7694" w:rsidP="00AE7694">
      <w:pPr>
        <w:spacing w:before="120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25057E" w:rsidRDefault="0025057E" w:rsidP="0025057E">
      <w:pPr>
        <w:spacing w:before="120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__</w:t>
      </w:r>
      <w:r w:rsidR="00E206F2">
        <w:rPr>
          <w:rFonts w:ascii="Verdana" w:eastAsia="Times New Roman" w:hAnsi="Verdana" w:cs="Times New Roman"/>
          <w:sz w:val="20"/>
          <w:szCs w:val="20"/>
          <w:lang w:eastAsia="pl-PL"/>
        </w:rPr>
        <w:t>___________ dnia __ __ __ __ 2022</w:t>
      </w:r>
      <w:r w:rsidR="00AE7694"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roku  </w:t>
      </w:r>
    </w:p>
    <w:p w:rsidR="00AE7694" w:rsidRPr="00AE7694" w:rsidRDefault="00AE7694" w:rsidP="0025057E">
      <w:pPr>
        <w:spacing w:before="120" w:after="0" w:line="240" w:lineRule="auto"/>
        <w:ind w:left="2124" w:firstLine="708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     </w:t>
      </w:r>
      <w:r w:rsidRPr="00AE7694">
        <w:rPr>
          <w:rFonts w:ascii="Verdana" w:eastAsia="Times New Roman" w:hAnsi="Verdana" w:cs="Times New Roman"/>
          <w:i/>
          <w:sz w:val="20"/>
          <w:szCs w:val="20"/>
          <w:lang w:eastAsia="pl-PL"/>
        </w:rPr>
        <w:t>__________________________</w:t>
      </w:r>
    </w:p>
    <w:p w:rsidR="00AE7694" w:rsidRPr="00AE7694" w:rsidRDefault="00AE7694" w:rsidP="00AE7694">
      <w:pPr>
        <w:spacing w:after="0" w:line="240" w:lineRule="auto"/>
        <w:ind w:left="4956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     (podpis Wykonawcy/Pełnomocnika)</w:t>
      </w:r>
    </w:p>
    <w:p w:rsidR="00AE7694" w:rsidRPr="00AE7694" w:rsidRDefault="00AE7694" w:rsidP="00AE7694">
      <w:pPr>
        <w:spacing w:after="0" w:line="240" w:lineRule="auto"/>
        <w:ind w:firstLine="395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E7694" w:rsidRPr="00AE7694" w:rsidRDefault="00AE7694" w:rsidP="00AE7694">
      <w:pPr>
        <w:spacing w:after="240" w:line="240" w:lineRule="auto"/>
        <w:ind w:hanging="119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sectPr w:rsidR="00AE7694" w:rsidRPr="00AE7694" w:rsidSect="00E842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38B" w:rsidRDefault="0045438B" w:rsidP="003E7C7A">
      <w:pPr>
        <w:spacing w:after="0" w:line="240" w:lineRule="auto"/>
      </w:pPr>
      <w:r>
        <w:separator/>
      </w:r>
    </w:p>
  </w:endnote>
  <w:endnote w:type="continuationSeparator" w:id="0">
    <w:p w:rsidR="0045438B" w:rsidRDefault="0045438B" w:rsidP="003E7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38B" w:rsidRDefault="0045438B" w:rsidP="003E7C7A">
      <w:pPr>
        <w:spacing w:after="0" w:line="240" w:lineRule="auto"/>
      </w:pPr>
      <w:r>
        <w:separator/>
      </w:r>
    </w:p>
  </w:footnote>
  <w:footnote w:type="continuationSeparator" w:id="0">
    <w:p w:rsidR="0045438B" w:rsidRDefault="0045438B" w:rsidP="003E7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C7A" w:rsidRDefault="006078F7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144E3"/>
    <w:multiLevelType w:val="hybridMultilevel"/>
    <w:tmpl w:val="65A87B26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0415001B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694"/>
    <w:rsid w:val="00071E54"/>
    <w:rsid w:val="000779FA"/>
    <w:rsid w:val="00085C93"/>
    <w:rsid w:val="000C1115"/>
    <w:rsid w:val="001008A7"/>
    <w:rsid w:val="00155E6D"/>
    <w:rsid w:val="0022194E"/>
    <w:rsid w:val="0025057E"/>
    <w:rsid w:val="002F16B1"/>
    <w:rsid w:val="003E3654"/>
    <w:rsid w:val="003E7C7A"/>
    <w:rsid w:val="004201A2"/>
    <w:rsid w:val="0045438B"/>
    <w:rsid w:val="0048476E"/>
    <w:rsid w:val="00496FC6"/>
    <w:rsid w:val="004E467B"/>
    <w:rsid w:val="00522653"/>
    <w:rsid w:val="00527B70"/>
    <w:rsid w:val="005767BC"/>
    <w:rsid w:val="005E2A4F"/>
    <w:rsid w:val="0060050B"/>
    <w:rsid w:val="006078F7"/>
    <w:rsid w:val="00627361"/>
    <w:rsid w:val="006938A4"/>
    <w:rsid w:val="006B7DA0"/>
    <w:rsid w:val="00763D80"/>
    <w:rsid w:val="007C72B1"/>
    <w:rsid w:val="007E2D2B"/>
    <w:rsid w:val="008545B4"/>
    <w:rsid w:val="0088643C"/>
    <w:rsid w:val="008A119D"/>
    <w:rsid w:val="008E3409"/>
    <w:rsid w:val="009D259E"/>
    <w:rsid w:val="009E2A3C"/>
    <w:rsid w:val="00A00C6C"/>
    <w:rsid w:val="00A07CC2"/>
    <w:rsid w:val="00A14DE4"/>
    <w:rsid w:val="00A7036C"/>
    <w:rsid w:val="00AC1EE0"/>
    <w:rsid w:val="00AD2631"/>
    <w:rsid w:val="00AD2A03"/>
    <w:rsid w:val="00AE7694"/>
    <w:rsid w:val="00B26883"/>
    <w:rsid w:val="00B363C7"/>
    <w:rsid w:val="00B55684"/>
    <w:rsid w:val="00C00908"/>
    <w:rsid w:val="00C86A50"/>
    <w:rsid w:val="00CC0E51"/>
    <w:rsid w:val="00CE4A02"/>
    <w:rsid w:val="00CE6205"/>
    <w:rsid w:val="00DA677D"/>
    <w:rsid w:val="00DB62A0"/>
    <w:rsid w:val="00DD01C9"/>
    <w:rsid w:val="00DE0133"/>
    <w:rsid w:val="00E01C0F"/>
    <w:rsid w:val="00E206F2"/>
    <w:rsid w:val="00E24EFB"/>
    <w:rsid w:val="00E62874"/>
    <w:rsid w:val="00E842FF"/>
    <w:rsid w:val="00F4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F06BD"/>
  <w15:docId w15:val="{17571F42-353D-459F-BB4A-CEEA39BC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25057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rsid w:val="0025057E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kapitzlist">
    <w:name w:val="List Paragraph"/>
    <w:basedOn w:val="Normalny"/>
    <w:uiPriority w:val="34"/>
    <w:qFormat/>
    <w:rsid w:val="005767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7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C7A"/>
  </w:style>
  <w:style w:type="paragraph" w:styleId="Stopka">
    <w:name w:val="footer"/>
    <w:basedOn w:val="Normalny"/>
    <w:link w:val="StopkaZnak"/>
    <w:uiPriority w:val="99"/>
    <w:unhideWhenUsed/>
    <w:rsid w:val="003E7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etrzeciak</dc:creator>
  <cp:lastModifiedBy>Wiśniewski Michał</cp:lastModifiedBy>
  <cp:revision>29</cp:revision>
  <cp:lastPrinted>2015-02-18T11:17:00Z</cp:lastPrinted>
  <dcterms:created xsi:type="dcterms:W3CDTF">2018-06-26T08:06:00Z</dcterms:created>
  <dcterms:modified xsi:type="dcterms:W3CDTF">2022-02-22T07:14:00Z</dcterms:modified>
</cp:coreProperties>
</file>