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F7EB" w14:textId="7A254648" w:rsidR="00553DCF" w:rsidRPr="00553DCF" w:rsidRDefault="00553DCF" w:rsidP="00553D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553DCF">
        <w:rPr>
          <w:rFonts w:ascii="Arial" w:hAnsi="Arial" w:cs="Arial"/>
        </w:rPr>
        <w:t xml:space="preserve">Załącznik nr </w:t>
      </w:r>
      <w:r w:rsidR="00CC2B79">
        <w:rPr>
          <w:rFonts w:ascii="Arial" w:hAnsi="Arial" w:cs="Arial"/>
        </w:rPr>
        <w:t>6</w:t>
      </w:r>
    </w:p>
    <w:p w14:paraId="157F2EFA" w14:textId="35C0C31D" w:rsidR="00DA0592" w:rsidRPr="00A35C55" w:rsidRDefault="00DA0592" w:rsidP="00DA05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C55">
        <w:rPr>
          <w:rFonts w:ascii="Arial" w:hAnsi="Arial" w:cs="Arial"/>
          <w:b/>
          <w:bCs/>
          <w:sz w:val="24"/>
          <w:szCs w:val="24"/>
        </w:rPr>
        <w:t>PROTOKÓŁ ZDAWCZO - ODBIORCZY</w:t>
      </w:r>
    </w:p>
    <w:p w14:paraId="4B39F919" w14:textId="5007BBDE" w:rsidR="00DA0592" w:rsidRDefault="00807831" w:rsidP="00DA05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A0592">
        <w:rPr>
          <w:rFonts w:ascii="Arial" w:hAnsi="Arial" w:cs="Arial"/>
          <w:sz w:val="20"/>
          <w:szCs w:val="20"/>
        </w:rPr>
        <w:t>porządzony w Radomiu</w:t>
      </w:r>
      <w:r w:rsidR="00DA0592">
        <w:rPr>
          <w:rFonts w:ascii="Arial" w:hAnsi="Arial" w:cs="Arial"/>
          <w:b/>
          <w:bCs/>
          <w:sz w:val="20"/>
          <w:szCs w:val="20"/>
        </w:rPr>
        <w:t xml:space="preserve"> </w:t>
      </w:r>
      <w:r w:rsidR="00DA0592">
        <w:rPr>
          <w:rFonts w:ascii="Arial" w:hAnsi="Arial" w:cs="Arial"/>
          <w:sz w:val="20"/>
          <w:szCs w:val="20"/>
        </w:rPr>
        <w:t xml:space="preserve">dnia </w:t>
      </w:r>
      <w:r w:rsidR="00553DCF">
        <w:rPr>
          <w:rFonts w:ascii="Arial" w:hAnsi="Arial" w:cs="Arial"/>
          <w:sz w:val="20"/>
          <w:szCs w:val="20"/>
        </w:rPr>
        <w:t>………..</w:t>
      </w:r>
      <w:r w:rsidR="005420AC" w:rsidRPr="005420AC">
        <w:rPr>
          <w:rFonts w:ascii="Arial" w:hAnsi="Arial" w:cs="Arial"/>
          <w:b/>
          <w:bCs/>
          <w:sz w:val="20"/>
          <w:szCs w:val="20"/>
        </w:rPr>
        <w:t>.</w:t>
      </w:r>
      <w:r w:rsidR="00DA0592">
        <w:rPr>
          <w:rFonts w:ascii="Arial" w:hAnsi="Arial" w:cs="Arial"/>
          <w:b/>
          <w:bCs/>
          <w:sz w:val="20"/>
          <w:szCs w:val="20"/>
        </w:rPr>
        <w:t>202</w:t>
      </w:r>
      <w:r w:rsidR="00830B31">
        <w:rPr>
          <w:rFonts w:ascii="Arial" w:hAnsi="Arial" w:cs="Arial"/>
          <w:b/>
          <w:bCs/>
          <w:sz w:val="20"/>
          <w:szCs w:val="20"/>
        </w:rPr>
        <w:t>4</w:t>
      </w:r>
      <w:r w:rsidR="00DA0592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7B12D7F" w14:textId="77777777" w:rsidR="00807831" w:rsidRDefault="00807831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160A7A" w14:textId="620EAA89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07831">
        <w:rPr>
          <w:rFonts w:ascii="Arial" w:hAnsi="Arial" w:cs="Arial"/>
          <w:b/>
          <w:bCs/>
        </w:rPr>
        <w:t>WYKONAWCA:</w:t>
      </w:r>
    </w:p>
    <w:p w14:paraId="5E88ED65" w14:textId="2D87F4EC" w:rsidR="00DA0592" w:rsidRPr="00807831" w:rsidRDefault="00553DCF" w:rsidP="0080783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 z siedzibą w ……………………..</w:t>
      </w:r>
      <w:r w:rsidR="008072BE" w:rsidRPr="00807831">
        <w:rPr>
          <w:sz w:val="22"/>
          <w:szCs w:val="22"/>
        </w:rPr>
        <w:t xml:space="preserve"> </w:t>
      </w:r>
      <w:r w:rsidR="00807831">
        <w:rPr>
          <w:sz w:val="22"/>
          <w:szCs w:val="22"/>
        </w:rPr>
        <w:br/>
      </w:r>
      <w:r>
        <w:rPr>
          <w:sz w:val="22"/>
          <w:szCs w:val="22"/>
        </w:rPr>
        <w:t>……………………………………</w:t>
      </w:r>
      <w:r w:rsidR="008072BE" w:rsidRPr="00807831">
        <w:rPr>
          <w:sz w:val="22"/>
          <w:szCs w:val="22"/>
        </w:rPr>
        <w:t xml:space="preserve">, nr NIP: </w:t>
      </w:r>
      <w:r>
        <w:rPr>
          <w:sz w:val="22"/>
          <w:szCs w:val="22"/>
        </w:rPr>
        <w:t>…………………..</w:t>
      </w:r>
      <w:r w:rsidR="008072BE" w:rsidRPr="00807831">
        <w:rPr>
          <w:sz w:val="22"/>
          <w:szCs w:val="22"/>
        </w:rPr>
        <w:t>, nr REGON:</w:t>
      </w:r>
      <w:r>
        <w:rPr>
          <w:sz w:val="22"/>
          <w:szCs w:val="22"/>
        </w:rPr>
        <w:t>……………….</w:t>
      </w:r>
      <w:r w:rsidR="008072BE" w:rsidRPr="00807831">
        <w:rPr>
          <w:sz w:val="22"/>
          <w:szCs w:val="22"/>
        </w:rPr>
        <w:t xml:space="preserve"> </w:t>
      </w:r>
    </w:p>
    <w:p w14:paraId="4E033AA4" w14:textId="7629229B" w:rsidR="003D6F61" w:rsidRPr="00807831" w:rsidRDefault="00807831" w:rsidP="00807831">
      <w:pPr>
        <w:pStyle w:val="Default"/>
        <w:jc w:val="both"/>
        <w:rPr>
          <w:sz w:val="22"/>
          <w:szCs w:val="22"/>
        </w:rPr>
      </w:pPr>
      <w:r w:rsidRPr="00807831">
        <w:rPr>
          <w:sz w:val="22"/>
          <w:szCs w:val="22"/>
        </w:rPr>
        <w:t>z</w:t>
      </w:r>
      <w:r w:rsidR="00DA0592" w:rsidRPr="00807831">
        <w:rPr>
          <w:sz w:val="22"/>
          <w:szCs w:val="22"/>
        </w:rPr>
        <w:t xml:space="preserve">godnie z umową nr </w:t>
      </w:r>
      <w:r w:rsidR="00553DCF">
        <w:rPr>
          <w:sz w:val="22"/>
          <w:szCs w:val="22"/>
        </w:rPr>
        <w:t>……………..</w:t>
      </w:r>
      <w:r w:rsidR="00DA0592" w:rsidRPr="00807831">
        <w:rPr>
          <w:sz w:val="22"/>
          <w:szCs w:val="22"/>
        </w:rPr>
        <w:t xml:space="preserve"> z dnia </w:t>
      </w:r>
      <w:r w:rsidR="00553DCF">
        <w:rPr>
          <w:sz w:val="22"/>
          <w:szCs w:val="22"/>
        </w:rPr>
        <w:t xml:space="preserve"> ……………</w:t>
      </w:r>
      <w:r w:rsidR="00471A48" w:rsidRPr="00807831">
        <w:rPr>
          <w:sz w:val="22"/>
          <w:szCs w:val="22"/>
        </w:rPr>
        <w:t>202</w:t>
      </w:r>
      <w:r w:rsidR="00830B31">
        <w:rPr>
          <w:sz w:val="22"/>
          <w:szCs w:val="22"/>
        </w:rPr>
        <w:t>4</w:t>
      </w:r>
      <w:r w:rsidR="00471A48" w:rsidRPr="00807831">
        <w:rPr>
          <w:sz w:val="22"/>
          <w:szCs w:val="22"/>
        </w:rPr>
        <w:t xml:space="preserve"> r.</w:t>
      </w:r>
    </w:p>
    <w:p w14:paraId="460822CB" w14:textId="26BDD0CD" w:rsidR="00DA0592" w:rsidRPr="00807831" w:rsidRDefault="003D6F61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7831">
        <w:rPr>
          <w:rFonts w:ascii="Arial" w:hAnsi="Arial" w:cs="Arial"/>
          <w:color w:val="000000"/>
        </w:rPr>
        <w:t xml:space="preserve"> </w:t>
      </w:r>
    </w:p>
    <w:p w14:paraId="412B9D30" w14:textId="62C8CDD7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7831">
        <w:rPr>
          <w:rFonts w:ascii="Arial" w:hAnsi="Arial" w:cs="Arial"/>
        </w:rPr>
        <w:t xml:space="preserve">Przedmiot zamówienia </w:t>
      </w:r>
      <w:r w:rsidRPr="00807831">
        <w:rPr>
          <w:rFonts w:ascii="Arial" w:hAnsi="Arial" w:cs="Arial"/>
          <w:b/>
          <w:bCs/>
        </w:rPr>
        <w:t xml:space="preserve">: Dostawa sprzętu komputerowego </w:t>
      </w:r>
      <w:r w:rsidR="00807831">
        <w:rPr>
          <w:rFonts w:ascii="Arial" w:hAnsi="Arial" w:cs="Arial"/>
          <w:b/>
          <w:bCs/>
        </w:rPr>
        <w:t>na potrzeby Nadleśnictwa Radom w 202</w:t>
      </w:r>
      <w:r w:rsidR="00830B31">
        <w:rPr>
          <w:rFonts w:ascii="Arial" w:hAnsi="Arial" w:cs="Arial"/>
          <w:b/>
          <w:bCs/>
        </w:rPr>
        <w:t>4</w:t>
      </w:r>
      <w:r w:rsidR="00807831">
        <w:rPr>
          <w:rFonts w:ascii="Arial" w:hAnsi="Arial" w:cs="Arial"/>
          <w:b/>
          <w:bCs/>
        </w:rPr>
        <w:t xml:space="preserve"> r.</w:t>
      </w:r>
      <w:r w:rsidRPr="00807831">
        <w:rPr>
          <w:rFonts w:ascii="Arial" w:hAnsi="Arial" w:cs="Arial"/>
          <w:b/>
          <w:bCs/>
        </w:rPr>
        <w:t xml:space="preserve"> </w:t>
      </w:r>
    </w:p>
    <w:p w14:paraId="6C035B25" w14:textId="77777777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CC830A" w14:textId="5F161752" w:rsidR="00DA0592" w:rsidRPr="00807831" w:rsidRDefault="00DA0592" w:rsidP="00807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7831">
        <w:rPr>
          <w:rFonts w:ascii="Arial" w:hAnsi="Arial" w:cs="Arial"/>
          <w:b/>
          <w:bCs/>
        </w:rPr>
        <w:t xml:space="preserve">Zamawiający </w:t>
      </w:r>
      <w:r w:rsidRPr="00807831">
        <w:rPr>
          <w:rFonts w:ascii="Arial" w:hAnsi="Arial" w:cs="Arial"/>
        </w:rPr>
        <w:t>sprawdził kompletność dostawy sprzętu.</w:t>
      </w:r>
    </w:p>
    <w:p w14:paraId="5BCC0659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8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246"/>
        <w:gridCol w:w="1588"/>
      </w:tblGrid>
      <w:tr w:rsidR="00DA0592" w:rsidRPr="00E369A9" w14:paraId="0C417BE2" w14:textId="77777777" w:rsidTr="00A64B31">
        <w:trPr>
          <w:trHeight w:val="5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7DDE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78F4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07831">
              <w:rPr>
                <w:rFonts w:ascii="Arial" w:hAnsi="Arial" w:cs="Arial"/>
                <w:i/>
                <w:iCs/>
                <w:color w:val="000000"/>
              </w:rPr>
              <w:t>Nazwa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F83B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012B" w14:textId="77777777" w:rsidR="00DA0592" w:rsidRPr="00807831" w:rsidRDefault="00DA0592" w:rsidP="00C8048C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807831" w:rsidRPr="00E369A9" w14:paraId="1E6210EB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57D" w14:textId="49AAC08D" w:rsidR="00807831" w:rsidRPr="00807831" w:rsidRDefault="00807831" w:rsidP="00807831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D294" w14:textId="6F0D708B" w:rsidR="00807831" w:rsidRPr="00830B31" w:rsidRDefault="00807831" w:rsidP="008078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>Laptop Dell  Latitude 55</w:t>
            </w:r>
            <w:r w:rsidR="00E1603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 xml:space="preserve">0, 15,6”, </w:t>
            </w:r>
            <w:r w:rsidRPr="00830B31">
              <w:rPr>
                <w:rFonts w:ascii="Arial" w:hAnsi="Arial" w:cs="Arial"/>
                <w:color w:val="1A1A1A"/>
                <w:sz w:val="20"/>
                <w:szCs w:val="20"/>
              </w:rPr>
              <w:t>5-1</w:t>
            </w:r>
            <w:r w:rsidR="00E16034">
              <w:rPr>
                <w:rFonts w:ascii="Arial" w:hAnsi="Arial" w:cs="Arial"/>
                <w:color w:val="1A1A1A"/>
                <w:sz w:val="20"/>
                <w:szCs w:val="20"/>
              </w:rPr>
              <w:t>2</w:t>
            </w:r>
            <w:r w:rsidRPr="00830B31">
              <w:rPr>
                <w:rFonts w:ascii="Arial" w:hAnsi="Arial" w:cs="Arial"/>
                <w:color w:val="1A1A1A"/>
                <w:sz w:val="20"/>
                <w:szCs w:val="20"/>
              </w:rPr>
              <w:t>5U/16GB/512GB/Win1</w:t>
            </w:r>
            <w:r w:rsidR="00553DCF" w:rsidRPr="00830B31">
              <w:rPr>
                <w:rFonts w:ascii="Arial" w:hAnsi="Arial" w:cs="Arial"/>
                <w:color w:val="1A1A1A"/>
                <w:sz w:val="20"/>
                <w:szCs w:val="20"/>
              </w:rPr>
              <w:t>1</w:t>
            </w:r>
            <w:r w:rsidRPr="00830B31">
              <w:rPr>
                <w:rFonts w:ascii="Arial" w:hAnsi="Arial" w:cs="Arial"/>
                <w:color w:val="1A1A1A"/>
                <w:sz w:val="20"/>
                <w:szCs w:val="20"/>
              </w:rPr>
              <w:t>P</w:t>
            </w:r>
            <w:r w:rsidR="00553DCF" w:rsidRPr="00830B31">
              <w:rPr>
                <w:rFonts w:ascii="Arial" w:hAnsi="Arial" w:cs="Arial"/>
                <w:color w:val="1A1A1A"/>
                <w:sz w:val="20"/>
                <w:szCs w:val="20"/>
              </w:rPr>
              <w:t xml:space="preserve">, </w:t>
            </w: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4D43" w14:textId="4749A4FD" w:rsidR="00807831" w:rsidRPr="00807831" w:rsidRDefault="00E16034" w:rsidP="00807831">
            <w:pPr>
              <w:ind w:left="922" w:hanging="92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C07A" w14:textId="0ECC15E4" w:rsidR="00807831" w:rsidRPr="00807831" w:rsidRDefault="00807831" w:rsidP="00807831">
            <w:pPr>
              <w:ind w:left="922" w:hanging="922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7831" w:rsidRPr="00E369A9" w14:paraId="00D25DF4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BFF1" w14:textId="2A8DEE90" w:rsidR="00807831" w:rsidRPr="00807831" w:rsidRDefault="00807831" w:rsidP="00807831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5FB6" w14:textId="37055FB1" w:rsidR="00807831" w:rsidRPr="00830B31" w:rsidRDefault="00553DCF" w:rsidP="00807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>Laptop Dell  Latitude 35</w:t>
            </w:r>
            <w:r w:rsidR="00E1603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 xml:space="preserve">0, 15,6”, </w:t>
            </w:r>
            <w:r w:rsidRPr="00830B31">
              <w:rPr>
                <w:rFonts w:ascii="Arial" w:hAnsi="Arial" w:cs="Arial"/>
                <w:color w:val="1A1A1A"/>
                <w:sz w:val="20"/>
                <w:szCs w:val="20"/>
              </w:rPr>
              <w:t>i5-13</w:t>
            </w:r>
            <w:r w:rsidR="00E65B2D" w:rsidRPr="00830B31">
              <w:rPr>
                <w:rFonts w:ascii="Arial" w:hAnsi="Arial" w:cs="Arial"/>
                <w:color w:val="1A1A1A"/>
                <w:sz w:val="20"/>
                <w:szCs w:val="20"/>
              </w:rPr>
              <w:t>35U</w:t>
            </w:r>
            <w:r w:rsidRPr="00830B31">
              <w:rPr>
                <w:rFonts w:ascii="Arial" w:hAnsi="Arial" w:cs="Arial"/>
                <w:color w:val="1A1A1A"/>
                <w:sz w:val="20"/>
                <w:szCs w:val="20"/>
              </w:rPr>
              <w:t>/</w:t>
            </w:r>
            <w:r w:rsidR="00E16034">
              <w:rPr>
                <w:rFonts w:ascii="Arial" w:hAnsi="Arial" w:cs="Arial"/>
                <w:color w:val="1A1A1A"/>
                <w:sz w:val="20"/>
                <w:szCs w:val="20"/>
              </w:rPr>
              <w:t>8</w:t>
            </w:r>
            <w:r w:rsidRPr="00830B31">
              <w:rPr>
                <w:rFonts w:ascii="Arial" w:hAnsi="Arial" w:cs="Arial"/>
                <w:color w:val="1A1A1A"/>
                <w:sz w:val="20"/>
                <w:szCs w:val="20"/>
              </w:rPr>
              <w:t>GB/512GB/Win11P</w:t>
            </w: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96D2" w14:textId="5BD59643" w:rsidR="00807831" w:rsidRPr="00807831" w:rsidRDefault="00830B31" w:rsidP="00807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B7A1" w14:textId="46708D51" w:rsidR="00807831" w:rsidRPr="00807831" w:rsidRDefault="00807831" w:rsidP="008078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07831" w:rsidRPr="00E369A9" w14:paraId="240B3738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118A" w14:textId="24A43C83" w:rsidR="00807831" w:rsidRPr="00807831" w:rsidRDefault="00807831" w:rsidP="00807831">
            <w:pPr>
              <w:jc w:val="center"/>
              <w:rPr>
                <w:rFonts w:ascii="Arial" w:hAnsi="Arial" w:cs="Arial"/>
                <w:color w:val="000000"/>
              </w:rPr>
            </w:pPr>
            <w:r w:rsidRPr="0080783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A1F1" w14:textId="468C7F2D" w:rsidR="00807831" w:rsidRPr="00830B31" w:rsidRDefault="00807831" w:rsidP="008078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>Monitor Dell P272</w:t>
            </w:r>
            <w:r w:rsidR="00830B31" w:rsidRPr="00830B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 xml:space="preserve"> HE</w:t>
            </w:r>
            <w:r w:rsidR="00830B31" w:rsidRPr="00830B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27A" w14:textId="2AE65D49" w:rsidR="00807831" w:rsidRPr="00807831" w:rsidRDefault="00830B31" w:rsidP="00807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A54D" w14:textId="66EA2CD2" w:rsidR="00807831" w:rsidRPr="00807831" w:rsidRDefault="00807831" w:rsidP="008078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4B31" w:rsidRPr="00E369A9" w14:paraId="7A3F567A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A115" w14:textId="3908777E" w:rsidR="00A64B31" w:rsidRPr="00807831" w:rsidRDefault="00A64B31" w:rsidP="00A64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5D99" w14:textId="16F7AD67" w:rsidR="00A64B31" w:rsidRPr="00830B31" w:rsidRDefault="00A64B31" w:rsidP="00A64B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Stacja dokująca Dell WD19</w:t>
            </w:r>
            <w:r w:rsidR="00E16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1</w:t>
            </w:r>
            <w:r w:rsidR="00194797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E8C" w14:textId="19BCD9AF" w:rsidR="00A64B31" w:rsidRPr="00807831" w:rsidRDefault="00E16034" w:rsidP="00A64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7424" w14:textId="40C670AC" w:rsidR="00A64B31" w:rsidRPr="00807831" w:rsidRDefault="00A64B31" w:rsidP="00A64B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4B31" w:rsidRPr="00E369A9" w14:paraId="69EB7378" w14:textId="77777777" w:rsidTr="00E16034">
        <w:trPr>
          <w:trHeight w:val="5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325E" w14:textId="14DCF378" w:rsidR="00A64B31" w:rsidRPr="00807831" w:rsidRDefault="00A64B31" w:rsidP="00A64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3F00" w14:textId="010A3D25" w:rsidR="00A64B31" w:rsidRPr="00830B31" w:rsidRDefault="00A64B31" w:rsidP="00A64B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Klawiatura i mysz bezprzewodowa Dell KM7321W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0C6" w14:textId="4A04E2C1" w:rsidR="00A64B31" w:rsidRPr="00807831" w:rsidRDefault="00E16034" w:rsidP="00A64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F375" w14:textId="17DD3E0B" w:rsidR="00A64B31" w:rsidRPr="00807831" w:rsidRDefault="00A64B31" w:rsidP="00A64B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4B31" w:rsidRPr="00E369A9" w14:paraId="7D30FAD2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71BF" w14:textId="7B74FC23" w:rsidR="00A64B31" w:rsidRPr="00807831" w:rsidRDefault="00A64B31" w:rsidP="00A64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62C8" w14:textId="257D4196" w:rsidR="00A64B31" w:rsidRPr="00830B31" w:rsidRDefault="00553DCF" w:rsidP="00A64B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Dell  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Optiplex AllinOne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0, 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”, i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</w:t>
            </w:r>
            <w:r w:rsidR="00E16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E65B2D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  <w:r w:rsidR="00E16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/16GB /512GB /Win1</w:t>
            </w:r>
            <w:r w:rsidR="00E65B2D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A64B31"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8DEA" w14:textId="417631F6" w:rsidR="00A64B31" w:rsidRPr="00807831" w:rsidRDefault="00A64B31" w:rsidP="00A64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1C20" w14:textId="1DA1F162" w:rsidR="00A64B31" w:rsidRPr="00807831" w:rsidRDefault="00A64B31" w:rsidP="00A64B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B2D" w:rsidRPr="00E369A9" w14:paraId="190DBCEE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B019" w14:textId="0E24176A" w:rsidR="00E65B2D" w:rsidRPr="00807831" w:rsidRDefault="00E65B2D" w:rsidP="00E65B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114D" w14:textId="77777777" w:rsidR="00E65B2D" w:rsidRPr="00830B31" w:rsidRDefault="00E65B2D" w:rsidP="00E65B2D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30B3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Urządzenie wielofunkcyjne</w:t>
            </w:r>
          </w:p>
          <w:p w14:paraId="6A609C66" w14:textId="64E497B4" w:rsidR="00E65B2D" w:rsidRPr="00830B31" w:rsidRDefault="00E65B2D" w:rsidP="00E6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0B31">
              <w:rPr>
                <w:rFonts w:ascii="Arial" w:hAnsi="Arial" w:cs="Arial"/>
                <w:color w:val="000000"/>
                <w:sz w:val="20"/>
                <w:szCs w:val="20"/>
              </w:rPr>
              <w:t>Brother MFCL8690CDWYJ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F5C9" w14:textId="0DF1C306" w:rsidR="00E65B2D" w:rsidRPr="00807831" w:rsidRDefault="00830B31" w:rsidP="00E65B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D5BE" w14:textId="68B5F7B8" w:rsidR="00E65B2D" w:rsidRPr="00807831" w:rsidRDefault="00E65B2D" w:rsidP="00E65B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B2D" w:rsidRPr="00E369A9" w14:paraId="45FE8DAB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4672" w14:textId="60C20419" w:rsidR="00E65B2D" w:rsidRDefault="00E65B2D" w:rsidP="00E65B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3CAA" w14:textId="6660D231" w:rsidR="00E65B2D" w:rsidRPr="00830B31" w:rsidRDefault="00E65B2D" w:rsidP="00E6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Drukarka Brother HL-L64</w:t>
            </w:r>
            <w:r w:rsidR="003F6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830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0D</w:t>
            </w:r>
            <w:r w:rsidR="003F65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08B" w14:textId="4B39B899" w:rsidR="00E65B2D" w:rsidRDefault="00E65B2D" w:rsidP="00E65B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D378" w14:textId="77777777" w:rsidR="00E65B2D" w:rsidRPr="00807831" w:rsidRDefault="00E65B2D" w:rsidP="00E65B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6034" w:rsidRPr="00E369A9" w14:paraId="19C39513" w14:textId="77777777" w:rsidTr="00E16034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F10A" w14:textId="7F3AAA14" w:rsidR="00E16034" w:rsidRDefault="00E16034" w:rsidP="00E65B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0471" w14:textId="371AA032" w:rsidR="00E16034" w:rsidRPr="00830B31" w:rsidRDefault="00E16034" w:rsidP="00E6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Dell Torba  EcoLoop CC3624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4DE6" w14:textId="4309EA37" w:rsidR="00E16034" w:rsidRDefault="00E16034" w:rsidP="00E65B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4B25" w14:textId="77777777" w:rsidR="00E16034" w:rsidRPr="00807831" w:rsidRDefault="00E16034" w:rsidP="00E65B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BCBB5AB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053065" w14:textId="1021DF79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dokonała odbioru dostawy sprzętu komputerowego </w:t>
      </w:r>
      <w:r w:rsidR="00E02EC7">
        <w:rPr>
          <w:rFonts w:ascii="Arial" w:hAnsi="Arial" w:cs="Arial"/>
          <w:sz w:val="20"/>
          <w:szCs w:val="20"/>
        </w:rPr>
        <w:t xml:space="preserve">na potrzeby </w:t>
      </w:r>
      <w:r>
        <w:rPr>
          <w:rFonts w:ascii="Arial" w:hAnsi="Arial" w:cs="Arial"/>
          <w:sz w:val="20"/>
          <w:szCs w:val="20"/>
        </w:rPr>
        <w:t xml:space="preserve"> </w:t>
      </w:r>
      <w:r w:rsidR="00927960">
        <w:rPr>
          <w:rFonts w:ascii="Arial" w:hAnsi="Arial" w:cs="Arial"/>
          <w:sz w:val="20"/>
          <w:szCs w:val="20"/>
        </w:rPr>
        <w:t>Nadleśnictwa</w:t>
      </w:r>
      <w:r>
        <w:rPr>
          <w:rFonts w:ascii="Arial" w:hAnsi="Arial" w:cs="Arial"/>
          <w:sz w:val="20"/>
          <w:szCs w:val="20"/>
        </w:rPr>
        <w:t xml:space="preserve"> Radom </w:t>
      </w:r>
      <w:r w:rsidR="00C8048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202</w:t>
      </w:r>
      <w:r w:rsidR="00830B3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wykonanej przez firmę </w:t>
      </w:r>
      <w:r w:rsidR="00E65B2D">
        <w:rPr>
          <w:rFonts w:ascii="Arial" w:hAnsi="Arial" w:cs="Arial"/>
          <w:sz w:val="20"/>
          <w:szCs w:val="20"/>
        </w:rPr>
        <w:t>……………..</w:t>
      </w:r>
      <w:r w:rsidR="00BF5166" w:rsidRPr="00BF5166">
        <w:rPr>
          <w:rFonts w:ascii="Arial" w:hAnsi="Arial" w:cs="Arial"/>
          <w:sz w:val="20"/>
          <w:szCs w:val="20"/>
        </w:rPr>
        <w:t xml:space="preserve"> w </w:t>
      </w:r>
      <w:r w:rsidR="00E65B2D">
        <w:rPr>
          <w:rFonts w:ascii="Arial" w:hAnsi="Arial" w:cs="Arial"/>
          <w:sz w:val="20"/>
          <w:szCs w:val="20"/>
        </w:rPr>
        <w:t>…………..</w:t>
      </w:r>
      <w:r w:rsidR="00BF5166">
        <w:t xml:space="preserve"> </w:t>
      </w:r>
      <w:r>
        <w:rPr>
          <w:rFonts w:ascii="Arial" w:hAnsi="Arial" w:cs="Arial"/>
          <w:sz w:val="20"/>
          <w:szCs w:val="20"/>
        </w:rPr>
        <w:t xml:space="preserve">zgodnie z umową nr </w:t>
      </w:r>
      <w:r w:rsidR="00E65B2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zawartą dnia </w:t>
      </w:r>
      <w:r w:rsidR="00E65B2D">
        <w:rPr>
          <w:rFonts w:ascii="Arial" w:hAnsi="Arial" w:cs="Arial"/>
          <w:sz w:val="20"/>
          <w:szCs w:val="20"/>
        </w:rPr>
        <w:t>………</w:t>
      </w:r>
      <w:r w:rsidR="00BF5166">
        <w:rPr>
          <w:rFonts w:ascii="Arial" w:hAnsi="Arial" w:cs="Arial"/>
          <w:sz w:val="20"/>
          <w:szCs w:val="20"/>
        </w:rPr>
        <w:t>202</w:t>
      </w:r>
      <w:r w:rsidR="00830B31">
        <w:rPr>
          <w:rFonts w:ascii="Arial" w:hAnsi="Arial" w:cs="Arial"/>
          <w:sz w:val="20"/>
          <w:szCs w:val="20"/>
        </w:rPr>
        <w:t>4</w:t>
      </w:r>
      <w:r w:rsidR="00BF5166">
        <w:rPr>
          <w:rFonts w:ascii="Arial" w:hAnsi="Arial" w:cs="Arial"/>
          <w:sz w:val="20"/>
          <w:szCs w:val="20"/>
        </w:rPr>
        <w:t xml:space="preserve"> r.</w:t>
      </w:r>
    </w:p>
    <w:p w14:paraId="7F1E7345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392370" w14:textId="67D48AE9" w:rsidR="00DA0592" w:rsidRPr="00020015" w:rsidRDefault="00DA0592" w:rsidP="00DA0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Przewodniczący komisji</w:t>
      </w:r>
      <w:r w:rsidR="00BF5166">
        <w:rPr>
          <w:rFonts w:ascii="Arial" w:hAnsi="Arial" w:cs="Arial"/>
          <w:sz w:val="20"/>
          <w:szCs w:val="20"/>
        </w:rPr>
        <w:t xml:space="preserve"> </w:t>
      </w:r>
      <w:r w:rsidR="00E65B2D">
        <w:rPr>
          <w:rFonts w:ascii="Arial" w:hAnsi="Arial" w:cs="Arial"/>
          <w:sz w:val="20"/>
          <w:szCs w:val="20"/>
        </w:rPr>
        <w:t xml:space="preserve"> ………..</w:t>
      </w:r>
    </w:p>
    <w:p w14:paraId="011165D2" w14:textId="09981E98" w:rsidR="00DA0592" w:rsidRPr="00020015" w:rsidRDefault="00DA0592" w:rsidP="00DA0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Członek</w:t>
      </w:r>
      <w:r w:rsidR="00BF5166">
        <w:rPr>
          <w:rFonts w:ascii="Arial" w:hAnsi="Arial" w:cs="Arial"/>
          <w:sz w:val="20"/>
          <w:szCs w:val="20"/>
        </w:rPr>
        <w:t xml:space="preserve"> </w:t>
      </w:r>
      <w:r w:rsidR="00E65B2D">
        <w:rPr>
          <w:rFonts w:ascii="Arial" w:hAnsi="Arial" w:cs="Arial"/>
          <w:sz w:val="20"/>
          <w:szCs w:val="20"/>
        </w:rPr>
        <w:t>…………………</w:t>
      </w:r>
      <w:r w:rsidR="00BF5166">
        <w:rPr>
          <w:rFonts w:ascii="Arial" w:hAnsi="Arial" w:cs="Arial"/>
          <w:sz w:val="20"/>
          <w:szCs w:val="20"/>
        </w:rPr>
        <w:t xml:space="preserve"> </w:t>
      </w:r>
    </w:p>
    <w:p w14:paraId="137BCC82" w14:textId="17D95F16" w:rsidR="00DA0592" w:rsidRPr="00020015" w:rsidRDefault="00DA0592" w:rsidP="00DA0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Członek</w:t>
      </w:r>
      <w:r w:rsidR="00BF5166">
        <w:rPr>
          <w:rFonts w:ascii="Arial" w:hAnsi="Arial" w:cs="Arial"/>
          <w:sz w:val="20"/>
          <w:szCs w:val="20"/>
        </w:rPr>
        <w:t xml:space="preserve">  </w:t>
      </w:r>
      <w:r w:rsidR="00E65B2D">
        <w:rPr>
          <w:rFonts w:ascii="Arial" w:hAnsi="Arial" w:cs="Arial"/>
          <w:sz w:val="20"/>
          <w:szCs w:val="20"/>
        </w:rPr>
        <w:t>…………………</w:t>
      </w:r>
      <w:r w:rsidR="00BF5166">
        <w:rPr>
          <w:rFonts w:ascii="Arial" w:hAnsi="Arial" w:cs="Arial"/>
          <w:sz w:val="20"/>
          <w:szCs w:val="20"/>
        </w:rPr>
        <w:t xml:space="preserve"> </w:t>
      </w:r>
    </w:p>
    <w:p w14:paraId="0F6158F1" w14:textId="77777777" w:rsidR="00DA0592" w:rsidRPr="00020015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49DDFFE" w14:textId="77777777" w:rsidR="00DA0592" w:rsidRDefault="00DA0592" w:rsidP="00C804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dokonaniu oględzin komisja stwierdza/ nie stwierdza , że dostarczony sprzęt spełnia/ nie spełnia wymagania określone przez Zamawiającego w zamówieniu.</w:t>
      </w:r>
    </w:p>
    <w:p w14:paraId="57A6EB93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A855DC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Orzeczenie komisji :</w:t>
      </w:r>
    </w:p>
    <w:p w14:paraId="09F2A6DA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F7A913" w14:textId="650F42B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41E1A5E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1E6412C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tym protokół zakończono i podpisano :</w:t>
      </w:r>
    </w:p>
    <w:p w14:paraId="495EF13A" w14:textId="77777777" w:rsidR="00DA0592" w:rsidRPr="00020015" w:rsidRDefault="00DA0592" w:rsidP="00DA05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5A591968" w14:textId="77777777" w:rsidR="00DA0592" w:rsidRPr="00020015" w:rsidRDefault="00DA0592" w:rsidP="00DA05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C69DA2" w14:textId="53E1DD93" w:rsidR="00DA0592" w:rsidRPr="00020015" w:rsidRDefault="00C8048C" w:rsidP="00DA05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1799FF36" w14:textId="77777777" w:rsidR="00DA0592" w:rsidRDefault="00DA0592" w:rsidP="00DA05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16DD8" w14:textId="12D36E32" w:rsidR="00DA0592" w:rsidRPr="00C8048C" w:rsidRDefault="00E65B2D" w:rsidP="00E65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WYKONAWCA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A0592">
        <w:rPr>
          <w:rFonts w:ascii="Arial" w:hAnsi="Arial" w:cs="Arial"/>
          <w:b/>
          <w:bCs/>
          <w:sz w:val="24"/>
          <w:szCs w:val="24"/>
        </w:rPr>
        <w:t>ZAMAWIAJ</w:t>
      </w:r>
      <w:r w:rsidR="00DA0592">
        <w:rPr>
          <w:rFonts w:ascii="Arial,Bold" w:hAnsi="Arial,Bold" w:cs="Arial,Bold"/>
          <w:b/>
          <w:bCs/>
          <w:sz w:val="24"/>
          <w:szCs w:val="24"/>
        </w:rPr>
        <w:t>Ą</w:t>
      </w:r>
      <w:r w:rsidR="00DA0592">
        <w:rPr>
          <w:rFonts w:ascii="Arial" w:hAnsi="Arial" w:cs="Arial"/>
          <w:b/>
          <w:bCs/>
          <w:sz w:val="24"/>
          <w:szCs w:val="24"/>
        </w:rPr>
        <w:t>CY</w:t>
      </w:r>
      <w:r w:rsidR="00DA059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DA0592">
        <w:rPr>
          <w:rFonts w:ascii="Arial" w:hAnsi="Arial" w:cs="Arial"/>
          <w:sz w:val="20"/>
          <w:szCs w:val="20"/>
        </w:rPr>
        <w:tab/>
      </w:r>
      <w:r w:rsidR="00DA059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………………………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DA0592">
        <w:rPr>
          <w:rFonts w:ascii="Arial" w:hAnsi="Arial" w:cs="Arial"/>
          <w:sz w:val="20"/>
          <w:szCs w:val="20"/>
        </w:rPr>
        <w:t>……………………</w:t>
      </w:r>
    </w:p>
    <w:p w14:paraId="4A43B355" w14:textId="77777777" w:rsidR="00841A1D" w:rsidRDefault="00841A1D"/>
    <w:sectPr w:rsidR="00841A1D" w:rsidSect="00A35C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702CC"/>
    <w:multiLevelType w:val="hybridMultilevel"/>
    <w:tmpl w:val="6BE0135A"/>
    <w:lvl w:ilvl="0" w:tplc="B4FCD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9012C"/>
    <w:multiLevelType w:val="hybridMultilevel"/>
    <w:tmpl w:val="230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3132">
    <w:abstractNumId w:val="1"/>
  </w:num>
  <w:num w:numId="2" w16cid:durableId="166605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92"/>
    <w:rsid w:val="00104249"/>
    <w:rsid w:val="00194797"/>
    <w:rsid w:val="0024070B"/>
    <w:rsid w:val="002A76C4"/>
    <w:rsid w:val="002F508E"/>
    <w:rsid w:val="00317139"/>
    <w:rsid w:val="003D6F61"/>
    <w:rsid w:val="003F2D5F"/>
    <w:rsid w:val="003F655A"/>
    <w:rsid w:val="00471A48"/>
    <w:rsid w:val="005420AC"/>
    <w:rsid w:val="00553DCF"/>
    <w:rsid w:val="005E7F39"/>
    <w:rsid w:val="00797EAC"/>
    <w:rsid w:val="008072BE"/>
    <w:rsid w:val="00807831"/>
    <w:rsid w:val="00830B31"/>
    <w:rsid w:val="00841A1D"/>
    <w:rsid w:val="00916A38"/>
    <w:rsid w:val="00927960"/>
    <w:rsid w:val="0097378A"/>
    <w:rsid w:val="00A35C55"/>
    <w:rsid w:val="00A64B31"/>
    <w:rsid w:val="00B72E86"/>
    <w:rsid w:val="00BF5166"/>
    <w:rsid w:val="00C8048C"/>
    <w:rsid w:val="00CC2B79"/>
    <w:rsid w:val="00DA0592"/>
    <w:rsid w:val="00E02EC7"/>
    <w:rsid w:val="00E0333D"/>
    <w:rsid w:val="00E16034"/>
    <w:rsid w:val="00E65B2D"/>
    <w:rsid w:val="00F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A57"/>
  <w15:chartTrackingRefBased/>
  <w15:docId w15:val="{9A7D2FC6-378A-44CF-8C33-D8479946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92"/>
  </w:style>
  <w:style w:type="paragraph" w:styleId="Nagwek1">
    <w:name w:val="heading 1"/>
    <w:basedOn w:val="Normalny"/>
    <w:link w:val="Nagwek1Znak"/>
    <w:uiPriority w:val="9"/>
    <w:qFormat/>
    <w:rsid w:val="00E6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92"/>
    <w:pPr>
      <w:ind w:left="720"/>
      <w:contextualSpacing/>
    </w:pPr>
  </w:style>
  <w:style w:type="paragraph" w:customStyle="1" w:styleId="Default">
    <w:name w:val="Default"/>
    <w:rsid w:val="00807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5B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9</cp:revision>
  <cp:lastPrinted>2024-10-16T09:44:00Z</cp:lastPrinted>
  <dcterms:created xsi:type="dcterms:W3CDTF">2023-10-12T10:51:00Z</dcterms:created>
  <dcterms:modified xsi:type="dcterms:W3CDTF">2024-10-16T10:35:00Z</dcterms:modified>
</cp:coreProperties>
</file>