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AD5F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053EE23E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587A17FF" w14:textId="5EE76372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5A2AE7">
        <w:rPr>
          <w:rFonts w:ascii="Arial" w:eastAsia="Times New Roman" w:hAnsi="Arial" w:cs="Arial"/>
          <w:b/>
          <w:lang w:eastAsia="pl-PL"/>
        </w:rPr>
        <w:t>MIEJSKIEJ</w:t>
      </w:r>
      <w:r w:rsidR="00E81175">
        <w:rPr>
          <w:rFonts w:ascii="Arial" w:eastAsia="Times New Roman" w:hAnsi="Arial" w:cs="Arial"/>
          <w:b/>
          <w:lang w:eastAsia="pl-PL"/>
        </w:rPr>
        <w:t xml:space="preserve"> 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</w:p>
    <w:p w14:paraId="5EF789AC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96964DF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3B4FB39A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7BA9E6B2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042D0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DDCF1" wp14:editId="5A51D8E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867B4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DDCF1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" stroked="f">
                <v:textbox>
                  <w:txbxContent>
                    <w:p w14:paraId="329867B4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7B3F606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AD71C" wp14:editId="021B01B3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90658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4961E526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4BA0B05B" w14:textId="1DD9E4D2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5A2AE7">
        <w:rPr>
          <w:rFonts w:ascii="Arial" w:eastAsia="Times New Roman" w:hAnsi="Arial" w:cs="Arial"/>
          <w:b/>
          <w:sz w:val="18"/>
          <w:szCs w:val="18"/>
          <w:lang w:eastAsia="pl-PL"/>
        </w:rPr>
        <w:t>MIEJSKA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5A2AE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TARNOWIE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5A2AE7">
        <w:rPr>
          <w:rFonts w:ascii="Arial" w:eastAsia="Times New Roman" w:hAnsi="Arial" w:cs="Arial"/>
          <w:b/>
          <w:sz w:val="18"/>
          <w:szCs w:val="18"/>
          <w:lang w:eastAsia="pl-PL"/>
        </w:rPr>
        <w:t>KLIKOWSKA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3</w:t>
      </w:r>
      <w:r w:rsidR="005A2AE7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5A2AE7">
        <w:rPr>
          <w:rFonts w:ascii="Arial" w:eastAsia="Times New Roman" w:hAnsi="Arial" w:cs="Arial"/>
          <w:b/>
          <w:sz w:val="18"/>
          <w:szCs w:val="18"/>
          <w:lang w:eastAsia="pl-PL"/>
        </w:rPr>
        <w:t>33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5A2AE7">
        <w:rPr>
          <w:rFonts w:ascii="Arial" w:eastAsia="Times New Roman" w:hAnsi="Arial" w:cs="Arial"/>
          <w:b/>
          <w:sz w:val="18"/>
          <w:szCs w:val="18"/>
          <w:lang w:eastAsia="pl-PL"/>
        </w:rPr>
        <w:t>100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A2AE7">
        <w:rPr>
          <w:rFonts w:ascii="Arial" w:eastAsia="Times New Roman" w:hAnsi="Arial" w:cs="Arial"/>
          <w:b/>
          <w:sz w:val="18"/>
          <w:szCs w:val="18"/>
          <w:lang w:eastAsia="pl-PL"/>
        </w:rPr>
        <w:t>TARNÓW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354DA55B" w14:textId="77777777" w:rsidTr="00731A4A">
        <w:trPr>
          <w:trHeight w:val="377"/>
        </w:trPr>
        <w:tc>
          <w:tcPr>
            <w:tcW w:w="4672" w:type="dxa"/>
          </w:tcPr>
          <w:p w14:paraId="6E9A6CD2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7ECD71A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CF02A" wp14:editId="2E3667AF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59298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F02A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" stroked="f">
                <v:textbox>
                  <w:txbxContent>
                    <w:p w14:paraId="78459298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468AE" wp14:editId="0DA0DFB0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8189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2A8D9BC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40"/>
        <w:gridCol w:w="4422"/>
      </w:tblGrid>
      <w:tr w:rsidR="00731A4A" w:rsidRPr="00731A4A" w14:paraId="586CA1EB" w14:textId="77777777" w:rsidTr="00731A4A">
        <w:trPr>
          <w:trHeight w:val="358"/>
        </w:trPr>
        <w:tc>
          <w:tcPr>
            <w:tcW w:w="4672" w:type="dxa"/>
          </w:tcPr>
          <w:p w14:paraId="159D52FF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4F85BB3B" w14:textId="26B4CD16" w:rsidR="00731A4A" w:rsidRPr="00590B64" w:rsidRDefault="00214B17" w:rsidP="00590B6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2AE7">
              <w:rPr>
                <w:rFonts w:ascii="Arial" w:hAnsi="Arial" w:cs="Arial"/>
                <w:b/>
                <w:sz w:val="22"/>
                <w:szCs w:val="22"/>
              </w:rPr>
              <w:t>47 831</w:t>
            </w:r>
            <w:r w:rsidR="00590B64" w:rsidRPr="0059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2AE7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590B64" w:rsidRPr="0059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2AE7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</w:tr>
      <w:tr w:rsidR="00731A4A" w:rsidRPr="00731A4A" w14:paraId="17C3F16E" w14:textId="77777777" w:rsidTr="00731A4A">
        <w:trPr>
          <w:trHeight w:val="333"/>
        </w:trPr>
        <w:tc>
          <w:tcPr>
            <w:tcW w:w="4672" w:type="dxa"/>
          </w:tcPr>
          <w:p w14:paraId="5A8CAC41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61B92B6D" w14:textId="77777777" w:rsidR="00731A4A" w:rsidRPr="00731A4A" w:rsidRDefault="00214B17" w:rsidP="00731A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A23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731A4A" w:rsidRPr="00731A4A" w14:paraId="6CA7C987" w14:textId="77777777" w:rsidTr="00731A4A">
        <w:trPr>
          <w:trHeight w:val="358"/>
        </w:trPr>
        <w:tc>
          <w:tcPr>
            <w:tcW w:w="4672" w:type="dxa"/>
          </w:tcPr>
          <w:p w14:paraId="5311D3F7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6DFD7DC0" w14:textId="0FBF8496" w:rsidR="00731A4A" w:rsidRPr="00590B64" w:rsidRDefault="005A2AE7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/>
            <w:hyperlink r:id="rId7" w:history="1">
              <w:r w:rsidRPr="00483BF9">
                <w:rPr>
                  <w:rStyle w:val="Hipercze"/>
                  <w:rFonts w:ascii="Arial" w:hAnsi="Arial" w:cs="Arial"/>
                  <w:b/>
                </w:rPr>
                <w:t>kmpsp@straz.tarnow.pl</w:t>
              </w:r>
            </w:hyperlink>
            <w:r w:rsidR="00CA4A23" w:rsidRPr="0059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0CE127B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7BEB3FD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21BCE" wp14:editId="1EE1A8DF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C156D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1BCE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" stroked="f">
                <v:textbox>
                  <w:txbxContent>
                    <w:p w14:paraId="7F6C156D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0AFE235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83061" wp14:editId="0504CA04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55F50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529F2FB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697DF10E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3FF5D77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557F09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29B563B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EC01AC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1AD1462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DEB0306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F95959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898336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1F8815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5876DD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78D3BD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03CF76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BC039BE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BE005A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1C449C2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F2638A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48589EB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ACD7480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06FB17D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9CD3AB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0152422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2873FFA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2254A7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6A797" wp14:editId="1717FECF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9AB15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29B5280F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A797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" stroked="f">
                <v:textbox>
                  <w:txbxContent>
                    <w:p w14:paraId="4EC9AB15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29B5280F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162EA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71276" wp14:editId="54ABE260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ACCB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1B07DDE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28EEC9F6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17D8098F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2AE7">
              <w:rPr>
                <w:rFonts w:ascii="Arial" w:hAnsi="Arial" w:cs="Arial"/>
                <w:sz w:val="16"/>
                <w:szCs w:val="16"/>
              </w:rPr>
            </w:r>
            <w:r w:rsidR="005A2A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5F3805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98FC88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1C0C8FA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4DAA69D2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BC6BE3A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2AE7">
              <w:rPr>
                <w:rFonts w:ascii="Arial" w:hAnsi="Arial" w:cs="Arial"/>
                <w:sz w:val="16"/>
                <w:szCs w:val="16"/>
              </w:rPr>
            </w:r>
            <w:r w:rsidR="005A2A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27CAB6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3C99E9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28D6A5F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6C2CF050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1DAA7CC0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2AE7">
              <w:rPr>
                <w:rFonts w:ascii="Arial" w:hAnsi="Arial" w:cs="Arial"/>
                <w:sz w:val="16"/>
                <w:szCs w:val="16"/>
              </w:rPr>
            </w:r>
            <w:r w:rsidR="005A2A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308094F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4FDF789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4B21D67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0C148B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7CC620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86ED7" wp14:editId="0161128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5031A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6ED7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" stroked="f">
                <v:textbox>
                  <w:txbxContent>
                    <w:p w14:paraId="0345031A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3AC9AB38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FEE5B" wp14:editId="7237C677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46090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" filled="f"/>
            </w:pict>
          </mc:Fallback>
        </mc:AlternateContent>
      </w:r>
    </w:p>
    <w:p w14:paraId="65BA44E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40C543D2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35F24FA6" w14:textId="680F984D" w:rsidR="00731A4A" w:rsidRPr="00731A4A" w:rsidRDefault="005A2AE7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 w:val="0"/>
                  <w:calcOnExit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bookmarkStart w:id="11" w:name="Teks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Tu proszę krótko opisać jaką sprawę chce Pan/Pani załatwić w K</w:t>
            </w:r>
            <w:r>
              <w:rPr>
                <w:noProof/>
                <w:sz w:val="16"/>
                <w:szCs w:val="16"/>
              </w:rPr>
              <w:t>omendzie Miejskiej PSP w Tarnowie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, ewentualnie proszę podać nazwę wydziału, który realizuje tą usługę.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2BE6653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0AD80FD5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6AC7B783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E41FF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AA37E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5AB69" wp14:editId="1A4DD68E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025E7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AB69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" stroked="f">
                <v:textbox>
                  <w:txbxContent>
                    <w:p w14:paraId="27E025E7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30044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CBF48" wp14:editId="4AB301C0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9A99E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0120930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2F035C13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9B428DC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F90732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39EDF2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0E3034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001922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75100C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099833A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5E44BC16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2EF011C8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4AE6E71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173B66F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5CEA123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1ACA4EF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F08E1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87794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451EE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6FF5C" wp14:editId="348F59BE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9AA3B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2A862" wp14:editId="1BB2BA0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B20E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2A862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" stroked="f">
                <v:textbox>
                  <w:txbxContent>
                    <w:p w14:paraId="696EB20E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EBEF93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6AFDDDEB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1F6B1AB5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2AE7">
              <w:rPr>
                <w:rFonts w:ascii="Arial" w:hAnsi="Arial" w:cs="Arial"/>
                <w:sz w:val="16"/>
                <w:szCs w:val="16"/>
              </w:rPr>
            </w:r>
            <w:r w:rsidR="005A2A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6AEC4AE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06033048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2AE7">
              <w:rPr>
                <w:rFonts w:ascii="Arial" w:hAnsi="Arial" w:cs="Arial"/>
                <w:sz w:val="16"/>
                <w:szCs w:val="16"/>
              </w:rPr>
            </w:r>
            <w:r w:rsidR="005A2A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435FE70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512F3CE7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2AE7">
              <w:rPr>
                <w:rFonts w:ascii="Arial" w:hAnsi="Arial" w:cs="Arial"/>
                <w:sz w:val="16"/>
                <w:szCs w:val="16"/>
              </w:rPr>
            </w:r>
            <w:r w:rsidR="005A2A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1C4054B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2837757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A2EC49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6F4FAF57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06A280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1C94F91F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1A25CDF7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5B3CF2" w14:textId="37D49BD6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8" w:history="1">
        <w:r w:rsidRPr="00194524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/</w:t>
        </w:r>
        <w:r w:rsidR="005A2AE7" w:rsidRPr="005A2AE7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https://www.gov.pl/web/kmpsp-tarnow/klauzula-informacyjna</w:t>
        </w:r>
      </w:hyperlink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5"/>
    <w:rsid w:val="000F68B6"/>
    <w:rsid w:val="00136DA6"/>
    <w:rsid w:val="0016329A"/>
    <w:rsid w:val="00214B17"/>
    <w:rsid w:val="00433B65"/>
    <w:rsid w:val="0046176C"/>
    <w:rsid w:val="00531DCB"/>
    <w:rsid w:val="00590B64"/>
    <w:rsid w:val="005A2AE7"/>
    <w:rsid w:val="005F2B3A"/>
    <w:rsid w:val="006A78E0"/>
    <w:rsid w:val="00731A4A"/>
    <w:rsid w:val="00A05E85"/>
    <w:rsid w:val="00A91DD0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E9C8"/>
  <w15:docId w15:val="{7A3E364D-C50C-440E-BBCA-2D38B467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z.gov.pl/aktualnosci/lista_aktualnosci/KLAUZULA-INFORMACYJNA/idn:36639" TargetMode="External"/><Relationship Id="rId3" Type="http://schemas.openxmlformats.org/officeDocument/2006/relationships/styles" Target="styles.xml"/><Relationship Id="rId7" Type="http://schemas.openxmlformats.org/officeDocument/2006/relationships/hyperlink" Target="mailto:kmpsp@straz.tar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Gorzkowski Marcin</cp:lastModifiedBy>
  <cp:revision>2</cp:revision>
  <cp:lastPrinted>2019-01-18T08:38:00Z</cp:lastPrinted>
  <dcterms:created xsi:type="dcterms:W3CDTF">2021-09-30T09:58:00Z</dcterms:created>
  <dcterms:modified xsi:type="dcterms:W3CDTF">2021-09-30T09:58:00Z</dcterms:modified>
</cp:coreProperties>
</file>