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234D6" w14:textId="5EF325CF" w:rsidR="003D5AD1" w:rsidRDefault="003D5AD1" w:rsidP="003D5AD1">
      <w:pPr>
        <w:pStyle w:val="Style1"/>
        <w:widowControl/>
        <w:jc w:val="right"/>
        <w:rPr>
          <w:rStyle w:val="FontStyle16"/>
          <w:rFonts w:ascii="Cambria" w:hAnsi="Cambria"/>
          <w:sz w:val="22"/>
          <w:szCs w:val="22"/>
        </w:rPr>
      </w:pPr>
      <w:r>
        <w:rPr>
          <w:rStyle w:val="FontStyle16"/>
          <w:rFonts w:ascii="Cambria" w:hAnsi="Cambria"/>
          <w:sz w:val="22"/>
          <w:szCs w:val="22"/>
        </w:rPr>
        <w:t xml:space="preserve">Załącznik nr </w:t>
      </w:r>
      <w:r w:rsidR="00E45E0E">
        <w:rPr>
          <w:rStyle w:val="FontStyle16"/>
          <w:rFonts w:ascii="Cambria" w:hAnsi="Cambria"/>
          <w:sz w:val="22"/>
          <w:szCs w:val="22"/>
        </w:rPr>
        <w:t>4</w:t>
      </w:r>
    </w:p>
    <w:p w14:paraId="4981A326" w14:textId="7AE376E7" w:rsidR="003D5AD1" w:rsidRDefault="003D5AD1" w:rsidP="003D5AD1">
      <w:pPr>
        <w:pStyle w:val="Style1"/>
        <w:widowControl/>
        <w:jc w:val="right"/>
        <w:rPr>
          <w:rStyle w:val="FontStyle16"/>
          <w:rFonts w:ascii="Cambria" w:hAnsi="Cambria"/>
          <w:sz w:val="22"/>
          <w:szCs w:val="22"/>
        </w:rPr>
      </w:pPr>
      <w:r>
        <w:rPr>
          <w:rStyle w:val="FontStyle16"/>
          <w:rFonts w:ascii="Cambria" w:hAnsi="Cambria"/>
          <w:sz w:val="22"/>
          <w:szCs w:val="22"/>
        </w:rPr>
        <w:t>do Zaproszenia do składania ofert – postępowanie o</w:t>
      </w:r>
      <w:r w:rsidR="00216CD4">
        <w:rPr>
          <w:rStyle w:val="FontStyle16"/>
          <w:rFonts w:ascii="Cambria" w:hAnsi="Cambria"/>
          <w:sz w:val="22"/>
          <w:szCs w:val="22"/>
        </w:rPr>
        <w:t>graniczone</w:t>
      </w:r>
    </w:p>
    <w:p w14:paraId="360E2E1D" w14:textId="77777777" w:rsidR="003D5AD1" w:rsidRDefault="003D5AD1" w:rsidP="003D5AD1">
      <w:pPr>
        <w:spacing w:after="0"/>
        <w:rPr>
          <w:rFonts w:ascii="Cambria" w:hAnsi="Cambria"/>
          <w:i/>
          <w:iCs/>
        </w:rPr>
      </w:pPr>
    </w:p>
    <w:p w14:paraId="48C19866" w14:textId="0F379FC4" w:rsidR="0036467B" w:rsidRPr="003D5AD1" w:rsidRDefault="00B50469" w:rsidP="003D5AD1">
      <w:pPr>
        <w:spacing w:after="0"/>
        <w:rPr>
          <w:rFonts w:ascii="Cambria" w:hAnsi="Cambria"/>
        </w:rPr>
      </w:pPr>
      <w:r w:rsidRPr="003D5AD1">
        <w:rPr>
          <w:rFonts w:ascii="Cambria" w:hAnsi="Cambria"/>
        </w:rPr>
        <w:t>Znak</w:t>
      </w:r>
      <w:r w:rsidR="00522A93" w:rsidRPr="003D5AD1">
        <w:rPr>
          <w:rFonts w:ascii="Cambria" w:hAnsi="Cambria"/>
        </w:rPr>
        <w:t xml:space="preserve"> sprawy</w:t>
      </w:r>
      <w:r w:rsidR="00E45E0E">
        <w:rPr>
          <w:rFonts w:ascii="Cambria" w:hAnsi="Cambria"/>
        </w:rPr>
        <w:t xml:space="preserve">: </w:t>
      </w:r>
      <w:r w:rsidR="00E45E0E" w:rsidRPr="00E45E0E">
        <w:t xml:space="preserve"> </w:t>
      </w:r>
      <w:r w:rsidR="00E45E0E" w:rsidRPr="00E45E0E">
        <w:rPr>
          <w:rFonts w:ascii="Cambria" w:hAnsi="Cambria"/>
        </w:rPr>
        <w:t>Z1G.270.1.2023.PN</w:t>
      </w:r>
    </w:p>
    <w:p w14:paraId="50552B4B" w14:textId="77777777" w:rsidR="00B50469" w:rsidRPr="00522A93" w:rsidRDefault="00B50469" w:rsidP="0036467B">
      <w:pPr>
        <w:spacing w:after="0"/>
        <w:ind w:left="4248"/>
        <w:jc w:val="right"/>
        <w:rPr>
          <w:rFonts w:ascii="Cambria" w:hAnsi="Cambria" w:cs="Arial"/>
          <w:i/>
          <w:iCs/>
          <w:sz w:val="21"/>
          <w:szCs w:val="21"/>
        </w:rPr>
      </w:pPr>
    </w:p>
    <w:tbl>
      <w:tblPr>
        <w:tblpPr w:leftFromText="141" w:rightFromText="141" w:vertAnchor="text" w:horzAnchor="margin" w:tblpY="21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36467B" w:rsidRPr="000D3AB5" w14:paraId="196C152E" w14:textId="77777777" w:rsidTr="00A470DC">
        <w:tc>
          <w:tcPr>
            <w:tcW w:w="9071" w:type="dxa"/>
            <w:shd w:val="clear" w:color="auto" w:fill="E7E6E6"/>
          </w:tcPr>
          <w:p w14:paraId="46006D40" w14:textId="77777777" w:rsidR="0036467B" w:rsidRPr="000D3AB5" w:rsidRDefault="0036467B" w:rsidP="00A470DC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627552E3" w14:textId="77777777" w:rsidR="0036467B" w:rsidRDefault="0036467B" w:rsidP="0036467B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49F9ABC0" w14:textId="77777777" w:rsidR="0036467B" w:rsidRPr="007F41AF" w:rsidRDefault="0036467B" w:rsidP="0036467B">
      <w:pPr>
        <w:spacing w:before="120"/>
        <w:ind w:left="709" w:hanging="709"/>
        <w:jc w:val="both"/>
        <w:rPr>
          <w:rFonts w:ascii="Arial" w:hAnsi="Arial" w:cs="Arial"/>
          <w:lang w:eastAsia="pl-PL"/>
        </w:rPr>
      </w:pPr>
      <w:r>
        <w:rPr>
          <w:rFonts w:ascii="Cambria" w:hAnsi="Cambria" w:cs="Arial"/>
          <w:b/>
        </w:rPr>
        <w:t>1</w:t>
      </w:r>
      <w:r w:rsidRPr="007F41AF">
        <w:rPr>
          <w:rFonts w:ascii="Cambria" w:hAnsi="Cambria" w:cs="Arial"/>
          <w:b/>
        </w:rPr>
        <w:t>.1.</w:t>
      </w:r>
      <w:r w:rsidRPr="007F41AF">
        <w:rPr>
          <w:rFonts w:ascii="Cambria" w:hAnsi="Cambria" w:cs="Arial"/>
        </w:rPr>
        <w:tab/>
      </w:r>
      <w:r w:rsidRPr="007F41AF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7F41AF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Zamawiający informuje, iż administratorem danych osobowych jest </w:t>
      </w:r>
      <w:r w:rsidRPr="007F41AF">
        <w:rPr>
          <w:rFonts w:ascii="Cambria" w:hAnsi="Cambria" w:cs="Arial"/>
          <w:iCs/>
          <w:lang w:eastAsia="pl-PL"/>
        </w:rPr>
        <w:t xml:space="preserve">Nadleśnictwo Polanów z siedzibą w Polanowie, ul. Klonowa 12, 76-010 Polanów, e-mail: </w:t>
      </w:r>
      <w:hyperlink r:id="rId6" w:history="1">
        <w:r w:rsidRPr="007F41AF">
          <w:rPr>
            <w:rStyle w:val="Hipercze"/>
            <w:rFonts w:ascii="Cambria" w:hAnsi="Cambria" w:cs="Arial"/>
            <w:iCs/>
            <w:lang w:eastAsia="pl-PL"/>
          </w:rPr>
          <w:t>polanow@szczecinek.lasy.gov.pl</w:t>
        </w:r>
      </w:hyperlink>
      <w:r w:rsidRPr="007F41AF">
        <w:rPr>
          <w:rFonts w:ascii="Cambria" w:hAnsi="Cambria" w:cs="Arial"/>
          <w:iCs/>
          <w:lang w:eastAsia="pl-PL"/>
        </w:rPr>
        <w:t xml:space="preserve">, tel. </w:t>
      </w:r>
      <w:r w:rsidRPr="007F41AF">
        <w:rPr>
          <w:rFonts w:ascii="Cambria" w:hAnsi="Cambria" w:cs="Arial"/>
          <w:lang w:eastAsia="pl-PL"/>
        </w:rPr>
        <w:t>94 318 82 37</w:t>
      </w:r>
      <w:r w:rsidRPr="007F41AF">
        <w:rPr>
          <w:rFonts w:ascii="Cambria" w:hAnsi="Cambria" w:cs="Arial"/>
          <w:iCs/>
          <w:lang w:eastAsia="pl-PL"/>
        </w:rPr>
        <w:t>.</w:t>
      </w:r>
      <w:r w:rsidRPr="007F41AF">
        <w:rPr>
          <w:rFonts w:ascii="Cambria" w:hAnsi="Cambria" w:cs="Arial"/>
          <w:lang w:eastAsia="pl-PL"/>
        </w:rPr>
        <w:t xml:space="preserve"> Z inspektorem ochrony danych osobowych w Nadleśnictwie Polanów można skontaktować się na adres e-mail </w:t>
      </w:r>
      <w:hyperlink r:id="rId7" w:history="1">
        <w:r w:rsidRPr="007F41AF">
          <w:rPr>
            <w:rStyle w:val="Hipercze"/>
            <w:rFonts w:ascii="Cambria" w:hAnsi="Cambria" w:cs="Arial"/>
            <w:lang w:eastAsia="pl-PL"/>
          </w:rPr>
          <w:t>iod@comp-net.pl</w:t>
        </w:r>
      </w:hyperlink>
    </w:p>
    <w:p w14:paraId="0A3EC410" w14:textId="77777777" w:rsidR="0036467B" w:rsidRPr="00823124" w:rsidRDefault="0036467B" w:rsidP="0036467B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24F44F17" w14:textId="77777777" w:rsidR="0036467B" w:rsidRPr="000D3AB5" w:rsidRDefault="0036467B" w:rsidP="0036467B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4B8ADE73" w14:textId="77777777" w:rsidR="0036467B" w:rsidRPr="000D3AB5" w:rsidRDefault="0036467B" w:rsidP="0036467B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2984CB5A" w14:textId="77777777" w:rsidR="0036467B" w:rsidRPr="000D3AB5" w:rsidRDefault="0036467B" w:rsidP="0036467B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u Zamawiającego</w:t>
      </w:r>
      <w:r w:rsidRPr="000D3AB5">
        <w:rPr>
          <w:rFonts w:ascii="Cambria" w:hAnsi="Cambria" w:cs="Tahoma"/>
          <w:lang w:eastAsia="pl-PL"/>
        </w:rPr>
        <w:t>.</w:t>
      </w:r>
    </w:p>
    <w:p w14:paraId="667A12E9" w14:textId="77777777" w:rsidR="0036467B" w:rsidRPr="000D3AB5" w:rsidRDefault="0036467B" w:rsidP="0036467B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74345EF7" w14:textId="77777777" w:rsidR="0036467B" w:rsidRPr="000D3AB5" w:rsidRDefault="0036467B" w:rsidP="0036467B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182C2045" w14:textId="77777777" w:rsidR="0036467B" w:rsidRPr="000D3AB5" w:rsidRDefault="0036467B" w:rsidP="0036467B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FDEB854" w14:textId="77777777" w:rsidR="0036467B" w:rsidRPr="000D3AB5" w:rsidRDefault="0036467B" w:rsidP="0036467B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4E52505F" w14:textId="77777777" w:rsidR="0036467B" w:rsidRPr="000D3AB5" w:rsidRDefault="0036467B" w:rsidP="0036467B">
      <w:pPr>
        <w:numPr>
          <w:ilvl w:val="0"/>
          <w:numId w:val="3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46E22F0B" w14:textId="77777777" w:rsidR="0036467B" w:rsidRPr="000D3AB5" w:rsidRDefault="0036467B" w:rsidP="0036467B">
      <w:pPr>
        <w:numPr>
          <w:ilvl w:val="0"/>
          <w:numId w:val="3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6E338D5D" w14:textId="77777777" w:rsidR="0036467B" w:rsidRPr="000D3AB5" w:rsidRDefault="0036467B" w:rsidP="0036467B">
      <w:pPr>
        <w:numPr>
          <w:ilvl w:val="0"/>
          <w:numId w:val="3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lastRenderedPageBreak/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4AC316DB" w14:textId="77777777" w:rsidR="0036467B" w:rsidRPr="000D3AB5" w:rsidRDefault="0036467B" w:rsidP="0036467B">
      <w:pPr>
        <w:numPr>
          <w:ilvl w:val="0"/>
          <w:numId w:val="3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3950A2F4" w14:textId="77777777" w:rsidR="0036467B" w:rsidRPr="000D3AB5" w:rsidRDefault="0036467B" w:rsidP="0036467B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65884AD9" w14:textId="77777777" w:rsidR="0036467B" w:rsidRPr="000D3AB5" w:rsidRDefault="0036467B" w:rsidP="0036467B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38AC495D" w14:textId="77777777" w:rsidR="0036467B" w:rsidRPr="000D3AB5" w:rsidRDefault="0036467B" w:rsidP="0036467B">
      <w:pPr>
        <w:numPr>
          <w:ilvl w:val="0"/>
          <w:numId w:val="4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4874928" w14:textId="77777777" w:rsidR="0036467B" w:rsidRDefault="0036467B" w:rsidP="0036467B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150E4B3E" w14:textId="77777777" w:rsidR="0036467B" w:rsidRPr="00AC27D9" w:rsidRDefault="0036467B" w:rsidP="0036467B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6069367B" w14:textId="77777777" w:rsidR="0036467B" w:rsidRDefault="0036467B" w:rsidP="0036467B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Pr="008E6E76">
        <w:rPr>
          <w:rStyle w:val="contextualspellingandgrammarerror"/>
          <w:rFonts w:ascii="Cambria" w:hAnsi="Cambria" w:cs="Calibri"/>
        </w:rPr>
        <w:t>źródeł,</w:t>
      </w:r>
      <w:r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3F5BE5EC" w14:textId="77777777" w:rsidR="0036467B" w:rsidRDefault="0036467B" w:rsidP="0036467B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43907563" w14:textId="77777777" w:rsidR="0036467B" w:rsidRDefault="0036467B" w:rsidP="0036467B"/>
    <w:p w14:paraId="17F42AF6" w14:textId="77777777" w:rsidR="0036467B" w:rsidRDefault="0036467B" w:rsidP="0036467B"/>
    <w:p w14:paraId="2A35AAFE" w14:textId="67ED988E" w:rsidR="00EB2AFF" w:rsidRPr="006A4995" w:rsidRDefault="00EB2AFF" w:rsidP="00EB2AFF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03DA1C0" w14:textId="01487E5E" w:rsidR="00C56724" w:rsidRDefault="00EB2AFF" w:rsidP="000E0DB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6A4995">
        <w:rPr>
          <w:rFonts w:ascii="Arial" w:hAnsi="Arial" w:cs="Arial"/>
          <w:sz w:val="20"/>
          <w:szCs w:val="20"/>
        </w:rPr>
        <w:t>Zapoznałem się z w/w informacjami:</w:t>
      </w:r>
    </w:p>
    <w:p w14:paraId="552487E8" w14:textId="78B039D9" w:rsidR="006A4995" w:rsidRDefault="006A4995" w:rsidP="00EB2AFF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BA8444D" w14:textId="77777777" w:rsidR="006A4995" w:rsidRPr="006A4995" w:rsidRDefault="006A4995" w:rsidP="00EB2AFF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10267F7" w14:textId="4E51DDA4" w:rsidR="00EB2AFF" w:rsidRPr="006A4995" w:rsidRDefault="006B1420" w:rsidP="006B1420">
      <w:pPr>
        <w:spacing w:line="276" w:lineRule="auto"/>
        <w:rPr>
          <w:rFonts w:ascii="Arial" w:hAnsi="Arial" w:cs="Arial"/>
          <w:sz w:val="20"/>
          <w:szCs w:val="20"/>
        </w:rPr>
      </w:pPr>
      <w:r w:rsidRPr="006A4995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="00EB2AFF" w:rsidRPr="006A4995">
        <w:rPr>
          <w:rFonts w:ascii="Arial" w:hAnsi="Arial" w:cs="Arial"/>
          <w:sz w:val="20"/>
          <w:szCs w:val="20"/>
        </w:rPr>
        <w:t xml:space="preserve"> ………………………………………………………………………..</w:t>
      </w:r>
    </w:p>
    <w:p w14:paraId="13E9D748" w14:textId="4C617F31" w:rsidR="00EB2AFF" w:rsidRPr="006A4995" w:rsidRDefault="00EB2AFF" w:rsidP="00EB2AFF">
      <w:pPr>
        <w:pStyle w:val="Akapitzlist"/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6A499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r w:rsidRPr="006A4995">
        <w:rPr>
          <w:rFonts w:ascii="Arial" w:hAnsi="Arial" w:cs="Arial"/>
          <w:sz w:val="16"/>
          <w:szCs w:val="16"/>
        </w:rPr>
        <w:t>(data i podpis)</w:t>
      </w:r>
    </w:p>
    <w:sectPr w:rsidR="00EB2AFF" w:rsidRPr="006A4995" w:rsidSect="006A4995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C737A"/>
    <w:multiLevelType w:val="hybridMultilevel"/>
    <w:tmpl w:val="C9F07C3A"/>
    <w:lvl w:ilvl="0" w:tplc="06FE78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F308E"/>
    <w:multiLevelType w:val="hybridMultilevel"/>
    <w:tmpl w:val="EBB87E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D945BF"/>
    <w:multiLevelType w:val="hybridMultilevel"/>
    <w:tmpl w:val="2E0E15D2"/>
    <w:lvl w:ilvl="0" w:tplc="86AA8BE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B724A"/>
    <w:multiLevelType w:val="hybridMultilevel"/>
    <w:tmpl w:val="84064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75507545">
    <w:abstractNumId w:val="2"/>
  </w:num>
  <w:num w:numId="2" w16cid:durableId="1824858125">
    <w:abstractNumId w:val="4"/>
  </w:num>
  <w:num w:numId="3" w16cid:durableId="1439836435">
    <w:abstractNumId w:val="5"/>
  </w:num>
  <w:num w:numId="4" w16cid:durableId="389426384">
    <w:abstractNumId w:val="3"/>
  </w:num>
  <w:num w:numId="5" w16cid:durableId="86704905">
    <w:abstractNumId w:val="1"/>
  </w:num>
  <w:num w:numId="6" w16cid:durableId="1110513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5AD"/>
    <w:rsid w:val="00011150"/>
    <w:rsid w:val="0007589D"/>
    <w:rsid w:val="000C7CD6"/>
    <w:rsid w:val="000E0DB8"/>
    <w:rsid w:val="000E60EB"/>
    <w:rsid w:val="0011161B"/>
    <w:rsid w:val="00216CD4"/>
    <w:rsid w:val="00241923"/>
    <w:rsid w:val="002845A0"/>
    <w:rsid w:val="00290C03"/>
    <w:rsid w:val="002A4F20"/>
    <w:rsid w:val="00337698"/>
    <w:rsid w:val="0036467B"/>
    <w:rsid w:val="003B00DC"/>
    <w:rsid w:val="003D5AD1"/>
    <w:rsid w:val="00404E2D"/>
    <w:rsid w:val="00437997"/>
    <w:rsid w:val="00460320"/>
    <w:rsid w:val="004C3433"/>
    <w:rsid w:val="00522A93"/>
    <w:rsid w:val="00562FCA"/>
    <w:rsid w:val="005855AD"/>
    <w:rsid w:val="005A1058"/>
    <w:rsid w:val="005A59B2"/>
    <w:rsid w:val="00696556"/>
    <w:rsid w:val="006A4995"/>
    <w:rsid w:val="006B1420"/>
    <w:rsid w:val="00722E70"/>
    <w:rsid w:val="007A106A"/>
    <w:rsid w:val="00803553"/>
    <w:rsid w:val="00806DA0"/>
    <w:rsid w:val="00811BA5"/>
    <w:rsid w:val="008F6EF4"/>
    <w:rsid w:val="009C0046"/>
    <w:rsid w:val="00A55201"/>
    <w:rsid w:val="00A623ED"/>
    <w:rsid w:val="00AD3E15"/>
    <w:rsid w:val="00B50469"/>
    <w:rsid w:val="00BB6208"/>
    <w:rsid w:val="00C07958"/>
    <w:rsid w:val="00C2335C"/>
    <w:rsid w:val="00C56724"/>
    <w:rsid w:val="00C70B0F"/>
    <w:rsid w:val="00C8216C"/>
    <w:rsid w:val="00CC10BC"/>
    <w:rsid w:val="00CE6659"/>
    <w:rsid w:val="00CF0000"/>
    <w:rsid w:val="00D30C29"/>
    <w:rsid w:val="00DA467C"/>
    <w:rsid w:val="00DB57F6"/>
    <w:rsid w:val="00E07C38"/>
    <w:rsid w:val="00E459D6"/>
    <w:rsid w:val="00E45E0E"/>
    <w:rsid w:val="00E67F0C"/>
    <w:rsid w:val="00EB2AFF"/>
    <w:rsid w:val="00EC2720"/>
    <w:rsid w:val="00EE7570"/>
    <w:rsid w:val="00F158F8"/>
    <w:rsid w:val="00F46E8F"/>
    <w:rsid w:val="00FB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03DC"/>
  <w15:docId w15:val="{EEC6F7B7-F309-4274-8FA1-7322DC37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55A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855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5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5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5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5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5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5AD"/>
    <w:rPr>
      <w:rFonts w:ascii="Segoe UI" w:hAnsi="Segoe UI" w:cs="Segoe UI"/>
      <w:sz w:val="18"/>
      <w:szCs w:val="18"/>
    </w:rPr>
  </w:style>
  <w:style w:type="character" w:styleId="Hipercze">
    <w:name w:val="Hyperlink"/>
    <w:semiHidden/>
    <w:rsid w:val="006B1420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36467B"/>
  </w:style>
  <w:style w:type="character" w:customStyle="1" w:styleId="contextualspellingandgrammarerror">
    <w:name w:val="contextualspellingandgrammarerror"/>
    <w:basedOn w:val="Domylnaczcionkaakapitu"/>
    <w:rsid w:val="0036467B"/>
  </w:style>
  <w:style w:type="paragraph" w:customStyle="1" w:styleId="Style1">
    <w:name w:val="Style1"/>
    <w:basedOn w:val="Normalny"/>
    <w:uiPriority w:val="99"/>
    <w:rsid w:val="003D5A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6">
    <w:name w:val="Font Style16"/>
    <w:basedOn w:val="Domylnaczcionkaakapitu"/>
    <w:uiPriority w:val="99"/>
    <w:rsid w:val="003D5AD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5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comp-net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lanow@szczecinek.lasy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184A6-2958-4397-9960-4EC841856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749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Piątek</dc:creator>
  <cp:lastModifiedBy>Nadleśnictwo Polanów</cp:lastModifiedBy>
  <cp:revision>24</cp:revision>
  <cp:lastPrinted>2019-02-07T10:13:00Z</cp:lastPrinted>
  <dcterms:created xsi:type="dcterms:W3CDTF">2020-03-06T10:51:00Z</dcterms:created>
  <dcterms:modified xsi:type="dcterms:W3CDTF">2023-02-10T11:23:00Z</dcterms:modified>
</cp:coreProperties>
</file>