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35" w:rsidRPr="00F97F31" w:rsidRDefault="008F6435" w:rsidP="008F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8F6435" w:rsidRPr="00F97F31" w:rsidRDefault="008F6435" w:rsidP="0086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 xml:space="preserve">na realizację zadania publicznego w </w:t>
      </w:r>
      <w:r w:rsidR="003E69C4" w:rsidRPr="00F97F31">
        <w:rPr>
          <w:rFonts w:ascii="Times New Roman" w:eastAsia="Times New Roman" w:hAnsi="Times New Roman" w:cs="Times New Roman"/>
          <w:b/>
          <w:lang w:eastAsia="pl-PL"/>
        </w:rPr>
        <w:t>formie</w:t>
      </w:r>
      <w:r w:rsidR="00864E18" w:rsidRPr="00F97F31">
        <w:rPr>
          <w:rFonts w:ascii="Times New Roman" w:eastAsia="Times New Roman" w:hAnsi="Times New Roman" w:cs="Times New Roman"/>
          <w:b/>
          <w:lang w:eastAsia="pl-PL"/>
        </w:rPr>
        <w:t xml:space="preserve">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F97F31" w:rsidRPr="00FF49B7" w:rsidRDefault="00F97F31" w:rsidP="0086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8F6435" w:rsidRPr="00FF49B7" w:rsidTr="003E69C4">
        <w:trPr>
          <w:trHeight w:val="542"/>
        </w:trPr>
        <w:tc>
          <w:tcPr>
            <w:tcW w:w="9889" w:type="dxa"/>
            <w:gridSpan w:val="5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8F6435" w:rsidRPr="00FF49B7" w:rsidTr="007F4310">
        <w:trPr>
          <w:trHeight w:val="309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8F6435" w:rsidRPr="00FF49B7" w:rsidRDefault="008F6435" w:rsidP="00FB17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373102">
        <w:trPr>
          <w:trHeight w:val="557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8F6435" w:rsidRPr="00FF49B7" w:rsidRDefault="008F6435" w:rsidP="008F6435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6435" w:rsidRPr="00FF49B7" w:rsidTr="007F4310">
        <w:trPr>
          <w:trHeight w:val="408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8F6435" w:rsidRPr="00FF49B7" w:rsidRDefault="00891930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="008F6435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8F6435" w:rsidRPr="00FF49B7" w:rsidRDefault="008F6435" w:rsidP="005332E2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6435" w:rsidRPr="00FF49B7" w:rsidTr="007F4310">
        <w:trPr>
          <w:trHeight w:val="413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8F6435" w:rsidRPr="00FF49B7" w:rsidRDefault="008F6435" w:rsidP="0032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6435" w:rsidRPr="00FF49B7" w:rsidTr="007F4310">
        <w:trPr>
          <w:trHeight w:val="419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8F6435" w:rsidRPr="00FF49B7" w:rsidRDefault="008F6435" w:rsidP="0020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6435" w:rsidRPr="00FF49B7" w:rsidTr="007F4310">
        <w:trPr>
          <w:trHeight w:val="412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8F6435" w:rsidRPr="00FF49B7" w:rsidRDefault="00975FDE" w:rsidP="0053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373102" w:rsidRPr="00FF49B7" w:rsidTr="007F4310">
        <w:trPr>
          <w:trHeight w:val="417"/>
        </w:trPr>
        <w:tc>
          <w:tcPr>
            <w:tcW w:w="555" w:type="dxa"/>
            <w:vAlign w:val="center"/>
          </w:tcPr>
          <w:p w:rsidR="00373102" w:rsidRPr="00FF49B7" w:rsidRDefault="00373102" w:rsidP="008F6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373102" w:rsidRPr="00FF49B7" w:rsidRDefault="00373102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373102" w:rsidRPr="00FF49B7" w:rsidRDefault="00975FDE" w:rsidP="0053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373102" w:rsidRPr="00FF49B7" w:rsidTr="007F4310">
        <w:trPr>
          <w:trHeight w:val="281"/>
        </w:trPr>
        <w:tc>
          <w:tcPr>
            <w:tcW w:w="555" w:type="dxa"/>
            <w:vAlign w:val="center"/>
          </w:tcPr>
          <w:p w:rsidR="00373102" w:rsidRPr="00FF49B7" w:rsidRDefault="00373102" w:rsidP="008F6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373102" w:rsidRPr="00FF49B7" w:rsidRDefault="00373102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</w:t>
            </w:r>
            <w:r w:rsidR="00864E18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niefinansowy</w:t>
            </w:r>
          </w:p>
        </w:tc>
        <w:tc>
          <w:tcPr>
            <w:tcW w:w="6633" w:type="dxa"/>
            <w:gridSpan w:val="3"/>
            <w:vAlign w:val="center"/>
          </w:tcPr>
          <w:p w:rsidR="00373102" w:rsidRPr="00FF49B7" w:rsidRDefault="00975FDE" w:rsidP="0053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8F6435" w:rsidRPr="00FF49B7" w:rsidTr="008406BC">
        <w:trPr>
          <w:trHeight w:val="567"/>
        </w:trPr>
        <w:tc>
          <w:tcPr>
            <w:tcW w:w="7225" w:type="dxa"/>
            <w:gridSpan w:val="3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8F6435" w:rsidRPr="00FF49B7" w:rsidTr="00FF49B7">
        <w:trPr>
          <w:trHeight w:val="581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właściwym formularzu?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FF49B7">
        <w:trPr>
          <w:trHeight w:val="547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F6435" w:rsidRPr="00FF49B7" w:rsidRDefault="008F6435" w:rsidP="0086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864E18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wpłynęła do Organu w terminie zawartym w ogłoszeniu otwartego konkursu ofert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FF49B7">
        <w:trPr>
          <w:trHeight w:val="555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F6435" w:rsidRPr="00FF49B7" w:rsidRDefault="00864E18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FF49B7">
        <w:trPr>
          <w:trHeight w:val="407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F6435" w:rsidRPr="00FF49B7" w:rsidRDefault="00864E18" w:rsidP="0086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przez podmiot uprawniony?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FF49B7">
        <w:trPr>
          <w:trHeight w:val="569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F6435" w:rsidRPr="00FF49B7" w:rsidRDefault="00864E18" w:rsidP="0089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8919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 w:rsidR="00F97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FF49B7">
        <w:trPr>
          <w:trHeight w:val="265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F6435" w:rsidRPr="00FF49B7" w:rsidRDefault="004C2040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podpisana jest przez osoby uprawnione?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FF49B7">
        <w:trPr>
          <w:trHeight w:val="425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F6435" w:rsidRPr="00FF49B7" w:rsidRDefault="004C2040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finansowy?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FF49B7">
        <w:trPr>
          <w:trHeight w:val="417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F6435" w:rsidRPr="00FF49B7" w:rsidRDefault="004C2040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niefinansowy?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FF49B7">
        <w:trPr>
          <w:trHeight w:val="409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F6435" w:rsidRPr="00FF49B7" w:rsidRDefault="004C2040" w:rsidP="004D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wypełnił w ofercie wszystkie wymagane rubryki</w:t>
            </w:r>
            <w:r w:rsidR="004D19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(pola) oraz uzupełnił </w:t>
            </w:r>
            <w:r w:rsidR="004D19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pkt VII .Oświadczenia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64E18" w:rsidRPr="00FF49B7" w:rsidTr="008406BC">
        <w:trPr>
          <w:trHeight w:val="624"/>
        </w:trPr>
        <w:tc>
          <w:tcPr>
            <w:tcW w:w="555" w:type="dxa"/>
            <w:vAlign w:val="center"/>
          </w:tcPr>
          <w:p w:rsidR="00864E18" w:rsidRPr="00FF49B7" w:rsidRDefault="00864E18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64E18" w:rsidRPr="00FF49B7" w:rsidRDefault="004C2040" w:rsidP="007F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wskazał rezultaty realizacji zadania </w:t>
            </w:r>
            <w:r w:rsidR="004D19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dodatkowe informacje dotyczące rezultatów realizacji zadania publicznego?</w:t>
            </w:r>
          </w:p>
        </w:tc>
        <w:tc>
          <w:tcPr>
            <w:tcW w:w="1275" w:type="dxa"/>
            <w:vAlign w:val="center"/>
          </w:tcPr>
          <w:p w:rsidR="00864E18" w:rsidRPr="00FF49B7" w:rsidRDefault="00864E18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64E18" w:rsidRPr="00FF49B7" w:rsidRDefault="00864E18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64E18" w:rsidRPr="00FF49B7" w:rsidTr="00FF49B7">
        <w:trPr>
          <w:trHeight w:val="495"/>
        </w:trPr>
        <w:tc>
          <w:tcPr>
            <w:tcW w:w="555" w:type="dxa"/>
            <w:vAlign w:val="center"/>
          </w:tcPr>
          <w:p w:rsidR="00864E18" w:rsidRPr="00FF49B7" w:rsidRDefault="00864E18" w:rsidP="008F64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64E18" w:rsidRPr="00FF49B7" w:rsidRDefault="008406BC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zadanie jest zgodne z celami statutowymi organizacji?</w:t>
            </w:r>
          </w:p>
        </w:tc>
        <w:tc>
          <w:tcPr>
            <w:tcW w:w="1275" w:type="dxa"/>
            <w:vAlign w:val="center"/>
          </w:tcPr>
          <w:p w:rsidR="00864E18" w:rsidRPr="00FF49B7" w:rsidRDefault="00864E18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64E18" w:rsidRPr="00FF49B7" w:rsidRDefault="00864E18" w:rsidP="008F64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8F6435" w:rsidRPr="00FF49B7" w:rsidRDefault="008F6435" w:rsidP="008F6435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F6435" w:rsidRPr="00FF49B7" w:rsidTr="00EF757C">
        <w:trPr>
          <w:trHeight w:val="2031"/>
        </w:trPr>
        <w:tc>
          <w:tcPr>
            <w:tcW w:w="9889" w:type="dxa"/>
            <w:vAlign w:val="center"/>
          </w:tcPr>
          <w:p w:rsidR="00A46520" w:rsidRPr="00FF49B7" w:rsidRDefault="00A46520" w:rsidP="00A465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F6435" w:rsidRPr="00FF49B7" w:rsidRDefault="008F6435" w:rsidP="00A465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</w:t>
            </w:r>
            <w:r w:rsidR="008406BC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kryteria formalne</w:t>
            </w:r>
          </w:p>
          <w:p w:rsidR="00A46520" w:rsidRPr="00FF49B7" w:rsidRDefault="00A46520" w:rsidP="00A465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406BC" w:rsidRPr="005332E2" w:rsidRDefault="008406BC" w:rsidP="00A465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8406BC" w:rsidRPr="00FF49B7" w:rsidRDefault="008406BC" w:rsidP="00A465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46520" w:rsidRPr="00FF49B7" w:rsidRDefault="00A46520" w:rsidP="00A465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A46520" w:rsidRPr="00FF49B7" w:rsidRDefault="00A46520" w:rsidP="00A465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46520" w:rsidRPr="00FF49B7" w:rsidRDefault="00A46520" w:rsidP="00A465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A46520" w:rsidRPr="00FF49B7" w:rsidRDefault="00A46520" w:rsidP="00A465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FF49B7" w:rsidRDefault="00FF49B7"/>
    <w:p w:rsidR="00FF49B7" w:rsidRDefault="00FF49B7"/>
    <w:p w:rsidR="00FF49B7" w:rsidRDefault="00FF49B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8F6435" w:rsidRPr="00FF49B7" w:rsidTr="00EF757C">
        <w:trPr>
          <w:trHeight w:val="794"/>
        </w:trPr>
        <w:tc>
          <w:tcPr>
            <w:tcW w:w="8046" w:type="dxa"/>
            <w:gridSpan w:val="2"/>
            <w:vAlign w:val="center"/>
          </w:tcPr>
          <w:p w:rsidR="008F6435" w:rsidRPr="00FF49B7" w:rsidRDefault="008F6435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8F6435" w:rsidRPr="00FF49B7" w:rsidRDefault="008F6435" w:rsidP="00DF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8F6435" w:rsidRPr="00FF49B7" w:rsidRDefault="00EF757C" w:rsidP="002A745F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0 - </w:t>
            </w:r>
            <w:r w:rsidR="008F6435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  <w:p w:rsidR="00D70A6E" w:rsidRPr="00FF49B7" w:rsidRDefault="00130610" w:rsidP="002A745F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45</w:t>
            </w:r>
            <w:r w:rsidR="00D70A6E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8F6435" w:rsidRPr="00FF49B7" w:rsidTr="00EF757C">
        <w:trPr>
          <w:trHeight w:val="610"/>
        </w:trPr>
        <w:tc>
          <w:tcPr>
            <w:tcW w:w="9889" w:type="dxa"/>
            <w:gridSpan w:val="3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8F6435" w:rsidRPr="00FF49B7" w:rsidTr="00EF757C">
        <w:trPr>
          <w:trHeight w:val="831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8F6435" w:rsidRDefault="00891930" w:rsidP="0089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odpowiada na cele  określone w ogłoszeniu?</w:t>
            </w:r>
          </w:p>
          <w:p w:rsidR="00B83CA0" w:rsidRPr="00FF49B7" w:rsidRDefault="00B83CA0" w:rsidP="0089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oferta jest adekwatna w odniesieniu do potrzeb uczestników zad</w:t>
            </w:r>
            <w:r w:rsidR="00F97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nia)</w:t>
            </w:r>
          </w:p>
        </w:tc>
        <w:tc>
          <w:tcPr>
            <w:tcW w:w="1843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EF757C">
        <w:trPr>
          <w:trHeight w:val="843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8F6435" w:rsidRDefault="00891930" w:rsidP="00B8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trafnie została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zidentyfikowana </w:t>
            </w:r>
            <w:r w:rsidR="00F97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grupa docelowa zadania?</w:t>
            </w:r>
          </w:p>
          <w:p w:rsidR="00B83CA0" w:rsidRPr="00FF49B7" w:rsidRDefault="00B83CA0" w:rsidP="00B8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grupa beneficjantów jest prawidłowo określona i realna do objęcia w ramach planowanych działań)</w:t>
            </w:r>
          </w:p>
        </w:tc>
        <w:tc>
          <w:tcPr>
            <w:tcW w:w="1843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83CA0" w:rsidRPr="00FF49B7" w:rsidTr="00EF757C">
        <w:trPr>
          <w:trHeight w:val="843"/>
        </w:trPr>
        <w:tc>
          <w:tcPr>
            <w:tcW w:w="555" w:type="dxa"/>
            <w:vAlign w:val="center"/>
          </w:tcPr>
          <w:p w:rsidR="00B83CA0" w:rsidRPr="00FF49B7" w:rsidRDefault="00B83CA0" w:rsidP="008F64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B83CA0" w:rsidRDefault="00B83CA0" w:rsidP="00B8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plan działań tworzy spójna całość, jest adekwatny do potrzeb uczestników, a harmonogram ich realizacji jest przejrzysty?</w:t>
            </w:r>
          </w:p>
        </w:tc>
        <w:tc>
          <w:tcPr>
            <w:tcW w:w="1843" w:type="dxa"/>
            <w:vAlign w:val="center"/>
          </w:tcPr>
          <w:p w:rsidR="00B83CA0" w:rsidRPr="00FF49B7" w:rsidRDefault="00B83CA0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EF757C">
        <w:trPr>
          <w:trHeight w:val="855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8F6435" w:rsidRPr="00FF49B7" w:rsidRDefault="008F6435" w:rsidP="00B8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zakładane rezultaty są </w:t>
            </w:r>
            <w:r w:rsidR="00B83C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wymierne i </w:t>
            </w:r>
            <w:r w:rsidR="00B83CA0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możliwe do osiągnięcia</w:t>
            </w:r>
            <w:r w:rsidR="00A46520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dzięki r</w:t>
            </w:r>
            <w:r w:rsidR="00B83C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zaplanowanych działań?</w:t>
            </w:r>
          </w:p>
        </w:tc>
        <w:tc>
          <w:tcPr>
            <w:tcW w:w="1843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EF757C">
        <w:trPr>
          <w:trHeight w:val="833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8F6435" w:rsidRPr="00FF49B7" w:rsidRDefault="008F6435" w:rsidP="00F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osiągniecie zakładanych rezultatów przyczyni się </w:t>
            </w:r>
            <w:r w:rsidR="00F97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realizacji celu zadania i zmieni sytuację beneficjentów?</w:t>
            </w:r>
          </w:p>
        </w:tc>
        <w:tc>
          <w:tcPr>
            <w:tcW w:w="1843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EF757C">
        <w:trPr>
          <w:trHeight w:val="841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8F6435" w:rsidRPr="00FF49B7" w:rsidRDefault="00A86160" w:rsidP="00E5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="008F6435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oferenta w r</w:t>
            </w:r>
            <w:r w:rsidR="00E51E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podobnych projektów.</w:t>
            </w:r>
          </w:p>
        </w:tc>
        <w:tc>
          <w:tcPr>
            <w:tcW w:w="1843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EF757C">
        <w:trPr>
          <w:trHeight w:val="697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8F6435" w:rsidRPr="00FF49B7" w:rsidRDefault="00F97F31" w:rsidP="00F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="00D11C50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oświadczenie i kwalifikacje </w:t>
            </w:r>
            <w:r w:rsidR="00A86160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osób zaangażowanych w realizację 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  <w:r w:rsidR="004D19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4D19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Zasoby kadrowe, rzeczowe i finansowe, które będą wykorzystywane do realizacji zadania.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EF757C">
        <w:trPr>
          <w:trHeight w:val="839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8F6435" w:rsidRPr="00FF49B7" w:rsidRDefault="00A86160" w:rsidP="00F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</w:t>
            </w:r>
            <w:r w:rsidR="008F6435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zadanie ma charakter </w:t>
            </w:r>
            <w:r w:rsidR="003E69C4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upowszechniający </w:t>
            </w:r>
            <w:r w:rsidR="00DF4496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obronność państwa /</w:t>
            </w:r>
            <w:r w:rsidR="00ED48D0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tradycje oręża polskiego</w:t>
            </w:r>
            <w:r w:rsidR="00DF4496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F6435" w:rsidRPr="00FF49B7" w:rsidTr="00AE352D">
        <w:trPr>
          <w:trHeight w:val="849"/>
        </w:trPr>
        <w:tc>
          <w:tcPr>
            <w:tcW w:w="555" w:type="dxa"/>
            <w:vAlign w:val="center"/>
          </w:tcPr>
          <w:p w:rsidR="008F6435" w:rsidRPr="00FF49B7" w:rsidRDefault="008F6435" w:rsidP="008F64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8F6435" w:rsidRPr="00FF49B7" w:rsidRDefault="00A86160" w:rsidP="00F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</w:t>
            </w:r>
            <w:r w:rsidR="008F6435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kalkulacja kosz</w:t>
            </w:r>
            <w:r w:rsidR="00D70A6E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tów</w:t>
            </w:r>
            <w:r w:rsidR="003E69C4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</w:t>
            </w:r>
            <w:r w:rsidR="00D70A6E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E69C4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przyjętych stawek jednostkowych </w:t>
            </w:r>
            <w:r w:rsidR="00F97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uzasadniona oraz </w:t>
            </w:r>
            <w:r w:rsidR="003E69C4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spójna z planowanymi działaniami.</w:t>
            </w:r>
          </w:p>
        </w:tc>
        <w:tc>
          <w:tcPr>
            <w:tcW w:w="1843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70A6E" w:rsidRPr="00FF49B7" w:rsidTr="00EF757C">
        <w:trPr>
          <w:trHeight w:val="705"/>
        </w:trPr>
        <w:tc>
          <w:tcPr>
            <w:tcW w:w="8046" w:type="dxa"/>
            <w:gridSpan w:val="2"/>
            <w:vAlign w:val="center"/>
          </w:tcPr>
          <w:p w:rsidR="00D70A6E" w:rsidRPr="00FF49B7" w:rsidRDefault="00D70A6E" w:rsidP="00D7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D70A6E" w:rsidRPr="00FF49B7" w:rsidRDefault="00D70A6E" w:rsidP="008F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D48D0" w:rsidRPr="00FF49B7" w:rsidTr="001531E4">
        <w:trPr>
          <w:trHeight w:val="705"/>
        </w:trPr>
        <w:tc>
          <w:tcPr>
            <w:tcW w:w="9889" w:type="dxa"/>
            <w:gridSpan w:val="3"/>
            <w:vAlign w:val="center"/>
          </w:tcPr>
          <w:p w:rsidR="00167496" w:rsidRPr="00FF49B7" w:rsidRDefault="00167496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ED48D0" w:rsidRPr="00FF49B7" w:rsidRDefault="00ED48D0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ED48D0" w:rsidRPr="00FF49B7" w:rsidRDefault="00ED48D0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ED48D0" w:rsidRPr="00FF49B7" w:rsidRDefault="00AE352D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</w:t>
            </w:r>
            <w:r w:rsidR="00A46520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F97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="00ED48D0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ED48D0" w:rsidRPr="00FF49B7" w:rsidRDefault="00ED48D0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D48D0" w:rsidRPr="00FF49B7" w:rsidRDefault="00ED48D0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ED48D0" w:rsidRPr="00FF49B7" w:rsidRDefault="00ED48D0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ED48D0" w:rsidRPr="00FF49B7" w:rsidRDefault="00ED48D0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ED48D0" w:rsidRPr="00FF49B7" w:rsidRDefault="00ED48D0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ED48D0" w:rsidRPr="00FF49B7" w:rsidRDefault="00ED48D0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ED48D0" w:rsidRPr="00FF49B7" w:rsidRDefault="00ED48D0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0 </w:t>
            </w:r>
            <w:r w:rsidR="00167496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niedostatecznym</w:t>
            </w:r>
          </w:p>
          <w:p w:rsidR="00167496" w:rsidRPr="00FF49B7" w:rsidRDefault="00167496" w:rsidP="00ED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8F6435" w:rsidRPr="00FF49B7" w:rsidRDefault="008F6435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8D0" w:rsidRPr="00FF49B7" w:rsidRDefault="00ED48D0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F6435" w:rsidRPr="00FF49B7" w:rsidRDefault="008F6435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F6435" w:rsidRPr="00FF49B7" w:rsidRDefault="008F6435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8D0" w:rsidRPr="00FF49B7" w:rsidRDefault="00ED48D0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8D0" w:rsidRPr="00FF49B7" w:rsidRDefault="00ED48D0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8D0" w:rsidRPr="00FF49B7" w:rsidRDefault="00ED48D0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8D0" w:rsidRDefault="00ED48D0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97F31" w:rsidRDefault="00F97F31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8D0" w:rsidRPr="00FF49B7" w:rsidRDefault="00ED48D0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8D0" w:rsidRPr="00FF49B7" w:rsidRDefault="00ED48D0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F6435" w:rsidRPr="00FF49B7" w:rsidTr="00EB0099">
        <w:trPr>
          <w:trHeight w:val="559"/>
        </w:trPr>
        <w:tc>
          <w:tcPr>
            <w:tcW w:w="9747" w:type="dxa"/>
            <w:vAlign w:val="center"/>
          </w:tcPr>
          <w:p w:rsidR="008F6435" w:rsidRPr="00FF49B7" w:rsidRDefault="008F6435" w:rsidP="008F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8F6435" w:rsidRPr="00FF49B7" w:rsidTr="00EB0099">
        <w:trPr>
          <w:trHeight w:val="1970"/>
        </w:trPr>
        <w:tc>
          <w:tcPr>
            <w:tcW w:w="9747" w:type="dxa"/>
          </w:tcPr>
          <w:p w:rsidR="00ED48D0" w:rsidRPr="00FF49B7" w:rsidRDefault="00ED48D0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4708B" w:rsidRPr="00FF49B7" w:rsidRDefault="0014708B" w:rsidP="001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F6435" w:rsidRPr="00FF49B7" w:rsidRDefault="008F6435" w:rsidP="008F64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F6435" w:rsidRPr="00F97F31" w:rsidRDefault="008F6435" w:rsidP="008F64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6435" w:rsidRPr="00F97F31" w:rsidRDefault="008F6435" w:rsidP="008F64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8F6435" w:rsidRPr="00F97F31" w:rsidRDefault="008F6435" w:rsidP="008F6435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6435" w:rsidRPr="00F97F31" w:rsidRDefault="008F6435" w:rsidP="008F6435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przyznać dotację w wysokości: </w:t>
      </w:r>
      <w:r w:rsidR="00FF08A1"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___</w:t>
      </w:r>
      <w:r w:rsidR="00DF4496"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__</w:t>
      </w:r>
      <w:r w:rsidR="003319FC"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</w:t>
      </w:r>
      <w:r w:rsidR="000964C9"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</w:t>
      </w:r>
    </w:p>
    <w:p w:rsidR="008F6435" w:rsidRPr="00F97F31" w:rsidRDefault="008F6435" w:rsidP="008F64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</w:t>
      </w:r>
      <w:r w:rsidR="00DF4496"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proponuje nie przyznawać dotacji: _______________________________________ </w:t>
      </w:r>
    </w:p>
    <w:p w:rsidR="008F6435" w:rsidRPr="00F97F31" w:rsidRDefault="008F6435" w:rsidP="008F6435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6435" w:rsidRPr="00F97F31" w:rsidRDefault="008F6435" w:rsidP="008F6435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ED48D0" w:rsidRPr="00F97F31" w:rsidRDefault="00DF4496" w:rsidP="00ED48D0">
      <w:pPr>
        <w:pStyle w:val="Akapitzlist"/>
        <w:numPr>
          <w:ilvl w:val="0"/>
          <w:numId w:val="6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0964C9" w:rsidRPr="00F97F31" w:rsidRDefault="000964C9" w:rsidP="000964C9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0964C9" w:rsidRPr="00F97F31" w:rsidRDefault="000964C9" w:rsidP="00492427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 w:rsid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0964C9" w:rsidRPr="00FF49B7" w:rsidRDefault="000964C9" w:rsidP="000964C9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 w:rsid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0964C9" w:rsidRPr="00FF49B7" w:rsidRDefault="000964C9" w:rsidP="000964C9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 w:rsid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0964C9" w:rsidRPr="00FF49B7" w:rsidRDefault="000964C9" w:rsidP="000964C9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 w:rsid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0964C9" w:rsidRPr="00FF49B7" w:rsidRDefault="000964C9" w:rsidP="000964C9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 w:rsid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3319FC" w:rsidRDefault="003319FC" w:rsidP="008A1959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 w:rsid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F97F31" w:rsidRDefault="00F97F31" w:rsidP="008A1959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97F31" w:rsidRDefault="00F97F31" w:rsidP="008A1959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F97F31" w:rsidRDefault="00F97F31" w:rsidP="008A1959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97F31" w:rsidRPr="00FF49B7" w:rsidRDefault="00F97F31" w:rsidP="008A1959">
      <w:pPr>
        <w:pStyle w:val="Akapitzlist"/>
        <w:numPr>
          <w:ilvl w:val="0"/>
          <w:numId w:val="7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sectPr w:rsidR="00F97F31" w:rsidRPr="00FF49B7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A4" w:rsidRDefault="00F62DA4" w:rsidP="008F6435">
      <w:pPr>
        <w:spacing w:after="0" w:line="240" w:lineRule="auto"/>
      </w:pPr>
      <w:r>
        <w:separator/>
      </w:r>
    </w:p>
  </w:endnote>
  <w:endnote w:type="continuationSeparator" w:id="0">
    <w:p w:rsidR="00F62DA4" w:rsidRDefault="00F62DA4" w:rsidP="008F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A71186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993632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A71186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36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993632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A4" w:rsidRDefault="00F62DA4" w:rsidP="008F6435">
      <w:pPr>
        <w:spacing w:after="0" w:line="240" w:lineRule="auto"/>
      </w:pPr>
      <w:r>
        <w:separator/>
      </w:r>
    </w:p>
  </w:footnote>
  <w:footnote w:type="continuationSeparator" w:id="0">
    <w:p w:rsidR="00F62DA4" w:rsidRDefault="00F62DA4" w:rsidP="008F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5332E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</w:t>
    </w:r>
    <w:r w:rsidR="003E69C4">
      <w:rPr>
        <w:rFonts w:ascii="Arial" w:hAnsi="Arial" w:cs="Arial"/>
        <w:i/>
        <w:sz w:val="23"/>
        <w:szCs w:val="23"/>
      </w:rPr>
      <w:t>Otwart</w:t>
    </w:r>
    <w:r>
      <w:rPr>
        <w:rFonts w:ascii="Arial" w:hAnsi="Arial" w:cs="Arial"/>
        <w:i/>
        <w:sz w:val="23"/>
        <w:szCs w:val="23"/>
      </w:rPr>
      <w:t>ego</w:t>
    </w:r>
    <w:r w:rsidR="003E69C4">
      <w:rPr>
        <w:rFonts w:ascii="Arial" w:hAnsi="Arial" w:cs="Arial"/>
        <w:i/>
        <w:sz w:val="23"/>
        <w:szCs w:val="23"/>
      </w:rPr>
      <w:t xml:space="preserve"> </w:t>
    </w:r>
    <w:r w:rsidR="00A71186" w:rsidRPr="003F7AE8">
      <w:rPr>
        <w:rFonts w:ascii="Arial" w:hAnsi="Arial" w:cs="Arial"/>
        <w:i/>
        <w:sz w:val="23"/>
        <w:szCs w:val="23"/>
      </w:rPr>
      <w:t>K</w:t>
    </w:r>
    <w:r w:rsidR="00A71186">
      <w:rPr>
        <w:rFonts w:ascii="Arial" w:hAnsi="Arial" w:cs="Arial"/>
        <w:i/>
        <w:sz w:val="23"/>
        <w:szCs w:val="23"/>
      </w:rPr>
      <w:t>onkurs</w:t>
    </w:r>
    <w:r>
      <w:rPr>
        <w:rFonts w:ascii="Arial" w:hAnsi="Arial" w:cs="Arial"/>
        <w:i/>
        <w:sz w:val="23"/>
        <w:szCs w:val="23"/>
      </w:rPr>
      <w:t>u</w:t>
    </w:r>
    <w:r w:rsidR="003E69C4">
      <w:rPr>
        <w:rFonts w:ascii="Arial" w:hAnsi="Arial" w:cs="Arial"/>
        <w:i/>
        <w:sz w:val="23"/>
        <w:szCs w:val="23"/>
      </w:rPr>
      <w:t xml:space="preserve"> </w:t>
    </w:r>
    <w:r w:rsidR="00A71186">
      <w:rPr>
        <w:rFonts w:ascii="Arial" w:hAnsi="Arial" w:cs="Arial"/>
        <w:i/>
        <w:sz w:val="23"/>
        <w:szCs w:val="23"/>
      </w:rPr>
      <w:t xml:space="preserve">Ofert </w:t>
    </w:r>
    <w:r>
      <w:rPr>
        <w:rFonts w:ascii="Arial" w:hAnsi="Arial" w:cs="Arial"/>
        <w:i/>
        <w:sz w:val="23"/>
        <w:szCs w:val="23"/>
      </w:rPr>
      <w:t>n</w:t>
    </w:r>
    <w:r w:rsidR="00A71186">
      <w:rPr>
        <w:rFonts w:ascii="Arial" w:hAnsi="Arial" w:cs="Arial"/>
        <w:i/>
        <w:sz w:val="23"/>
        <w:szCs w:val="23"/>
      </w:rPr>
      <w:t>r</w:t>
    </w:r>
    <w:r w:rsidR="006A03D5">
      <w:rPr>
        <w:rFonts w:ascii="Arial" w:hAnsi="Arial" w:cs="Arial"/>
        <w:i/>
        <w:sz w:val="23"/>
        <w:szCs w:val="23"/>
      </w:rPr>
      <w:t xml:space="preserve"> </w:t>
    </w:r>
    <w:r>
      <w:rPr>
        <w:rFonts w:ascii="Arial" w:hAnsi="Arial" w:cs="Arial"/>
        <w:i/>
        <w:sz w:val="23"/>
        <w:szCs w:val="23"/>
      </w:rPr>
      <w:t xml:space="preserve">ew. </w:t>
    </w:r>
    <w:r w:rsidR="008406BC">
      <w:rPr>
        <w:rFonts w:ascii="Arial" w:hAnsi="Arial" w:cs="Arial"/>
        <w:i/>
        <w:sz w:val="23"/>
        <w:szCs w:val="23"/>
      </w:rPr>
      <w:t>0</w:t>
    </w:r>
    <w:r w:rsidR="00A46AC1">
      <w:rPr>
        <w:rFonts w:ascii="Arial" w:hAnsi="Arial" w:cs="Arial"/>
        <w:i/>
        <w:sz w:val="23"/>
        <w:szCs w:val="23"/>
      </w:rPr>
      <w:t>3</w:t>
    </w:r>
    <w:r w:rsidR="00DF4496">
      <w:rPr>
        <w:rFonts w:ascii="Arial" w:hAnsi="Arial" w:cs="Arial"/>
        <w:i/>
        <w:sz w:val="23"/>
        <w:szCs w:val="23"/>
      </w:rPr>
      <w:t>/201</w:t>
    </w:r>
    <w:r w:rsidR="008406BC">
      <w:rPr>
        <w:rFonts w:ascii="Arial" w:hAnsi="Arial" w:cs="Arial"/>
        <w:i/>
        <w:sz w:val="23"/>
        <w:szCs w:val="23"/>
      </w:rPr>
      <w:t>9</w:t>
    </w:r>
    <w:r w:rsidR="00EB1BC0">
      <w:rPr>
        <w:rFonts w:ascii="Arial" w:hAnsi="Arial" w:cs="Arial"/>
        <w:i/>
        <w:sz w:val="23"/>
        <w:szCs w:val="23"/>
      </w:rPr>
      <w:t>/</w:t>
    </w:r>
    <w:r w:rsidR="00B46347">
      <w:rPr>
        <w:rFonts w:ascii="Arial" w:hAnsi="Arial" w:cs="Arial"/>
        <w:i/>
        <w:sz w:val="23"/>
        <w:szCs w:val="23"/>
      </w:rPr>
      <w:t>WD</w:t>
    </w:r>
    <w:r>
      <w:rPr>
        <w:rFonts w:ascii="Arial" w:hAnsi="Arial" w:cs="Arial"/>
        <w:i/>
        <w:sz w:val="23"/>
        <w:szCs w:val="23"/>
      </w:rPr>
      <w:t>/DEKiD</w:t>
    </w:r>
  </w:p>
  <w:p w:rsidR="003F7AE8" w:rsidRDefault="00993632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A71186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993632" w:rsidP="00E7033A">
          <w:pPr>
            <w:pStyle w:val="Nagwek"/>
            <w:jc w:val="center"/>
          </w:pPr>
        </w:p>
      </w:tc>
    </w:tr>
  </w:tbl>
  <w:p w:rsidR="003F7AE8" w:rsidRDefault="00993632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B289E"/>
    <w:multiLevelType w:val="hybridMultilevel"/>
    <w:tmpl w:val="152209C0"/>
    <w:lvl w:ilvl="0" w:tplc="A0708F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BEA"/>
    <w:multiLevelType w:val="hybridMultilevel"/>
    <w:tmpl w:val="E28A7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E50CE"/>
    <w:multiLevelType w:val="hybridMultilevel"/>
    <w:tmpl w:val="981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64F4"/>
    <w:multiLevelType w:val="hybridMultilevel"/>
    <w:tmpl w:val="845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442C4"/>
    <w:multiLevelType w:val="hybridMultilevel"/>
    <w:tmpl w:val="1054C144"/>
    <w:lvl w:ilvl="0" w:tplc="A1F4B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35"/>
    <w:rsid w:val="00047BC5"/>
    <w:rsid w:val="00051EAC"/>
    <w:rsid w:val="000964C9"/>
    <w:rsid w:val="0011614B"/>
    <w:rsid w:val="001266B3"/>
    <w:rsid w:val="00130610"/>
    <w:rsid w:val="00131976"/>
    <w:rsid w:val="0014708B"/>
    <w:rsid w:val="00167496"/>
    <w:rsid w:val="001D2FCD"/>
    <w:rsid w:val="001D3841"/>
    <w:rsid w:val="001F7B4B"/>
    <w:rsid w:val="00200725"/>
    <w:rsid w:val="00220171"/>
    <w:rsid w:val="0026098B"/>
    <w:rsid w:val="0029450A"/>
    <w:rsid w:val="002A745F"/>
    <w:rsid w:val="002D7BD1"/>
    <w:rsid w:val="002E3D11"/>
    <w:rsid w:val="002F2ADF"/>
    <w:rsid w:val="002F63C2"/>
    <w:rsid w:val="00311082"/>
    <w:rsid w:val="00313A54"/>
    <w:rsid w:val="00320E80"/>
    <w:rsid w:val="003234DD"/>
    <w:rsid w:val="003319FC"/>
    <w:rsid w:val="003404C6"/>
    <w:rsid w:val="0034117A"/>
    <w:rsid w:val="0034351E"/>
    <w:rsid w:val="00353B8E"/>
    <w:rsid w:val="00357974"/>
    <w:rsid w:val="00363A39"/>
    <w:rsid w:val="00373102"/>
    <w:rsid w:val="003A17AC"/>
    <w:rsid w:val="003A29E5"/>
    <w:rsid w:val="003D11D2"/>
    <w:rsid w:val="003E69C4"/>
    <w:rsid w:val="003F459B"/>
    <w:rsid w:val="00411C61"/>
    <w:rsid w:val="004B0FD6"/>
    <w:rsid w:val="004C2040"/>
    <w:rsid w:val="004C76A0"/>
    <w:rsid w:val="004D0726"/>
    <w:rsid w:val="004D19AB"/>
    <w:rsid w:val="005208F5"/>
    <w:rsid w:val="005332E2"/>
    <w:rsid w:val="00547D22"/>
    <w:rsid w:val="00580FFB"/>
    <w:rsid w:val="005B549D"/>
    <w:rsid w:val="005E5D1E"/>
    <w:rsid w:val="00600F46"/>
    <w:rsid w:val="00614A56"/>
    <w:rsid w:val="0061738F"/>
    <w:rsid w:val="00623BC7"/>
    <w:rsid w:val="00646CE3"/>
    <w:rsid w:val="00655848"/>
    <w:rsid w:val="006749FD"/>
    <w:rsid w:val="00681961"/>
    <w:rsid w:val="00687D19"/>
    <w:rsid w:val="00691925"/>
    <w:rsid w:val="00693296"/>
    <w:rsid w:val="006A03D5"/>
    <w:rsid w:val="006A36E1"/>
    <w:rsid w:val="006B2878"/>
    <w:rsid w:val="006B5612"/>
    <w:rsid w:val="006E1B9A"/>
    <w:rsid w:val="006E4E90"/>
    <w:rsid w:val="006E5AD5"/>
    <w:rsid w:val="006F75DF"/>
    <w:rsid w:val="00705208"/>
    <w:rsid w:val="007056CC"/>
    <w:rsid w:val="00732B86"/>
    <w:rsid w:val="00734C82"/>
    <w:rsid w:val="00794A48"/>
    <w:rsid w:val="007A3107"/>
    <w:rsid w:val="007D52F4"/>
    <w:rsid w:val="007D727B"/>
    <w:rsid w:val="007F4310"/>
    <w:rsid w:val="00806D89"/>
    <w:rsid w:val="008406BC"/>
    <w:rsid w:val="00864E18"/>
    <w:rsid w:val="008703B4"/>
    <w:rsid w:val="00871787"/>
    <w:rsid w:val="00891930"/>
    <w:rsid w:val="008A7FDD"/>
    <w:rsid w:val="008B2972"/>
    <w:rsid w:val="008C4A2D"/>
    <w:rsid w:val="008F6435"/>
    <w:rsid w:val="00903ED5"/>
    <w:rsid w:val="00923CB7"/>
    <w:rsid w:val="00936C2B"/>
    <w:rsid w:val="009466E2"/>
    <w:rsid w:val="00964837"/>
    <w:rsid w:val="00971E20"/>
    <w:rsid w:val="00975FDE"/>
    <w:rsid w:val="00993632"/>
    <w:rsid w:val="00994656"/>
    <w:rsid w:val="00995445"/>
    <w:rsid w:val="009B6168"/>
    <w:rsid w:val="009C2695"/>
    <w:rsid w:val="009D65A7"/>
    <w:rsid w:val="00A07EE6"/>
    <w:rsid w:val="00A23286"/>
    <w:rsid w:val="00A24CE4"/>
    <w:rsid w:val="00A46520"/>
    <w:rsid w:val="00A46AC1"/>
    <w:rsid w:val="00A654EC"/>
    <w:rsid w:val="00A71186"/>
    <w:rsid w:val="00A8135B"/>
    <w:rsid w:val="00A86160"/>
    <w:rsid w:val="00A915BF"/>
    <w:rsid w:val="00AB1C76"/>
    <w:rsid w:val="00AB1F9B"/>
    <w:rsid w:val="00AC565B"/>
    <w:rsid w:val="00AD4514"/>
    <w:rsid w:val="00AE352D"/>
    <w:rsid w:val="00AF1FF5"/>
    <w:rsid w:val="00B16F17"/>
    <w:rsid w:val="00B26515"/>
    <w:rsid w:val="00B36E90"/>
    <w:rsid w:val="00B3737D"/>
    <w:rsid w:val="00B46347"/>
    <w:rsid w:val="00B6126B"/>
    <w:rsid w:val="00B633F4"/>
    <w:rsid w:val="00B67163"/>
    <w:rsid w:val="00B757F4"/>
    <w:rsid w:val="00B83CA0"/>
    <w:rsid w:val="00B85D28"/>
    <w:rsid w:val="00B93095"/>
    <w:rsid w:val="00C323A6"/>
    <w:rsid w:val="00C33950"/>
    <w:rsid w:val="00C3748C"/>
    <w:rsid w:val="00C65FCE"/>
    <w:rsid w:val="00C81C0E"/>
    <w:rsid w:val="00C8221C"/>
    <w:rsid w:val="00C85EA6"/>
    <w:rsid w:val="00C91CF5"/>
    <w:rsid w:val="00CA7AC2"/>
    <w:rsid w:val="00CB14FE"/>
    <w:rsid w:val="00CB19A5"/>
    <w:rsid w:val="00CC57FF"/>
    <w:rsid w:val="00CE3612"/>
    <w:rsid w:val="00CF1E41"/>
    <w:rsid w:val="00CF5F73"/>
    <w:rsid w:val="00D02E22"/>
    <w:rsid w:val="00D0360D"/>
    <w:rsid w:val="00D1028F"/>
    <w:rsid w:val="00D11C50"/>
    <w:rsid w:val="00D241F0"/>
    <w:rsid w:val="00D4754D"/>
    <w:rsid w:val="00D62B28"/>
    <w:rsid w:val="00D70A6E"/>
    <w:rsid w:val="00D70F13"/>
    <w:rsid w:val="00D91DB1"/>
    <w:rsid w:val="00DA57EA"/>
    <w:rsid w:val="00DC285F"/>
    <w:rsid w:val="00DD02B0"/>
    <w:rsid w:val="00DE4B63"/>
    <w:rsid w:val="00DF4387"/>
    <w:rsid w:val="00DF4496"/>
    <w:rsid w:val="00DF7860"/>
    <w:rsid w:val="00E504FA"/>
    <w:rsid w:val="00E51E67"/>
    <w:rsid w:val="00E63F4E"/>
    <w:rsid w:val="00E7033A"/>
    <w:rsid w:val="00E7172D"/>
    <w:rsid w:val="00E74659"/>
    <w:rsid w:val="00E94161"/>
    <w:rsid w:val="00EA60DF"/>
    <w:rsid w:val="00EB1BC0"/>
    <w:rsid w:val="00EB524A"/>
    <w:rsid w:val="00ED48D0"/>
    <w:rsid w:val="00EF5537"/>
    <w:rsid w:val="00EF757C"/>
    <w:rsid w:val="00F15E12"/>
    <w:rsid w:val="00F15FD2"/>
    <w:rsid w:val="00F4024D"/>
    <w:rsid w:val="00F62DA4"/>
    <w:rsid w:val="00F74BFA"/>
    <w:rsid w:val="00F90D6F"/>
    <w:rsid w:val="00F97F31"/>
    <w:rsid w:val="00FA53B5"/>
    <w:rsid w:val="00FA55A5"/>
    <w:rsid w:val="00FB17B0"/>
    <w:rsid w:val="00FD61EC"/>
    <w:rsid w:val="00FF08A1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0496FBA-C971-4847-9DB3-D2C5214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6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F6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F6435"/>
  </w:style>
  <w:style w:type="paragraph" w:styleId="Nagwek">
    <w:name w:val="header"/>
    <w:basedOn w:val="Normalny"/>
    <w:link w:val="NagwekZnak"/>
    <w:uiPriority w:val="99"/>
    <w:rsid w:val="008F6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F6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64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1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5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5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2</cp:revision>
  <cp:lastPrinted>2019-03-08T09:40:00Z</cp:lastPrinted>
  <dcterms:created xsi:type="dcterms:W3CDTF">2019-03-08T13:40:00Z</dcterms:created>
  <dcterms:modified xsi:type="dcterms:W3CDTF">2019-03-08T13:40:00Z</dcterms:modified>
</cp:coreProperties>
</file>