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C02B" w14:textId="71449CA2" w:rsidR="007377A7" w:rsidRPr="007377A7" w:rsidRDefault="007377A7" w:rsidP="007377A7">
      <w:pPr>
        <w:shd w:val="clear" w:color="auto" w:fill="FFFFFF"/>
        <w:ind w:right="83"/>
        <w:jc w:val="center"/>
        <w:rPr>
          <w:b/>
          <w:bCs/>
          <w:color w:val="000000"/>
          <w:spacing w:val="-2"/>
          <w:sz w:val="28"/>
          <w:szCs w:val="28"/>
        </w:rPr>
      </w:pPr>
      <w:r w:rsidRPr="007377A7">
        <w:rPr>
          <w:b/>
          <w:bCs/>
          <w:color w:val="000000"/>
          <w:spacing w:val="-2"/>
          <w:sz w:val="28"/>
          <w:szCs w:val="28"/>
        </w:rPr>
        <w:t xml:space="preserve">Załącznik nr </w:t>
      </w:r>
      <w:r w:rsidRPr="007377A7">
        <w:rPr>
          <w:b/>
          <w:bCs/>
          <w:color w:val="000000"/>
          <w:spacing w:val="-2"/>
          <w:sz w:val="28"/>
          <w:szCs w:val="28"/>
        </w:rPr>
        <w:t>2</w:t>
      </w:r>
      <w:r w:rsidRPr="007377A7">
        <w:rPr>
          <w:b/>
          <w:bCs/>
          <w:color w:val="000000"/>
          <w:spacing w:val="-2"/>
          <w:sz w:val="28"/>
          <w:szCs w:val="28"/>
        </w:rPr>
        <w:t xml:space="preserve"> –</w:t>
      </w:r>
    </w:p>
    <w:p w14:paraId="150F0C83" w14:textId="77777777" w:rsidR="007377A7" w:rsidRPr="005F02C4" w:rsidRDefault="007377A7" w:rsidP="007377A7">
      <w:pPr>
        <w:shd w:val="clear" w:color="auto" w:fill="FFFFFF"/>
        <w:ind w:right="83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377A7">
        <w:rPr>
          <w:b/>
          <w:bCs/>
          <w:color w:val="000000"/>
          <w:spacing w:val="-2"/>
          <w:sz w:val="28"/>
          <w:szCs w:val="28"/>
        </w:rPr>
        <w:t xml:space="preserve">Wykaz ilościowo-asortymentowy materiałów eksploatacyjnych do urządzeń drukujących i kopiujących - </w:t>
      </w:r>
      <w:r w:rsidRPr="007377A7">
        <w:rPr>
          <w:b/>
          <w:bCs/>
          <w:color w:val="000000"/>
          <w:sz w:val="28"/>
          <w:szCs w:val="28"/>
        </w:rPr>
        <w:t>ORYGINAŁY</w:t>
      </w:r>
    </w:p>
    <w:p w14:paraId="7D5FBDBA" w14:textId="77777777" w:rsidR="007377A7" w:rsidRDefault="007377A7" w:rsidP="007377A7">
      <w:pPr>
        <w:shd w:val="clear" w:color="auto" w:fill="FFFFFF"/>
        <w:ind w:right="529"/>
        <w:rPr>
          <w:sz w:val="2"/>
          <w:szCs w:val="2"/>
        </w:rPr>
      </w:pPr>
      <w:r>
        <w:rPr>
          <w:rFonts w:eastAsia="Times New Roman"/>
          <w:b/>
          <w:bCs/>
          <w:color w:val="000000"/>
        </w:rPr>
        <w:t xml:space="preserve">         </w:t>
      </w:r>
    </w:p>
    <w:tbl>
      <w:tblPr>
        <w:tblW w:w="1277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3544"/>
        <w:gridCol w:w="628"/>
        <w:gridCol w:w="992"/>
        <w:gridCol w:w="1751"/>
        <w:gridCol w:w="1751"/>
        <w:gridCol w:w="1751"/>
        <w:gridCol w:w="1842"/>
      </w:tblGrid>
      <w:tr w:rsidR="007377A7" w14:paraId="1DF0EB82" w14:textId="77777777" w:rsidTr="008E68F6">
        <w:trPr>
          <w:trHeight w:hRule="exact" w:val="77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E74FD" w14:textId="77777777" w:rsidR="007377A7" w:rsidRPr="0044170D" w:rsidRDefault="007377A7" w:rsidP="008E68F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44170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B07D2" w14:textId="77777777" w:rsidR="007377A7" w:rsidRPr="00AE524C" w:rsidRDefault="007377A7" w:rsidP="008E68F6">
            <w:pPr>
              <w:shd w:val="clear" w:color="auto" w:fill="FFFFFF"/>
              <w:tabs>
                <w:tab w:val="left" w:pos="2649"/>
              </w:tabs>
              <w:ind w:left="97" w:right="514"/>
              <w:jc w:val="center"/>
              <w:rPr>
                <w:sz w:val="22"/>
                <w:szCs w:val="22"/>
              </w:rPr>
            </w:pPr>
            <w:r w:rsidRPr="00AE524C">
              <w:rPr>
                <w:b/>
                <w:bCs/>
                <w:color w:val="000000"/>
                <w:sz w:val="22"/>
                <w:szCs w:val="22"/>
              </w:rPr>
              <w:t>TYP  DRUKARKI, SYMBOL TUSZU, TONERA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7CB11" w14:textId="77777777" w:rsidR="007377A7" w:rsidRPr="00AE524C" w:rsidRDefault="007377A7" w:rsidP="008E68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64BD5" w14:textId="77777777" w:rsidR="007377A7" w:rsidRPr="0044170D" w:rsidRDefault="007377A7" w:rsidP="008E68F6">
            <w:pPr>
              <w:shd w:val="clear" w:color="auto" w:fill="FFFFFF"/>
              <w:ind w:right="96"/>
              <w:jc w:val="center"/>
              <w:rPr>
                <w:b/>
                <w:bCs/>
                <w:sz w:val="22"/>
                <w:szCs w:val="22"/>
              </w:rPr>
            </w:pPr>
            <w:r w:rsidRPr="0044170D">
              <w:rPr>
                <w:b/>
                <w:bCs/>
              </w:rPr>
              <w:t>ILOŚCI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D936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7B34B43F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kasety</w:t>
            </w:r>
          </w:p>
          <w:p w14:paraId="2FF3C79A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D3C62" w14:textId="77777777" w:rsidR="007377A7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6642427B" w14:textId="77777777" w:rsidR="007377A7" w:rsidRPr="00CF1E1D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Wydajność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D6272" w14:textId="77777777" w:rsidR="007377A7" w:rsidRPr="00AE524C" w:rsidRDefault="007377A7" w:rsidP="008E68F6">
            <w:pPr>
              <w:shd w:val="clear" w:color="auto" w:fill="FFFFFF"/>
              <w:ind w:right="48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</w:rPr>
              <w:t>Cena netto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B66943" w14:textId="77777777" w:rsidR="007377A7" w:rsidRPr="00AE524C" w:rsidRDefault="007377A7" w:rsidP="008E68F6">
            <w:pPr>
              <w:shd w:val="clear" w:color="auto" w:fill="FFFFFF"/>
              <w:ind w:left="43" w:right="38"/>
              <w:jc w:val="center"/>
              <w:rPr>
                <w:sz w:val="22"/>
                <w:szCs w:val="22"/>
              </w:rPr>
            </w:pPr>
            <w:r w:rsidRPr="00CF1E1D">
              <w:rPr>
                <w:b/>
                <w:bCs/>
              </w:rPr>
              <w:t>Cena brutto</w:t>
            </w:r>
          </w:p>
        </w:tc>
      </w:tr>
      <w:tr w:rsidR="007377A7" w14:paraId="35ABE770" w14:textId="77777777" w:rsidTr="008E68F6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7AE9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1EB49" w14:textId="77777777" w:rsidR="007377A7" w:rsidRPr="006459D9" w:rsidRDefault="007377A7" w:rsidP="008E68F6">
            <w:r w:rsidRPr="006459D9">
              <w:t>BROTHER DCP-1622W TN-1090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C4934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12921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3BDA5" w14:textId="77777777" w:rsidR="007377A7" w:rsidRDefault="007377A7" w:rsidP="008E68F6">
            <w:pPr>
              <w:jc w:val="center"/>
            </w:pPr>
          </w:p>
          <w:p w14:paraId="789F1092" w14:textId="77777777" w:rsidR="007377A7" w:rsidRDefault="007377A7" w:rsidP="008E68F6">
            <w:pPr>
              <w:jc w:val="center"/>
            </w:pPr>
            <w:r w:rsidRPr="006459D9">
              <w:t>TN-1090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BA2A2" w14:textId="77777777" w:rsidR="007377A7" w:rsidRDefault="007377A7" w:rsidP="008E68F6">
            <w:pPr>
              <w:jc w:val="center"/>
            </w:pPr>
          </w:p>
          <w:p w14:paraId="35AAE26A" w14:textId="77777777" w:rsidR="007377A7" w:rsidRPr="006459D9" w:rsidRDefault="007377A7" w:rsidP="008E68F6">
            <w:pPr>
              <w:jc w:val="center"/>
            </w:pPr>
            <w:r>
              <w:t>1500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CD3DF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90A46" w14:textId="77777777" w:rsidR="007377A7" w:rsidRPr="006459D9" w:rsidRDefault="007377A7" w:rsidP="008E68F6"/>
        </w:tc>
      </w:tr>
      <w:tr w:rsidR="007377A7" w14:paraId="45DF672F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A7C85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7C312" w14:textId="77777777" w:rsidR="007377A7" w:rsidRPr="006459D9" w:rsidRDefault="007377A7" w:rsidP="008E68F6">
            <w:r w:rsidRPr="006459D9">
              <w:t xml:space="preserve">HP </w:t>
            </w:r>
            <w:proofErr w:type="spellStart"/>
            <w:r w:rsidRPr="006459D9">
              <w:t>Color</w:t>
            </w:r>
            <w:proofErr w:type="spellEnd"/>
            <w:r w:rsidRPr="006459D9">
              <w:t xml:space="preserve"> LJ M454</w:t>
            </w:r>
            <w:r>
              <w:t xml:space="preserve"> </w:t>
            </w:r>
            <w:r w:rsidRPr="006459D9">
              <w:t>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71B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D5936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43226" w14:textId="77777777" w:rsidR="007377A7" w:rsidRDefault="007377A7" w:rsidP="008E68F6">
            <w:pPr>
              <w:jc w:val="center"/>
            </w:pPr>
          </w:p>
          <w:p w14:paraId="33B4CB39" w14:textId="77777777" w:rsidR="007377A7" w:rsidRDefault="007377A7" w:rsidP="008E68F6">
            <w:pPr>
              <w:jc w:val="center"/>
            </w:pPr>
            <w:r w:rsidRPr="006459D9">
              <w:t>W2030A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52771" w14:textId="77777777" w:rsidR="007377A7" w:rsidRDefault="007377A7" w:rsidP="008E68F6">
            <w:pPr>
              <w:jc w:val="center"/>
            </w:pPr>
          </w:p>
          <w:p w14:paraId="2726FCCF" w14:textId="77777777" w:rsidR="007377A7" w:rsidRPr="006459D9" w:rsidRDefault="007377A7" w:rsidP="008E68F6">
            <w:pPr>
              <w:jc w:val="center"/>
            </w:pPr>
            <w:r>
              <w:t>1500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D541D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97E2" w14:textId="77777777" w:rsidR="007377A7" w:rsidRPr="006459D9" w:rsidRDefault="007377A7" w:rsidP="008E68F6"/>
        </w:tc>
      </w:tr>
      <w:tr w:rsidR="007377A7" w14:paraId="662646C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644C1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85FF5" w14:textId="77777777" w:rsidR="007377A7" w:rsidRPr="006459D9" w:rsidRDefault="007377A7" w:rsidP="008E68F6">
            <w:r w:rsidRPr="006459D9">
              <w:t xml:space="preserve"> </w:t>
            </w:r>
            <w:proofErr w:type="spellStart"/>
            <w:r w:rsidRPr="006459D9">
              <w:t>magent</w:t>
            </w:r>
            <w:r>
              <w:t>a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E43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FE965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8702" w14:textId="77777777" w:rsidR="007377A7" w:rsidRDefault="007377A7" w:rsidP="008E68F6">
            <w:r>
              <w:t xml:space="preserve"> </w:t>
            </w:r>
          </w:p>
          <w:p w14:paraId="34CD1DDC" w14:textId="77777777" w:rsidR="007377A7" w:rsidRPr="006459D9" w:rsidRDefault="007377A7" w:rsidP="008E68F6">
            <w:pPr>
              <w:jc w:val="center"/>
            </w:pPr>
            <w:r w:rsidRPr="006459D9">
              <w:t>W2033A</w:t>
            </w:r>
          </w:p>
          <w:p w14:paraId="3BFF5B5C" w14:textId="77777777" w:rsidR="007377A7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0BB7A" w14:textId="77777777" w:rsidR="007377A7" w:rsidRDefault="007377A7" w:rsidP="008E68F6">
            <w:pPr>
              <w:jc w:val="center"/>
            </w:pPr>
          </w:p>
          <w:p w14:paraId="7005161A" w14:textId="77777777" w:rsidR="007377A7" w:rsidRPr="006459D9" w:rsidRDefault="007377A7" w:rsidP="008E68F6">
            <w:pPr>
              <w:jc w:val="center"/>
            </w:pPr>
            <w:r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DDB0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97DA" w14:textId="77777777" w:rsidR="007377A7" w:rsidRPr="006459D9" w:rsidRDefault="007377A7" w:rsidP="008E68F6"/>
        </w:tc>
      </w:tr>
      <w:tr w:rsidR="007377A7" w14:paraId="135CEFE0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65686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33CA" w14:textId="77777777" w:rsidR="007377A7" w:rsidRPr="006459D9" w:rsidRDefault="007377A7" w:rsidP="008E68F6">
            <w:proofErr w:type="spellStart"/>
            <w:r w:rsidRPr="006459D9">
              <w:t>cyan</w:t>
            </w:r>
            <w:proofErr w:type="spellEnd"/>
          </w:p>
          <w:p w14:paraId="0BE98F72" w14:textId="77777777" w:rsidR="007377A7" w:rsidRPr="006459D9" w:rsidRDefault="007377A7" w:rsidP="008E68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D1B2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65DD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5C512" w14:textId="77777777" w:rsidR="007377A7" w:rsidRDefault="007377A7" w:rsidP="008E68F6">
            <w:pPr>
              <w:jc w:val="center"/>
            </w:pPr>
          </w:p>
          <w:p w14:paraId="3896320F" w14:textId="77777777" w:rsidR="007377A7" w:rsidRDefault="007377A7" w:rsidP="008E68F6">
            <w:pPr>
              <w:jc w:val="center"/>
            </w:pPr>
            <w:r w:rsidRPr="006459D9">
              <w:t>W2031A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4037" w14:textId="77777777" w:rsidR="007377A7" w:rsidRDefault="007377A7" w:rsidP="008E68F6">
            <w:pPr>
              <w:jc w:val="center"/>
            </w:pPr>
          </w:p>
          <w:p w14:paraId="4BAB64DB" w14:textId="77777777" w:rsidR="007377A7" w:rsidRPr="006459D9" w:rsidRDefault="007377A7" w:rsidP="008E68F6">
            <w:pPr>
              <w:jc w:val="center"/>
            </w:pPr>
            <w:r w:rsidRPr="00357350"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0E8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639A" w14:textId="77777777" w:rsidR="007377A7" w:rsidRPr="006459D9" w:rsidRDefault="007377A7" w:rsidP="008E68F6"/>
        </w:tc>
      </w:tr>
      <w:tr w:rsidR="007377A7" w14:paraId="1FDCD52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B318C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CB81" w14:textId="77777777" w:rsidR="007377A7" w:rsidRPr="006459D9" w:rsidRDefault="007377A7" w:rsidP="008E68F6">
            <w:proofErr w:type="spellStart"/>
            <w:r w:rsidRPr="006459D9">
              <w:t>yellow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199D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75859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55700" w14:textId="77777777" w:rsidR="007377A7" w:rsidRDefault="007377A7" w:rsidP="008E68F6">
            <w:pPr>
              <w:jc w:val="center"/>
            </w:pPr>
          </w:p>
          <w:p w14:paraId="2BC780D4" w14:textId="77777777" w:rsidR="007377A7" w:rsidRDefault="007377A7" w:rsidP="008E68F6">
            <w:pPr>
              <w:jc w:val="center"/>
            </w:pPr>
            <w:r w:rsidRPr="006459D9">
              <w:t>W2032A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61916" w14:textId="77777777" w:rsidR="007377A7" w:rsidRDefault="007377A7" w:rsidP="008E68F6">
            <w:pPr>
              <w:jc w:val="center"/>
            </w:pPr>
          </w:p>
          <w:p w14:paraId="421D3330" w14:textId="77777777" w:rsidR="007377A7" w:rsidRPr="006459D9" w:rsidRDefault="007377A7" w:rsidP="008E68F6">
            <w:pPr>
              <w:jc w:val="center"/>
            </w:pPr>
            <w:r w:rsidRPr="00357350">
              <w:t>2100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19C3D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3CE43" w14:textId="77777777" w:rsidR="007377A7" w:rsidRPr="006459D9" w:rsidRDefault="007377A7" w:rsidP="008E68F6"/>
        </w:tc>
      </w:tr>
      <w:tr w:rsidR="007377A7" w14:paraId="307407BA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A19E6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07980" w14:textId="77777777" w:rsidR="007377A7" w:rsidRPr="006459D9" w:rsidRDefault="007377A7" w:rsidP="008E68F6">
            <w:r w:rsidRPr="006459D9">
              <w:t>CANON P100</w:t>
            </w:r>
            <w:r>
              <w:t xml:space="preserve"> </w:t>
            </w:r>
            <w:proofErr w:type="spellStart"/>
            <w:r>
              <w:t>C</w:t>
            </w:r>
            <w:r w:rsidRPr="006459D9">
              <w:t>olor</w:t>
            </w:r>
            <w:proofErr w:type="spellEnd"/>
            <w:r w:rsidRPr="006459D9">
              <w:t xml:space="preserve">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018A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BD08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DDB0F" w14:textId="77777777" w:rsidR="007377A7" w:rsidRDefault="007377A7" w:rsidP="008E68F6">
            <w:pPr>
              <w:jc w:val="center"/>
            </w:pPr>
          </w:p>
          <w:p w14:paraId="65B9B1BA" w14:textId="77777777" w:rsidR="007377A7" w:rsidRDefault="007377A7" w:rsidP="008E68F6">
            <w:pPr>
              <w:jc w:val="center"/>
            </w:pPr>
            <w:r w:rsidRPr="006459D9">
              <w:t>CLI – 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2043" w14:textId="77777777" w:rsidR="007377A7" w:rsidRDefault="007377A7" w:rsidP="008E68F6">
            <w:pPr>
              <w:jc w:val="center"/>
            </w:pPr>
          </w:p>
          <w:p w14:paraId="0DB66F34" w14:textId="77777777" w:rsidR="007377A7" w:rsidRPr="006459D9" w:rsidRDefault="007377A7" w:rsidP="008E68F6">
            <w:pPr>
              <w:jc w:val="center"/>
            </w:pPr>
            <w:r>
              <w:t>250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4CE9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799B" w14:textId="77777777" w:rsidR="007377A7" w:rsidRPr="006459D9" w:rsidRDefault="007377A7" w:rsidP="008E68F6"/>
        </w:tc>
      </w:tr>
      <w:tr w:rsidR="007377A7" w14:paraId="46C1839C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92AEE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EDC9" w14:textId="77777777" w:rsidR="007377A7" w:rsidRPr="006459D9" w:rsidRDefault="007377A7" w:rsidP="008E68F6">
            <w:r w:rsidRPr="006459D9">
              <w:t xml:space="preserve">CANON P100 czarny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25A5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3D487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D119E" w14:textId="77777777" w:rsidR="007377A7" w:rsidRDefault="007377A7" w:rsidP="008E68F6">
            <w:pPr>
              <w:jc w:val="center"/>
            </w:pPr>
          </w:p>
          <w:p w14:paraId="09A9AB53" w14:textId="77777777" w:rsidR="007377A7" w:rsidRDefault="007377A7" w:rsidP="008E68F6">
            <w:pPr>
              <w:jc w:val="center"/>
            </w:pPr>
            <w:r w:rsidRPr="006459D9">
              <w:t>PGI – 35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E4939" w14:textId="77777777" w:rsidR="007377A7" w:rsidRDefault="007377A7" w:rsidP="008E68F6">
            <w:pPr>
              <w:jc w:val="center"/>
            </w:pPr>
          </w:p>
          <w:p w14:paraId="1DEBE0C8" w14:textId="77777777" w:rsidR="007377A7" w:rsidRPr="006459D9" w:rsidRDefault="007377A7" w:rsidP="008E68F6">
            <w:pPr>
              <w:jc w:val="center"/>
            </w:pPr>
            <w:r>
              <w:t>191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B20A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0E297" w14:textId="77777777" w:rsidR="007377A7" w:rsidRPr="006459D9" w:rsidRDefault="007377A7" w:rsidP="008E68F6"/>
        </w:tc>
      </w:tr>
      <w:tr w:rsidR="007377A7" w14:paraId="7AEAAD10" w14:textId="77777777" w:rsidTr="008E68F6">
        <w:trPr>
          <w:trHeight w:val="567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2DFD3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16791" w14:textId="77777777" w:rsidR="007377A7" w:rsidRPr="006459D9" w:rsidRDefault="007377A7" w:rsidP="008E68F6">
            <w:r w:rsidRPr="006459D9">
              <w:t xml:space="preserve">HP </w:t>
            </w:r>
            <w:proofErr w:type="spellStart"/>
            <w:r w:rsidRPr="006459D9">
              <w:t>Color</w:t>
            </w:r>
            <w:proofErr w:type="spellEnd"/>
            <w:r w:rsidRPr="006459D9">
              <w:t xml:space="preserve"> LJ M252DW</w:t>
            </w:r>
            <w:r>
              <w:t xml:space="preserve"> </w:t>
            </w:r>
            <w:r w:rsidRPr="006459D9">
              <w:t>czarn</w:t>
            </w:r>
            <w:r>
              <w:t>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DEC4D8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281E3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DD621" w14:textId="77777777" w:rsidR="007377A7" w:rsidRDefault="007377A7" w:rsidP="008E68F6">
            <w:pPr>
              <w:jc w:val="center"/>
            </w:pPr>
          </w:p>
          <w:p w14:paraId="5AFC82C8" w14:textId="77777777" w:rsidR="007377A7" w:rsidRDefault="007377A7" w:rsidP="008E68F6">
            <w:pPr>
              <w:jc w:val="center"/>
            </w:pPr>
            <w:r w:rsidRPr="006459D9">
              <w:t>CF400X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27D9" w14:textId="77777777" w:rsidR="007377A7" w:rsidRDefault="007377A7" w:rsidP="008E68F6">
            <w:pPr>
              <w:jc w:val="center"/>
            </w:pPr>
          </w:p>
          <w:p w14:paraId="332F669B" w14:textId="77777777" w:rsidR="007377A7" w:rsidRPr="006459D9" w:rsidRDefault="007377A7" w:rsidP="008E68F6">
            <w:pPr>
              <w:jc w:val="center"/>
            </w:pPr>
            <w:r>
              <w:t>2800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019AE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60C18" w14:textId="77777777" w:rsidR="007377A7" w:rsidRPr="006459D9" w:rsidRDefault="007377A7" w:rsidP="008E68F6"/>
        </w:tc>
      </w:tr>
      <w:tr w:rsidR="007377A7" w14:paraId="1A3F6AC1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E2F6F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E691A" w14:textId="77777777" w:rsidR="007377A7" w:rsidRPr="006459D9" w:rsidRDefault="007377A7" w:rsidP="008E68F6">
            <w:r w:rsidRPr="006459D9">
              <w:t xml:space="preserve"> </w:t>
            </w:r>
            <w:proofErr w:type="spellStart"/>
            <w:r w:rsidRPr="006459D9">
              <w:t>magenta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2D1A0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0D665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DB06A" w14:textId="77777777" w:rsidR="007377A7" w:rsidRDefault="007377A7" w:rsidP="008E68F6">
            <w:pPr>
              <w:jc w:val="center"/>
            </w:pPr>
          </w:p>
          <w:p w14:paraId="5645B689" w14:textId="77777777" w:rsidR="007377A7" w:rsidRDefault="007377A7" w:rsidP="008E68F6">
            <w:pPr>
              <w:jc w:val="center"/>
            </w:pPr>
            <w:r w:rsidRPr="006459D9">
              <w:t>CF403X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8926A" w14:textId="77777777" w:rsidR="007377A7" w:rsidRDefault="007377A7" w:rsidP="008E68F6">
            <w:pPr>
              <w:jc w:val="center"/>
            </w:pPr>
          </w:p>
          <w:p w14:paraId="6B95D4E1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4BCEA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03C8B" w14:textId="77777777" w:rsidR="007377A7" w:rsidRPr="006459D9" w:rsidRDefault="007377A7" w:rsidP="008E68F6"/>
        </w:tc>
      </w:tr>
      <w:tr w:rsidR="007377A7" w14:paraId="6F7D4928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21D1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F10F24" w14:textId="77777777" w:rsidR="007377A7" w:rsidRPr="006459D9" w:rsidRDefault="007377A7" w:rsidP="008E68F6">
            <w:r w:rsidRPr="006459D9">
              <w:t xml:space="preserve"> </w:t>
            </w:r>
            <w:proofErr w:type="spellStart"/>
            <w:r w:rsidRPr="006459D9">
              <w:t>yellow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EA51B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0CC29" w14:textId="77777777" w:rsidR="007377A7" w:rsidRPr="00AE2F27" w:rsidRDefault="007377A7" w:rsidP="008E68F6">
            <w:pPr>
              <w:jc w:val="center"/>
              <w:rPr>
                <w:b/>
                <w:bCs/>
              </w:rPr>
            </w:pPr>
            <w:r w:rsidRPr="00AE2F27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50214" w14:textId="77777777" w:rsidR="007377A7" w:rsidRDefault="007377A7" w:rsidP="008E68F6">
            <w:pPr>
              <w:jc w:val="center"/>
            </w:pPr>
          </w:p>
          <w:p w14:paraId="653DBA84" w14:textId="77777777" w:rsidR="007377A7" w:rsidRDefault="007377A7" w:rsidP="008E68F6">
            <w:pPr>
              <w:jc w:val="center"/>
            </w:pPr>
            <w:r w:rsidRPr="006459D9">
              <w:t>CF402X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94089" w14:textId="77777777" w:rsidR="007377A7" w:rsidRDefault="007377A7" w:rsidP="008E68F6">
            <w:pPr>
              <w:jc w:val="center"/>
            </w:pPr>
          </w:p>
          <w:p w14:paraId="259D6E6F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267AD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01909" w14:textId="77777777" w:rsidR="007377A7" w:rsidRPr="006459D9" w:rsidRDefault="007377A7" w:rsidP="008E68F6"/>
        </w:tc>
      </w:tr>
      <w:tr w:rsidR="007377A7" w14:paraId="740485D6" w14:textId="77777777" w:rsidTr="008E68F6">
        <w:trPr>
          <w:trHeight w:val="567"/>
        </w:trPr>
        <w:tc>
          <w:tcPr>
            <w:tcW w:w="5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C6A0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CA154" w14:textId="77777777" w:rsidR="007377A7" w:rsidRPr="006459D9" w:rsidRDefault="007377A7" w:rsidP="008E68F6">
            <w:r w:rsidRPr="006459D9">
              <w:t xml:space="preserve"> </w:t>
            </w:r>
            <w:proofErr w:type="spellStart"/>
            <w:r w:rsidRPr="006459D9">
              <w:t>cyan</w:t>
            </w:r>
            <w:proofErr w:type="spellEnd"/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5E6FC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B38BA" w14:textId="77777777" w:rsidR="007377A7" w:rsidRPr="0044170D" w:rsidRDefault="007377A7" w:rsidP="008E68F6">
            <w:pPr>
              <w:jc w:val="center"/>
              <w:rPr>
                <w:b/>
                <w:bCs/>
              </w:rPr>
            </w:pPr>
            <w:r w:rsidRPr="0044170D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BEF9E" w14:textId="77777777" w:rsidR="007377A7" w:rsidRDefault="007377A7" w:rsidP="008E68F6">
            <w:pPr>
              <w:jc w:val="center"/>
            </w:pPr>
          </w:p>
          <w:p w14:paraId="5B545524" w14:textId="77777777" w:rsidR="007377A7" w:rsidRDefault="007377A7" w:rsidP="008E68F6">
            <w:pPr>
              <w:jc w:val="center"/>
            </w:pPr>
            <w:r w:rsidRPr="006459D9">
              <w:t>CF401X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330A0" w14:textId="77777777" w:rsidR="007377A7" w:rsidRDefault="007377A7" w:rsidP="008E68F6">
            <w:pPr>
              <w:jc w:val="center"/>
            </w:pPr>
          </w:p>
          <w:p w14:paraId="0B7D4F35" w14:textId="77777777" w:rsidR="007377A7" w:rsidRPr="006459D9" w:rsidRDefault="007377A7" w:rsidP="008E68F6">
            <w:pPr>
              <w:jc w:val="center"/>
            </w:pPr>
            <w:r>
              <w:t>2300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45900" w14:textId="77777777" w:rsidR="007377A7" w:rsidRPr="006459D9" w:rsidRDefault="007377A7" w:rsidP="008E68F6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75067" w14:textId="77777777" w:rsidR="007377A7" w:rsidRPr="006459D9" w:rsidRDefault="007377A7" w:rsidP="008E68F6"/>
        </w:tc>
      </w:tr>
      <w:tr w:rsidR="007377A7" w14:paraId="099A609E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5DD9" w14:textId="77777777" w:rsidR="007377A7" w:rsidRPr="0044170D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3874" w14:textId="77777777" w:rsidR="007377A7" w:rsidRPr="006459D9" w:rsidRDefault="007377A7" w:rsidP="008E68F6">
            <w:r w:rsidRPr="006459D9">
              <w:t>HP Office Jet 200</w:t>
            </w:r>
          </w:p>
          <w:p w14:paraId="3052A643" w14:textId="77777777" w:rsidR="007377A7" w:rsidRDefault="007377A7" w:rsidP="008E68F6">
            <w:r w:rsidRPr="006459D9">
              <w:t xml:space="preserve">C2P05AE </w:t>
            </w:r>
            <w:proofErr w:type="spellStart"/>
            <w:r w:rsidRPr="006459D9">
              <w:t>black</w:t>
            </w:r>
            <w:proofErr w:type="spellEnd"/>
            <w:r w:rsidRPr="006459D9">
              <w:t xml:space="preserve"> 62XL</w:t>
            </w:r>
          </w:p>
          <w:p w14:paraId="6DC1364C" w14:textId="77777777" w:rsidR="007377A7" w:rsidRPr="006459D9" w:rsidRDefault="007377A7" w:rsidP="008E68F6"/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F946" w14:textId="77777777" w:rsidR="007377A7" w:rsidRPr="006459D9" w:rsidRDefault="007377A7" w:rsidP="008E68F6">
            <w:pPr>
              <w:jc w:val="center"/>
            </w:pPr>
            <w:r w:rsidRPr="006459D9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3A90E" w14:textId="77777777" w:rsidR="007377A7" w:rsidRPr="0044170D" w:rsidRDefault="007377A7" w:rsidP="008E68F6">
            <w:pPr>
              <w:jc w:val="center"/>
              <w:rPr>
                <w:b/>
                <w:bCs/>
              </w:rPr>
            </w:pPr>
            <w:r w:rsidRPr="0044170D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94186" w14:textId="77777777" w:rsidR="007377A7" w:rsidRDefault="007377A7" w:rsidP="008E68F6">
            <w:pPr>
              <w:jc w:val="center"/>
            </w:pPr>
          </w:p>
          <w:p w14:paraId="7DD3776F" w14:textId="77777777" w:rsidR="007377A7" w:rsidRDefault="007377A7" w:rsidP="008E68F6">
            <w:pPr>
              <w:jc w:val="center"/>
            </w:pPr>
            <w:r w:rsidRPr="006459D9">
              <w:t>C2P05AE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E1A6" w14:textId="77777777" w:rsidR="007377A7" w:rsidRDefault="007377A7" w:rsidP="008E68F6">
            <w:pPr>
              <w:jc w:val="center"/>
            </w:pPr>
          </w:p>
          <w:p w14:paraId="0E726EC1" w14:textId="77777777" w:rsidR="007377A7" w:rsidRPr="006459D9" w:rsidRDefault="007377A7" w:rsidP="008E68F6">
            <w:pPr>
              <w:jc w:val="center"/>
            </w:pPr>
            <w: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FA699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162C" w14:textId="77777777" w:rsidR="007377A7" w:rsidRPr="006459D9" w:rsidRDefault="007377A7" w:rsidP="008E68F6"/>
        </w:tc>
      </w:tr>
      <w:tr w:rsidR="007377A7" w14:paraId="6A27792D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93D9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C28BE" w14:textId="77777777" w:rsidR="007377A7" w:rsidRPr="002C3CCA" w:rsidRDefault="007377A7" w:rsidP="008E68F6">
            <w:r w:rsidRPr="002C3CCA">
              <w:t>C2P07AE (</w:t>
            </w:r>
            <w:proofErr w:type="spellStart"/>
            <w:r w:rsidRPr="002C3CCA">
              <w:t>cyan</w:t>
            </w:r>
            <w:proofErr w:type="spellEnd"/>
            <w:r w:rsidRPr="002C3CCA">
              <w:t xml:space="preserve">, </w:t>
            </w:r>
            <w:proofErr w:type="spellStart"/>
            <w:r w:rsidRPr="002C3CCA">
              <w:t>magenta</w:t>
            </w:r>
            <w:proofErr w:type="spellEnd"/>
            <w:r w:rsidRPr="002C3CCA">
              <w:t xml:space="preserve">, </w:t>
            </w:r>
            <w:proofErr w:type="spellStart"/>
            <w:r w:rsidRPr="002C3CCA">
              <w:t>yellow</w:t>
            </w:r>
            <w:proofErr w:type="spellEnd"/>
            <w:r w:rsidRPr="002C3CCA">
              <w:t>) 62XL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A990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CE0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39A303" w14:textId="77777777" w:rsidR="007377A7" w:rsidRDefault="007377A7" w:rsidP="008E68F6">
            <w:pPr>
              <w:jc w:val="center"/>
            </w:pPr>
          </w:p>
          <w:p w14:paraId="702F7F35" w14:textId="77777777" w:rsidR="007377A7" w:rsidRPr="002C3CCA" w:rsidRDefault="007377A7" w:rsidP="008E68F6">
            <w:pPr>
              <w:jc w:val="center"/>
            </w:pPr>
            <w:r w:rsidRPr="002C3CCA">
              <w:t>C2P07AE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2FFB47" w14:textId="77777777" w:rsidR="007377A7" w:rsidRPr="002C3CCA" w:rsidRDefault="007377A7" w:rsidP="008E68F6">
            <w:pPr>
              <w:jc w:val="center"/>
            </w:pPr>
          </w:p>
          <w:p w14:paraId="70C7C9B4" w14:textId="77777777" w:rsidR="007377A7" w:rsidRPr="002C3CCA" w:rsidRDefault="007377A7" w:rsidP="008E68F6">
            <w:pPr>
              <w:jc w:val="center"/>
            </w:pPr>
            <w:r w:rsidRPr="002C3CCA">
              <w:t>415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1E25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52FCB" w14:textId="77777777" w:rsidR="007377A7" w:rsidRPr="006459D9" w:rsidRDefault="007377A7" w:rsidP="008E68F6"/>
        </w:tc>
      </w:tr>
      <w:tr w:rsidR="007377A7" w14:paraId="75FE500A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0ABE9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FC716" w14:textId="77777777" w:rsidR="007377A7" w:rsidRPr="002C3CCA" w:rsidRDefault="007377A7" w:rsidP="008E68F6">
            <w:r w:rsidRPr="002C3CCA">
              <w:t>BROTHER MFC-L6800DW 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56EBC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5F0AC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ED02C" w14:textId="77777777" w:rsidR="007377A7" w:rsidRPr="008502A3" w:rsidRDefault="007377A7" w:rsidP="008E68F6">
            <w:pPr>
              <w:jc w:val="center"/>
            </w:pPr>
          </w:p>
          <w:p w14:paraId="33D51215" w14:textId="77777777" w:rsidR="007377A7" w:rsidRPr="008502A3" w:rsidRDefault="007377A7" w:rsidP="008E68F6">
            <w:pPr>
              <w:jc w:val="center"/>
            </w:pPr>
            <w:r w:rsidRPr="008502A3">
              <w:t>TN3480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39144" w14:textId="77777777" w:rsidR="007377A7" w:rsidRPr="002C3CCA" w:rsidRDefault="007377A7" w:rsidP="008E68F6">
            <w:pPr>
              <w:jc w:val="center"/>
            </w:pPr>
          </w:p>
          <w:p w14:paraId="3F8884D1" w14:textId="77777777" w:rsidR="007377A7" w:rsidRPr="002C3CCA" w:rsidRDefault="007377A7" w:rsidP="008E68F6">
            <w:pPr>
              <w:jc w:val="center"/>
            </w:pPr>
            <w:r w:rsidRPr="002C3CCA">
              <w:t>8000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C18B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D4008" w14:textId="77777777" w:rsidR="007377A7" w:rsidRPr="006459D9" w:rsidRDefault="007377A7" w:rsidP="008E68F6"/>
        </w:tc>
      </w:tr>
      <w:tr w:rsidR="007377A7" w14:paraId="1FEA6605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875E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052E" w14:textId="77777777" w:rsidR="007377A7" w:rsidRPr="002C3CCA" w:rsidRDefault="007377A7" w:rsidP="008E68F6">
            <w:r w:rsidRPr="002C3CCA">
              <w:t>HP LJ  MFP M443NDA czarny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BFF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A7A7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661D" w14:textId="77777777" w:rsidR="007377A7" w:rsidRPr="008502A3" w:rsidRDefault="007377A7" w:rsidP="008E68F6">
            <w:pPr>
              <w:jc w:val="center"/>
            </w:pPr>
          </w:p>
          <w:p w14:paraId="18116C6F" w14:textId="77777777" w:rsidR="007377A7" w:rsidRPr="008502A3" w:rsidRDefault="007377A7" w:rsidP="008E68F6">
            <w:pPr>
              <w:jc w:val="center"/>
            </w:pPr>
            <w:r w:rsidRPr="008502A3">
              <w:t>W1335A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A893" w14:textId="77777777" w:rsidR="007377A7" w:rsidRPr="002C3CCA" w:rsidRDefault="007377A7" w:rsidP="008E68F6">
            <w:pPr>
              <w:jc w:val="center"/>
            </w:pPr>
          </w:p>
          <w:p w14:paraId="29450FD5" w14:textId="77777777" w:rsidR="007377A7" w:rsidRPr="002C3CCA" w:rsidRDefault="007377A7" w:rsidP="008E68F6">
            <w:pPr>
              <w:jc w:val="center"/>
            </w:pPr>
            <w:r w:rsidRPr="002C3CCA">
              <w:t>7400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1EBE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39FD" w14:textId="77777777" w:rsidR="007377A7" w:rsidRPr="006459D9" w:rsidRDefault="007377A7" w:rsidP="008E68F6"/>
        </w:tc>
      </w:tr>
      <w:tr w:rsidR="007377A7" w14:paraId="0A2458CA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8FC0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B2F6" w14:textId="77777777" w:rsidR="007377A7" w:rsidRPr="002C3CCA" w:rsidRDefault="007377A7" w:rsidP="008E68F6">
            <w:r w:rsidRPr="002C3CCA">
              <w:t>Bęben DR 1090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44BB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6B113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D230" w14:textId="77777777" w:rsidR="007377A7" w:rsidRPr="002C3CCA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3C53" w14:textId="77777777" w:rsidR="007377A7" w:rsidRPr="002C3CCA" w:rsidRDefault="007377A7" w:rsidP="008E68F6">
            <w:pPr>
              <w:jc w:val="center"/>
            </w:pPr>
          </w:p>
          <w:p w14:paraId="094E2189" w14:textId="77777777" w:rsidR="007377A7" w:rsidRPr="002C3CCA" w:rsidRDefault="007377A7" w:rsidP="008E68F6">
            <w:pPr>
              <w:jc w:val="center"/>
            </w:pPr>
            <w:r w:rsidRPr="002C3CCA">
              <w:t>10000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2F08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E0A76" w14:textId="77777777" w:rsidR="007377A7" w:rsidRPr="006459D9" w:rsidRDefault="007377A7" w:rsidP="008E68F6"/>
        </w:tc>
      </w:tr>
      <w:tr w:rsidR="007377A7" w14:paraId="0C8D09CE" w14:textId="77777777" w:rsidTr="008E68F6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040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AD87C" w14:textId="77777777" w:rsidR="007377A7" w:rsidRPr="002C3CCA" w:rsidRDefault="007377A7" w:rsidP="008E68F6">
            <w:r w:rsidRPr="002C3CCA">
              <w:t>Bęben DR 3400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FF99E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803CF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726D4C5" w14:textId="77777777" w:rsidR="007377A7" w:rsidRPr="002C3CCA" w:rsidRDefault="007377A7" w:rsidP="008E68F6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37BD68BA" w14:textId="77777777" w:rsidR="007377A7" w:rsidRPr="002C3CCA" w:rsidRDefault="007377A7" w:rsidP="008E68F6">
            <w:pPr>
              <w:jc w:val="center"/>
            </w:pPr>
          </w:p>
          <w:p w14:paraId="78677545" w14:textId="77777777" w:rsidR="007377A7" w:rsidRPr="002C3CCA" w:rsidRDefault="007377A7" w:rsidP="008E68F6">
            <w:pPr>
              <w:jc w:val="center"/>
            </w:pPr>
            <w:r w:rsidRPr="002C3CCA">
              <w:t>50000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ABFC5" w14:textId="77777777" w:rsidR="007377A7" w:rsidRPr="006459D9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BAB08" w14:textId="77777777" w:rsidR="007377A7" w:rsidRPr="006459D9" w:rsidRDefault="007377A7" w:rsidP="008E68F6"/>
        </w:tc>
      </w:tr>
      <w:tr w:rsidR="007377A7" w14:paraId="28213E3C" w14:textId="77777777" w:rsidTr="008E68F6">
        <w:trPr>
          <w:trHeight w:val="567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EAA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F885F" w14:textId="77777777" w:rsidR="007377A7" w:rsidRPr="00014C41" w:rsidRDefault="007377A7" w:rsidP="008E68F6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LJ P1022</w:t>
            </w:r>
            <w:r w:rsidRPr="002C3CCA">
              <w:rPr>
                <w:b/>
                <w:bCs/>
                <w:color w:val="000000"/>
              </w:rPr>
              <w:t xml:space="preserve"> </w:t>
            </w:r>
            <w:r w:rsidRPr="002C3CCA">
              <w:rPr>
                <w:color w:val="000000"/>
              </w:rPr>
              <w:t xml:space="preserve">czarny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F627B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F1C47A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161749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460B5436" w14:textId="77777777" w:rsidR="007377A7" w:rsidRDefault="007377A7" w:rsidP="008E68F6">
            <w:pPr>
              <w:jc w:val="center"/>
              <w:rPr>
                <w:color w:val="000000"/>
              </w:rPr>
            </w:pPr>
          </w:p>
          <w:p w14:paraId="3BAA77EE" w14:textId="77777777" w:rsidR="007377A7" w:rsidRPr="002C3CCA" w:rsidRDefault="007377A7" w:rsidP="008E68F6">
            <w:pPr>
              <w:jc w:val="center"/>
            </w:pPr>
            <w:r w:rsidRPr="004F42C2">
              <w:rPr>
                <w:color w:val="000000"/>
              </w:rPr>
              <w:t>Q2612A</w:t>
            </w:r>
            <w:r>
              <w:rPr>
                <w:color w:val="000000"/>
              </w:rPr>
              <w:t xml:space="preserve"> / 12 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5C7B6E9" w14:textId="77777777" w:rsidR="007377A7" w:rsidRPr="002C3CCA" w:rsidRDefault="007377A7" w:rsidP="008E68F6">
            <w:pPr>
              <w:jc w:val="center"/>
            </w:pPr>
          </w:p>
          <w:p w14:paraId="29C0CD21" w14:textId="77777777" w:rsidR="007377A7" w:rsidRPr="002C3CCA" w:rsidRDefault="007377A7" w:rsidP="008E68F6">
            <w:pPr>
              <w:jc w:val="center"/>
            </w:pPr>
            <w:r w:rsidRPr="002C3CCA">
              <w:t>3500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A4593" w14:textId="77777777" w:rsidR="007377A7" w:rsidRPr="006459D9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C0965" w14:textId="77777777" w:rsidR="007377A7" w:rsidRPr="006459D9" w:rsidRDefault="007377A7" w:rsidP="008E68F6"/>
        </w:tc>
      </w:tr>
      <w:tr w:rsidR="007377A7" w14:paraId="0FCE3A42" w14:textId="77777777" w:rsidTr="008E68F6">
        <w:trPr>
          <w:trHeight w:val="567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D55C5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03576" w14:textId="77777777" w:rsidR="007377A7" w:rsidRPr="002C3CCA" w:rsidRDefault="007377A7" w:rsidP="008E68F6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LJ P1102</w:t>
            </w:r>
            <w:r w:rsidRPr="002C3CCA">
              <w:rPr>
                <w:b/>
                <w:bCs/>
                <w:color w:val="000000"/>
              </w:rPr>
              <w:t xml:space="preserve"> </w:t>
            </w:r>
            <w:r w:rsidRPr="002C3CCA">
              <w:rPr>
                <w:color w:val="000000"/>
              </w:rPr>
              <w:t xml:space="preserve">czarny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FFA55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3827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4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14:paraId="1122001B" w14:textId="77777777" w:rsidR="007377A7" w:rsidRDefault="007377A7" w:rsidP="008E68F6">
            <w:pPr>
              <w:jc w:val="center"/>
              <w:rPr>
                <w:color w:val="000000"/>
              </w:rPr>
            </w:pPr>
          </w:p>
          <w:p w14:paraId="606AC79A" w14:textId="77777777" w:rsidR="007377A7" w:rsidRPr="002C3CCA" w:rsidRDefault="007377A7" w:rsidP="008E68F6">
            <w:pPr>
              <w:jc w:val="center"/>
            </w:pPr>
            <w:r w:rsidRPr="004F42C2">
              <w:rPr>
                <w:color w:val="000000"/>
              </w:rPr>
              <w:t>CE285A</w:t>
            </w:r>
            <w:r>
              <w:rPr>
                <w:color w:val="000000"/>
              </w:rPr>
              <w:t xml:space="preserve"> / 85 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836D5" w14:textId="77777777" w:rsidR="007377A7" w:rsidRPr="002C3CCA" w:rsidRDefault="007377A7" w:rsidP="008E68F6">
            <w:pPr>
              <w:jc w:val="center"/>
            </w:pPr>
            <w:r w:rsidRPr="002C3CCA">
              <w:t>2100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C8C0E" w14:textId="77777777" w:rsidR="007377A7" w:rsidRPr="006459D9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5C689" w14:textId="77777777" w:rsidR="007377A7" w:rsidRPr="006459D9" w:rsidRDefault="007377A7" w:rsidP="008E68F6"/>
        </w:tc>
      </w:tr>
      <w:tr w:rsidR="007377A7" w14:paraId="5624103A" w14:textId="77777777" w:rsidTr="008E68F6">
        <w:trPr>
          <w:trHeight w:val="332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AA33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75785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HP M255dw W2210A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55FDD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B4CE6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01BC18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W2210A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9A275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A561F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C6A13A" w14:textId="77777777" w:rsidR="007377A7" w:rsidRDefault="007377A7" w:rsidP="008E68F6"/>
        </w:tc>
      </w:tr>
      <w:tr w:rsidR="007377A7" w14:paraId="57A0A65F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F58F6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54B1AE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 xml:space="preserve">W2211A </w:t>
            </w:r>
            <w:proofErr w:type="spellStart"/>
            <w:r w:rsidRPr="002C3CCA">
              <w:rPr>
                <w:color w:val="000000"/>
              </w:rPr>
              <w:t>cyan</w:t>
            </w:r>
            <w:proofErr w:type="spellEnd"/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131A9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AE4E2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3B6655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W2211A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16F26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1B4FC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907E6" w14:textId="77777777" w:rsidR="007377A7" w:rsidRDefault="007377A7" w:rsidP="008E68F6"/>
        </w:tc>
      </w:tr>
      <w:tr w:rsidR="007377A7" w14:paraId="40DE576D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5D9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2EE02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 xml:space="preserve">W2212A, </w:t>
            </w:r>
            <w:proofErr w:type="spellStart"/>
            <w:r w:rsidRPr="002C3CCA">
              <w:rPr>
                <w:color w:val="000000"/>
              </w:rPr>
              <w:t>ye</w:t>
            </w:r>
            <w:r w:rsidRPr="002C3CCA">
              <w:t>low</w:t>
            </w:r>
            <w:proofErr w:type="spellEnd"/>
          </w:p>
        </w:tc>
        <w:tc>
          <w:tcPr>
            <w:tcW w:w="62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18F61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764F1B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5BAF7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W2212A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26ED2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24702" w14:textId="77777777" w:rsidR="007377A7" w:rsidRDefault="007377A7" w:rsidP="008E68F6"/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ACD99" w14:textId="77777777" w:rsidR="007377A7" w:rsidRDefault="007377A7" w:rsidP="008E68F6"/>
        </w:tc>
      </w:tr>
      <w:tr w:rsidR="007377A7" w14:paraId="23D7EAF5" w14:textId="77777777" w:rsidTr="008E68F6">
        <w:trPr>
          <w:trHeight w:val="332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B95B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F99D8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 w:rsidRPr="002C3CCA">
              <w:rPr>
                <w:color w:val="000000"/>
              </w:rPr>
              <w:t>W2213A,</w:t>
            </w:r>
            <w:r w:rsidRPr="002C3CCA">
              <w:t xml:space="preserve"> </w:t>
            </w:r>
            <w:proofErr w:type="spellStart"/>
            <w:r w:rsidRPr="002C3CCA">
              <w:t>magenta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DDFBE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D418E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8D401" w14:textId="77777777" w:rsidR="007377A7" w:rsidRPr="002C3CCA" w:rsidRDefault="007377A7" w:rsidP="008E68F6">
            <w:pPr>
              <w:jc w:val="center"/>
            </w:pPr>
            <w:r w:rsidRPr="002C3CCA">
              <w:rPr>
                <w:color w:val="000000"/>
              </w:rPr>
              <w:t>W2213A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A0806" w14:textId="77777777" w:rsidR="007377A7" w:rsidRPr="002C3CCA" w:rsidRDefault="007377A7" w:rsidP="008E68F6">
            <w:pPr>
              <w:jc w:val="center"/>
            </w:pPr>
            <w:r w:rsidRPr="002C3CCA">
              <w:t>2500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2A9F8" w14:textId="77777777" w:rsidR="007377A7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F5621" w14:textId="77777777" w:rsidR="007377A7" w:rsidRDefault="007377A7" w:rsidP="008E68F6"/>
        </w:tc>
      </w:tr>
      <w:tr w:rsidR="007377A7" w14:paraId="6CD05042" w14:textId="77777777" w:rsidTr="008E68F6">
        <w:trPr>
          <w:trHeight w:val="332"/>
        </w:trPr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D90F9" w14:textId="77777777" w:rsidR="007377A7" w:rsidRPr="002C3CCA" w:rsidRDefault="007377A7" w:rsidP="008E68F6">
            <w:pPr>
              <w:pStyle w:val="Akapitzlist"/>
              <w:numPr>
                <w:ilvl w:val="0"/>
                <w:numId w:val="1"/>
              </w:numPr>
              <w:spacing w:line="257" w:lineRule="auto"/>
              <w:ind w:left="527" w:hanging="35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F5D5F" w14:textId="77777777" w:rsidR="007377A7" w:rsidRDefault="007377A7" w:rsidP="008E68F6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proofErr w:type="spellStart"/>
            <w:r w:rsidRPr="00C67023">
              <w:rPr>
                <w:color w:val="000000"/>
              </w:rPr>
              <w:t>Brother</w:t>
            </w:r>
            <w:proofErr w:type="spellEnd"/>
            <w:r w:rsidRPr="00C67023">
              <w:rPr>
                <w:color w:val="000000"/>
              </w:rPr>
              <w:t xml:space="preserve"> MFC - L2732 DW,</w:t>
            </w:r>
          </w:p>
          <w:p w14:paraId="0BFDF934" w14:textId="77777777" w:rsidR="007377A7" w:rsidRPr="002C3CCA" w:rsidRDefault="007377A7" w:rsidP="008E68F6">
            <w:pPr>
              <w:shd w:val="clear" w:color="auto" w:fill="FFFFFF"/>
              <w:ind w:right="264"/>
              <w:rPr>
                <w:color w:val="000000"/>
              </w:rPr>
            </w:pPr>
            <w:r>
              <w:rPr>
                <w:color w:val="000000"/>
              </w:rPr>
              <w:t xml:space="preserve">HL-L2312D czarny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E04C0" w14:textId="77777777" w:rsidR="007377A7" w:rsidRPr="002C3CCA" w:rsidRDefault="007377A7" w:rsidP="008E68F6">
            <w:pPr>
              <w:jc w:val="center"/>
            </w:pPr>
            <w:r w:rsidRPr="002C3CCA"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910D1" w14:textId="77777777" w:rsidR="007377A7" w:rsidRPr="002C3CCA" w:rsidRDefault="007377A7" w:rsidP="008E6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A6FE50" w14:textId="77777777" w:rsidR="007377A7" w:rsidRPr="002C3CCA" w:rsidRDefault="007377A7" w:rsidP="008E68F6">
            <w:pPr>
              <w:jc w:val="center"/>
              <w:rPr>
                <w:color w:val="000000"/>
              </w:rPr>
            </w:pPr>
            <w:r w:rsidRPr="00162D81">
              <w:rPr>
                <w:color w:val="000000"/>
              </w:rPr>
              <w:t>TN 2421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71B7B" w14:textId="77777777" w:rsidR="007377A7" w:rsidRPr="002C3CCA" w:rsidRDefault="007377A7" w:rsidP="008E68F6">
            <w:pPr>
              <w:jc w:val="center"/>
            </w:pPr>
            <w:r>
              <w:t>3000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5FE0D" w14:textId="77777777" w:rsidR="007377A7" w:rsidRDefault="007377A7" w:rsidP="008E68F6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FED53" w14:textId="77777777" w:rsidR="007377A7" w:rsidRDefault="007377A7" w:rsidP="008E68F6"/>
        </w:tc>
      </w:tr>
    </w:tbl>
    <w:p w14:paraId="315E41EC" w14:textId="77777777" w:rsidR="00905ED4" w:rsidRDefault="00905ED4"/>
    <w:sectPr w:rsidR="00905ED4" w:rsidSect="007377A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16B6" w14:textId="77777777" w:rsidR="007377A7" w:rsidRDefault="007377A7" w:rsidP="007377A7">
      <w:r>
        <w:separator/>
      </w:r>
    </w:p>
  </w:endnote>
  <w:endnote w:type="continuationSeparator" w:id="0">
    <w:p w14:paraId="163847F3" w14:textId="77777777" w:rsidR="007377A7" w:rsidRDefault="007377A7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3021" w14:textId="77777777" w:rsidR="007377A7" w:rsidRDefault="007377A7" w:rsidP="007377A7">
      <w:r>
        <w:separator/>
      </w:r>
    </w:p>
  </w:footnote>
  <w:footnote w:type="continuationSeparator" w:id="0">
    <w:p w14:paraId="52185FC6" w14:textId="77777777" w:rsidR="007377A7" w:rsidRDefault="007377A7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C685" w14:textId="0E5B6E36" w:rsidR="007377A7" w:rsidRDefault="007377A7">
    <w:pPr>
      <w:pStyle w:val="Nagwek"/>
    </w:pPr>
    <w:r>
      <w:t>Nr postępowania: OEA-A.272.2.2024</w:t>
    </w:r>
    <w:r w:rsidR="004E5F32">
      <w:tab/>
    </w:r>
    <w:r w:rsidR="004E5F32">
      <w:tab/>
    </w:r>
    <w:r w:rsidR="004E5F32">
      <w:tab/>
    </w:r>
    <w:r w:rsidR="004E5F32">
      <w:tab/>
    </w:r>
    <w:r w:rsidR="004E5F32">
      <w:tab/>
    </w:r>
    <w:r w:rsidR="004E5F32"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939"/>
    <w:multiLevelType w:val="hybridMultilevel"/>
    <w:tmpl w:val="027C87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16"/>
    <w:rsid w:val="00137916"/>
    <w:rsid w:val="004E5F32"/>
    <w:rsid w:val="006C76D0"/>
    <w:rsid w:val="007377A7"/>
    <w:rsid w:val="00905ED4"/>
    <w:rsid w:val="00F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CBED"/>
  <w15:chartTrackingRefBased/>
  <w15:docId w15:val="{2F16D1B2-9EE1-45B1-A8A2-6D8989CD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9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9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7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7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7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79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9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9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7A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7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7A7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Magdalena Kulczak</dc:creator>
  <cp:keywords/>
  <dc:description/>
  <cp:lastModifiedBy>PSSE Piła - Magdalena Kulczak</cp:lastModifiedBy>
  <cp:revision>3</cp:revision>
  <dcterms:created xsi:type="dcterms:W3CDTF">2024-03-07T10:54:00Z</dcterms:created>
  <dcterms:modified xsi:type="dcterms:W3CDTF">2024-03-07T10:56:00Z</dcterms:modified>
</cp:coreProperties>
</file>