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8978" w14:textId="033CFE51" w:rsidR="00030297" w:rsidRPr="00E40BBA" w:rsidRDefault="00030297" w:rsidP="001E65A5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Załącznik nr 1</w:t>
      </w:r>
      <w:r w:rsidR="00EC1D9D" w:rsidRPr="00E40BBA">
        <w:rPr>
          <w:rFonts w:ascii="Calibri Light" w:hAnsi="Calibri Light" w:cs="Calibri Light"/>
          <w:sz w:val="20"/>
          <w:szCs w:val="20"/>
        </w:rPr>
        <w:t xml:space="preserve"> do SWZ</w:t>
      </w:r>
    </w:p>
    <w:p w14:paraId="2BCBE55E" w14:textId="77777777" w:rsidR="00030297" w:rsidRPr="00E40BBA" w:rsidRDefault="00030297" w:rsidP="00030297">
      <w:pPr>
        <w:spacing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E40BBA">
        <w:rPr>
          <w:rFonts w:ascii="Calibri Light" w:hAnsi="Calibri Light" w:cs="Calibri Light"/>
          <w:b/>
          <w:sz w:val="20"/>
          <w:szCs w:val="20"/>
        </w:rPr>
        <w:t>FORMULARZ OFERTOWY</w:t>
      </w:r>
    </w:p>
    <w:p w14:paraId="482B129A" w14:textId="77777777" w:rsidR="00030297" w:rsidRPr="00E40BBA" w:rsidRDefault="00030297" w:rsidP="00030297">
      <w:pPr>
        <w:widowControl w:val="0"/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</w:p>
    <w:p w14:paraId="2FFFD183" w14:textId="5322ADE8" w:rsidR="00030297" w:rsidRPr="00547AED" w:rsidRDefault="00EC1D9D" w:rsidP="004C73D8">
      <w:pPr>
        <w:widowControl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547AED">
        <w:rPr>
          <w:rFonts w:ascii="Calibri Light" w:hAnsi="Calibri Light" w:cs="Calibri Light"/>
          <w:sz w:val="24"/>
          <w:szCs w:val="24"/>
        </w:rPr>
        <w:t>d</w:t>
      </w:r>
      <w:r w:rsidR="00030297" w:rsidRPr="00547AED">
        <w:rPr>
          <w:rFonts w:ascii="Calibri Light" w:hAnsi="Calibri Light" w:cs="Calibri Light"/>
          <w:sz w:val="24"/>
          <w:szCs w:val="24"/>
        </w:rPr>
        <w:t>la zadania pn.:</w:t>
      </w:r>
      <w:r w:rsidR="00030297" w:rsidRPr="00547AED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D3F5B" w:rsidRPr="00547AED">
        <w:rPr>
          <w:rFonts w:ascii="Calibri Light" w:hAnsi="Calibri Light" w:cs="Calibri Light"/>
          <w:b/>
          <w:sz w:val="24"/>
          <w:szCs w:val="24"/>
        </w:rPr>
        <w:t>„</w:t>
      </w:r>
      <w:r w:rsidR="001E65A5" w:rsidRPr="00547AED">
        <w:rPr>
          <w:rFonts w:ascii="Calibri Light" w:hAnsi="Calibri Light" w:cs="Calibri Light"/>
          <w:b/>
          <w:bCs/>
          <w:sz w:val="24"/>
          <w:szCs w:val="24"/>
        </w:rPr>
        <w:t>Sukcesywne dostawy oleju napędowego dla Komendy Powiatowej Państwowej Straży Pożarnej w Brzegu oraz zakup benzyny bezołowiowej w roku 2024</w:t>
      </w:r>
      <w:r w:rsidR="009D3F5B" w:rsidRPr="00547AED">
        <w:rPr>
          <w:rFonts w:ascii="Calibri Light" w:hAnsi="Calibri Light" w:cs="Calibri Light"/>
          <w:b/>
          <w:sz w:val="24"/>
          <w:szCs w:val="24"/>
        </w:rPr>
        <w:t>”</w:t>
      </w:r>
      <w:r w:rsidR="00073E3D" w:rsidRPr="00547AED">
        <w:rPr>
          <w:rFonts w:ascii="Calibri Light" w:hAnsi="Calibri Light" w:cs="Calibri Light"/>
          <w:sz w:val="24"/>
          <w:szCs w:val="24"/>
          <w:lang w:eastAsia="ar-SA"/>
        </w:rPr>
        <w:t xml:space="preserve"> postępowanie nr: </w:t>
      </w:r>
      <w:r w:rsidR="001E65A5" w:rsidRPr="00547AED">
        <w:rPr>
          <w:rFonts w:ascii="Calibri Light" w:hAnsi="Calibri Light" w:cs="Calibri Light"/>
          <w:b/>
          <w:bCs/>
          <w:sz w:val="24"/>
          <w:szCs w:val="24"/>
        </w:rPr>
        <w:t>PT.2370.1.2024</w:t>
      </w:r>
    </w:p>
    <w:p w14:paraId="2C67D800" w14:textId="77777777" w:rsidR="004C73D8" w:rsidRPr="00E40BBA" w:rsidRDefault="004C73D8" w:rsidP="004C73D8">
      <w:pPr>
        <w:widowControl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34E8167" w14:textId="77777777" w:rsidR="00030297" w:rsidRPr="00E40BBA" w:rsidRDefault="00030297" w:rsidP="00030297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E40BBA">
        <w:rPr>
          <w:rFonts w:ascii="Calibri Light" w:hAnsi="Calibri Light" w:cs="Calibri Light"/>
          <w:b/>
          <w:sz w:val="20"/>
          <w:szCs w:val="20"/>
        </w:rPr>
        <w:t xml:space="preserve">1. Wykonawca: </w:t>
      </w:r>
    </w:p>
    <w:p w14:paraId="35C71D31" w14:textId="77777777" w:rsidR="00030297" w:rsidRPr="00E40BBA" w:rsidRDefault="00030297" w:rsidP="0003029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75D04" w:rsidRPr="00E40BBA" w14:paraId="7159386D" w14:textId="77777777" w:rsidTr="00B72BF4">
        <w:tc>
          <w:tcPr>
            <w:tcW w:w="668" w:type="dxa"/>
          </w:tcPr>
          <w:p w14:paraId="32B7B34C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NIP/REGON</w:t>
            </w:r>
          </w:p>
        </w:tc>
      </w:tr>
      <w:tr w:rsidR="00875D04" w:rsidRPr="00E40BBA" w14:paraId="52934FE7" w14:textId="77777777" w:rsidTr="00B72BF4">
        <w:tc>
          <w:tcPr>
            <w:tcW w:w="668" w:type="dxa"/>
          </w:tcPr>
          <w:p w14:paraId="06D69201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75D04" w:rsidRPr="00E40BBA" w14:paraId="715215B4" w14:textId="77777777" w:rsidTr="00B72BF4">
        <w:tc>
          <w:tcPr>
            <w:tcW w:w="668" w:type="dxa"/>
          </w:tcPr>
          <w:p w14:paraId="786D4547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30297" w:rsidRPr="00E40BBA" w14:paraId="6ADC8F96" w14:textId="77777777" w:rsidTr="00B72BF4">
        <w:tc>
          <w:tcPr>
            <w:tcW w:w="668" w:type="dxa"/>
          </w:tcPr>
          <w:p w14:paraId="7517877C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A7D5EC9" w14:textId="77777777" w:rsidR="00030297" w:rsidRPr="00E40BBA" w:rsidRDefault="00030297" w:rsidP="0003029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6AA1113" w14:textId="77777777" w:rsidR="00030297" w:rsidRPr="00E40BBA" w:rsidRDefault="00030297" w:rsidP="00030297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E40BBA">
        <w:rPr>
          <w:rFonts w:ascii="Calibri Light" w:hAnsi="Calibri Light" w:cs="Calibri Light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75D04" w:rsidRPr="00E40BBA" w14:paraId="60161096" w14:textId="77777777" w:rsidTr="00B72BF4">
        <w:tc>
          <w:tcPr>
            <w:tcW w:w="2350" w:type="dxa"/>
          </w:tcPr>
          <w:p w14:paraId="655DC763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75D04" w:rsidRPr="00E40BBA" w14:paraId="0CE4AF50" w14:textId="77777777" w:rsidTr="00B72BF4">
        <w:tc>
          <w:tcPr>
            <w:tcW w:w="2350" w:type="dxa"/>
          </w:tcPr>
          <w:p w14:paraId="49873869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75D04" w:rsidRPr="00E40BBA" w14:paraId="3FFB0E9F" w14:textId="77777777" w:rsidTr="00B72BF4">
        <w:tc>
          <w:tcPr>
            <w:tcW w:w="2350" w:type="dxa"/>
          </w:tcPr>
          <w:p w14:paraId="3C264F9A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30297" w:rsidRPr="00E40BBA" w14:paraId="207DE7B4" w14:textId="77777777" w:rsidTr="00B72BF4">
        <w:tc>
          <w:tcPr>
            <w:tcW w:w="2350" w:type="dxa"/>
          </w:tcPr>
          <w:p w14:paraId="1D6CCDF1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92E99AB" w14:textId="77777777" w:rsidR="00030297" w:rsidRPr="00E40BBA" w:rsidRDefault="00030297" w:rsidP="00030297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2BC9EE38" w14:textId="77777777" w:rsidR="00030297" w:rsidRPr="00E40BBA" w:rsidRDefault="00030297" w:rsidP="00EC1D9D">
      <w:pPr>
        <w:spacing w:after="120" w:line="240" w:lineRule="auto"/>
        <w:rPr>
          <w:rFonts w:ascii="Calibri Light" w:hAnsi="Calibri Light" w:cs="Calibri Light"/>
          <w:b/>
          <w:sz w:val="20"/>
          <w:szCs w:val="20"/>
        </w:rPr>
      </w:pPr>
      <w:r w:rsidRPr="00E40BBA">
        <w:rPr>
          <w:rFonts w:ascii="Calibri Light" w:hAnsi="Calibri Light" w:cs="Calibri Light"/>
          <w:b/>
          <w:sz w:val="20"/>
          <w:szCs w:val="20"/>
        </w:rPr>
        <w:t>3. Ja niżej podpisany oświadczam, że:</w:t>
      </w:r>
      <w:r w:rsidRPr="00E40BBA">
        <w:rPr>
          <w:rFonts w:ascii="Calibri Light" w:hAnsi="Calibri Light" w:cs="Calibri Light"/>
          <w:sz w:val="20"/>
          <w:szCs w:val="20"/>
        </w:rPr>
        <w:t xml:space="preserve"> </w:t>
      </w:r>
    </w:p>
    <w:p w14:paraId="7CC49D8D" w14:textId="543F3806" w:rsidR="00030297" w:rsidRPr="00E40BBA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E40BBA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6CBA2462" w14:textId="132BE96B" w:rsidR="004C73D8" w:rsidRPr="00E40BBA" w:rsidRDefault="00030297" w:rsidP="006A13B1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 xml:space="preserve">cena oferty za realizację całości niniejszego zamówienia </w:t>
      </w:r>
      <w:r w:rsidR="00F72D05" w:rsidRPr="00E40BBA">
        <w:rPr>
          <w:rFonts w:ascii="Calibri Light" w:hAnsi="Calibri Light" w:cs="Calibri Light"/>
          <w:b/>
          <w:sz w:val="20"/>
          <w:szCs w:val="20"/>
        </w:rPr>
        <w:t xml:space="preserve">(ustalona na potrzeby dokonania oceny ofert) </w:t>
      </w:r>
      <w:r w:rsidRPr="00E40BBA">
        <w:rPr>
          <w:rFonts w:ascii="Calibri Light" w:hAnsi="Calibri Light" w:cs="Calibri Light"/>
          <w:sz w:val="20"/>
          <w:szCs w:val="20"/>
        </w:rPr>
        <w:t xml:space="preserve">wynosi: </w:t>
      </w:r>
      <w:r w:rsidR="00D67B80" w:rsidRPr="00E40BBA">
        <w:rPr>
          <w:rFonts w:ascii="Calibri Light" w:hAnsi="Calibri Light" w:cs="Calibri Light"/>
          <w:sz w:val="20"/>
          <w:szCs w:val="20"/>
        </w:rPr>
        <w:t xml:space="preserve">…………………………… zł netto (słownie: …………………………………………….) + VAT ……………………………………zł co stanowi cenę brutto: ………………………………………zł (słownie: …………………………………………………………………………………….) zgodnie z poniższą kalkulacją: </w:t>
      </w:r>
    </w:p>
    <w:p w14:paraId="7CDB61A1" w14:textId="073D54C7" w:rsidR="00C81611" w:rsidRPr="00E40BBA" w:rsidRDefault="00C81611" w:rsidP="004C73D8">
      <w:pPr>
        <w:spacing w:after="8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9923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988"/>
        <w:gridCol w:w="1113"/>
        <w:gridCol w:w="1341"/>
        <w:gridCol w:w="1224"/>
        <w:gridCol w:w="1228"/>
        <w:gridCol w:w="848"/>
        <w:gridCol w:w="1055"/>
        <w:gridCol w:w="1065"/>
      </w:tblGrid>
      <w:tr w:rsidR="00EA7B0F" w:rsidRPr="00E40BBA" w14:paraId="058F39A0" w14:textId="77777777" w:rsidTr="009E19A8">
        <w:trPr>
          <w:trHeight w:val="217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D42" w14:textId="77777777" w:rsidR="00EA7B0F" w:rsidRPr="009E19A8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3A2" w14:textId="77777777" w:rsidR="00EA7B0F" w:rsidRPr="009E19A8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Rodzaj usługi Opis czynności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92B5" w14:textId="77777777" w:rsidR="00EA7B0F" w:rsidRPr="009E19A8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 xml:space="preserve">Ilość jednostkowa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FF6" w14:textId="6A4AFFE2" w:rsidR="00EA7B0F" w:rsidRPr="009E19A8" w:rsidRDefault="00EA7B0F" w:rsidP="009E19A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 xml:space="preserve">Cena jednostkowa brutto za litr </w:t>
            </w:r>
            <w:r w:rsidR="009E19A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(stan na dzień składania ofert</w:t>
            </w:r>
            <w:r w:rsidRPr="009E19A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 xml:space="preserve"> cena na stacji paliw Wykonawcy</w:t>
            </w:r>
            <w:r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1C6" w14:textId="4F5552E9" w:rsidR="00EA7B0F" w:rsidRPr="009E19A8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 xml:space="preserve">Upust </w:t>
            </w:r>
            <w:r w:rsidRPr="009E19A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Procentowy</w:t>
            </w:r>
            <w:r w:rsidR="009E19A8"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 xml:space="preserve"> od ceny za 1 litr brutto (niezmienny </w:t>
            </w:r>
            <w:r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w okresie obowiązywania umowy)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7DE" w14:textId="77777777" w:rsidR="00EA7B0F" w:rsidRPr="009E19A8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 xml:space="preserve">Cena jednostkowa brutto po uwzględnieniu upustu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872" w14:textId="77777777" w:rsidR="00EA7B0F" w:rsidRPr="009E19A8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 xml:space="preserve">Wartość netto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FB1E" w14:textId="77777777" w:rsidR="00EA7B0F" w:rsidRPr="009E19A8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Podatek VAT (zaokrąglony do dwóch miejsc po przecinku)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6F3D" w14:textId="235F224F" w:rsidR="00EA7B0F" w:rsidRPr="009E19A8" w:rsidRDefault="00AB052B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 xml:space="preserve">Wartość brutto </w:t>
            </w:r>
            <w:r w:rsidR="00EA7B0F" w:rsidRPr="009E19A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(po upuście )</w:t>
            </w:r>
          </w:p>
        </w:tc>
      </w:tr>
      <w:tr w:rsidR="00EA7B0F" w:rsidRPr="00E40BBA" w14:paraId="7FBA09EB" w14:textId="77777777" w:rsidTr="009E19A8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6705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7FE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1157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492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733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10E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F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267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480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D5A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I</w:t>
            </w:r>
          </w:p>
        </w:tc>
      </w:tr>
      <w:tr w:rsidR="00EA7B0F" w:rsidRPr="00E40BBA" w14:paraId="09EFAF92" w14:textId="77777777" w:rsidTr="009E19A8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D5E" w14:textId="5314EB00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F53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B7C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[litr]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E975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F9E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2BD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4DB1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1C2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CE0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[zł]</w:t>
            </w:r>
          </w:p>
        </w:tc>
      </w:tr>
      <w:tr w:rsidR="00EA7B0F" w:rsidRPr="00E40BBA" w14:paraId="288FEE49" w14:textId="77777777" w:rsidTr="009E19A8">
        <w:trPr>
          <w:trHeight w:val="9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09F" w14:textId="493A3E07" w:rsidR="00EA7B0F" w:rsidRPr="00E40BBA" w:rsidRDefault="00AB052B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</w:t>
            </w:r>
            <w:r w:rsidR="00EA7B0F"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085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Olej napędowy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F993" w14:textId="1ABBA7D1" w:rsidR="00EA7B0F" w:rsidRPr="00E40BBA" w:rsidRDefault="009E19A8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E86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784" w14:textId="77777777" w:rsidR="00EA7B0F" w:rsidRPr="00E40BBA" w:rsidRDefault="00EA7B0F" w:rsidP="00EA7B0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ED0" w14:textId="77777777" w:rsidR="00EA7B0F" w:rsidRPr="00E40BBA" w:rsidRDefault="00EA7B0F" w:rsidP="00EA7B0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5ED" w14:textId="77777777" w:rsidR="00EA7B0F" w:rsidRPr="00E40BBA" w:rsidRDefault="00EA7B0F" w:rsidP="00EA7B0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261" w14:textId="77777777" w:rsidR="00EA7B0F" w:rsidRPr="00E40BBA" w:rsidRDefault="00EA7B0F" w:rsidP="00EA7B0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8E8" w14:textId="77777777" w:rsidR="00EA7B0F" w:rsidRPr="00E40BBA" w:rsidRDefault="00EA7B0F" w:rsidP="00EA7B0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EA7B0F" w:rsidRPr="00E40BBA" w14:paraId="7B712251" w14:textId="77777777" w:rsidTr="009E19A8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FB1" w14:textId="4626CF37" w:rsidR="00EA7B0F" w:rsidRPr="00E40BBA" w:rsidRDefault="00AB052B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2</w:t>
            </w:r>
            <w:r w:rsidR="00EA7B0F"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37B" w14:textId="40E70ADA" w:rsidR="00EA7B0F" w:rsidRPr="00E40BBA" w:rsidRDefault="009E19A8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Benzyna bezołowiowa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8C8" w14:textId="44D3D4FC" w:rsidR="00EA7B0F" w:rsidRPr="00E40BBA" w:rsidRDefault="009E19A8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4FE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0ED" w14:textId="77777777" w:rsidR="00EA7B0F" w:rsidRPr="00E40BBA" w:rsidRDefault="00EA7B0F" w:rsidP="00EA7B0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26F9" w14:textId="77777777" w:rsidR="00EA7B0F" w:rsidRPr="00E40BBA" w:rsidRDefault="00EA7B0F" w:rsidP="00EA7B0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CDE3" w14:textId="77777777" w:rsidR="00EA7B0F" w:rsidRPr="00E40BBA" w:rsidRDefault="00EA7B0F" w:rsidP="00EA7B0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67B" w14:textId="77777777" w:rsidR="00EA7B0F" w:rsidRPr="00E40BBA" w:rsidRDefault="00EA7B0F" w:rsidP="00EA7B0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7E6F" w14:textId="77777777" w:rsidR="00EA7B0F" w:rsidRPr="00E40BBA" w:rsidRDefault="00EA7B0F" w:rsidP="00EA7B0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EA7B0F" w:rsidRPr="00E40BBA" w14:paraId="454D97DB" w14:textId="77777777" w:rsidTr="009E19A8">
        <w:trPr>
          <w:trHeight w:val="6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E0E" w14:textId="551C94BF" w:rsidR="00EA7B0F" w:rsidRPr="00E40BBA" w:rsidRDefault="00AB052B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3</w:t>
            </w:r>
            <w:r w:rsidR="00EA7B0F"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300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0C5" w14:textId="77777777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Wartość Przedmiotu Zamówienia (WPZ)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8BA" w14:textId="77777777" w:rsidR="00AB052B" w:rsidRDefault="00AB052B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…………</w:t>
            </w:r>
          </w:p>
          <w:p w14:paraId="4CA459E8" w14:textId="44B15980" w:rsidR="00EA7B0F" w:rsidRPr="00E40BBA" w:rsidRDefault="00EA7B0F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(zł) netto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6CA" w14:textId="4B6E5DE7" w:rsidR="00EA7B0F" w:rsidRPr="00E40BBA" w:rsidRDefault="00AB052B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…………..</w:t>
            </w:r>
            <w:r w:rsidR="00EA7B0F"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 xml:space="preserve">(zł)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798" w14:textId="01C41808" w:rsidR="00EA7B0F" w:rsidRPr="00E40BBA" w:rsidRDefault="00AB052B" w:rsidP="00EA7B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…………</w:t>
            </w:r>
            <w:r w:rsidR="00EA7B0F" w:rsidRPr="00E40BB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(zł) brutto</w:t>
            </w:r>
          </w:p>
        </w:tc>
      </w:tr>
    </w:tbl>
    <w:p w14:paraId="48EA3111" w14:textId="1CC6E2E6" w:rsidR="000136FF" w:rsidRPr="00E40BBA" w:rsidRDefault="00DC6BFC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o</w:t>
      </w:r>
      <w:r w:rsidR="00030297" w:rsidRPr="00E40BBA">
        <w:rPr>
          <w:rFonts w:ascii="Calibri Light" w:hAnsi="Calibri Light" w:cs="Calibri Light"/>
          <w:sz w:val="20"/>
          <w:szCs w:val="20"/>
        </w:rPr>
        <w:t xml:space="preserve">świadczam, że jestem związany złożoną ofertą przez </w:t>
      </w:r>
      <w:r w:rsidR="00636F03" w:rsidRPr="00E40BBA">
        <w:rPr>
          <w:rFonts w:ascii="Calibri Light" w:hAnsi="Calibri Light" w:cs="Calibri Light"/>
          <w:b/>
          <w:sz w:val="20"/>
          <w:szCs w:val="20"/>
        </w:rPr>
        <w:t>3</w:t>
      </w:r>
      <w:r w:rsidR="00EC1D9D" w:rsidRPr="00E40BBA">
        <w:rPr>
          <w:rFonts w:ascii="Calibri Light" w:hAnsi="Calibri Light" w:cs="Calibri Light"/>
          <w:b/>
          <w:sz w:val="20"/>
          <w:szCs w:val="20"/>
        </w:rPr>
        <w:t>0</w:t>
      </w:r>
      <w:r w:rsidR="00030297" w:rsidRPr="00E40BBA">
        <w:rPr>
          <w:rFonts w:ascii="Calibri Light" w:hAnsi="Calibri Light" w:cs="Calibri Light"/>
          <w:b/>
          <w:sz w:val="20"/>
          <w:szCs w:val="20"/>
        </w:rPr>
        <w:t xml:space="preserve"> dni</w:t>
      </w:r>
      <w:r w:rsidR="00030297" w:rsidRPr="00E40BBA">
        <w:rPr>
          <w:rFonts w:ascii="Calibri Light" w:hAnsi="Calibri Light" w:cs="Calibri Light"/>
          <w:sz w:val="20"/>
          <w:szCs w:val="20"/>
        </w:rPr>
        <w:t xml:space="preserve"> od dnia upływu terminu składania ofert, tj. do dnia </w:t>
      </w:r>
      <w:r w:rsidR="004C73D8" w:rsidRPr="00E40BBA">
        <w:rPr>
          <w:rFonts w:ascii="Calibri Light" w:hAnsi="Calibri Light" w:cs="Calibri Light"/>
          <w:b/>
          <w:sz w:val="20"/>
          <w:szCs w:val="20"/>
        </w:rPr>
        <w:t>wskazanego przez Zamawiają</w:t>
      </w:r>
      <w:r w:rsidR="00AB052B">
        <w:rPr>
          <w:rFonts w:ascii="Calibri Light" w:hAnsi="Calibri Light" w:cs="Calibri Light"/>
          <w:b/>
          <w:sz w:val="20"/>
          <w:szCs w:val="20"/>
        </w:rPr>
        <w:t>cego w SWZ</w:t>
      </w:r>
      <w:r w:rsidR="004C73D8" w:rsidRPr="00E40BBA">
        <w:rPr>
          <w:rFonts w:ascii="Calibri Light" w:hAnsi="Calibri Light" w:cs="Calibri Light"/>
          <w:b/>
          <w:sz w:val="20"/>
          <w:szCs w:val="20"/>
        </w:rPr>
        <w:t>,</w:t>
      </w:r>
    </w:p>
    <w:p w14:paraId="7CAC8298" w14:textId="1A3A40CD" w:rsidR="00DC6BFC" w:rsidRPr="00E40BBA" w:rsidRDefault="00030297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 xml:space="preserve">akceptuję bez zastrzeżeń postanowienia </w:t>
      </w:r>
      <w:r w:rsidR="000136FF" w:rsidRPr="00E40BBA">
        <w:rPr>
          <w:rFonts w:ascii="Calibri Light" w:hAnsi="Calibri Light" w:cs="Calibri Light"/>
          <w:sz w:val="20"/>
          <w:szCs w:val="20"/>
        </w:rPr>
        <w:t xml:space="preserve">umowne </w:t>
      </w:r>
      <w:r w:rsidRPr="00E40BBA">
        <w:rPr>
          <w:rFonts w:ascii="Calibri Light" w:hAnsi="Calibri Light" w:cs="Calibri Light"/>
          <w:sz w:val="20"/>
          <w:szCs w:val="20"/>
        </w:rPr>
        <w:t xml:space="preserve">zawarte w </w:t>
      </w:r>
      <w:r w:rsidR="00AB052B">
        <w:rPr>
          <w:rFonts w:ascii="Calibri Light" w:hAnsi="Calibri Light" w:cs="Calibri Light"/>
          <w:sz w:val="20"/>
          <w:szCs w:val="20"/>
        </w:rPr>
        <w:t>załączniku nr 4</w:t>
      </w:r>
      <w:r w:rsidR="003E166D" w:rsidRPr="00E40BBA">
        <w:rPr>
          <w:rFonts w:ascii="Calibri Light" w:hAnsi="Calibri Light" w:cs="Calibri Light"/>
          <w:sz w:val="20"/>
          <w:szCs w:val="20"/>
        </w:rPr>
        <w:t xml:space="preserve"> do SWZ </w:t>
      </w:r>
      <w:r w:rsidR="003E166D" w:rsidRPr="00E40BBA">
        <w:rPr>
          <w:rFonts w:ascii="Calibri Light" w:hAnsi="Calibri Light" w:cs="Calibri Light"/>
          <w:b/>
          <w:sz w:val="20"/>
          <w:szCs w:val="20"/>
          <w:u w:val="single"/>
        </w:rPr>
        <w:t>w tym wskazane w jej treści zasady rozliczeń za dostarcz</w:t>
      </w:r>
      <w:r w:rsidR="00F72D05" w:rsidRPr="00E40BBA">
        <w:rPr>
          <w:rFonts w:ascii="Calibri Light" w:hAnsi="Calibri Light" w:cs="Calibri Light"/>
          <w:b/>
          <w:sz w:val="20"/>
          <w:szCs w:val="20"/>
          <w:u w:val="single"/>
        </w:rPr>
        <w:t xml:space="preserve">one i odebrane paliwo. </w:t>
      </w:r>
    </w:p>
    <w:p w14:paraId="7DBAB220" w14:textId="16AE8537" w:rsidR="00DC6BFC" w:rsidRPr="00E40BBA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lastRenderedPageBreak/>
        <w:t>zobowiązuję się do sukcesywnego wykonania przedmiotu zamówienia w zależności od zapotrzebowania Zamawiającego i bieżącej sprzedaży paliw według zapotrzebowania zgłoszonego przez upoważnioneg</w:t>
      </w:r>
      <w:r w:rsidR="0096590A" w:rsidRPr="00E40BBA">
        <w:rPr>
          <w:rFonts w:ascii="Calibri Light" w:hAnsi="Calibri Light" w:cs="Calibri Light"/>
          <w:sz w:val="20"/>
          <w:szCs w:val="20"/>
        </w:rPr>
        <w:t>o przedstawiciela Zamawiającego,</w:t>
      </w:r>
    </w:p>
    <w:p w14:paraId="4A20D375" w14:textId="71BF9CC4" w:rsidR="00DC6BFC" w:rsidRPr="00E40BBA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gwarantuję sprzedaż paliw objętych przedmiotem zamówienia za pośrednictwem stacji paliw, spełniającej postawione przez Zamawiającego wymagania, która zostanie wskazana w złożonym przez Wykonawcę na dalszym etapie postępowania wykazie stacji</w:t>
      </w:r>
      <w:r w:rsidR="0096590A" w:rsidRPr="00E40BBA">
        <w:rPr>
          <w:rFonts w:ascii="Calibri Light" w:hAnsi="Calibri Light" w:cs="Calibri Light"/>
          <w:sz w:val="20"/>
          <w:szCs w:val="20"/>
        </w:rPr>
        <w:t xml:space="preserve"> (tankowanie do pojazdów lub do kanistra),</w:t>
      </w:r>
      <w:r w:rsidRPr="00E40BBA">
        <w:rPr>
          <w:rFonts w:ascii="Calibri Light" w:hAnsi="Calibri Light" w:cs="Calibri Light"/>
          <w:sz w:val="20"/>
          <w:szCs w:val="20"/>
        </w:rPr>
        <w:t xml:space="preserve"> </w:t>
      </w:r>
    </w:p>
    <w:p w14:paraId="607CE482" w14:textId="5DDC48E0" w:rsidR="000136FF" w:rsidRPr="00E40BBA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w przypadku uznania mojej oferty za najkorzystniejszą, umowę zobowiązuję się zawrzeć w miejscu</w:t>
      </w:r>
      <w:r w:rsidR="000136FF" w:rsidRPr="00E40BBA">
        <w:rPr>
          <w:rFonts w:ascii="Calibri Light" w:hAnsi="Calibri Light" w:cs="Calibri Light"/>
          <w:sz w:val="20"/>
          <w:szCs w:val="20"/>
        </w:rPr>
        <w:t xml:space="preserve"> </w:t>
      </w:r>
      <w:r w:rsidR="00EF541F">
        <w:rPr>
          <w:rFonts w:ascii="Calibri Light" w:hAnsi="Calibri Light" w:cs="Calibri Light"/>
          <w:sz w:val="20"/>
          <w:szCs w:val="20"/>
        </w:rPr>
        <w:br/>
      </w:r>
      <w:r w:rsidRPr="00E40BBA">
        <w:rPr>
          <w:rFonts w:ascii="Calibri Light" w:hAnsi="Calibri Light" w:cs="Calibri Light"/>
          <w:sz w:val="20"/>
          <w:szCs w:val="20"/>
        </w:rPr>
        <w:t xml:space="preserve">i terminie wskazanym przez Zamawiającego, </w:t>
      </w:r>
    </w:p>
    <w:p w14:paraId="4588E25C" w14:textId="1A33319C" w:rsidR="000136FF" w:rsidRPr="00E40BBA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składam niniejszą ofertę [we własnym imieniu] / [jako Wykonawcy wspólnie ubiegający się o</w:t>
      </w:r>
      <w:r w:rsidR="002D2C27" w:rsidRPr="00E40BBA">
        <w:rPr>
          <w:rFonts w:ascii="Calibri Light" w:hAnsi="Calibri Light" w:cs="Calibri Light"/>
          <w:sz w:val="20"/>
          <w:szCs w:val="20"/>
        </w:rPr>
        <w:t> </w:t>
      </w:r>
      <w:r w:rsidRPr="00E40BBA">
        <w:rPr>
          <w:rFonts w:ascii="Calibri Light" w:hAnsi="Calibri Light" w:cs="Calibri Light"/>
          <w:sz w:val="20"/>
          <w:szCs w:val="20"/>
        </w:rPr>
        <w:t xml:space="preserve">udzielenie zamówienia]*, </w:t>
      </w:r>
    </w:p>
    <w:p w14:paraId="01EE9AF8" w14:textId="77777777" w:rsidR="000136FF" w:rsidRPr="00E40BBA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2850521D" w:rsidR="00030297" w:rsidRPr="00E40BBA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informuję, że żadne z informacji zawartych w ofercie nie stanowią tajemnicy przedsiębiorstwa w</w:t>
      </w:r>
      <w:r w:rsidR="002D2C27" w:rsidRPr="00E40BBA">
        <w:rPr>
          <w:rFonts w:ascii="Calibri Light" w:hAnsi="Calibri Light" w:cs="Calibri Light"/>
          <w:sz w:val="20"/>
          <w:szCs w:val="20"/>
        </w:rPr>
        <w:t> </w:t>
      </w:r>
      <w:r w:rsidRPr="00E40BBA">
        <w:rPr>
          <w:rFonts w:ascii="Calibri Light" w:hAnsi="Calibri Light" w:cs="Calibri Light"/>
          <w:sz w:val="20"/>
          <w:szCs w:val="20"/>
        </w:rPr>
        <w:t>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</w:t>
      </w:r>
      <w:r w:rsidR="002D2C27" w:rsidRPr="00E40BBA">
        <w:rPr>
          <w:rFonts w:ascii="Calibri Light" w:hAnsi="Calibri Light" w:cs="Calibri Light"/>
          <w:sz w:val="20"/>
          <w:szCs w:val="20"/>
        </w:rPr>
        <w:t> </w:t>
      </w:r>
      <w:r w:rsidRPr="00E40BBA">
        <w:rPr>
          <w:rFonts w:ascii="Calibri Light" w:hAnsi="Calibri Light" w:cs="Calibri Light"/>
          <w:sz w:val="20"/>
          <w:szCs w:val="20"/>
        </w:rPr>
        <w:t>szczególności innym uczestnikom postępowania*:</w:t>
      </w:r>
    </w:p>
    <w:p w14:paraId="7CA78351" w14:textId="77777777" w:rsidR="00030297" w:rsidRPr="00E40BBA" w:rsidRDefault="00030297" w:rsidP="00030297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1874"/>
      </w:tblGrid>
      <w:tr w:rsidR="00030297" w:rsidRPr="00E40BBA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Strony w ofercie (wyrażone cyfrą)</w:t>
            </w:r>
          </w:p>
        </w:tc>
      </w:tr>
      <w:tr w:rsidR="00030297" w:rsidRPr="00E40BBA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5BF34215" w:rsidR="00030297" w:rsidRPr="00E40BBA" w:rsidRDefault="003E166D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="00030297" w:rsidRPr="00E40BBA">
              <w:rPr>
                <w:rFonts w:ascii="Calibri Light" w:hAnsi="Calibri Light" w:cs="Calibri Light"/>
                <w:sz w:val="20"/>
                <w:szCs w:val="20"/>
              </w:rPr>
              <w:t>d</w:t>
            </w:r>
          </w:p>
        </w:tc>
        <w:tc>
          <w:tcPr>
            <w:tcW w:w="1874" w:type="dxa"/>
          </w:tcPr>
          <w:p w14:paraId="11B717F2" w14:textId="07F444E1" w:rsidR="00030297" w:rsidRPr="00E40BBA" w:rsidRDefault="00280509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D</w:t>
            </w:r>
            <w:r w:rsidR="00030297" w:rsidRPr="00E40BBA">
              <w:rPr>
                <w:rFonts w:ascii="Calibri Light" w:hAnsi="Calibri Light" w:cs="Calibri Light"/>
                <w:sz w:val="20"/>
                <w:szCs w:val="20"/>
              </w:rPr>
              <w:t>o</w:t>
            </w:r>
          </w:p>
        </w:tc>
      </w:tr>
      <w:tr w:rsidR="00030297" w:rsidRPr="00E40BBA" w14:paraId="2302689F" w14:textId="77777777" w:rsidTr="00B72BF4">
        <w:tc>
          <w:tcPr>
            <w:tcW w:w="567" w:type="dxa"/>
          </w:tcPr>
          <w:p w14:paraId="011477EE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97CA9D7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30297" w:rsidRPr="00E40BBA" w14:paraId="1F97D91B" w14:textId="77777777" w:rsidTr="00B72BF4">
        <w:tc>
          <w:tcPr>
            <w:tcW w:w="567" w:type="dxa"/>
          </w:tcPr>
          <w:p w14:paraId="2E745C5A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F4C2FA2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F70B03C" w14:textId="77777777" w:rsidR="00030297" w:rsidRPr="00E40BBA" w:rsidRDefault="00030297" w:rsidP="00030297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EC22868" w14:textId="277BA666" w:rsidR="00030297" w:rsidRPr="00E40BBA" w:rsidRDefault="00BD43FC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informuję, że [</w:t>
      </w:r>
      <w:bookmarkStart w:id="0" w:name="_GoBack"/>
      <w:bookmarkEnd w:id="0"/>
      <w:r w:rsidR="00030297" w:rsidRPr="00E40BBA">
        <w:rPr>
          <w:rFonts w:ascii="Calibri Light" w:hAnsi="Calibri Light" w:cs="Calibri Light"/>
          <w:sz w:val="20"/>
          <w:szCs w:val="20"/>
        </w:rPr>
        <w:t xml:space="preserve">nie zamierzam powierzać do </w:t>
      </w:r>
      <w:r w:rsidR="00DF4C15" w:rsidRPr="00E40BBA">
        <w:rPr>
          <w:rFonts w:ascii="Calibri Light" w:hAnsi="Calibri Light" w:cs="Calibri Light"/>
          <w:sz w:val="20"/>
          <w:szCs w:val="20"/>
        </w:rPr>
        <w:t xml:space="preserve">wykonania </w:t>
      </w:r>
      <w:r w:rsidR="00030297" w:rsidRPr="00E40BBA">
        <w:rPr>
          <w:rFonts w:ascii="Calibri Light" w:hAnsi="Calibri Light" w:cs="Calibri Light"/>
          <w:sz w:val="20"/>
          <w:szCs w:val="20"/>
        </w:rPr>
        <w:t>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030297" w:rsidRPr="00E40BBA" w14:paraId="751854B0" w14:textId="77777777" w:rsidTr="00B72BF4">
        <w:tc>
          <w:tcPr>
            <w:tcW w:w="567" w:type="dxa"/>
          </w:tcPr>
          <w:p w14:paraId="599504A8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14:paraId="44E089EE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Nazwa części zamówienia</w:t>
            </w:r>
          </w:p>
        </w:tc>
      </w:tr>
      <w:tr w:rsidR="00030297" w:rsidRPr="00E40BBA" w14:paraId="52D2D56E" w14:textId="77777777" w:rsidTr="00B72BF4">
        <w:tc>
          <w:tcPr>
            <w:tcW w:w="567" w:type="dxa"/>
          </w:tcPr>
          <w:p w14:paraId="4175CCFD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14:paraId="5F45D2DC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4B730AB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30297" w:rsidRPr="00E40BBA" w14:paraId="4C43A74D" w14:textId="77777777" w:rsidTr="00B72BF4">
        <w:tc>
          <w:tcPr>
            <w:tcW w:w="567" w:type="dxa"/>
          </w:tcPr>
          <w:p w14:paraId="7D52B779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14:paraId="695586FA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12825ED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A760345" w14:textId="77777777" w:rsidR="00030297" w:rsidRPr="00E40BBA" w:rsidRDefault="00030297" w:rsidP="005B4833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C686726" w14:textId="6A57D00D" w:rsidR="00030297" w:rsidRPr="00E40BBA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I</w:t>
      </w:r>
      <w:r w:rsidR="00030297" w:rsidRPr="00E40BBA">
        <w:rPr>
          <w:rFonts w:ascii="Calibri Light" w:hAnsi="Calibri Light" w:cs="Calibri Light"/>
          <w:sz w:val="20"/>
          <w:szCs w:val="20"/>
        </w:rPr>
        <w:t>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42"/>
      </w:tblGrid>
      <w:tr w:rsidR="00030297" w:rsidRPr="00E40BBA" w14:paraId="11AA95DE" w14:textId="77777777" w:rsidTr="00B72BF4">
        <w:tc>
          <w:tcPr>
            <w:tcW w:w="567" w:type="dxa"/>
          </w:tcPr>
          <w:p w14:paraId="4C4A0B06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4F95C683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14:paraId="3FED678E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Rodzaj zasobów</w:t>
            </w:r>
          </w:p>
        </w:tc>
      </w:tr>
      <w:tr w:rsidR="00030297" w:rsidRPr="00E40BBA" w14:paraId="38CAF021" w14:textId="77777777" w:rsidTr="00B72BF4">
        <w:tc>
          <w:tcPr>
            <w:tcW w:w="567" w:type="dxa"/>
          </w:tcPr>
          <w:p w14:paraId="584432F9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14:paraId="4B6465AE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59D9B47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A5ACF2D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30297" w:rsidRPr="00E40BBA" w14:paraId="15E02952" w14:textId="77777777" w:rsidTr="00B72BF4">
        <w:tc>
          <w:tcPr>
            <w:tcW w:w="567" w:type="dxa"/>
          </w:tcPr>
          <w:p w14:paraId="5C6AE25A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14:paraId="0B7A71A9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3672780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76341CD" w14:textId="77777777" w:rsidR="00030297" w:rsidRPr="00E40BBA" w:rsidRDefault="00030297" w:rsidP="00B72B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39DEC14" w14:textId="77777777" w:rsidR="00030297" w:rsidRPr="00E40BBA" w:rsidRDefault="00030297" w:rsidP="005B4833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C76AB6E" w14:textId="5D0A2C71" w:rsidR="00030297" w:rsidRPr="00E40BBA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F9B97F2" w14:textId="7353B123" w:rsidR="00030297" w:rsidRPr="00E40BBA" w:rsidRDefault="00030297" w:rsidP="000136FF">
      <w:pPr>
        <w:spacing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………………………………………………………………………………………………………………</w:t>
      </w:r>
      <w:r w:rsidR="000136FF" w:rsidRPr="00E40BBA">
        <w:rPr>
          <w:rFonts w:ascii="Calibri Light" w:hAnsi="Calibri Light" w:cs="Calibri Light"/>
          <w:sz w:val="20"/>
          <w:szCs w:val="20"/>
        </w:rPr>
        <w:t>.</w:t>
      </w:r>
    </w:p>
    <w:p w14:paraId="2F20D17E" w14:textId="25D3CF0A" w:rsidR="00030297" w:rsidRPr="00E40BBA" w:rsidRDefault="00030297" w:rsidP="000136FF">
      <w:pPr>
        <w:spacing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E40BBA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Calibri Light" w:hAnsi="Calibri Light" w:cs="Calibri Light"/>
          <w:iCs/>
          <w:sz w:val="20"/>
          <w:szCs w:val="20"/>
        </w:rPr>
      </w:pPr>
      <w:r w:rsidRPr="00E40BBA">
        <w:rPr>
          <w:rFonts w:ascii="Calibri Light" w:hAnsi="Calibri Light" w:cs="Calibri Light"/>
          <w:iCs/>
          <w:sz w:val="20"/>
          <w:szCs w:val="20"/>
        </w:rPr>
        <w:t>Oświadczam, że wypełniłem obowiązki informacyjne przewidziane w art. 13 lub art. 14 RODO</w:t>
      </w:r>
      <w:r w:rsidRPr="00E40BBA">
        <w:rPr>
          <w:rFonts w:ascii="Calibri Light" w:hAnsi="Calibri Light" w:cs="Calibri Light"/>
          <w:iCs/>
          <w:sz w:val="20"/>
          <w:szCs w:val="20"/>
          <w:vertAlign w:val="superscript"/>
        </w:rPr>
        <w:t>**</w:t>
      </w:r>
      <w:r w:rsidRPr="00E40BBA">
        <w:rPr>
          <w:rFonts w:ascii="Calibri Light" w:hAnsi="Calibri Light" w:cs="Calibri Light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C9B4156" w14:textId="77777777" w:rsidR="000136FF" w:rsidRPr="00E40BBA" w:rsidRDefault="000136FF" w:rsidP="000136FF">
      <w:pPr>
        <w:pStyle w:val="Akapitzlist"/>
        <w:spacing w:line="240" w:lineRule="auto"/>
        <w:ind w:left="426"/>
        <w:jc w:val="both"/>
        <w:rPr>
          <w:rFonts w:ascii="Calibri Light" w:hAnsi="Calibri Light" w:cs="Calibri Light"/>
          <w:iCs/>
          <w:sz w:val="20"/>
          <w:szCs w:val="20"/>
        </w:rPr>
      </w:pPr>
    </w:p>
    <w:p w14:paraId="533C9AB3" w14:textId="7012CEFA" w:rsidR="00030297" w:rsidRPr="00E40BBA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Calibri Light" w:hAnsi="Calibri Light" w:cs="Calibri Light"/>
          <w:iCs/>
          <w:sz w:val="20"/>
          <w:szCs w:val="20"/>
        </w:rPr>
      </w:pPr>
      <w:r w:rsidRPr="00E40BBA">
        <w:rPr>
          <w:rFonts w:ascii="Calibri Light" w:hAnsi="Calibri Light" w:cs="Calibri Light"/>
          <w:iCs/>
          <w:sz w:val="20"/>
          <w:szCs w:val="20"/>
        </w:rPr>
        <w:lastRenderedPageBreak/>
        <w:t>Wykonawca jest:****</w:t>
      </w:r>
    </w:p>
    <w:p w14:paraId="5707B51E" w14:textId="77777777" w:rsidR="00030297" w:rsidRPr="00E40BBA" w:rsidRDefault="00030297" w:rsidP="00030297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0BBA">
        <w:rPr>
          <w:rFonts w:ascii="Calibri Light" w:hAnsi="Calibri Light" w:cs="Calibri Light"/>
          <w:b/>
          <w:bCs/>
          <w:sz w:val="20"/>
          <w:szCs w:val="20"/>
        </w:rPr>
        <w:instrText xml:space="preserve"> FORMCHECKBOX </w:instrText>
      </w:r>
      <w:r w:rsidR="0009594F">
        <w:rPr>
          <w:rFonts w:ascii="Calibri Light" w:hAnsi="Calibri Light" w:cs="Calibri Light"/>
          <w:b/>
          <w:bCs/>
          <w:sz w:val="20"/>
          <w:szCs w:val="20"/>
        </w:rPr>
      </w:r>
      <w:r w:rsidR="0009594F">
        <w:rPr>
          <w:rFonts w:ascii="Calibri Light" w:hAnsi="Calibri Light" w:cs="Calibri Light"/>
          <w:b/>
          <w:bCs/>
          <w:sz w:val="20"/>
          <w:szCs w:val="20"/>
        </w:rPr>
        <w:fldChar w:fldCharType="separate"/>
      </w:r>
      <w:r w:rsidRPr="00E40BBA">
        <w:rPr>
          <w:rFonts w:ascii="Calibri Light" w:hAnsi="Calibri Light" w:cs="Calibri Light"/>
          <w:sz w:val="20"/>
          <w:szCs w:val="20"/>
        </w:rPr>
        <w:fldChar w:fldCharType="end"/>
      </w:r>
      <w:r w:rsidRPr="00E40BBA">
        <w:rPr>
          <w:rFonts w:ascii="Calibri Light" w:hAnsi="Calibri Light" w:cs="Calibri Light"/>
          <w:sz w:val="20"/>
          <w:szCs w:val="20"/>
        </w:rPr>
        <w:t xml:space="preserve">   </w:t>
      </w:r>
      <w:r w:rsidRPr="00E40BBA">
        <w:rPr>
          <w:rFonts w:ascii="Calibri Light" w:hAnsi="Calibri Light" w:cs="Calibri Light"/>
          <w:iCs/>
          <w:sz w:val="20"/>
          <w:szCs w:val="20"/>
        </w:rPr>
        <w:t>mikroprzedsiębiorstwem,</w:t>
      </w:r>
    </w:p>
    <w:p w14:paraId="5DBC35E9" w14:textId="77777777" w:rsidR="00030297" w:rsidRPr="00E40BBA" w:rsidRDefault="00030297" w:rsidP="00030297">
      <w:pPr>
        <w:spacing w:line="240" w:lineRule="auto"/>
        <w:jc w:val="both"/>
        <w:rPr>
          <w:rFonts w:ascii="Calibri Light" w:hAnsi="Calibri Light" w:cs="Calibri Light"/>
          <w:iCs/>
          <w:sz w:val="20"/>
          <w:szCs w:val="20"/>
        </w:rPr>
      </w:pPr>
      <w:r w:rsidRPr="00E40BBA">
        <w:rPr>
          <w:rFonts w:ascii="Calibri Light" w:hAnsi="Calibri Light" w:cs="Calibri Light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0BBA">
        <w:rPr>
          <w:rFonts w:ascii="Calibri Light" w:hAnsi="Calibri Light" w:cs="Calibri Light"/>
          <w:b/>
          <w:bCs/>
          <w:sz w:val="20"/>
          <w:szCs w:val="20"/>
        </w:rPr>
        <w:instrText xml:space="preserve"> FORMCHECKBOX </w:instrText>
      </w:r>
      <w:r w:rsidR="0009594F">
        <w:rPr>
          <w:rFonts w:ascii="Calibri Light" w:hAnsi="Calibri Light" w:cs="Calibri Light"/>
          <w:b/>
          <w:bCs/>
          <w:sz w:val="20"/>
          <w:szCs w:val="20"/>
        </w:rPr>
      </w:r>
      <w:r w:rsidR="0009594F">
        <w:rPr>
          <w:rFonts w:ascii="Calibri Light" w:hAnsi="Calibri Light" w:cs="Calibri Light"/>
          <w:b/>
          <w:bCs/>
          <w:sz w:val="20"/>
          <w:szCs w:val="20"/>
        </w:rPr>
        <w:fldChar w:fldCharType="separate"/>
      </w:r>
      <w:r w:rsidRPr="00E40BBA">
        <w:rPr>
          <w:rFonts w:ascii="Calibri Light" w:hAnsi="Calibri Light" w:cs="Calibri Light"/>
          <w:sz w:val="20"/>
          <w:szCs w:val="20"/>
        </w:rPr>
        <w:fldChar w:fldCharType="end"/>
      </w:r>
      <w:r w:rsidRPr="00E40BBA">
        <w:rPr>
          <w:rFonts w:ascii="Calibri Light" w:hAnsi="Calibri Light" w:cs="Calibri Light"/>
          <w:sz w:val="20"/>
          <w:szCs w:val="20"/>
        </w:rPr>
        <w:t xml:space="preserve">   </w:t>
      </w:r>
      <w:r w:rsidRPr="00E40BBA">
        <w:rPr>
          <w:rFonts w:ascii="Calibri Light" w:hAnsi="Calibri Light" w:cs="Calibri Light"/>
          <w:iCs/>
          <w:sz w:val="20"/>
          <w:szCs w:val="20"/>
        </w:rPr>
        <w:t>małym przedsiębiorstwem,</w:t>
      </w:r>
    </w:p>
    <w:p w14:paraId="186D08B5" w14:textId="77777777" w:rsidR="00030297" w:rsidRPr="00E40BBA" w:rsidRDefault="00030297" w:rsidP="00030297">
      <w:pPr>
        <w:spacing w:line="240" w:lineRule="auto"/>
        <w:jc w:val="both"/>
        <w:rPr>
          <w:rFonts w:ascii="Calibri Light" w:hAnsi="Calibri Light" w:cs="Calibri Light"/>
          <w:iCs/>
          <w:sz w:val="20"/>
          <w:szCs w:val="20"/>
        </w:rPr>
      </w:pPr>
      <w:r w:rsidRPr="00E40BBA">
        <w:rPr>
          <w:rFonts w:ascii="Calibri Light" w:hAnsi="Calibri Light" w:cs="Calibri Light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0BBA">
        <w:rPr>
          <w:rFonts w:ascii="Calibri Light" w:hAnsi="Calibri Light" w:cs="Calibri Light"/>
          <w:b/>
          <w:bCs/>
          <w:sz w:val="20"/>
          <w:szCs w:val="20"/>
        </w:rPr>
        <w:instrText xml:space="preserve"> FORMCHECKBOX </w:instrText>
      </w:r>
      <w:r w:rsidR="0009594F">
        <w:rPr>
          <w:rFonts w:ascii="Calibri Light" w:hAnsi="Calibri Light" w:cs="Calibri Light"/>
          <w:b/>
          <w:bCs/>
          <w:sz w:val="20"/>
          <w:szCs w:val="20"/>
        </w:rPr>
      </w:r>
      <w:r w:rsidR="0009594F">
        <w:rPr>
          <w:rFonts w:ascii="Calibri Light" w:hAnsi="Calibri Light" w:cs="Calibri Light"/>
          <w:b/>
          <w:bCs/>
          <w:sz w:val="20"/>
          <w:szCs w:val="20"/>
        </w:rPr>
        <w:fldChar w:fldCharType="separate"/>
      </w:r>
      <w:r w:rsidRPr="00E40BBA">
        <w:rPr>
          <w:rFonts w:ascii="Calibri Light" w:hAnsi="Calibri Light" w:cs="Calibri Light"/>
          <w:sz w:val="20"/>
          <w:szCs w:val="20"/>
        </w:rPr>
        <w:fldChar w:fldCharType="end"/>
      </w:r>
      <w:r w:rsidRPr="00E40BBA">
        <w:rPr>
          <w:rFonts w:ascii="Calibri Light" w:hAnsi="Calibri Light" w:cs="Calibri Light"/>
          <w:sz w:val="20"/>
          <w:szCs w:val="20"/>
        </w:rPr>
        <w:t xml:space="preserve">   </w:t>
      </w:r>
      <w:r w:rsidRPr="00E40BBA">
        <w:rPr>
          <w:rFonts w:ascii="Calibri Light" w:hAnsi="Calibri Light" w:cs="Calibri Light"/>
          <w:iCs/>
          <w:sz w:val="20"/>
          <w:szCs w:val="20"/>
        </w:rPr>
        <w:t>średnim przedsiębiorstwem,</w:t>
      </w:r>
    </w:p>
    <w:p w14:paraId="29F3D229" w14:textId="77777777" w:rsidR="00030297" w:rsidRPr="00E40BBA" w:rsidRDefault="00030297" w:rsidP="00030297">
      <w:pPr>
        <w:spacing w:line="240" w:lineRule="auto"/>
        <w:jc w:val="both"/>
        <w:rPr>
          <w:rFonts w:ascii="Calibri Light" w:hAnsi="Calibri Light" w:cs="Calibri Light"/>
          <w:iCs/>
          <w:sz w:val="20"/>
          <w:szCs w:val="20"/>
        </w:rPr>
      </w:pPr>
      <w:r w:rsidRPr="00E40BBA">
        <w:rPr>
          <w:rFonts w:ascii="Calibri Light" w:hAnsi="Calibri Light" w:cs="Calibri Light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0BBA">
        <w:rPr>
          <w:rFonts w:ascii="Calibri Light" w:hAnsi="Calibri Light" w:cs="Calibri Light"/>
          <w:b/>
          <w:bCs/>
          <w:sz w:val="20"/>
          <w:szCs w:val="20"/>
        </w:rPr>
        <w:instrText xml:space="preserve"> FORMCHECKBOX </w:instrText>
      </w:r>
      <w:r w:rsidR="0009594F">
        <w:rPr>
          <w:rFonts w:ascii="Calibri Light" w:hAnsi="Calibri Light" w:cs="Calibri Light"/>
          <w:b/>
          <w:bCs/>
          <w:sz w:val="20"/>
          <w:szCs w:val="20"/>
        </w:rPr>
      </w:r>
      <w:r w:rsidR="0009594F">
        <w:rPr>
          <w:rFonts w:ascii="Calibri Light" w:hAnsi="Calibri Light" w:cs="Calibri Light"/>
          <w:b/>
          <w:bCs/>
          <w:sz w:val="20"/>
          <w:szCs w:val="20"/>
        </w:rPr>
        <w:fldChar w:fldCharType="separate"/>
      </w:r>
      <w:r w:rsidRPr="00E40BBA">
        <w:rPr>
          <w:rFonts w:ascii="Calibri Light" w:hAnsi="Calibri Light" w:cs="Calibri Light"/>
          <w:sz w:val="20"/>
          <w:szCs w:val="20"/>
        </w:rPr>
        <w:fldChar w:fldCharType="end"/>
      </w:r>
      <w:r w:rsidRPr="00E40BBA">
        <w:rPr>
          <w:rFonts w:ascii="Calibri Light" w:hAnsi="Calibri Light" w:cs="Calibri Light"/>
          <w:sz w:val="20"/>
          <w:szCs w:val="20"/>
        </w:rPr>
        <w:t xml:space="preserve">   </w:t>
      </w:r>
      <w:r w:rsidRPr="00E40BBA">
        <w:rPr>
          <w:rFonts w:ascii="Calibri Light" w:hAnsi="Calibri Light" w:cs="Calibri Light"/>
          <w:iCs/>
          <w:sz w:val="20"/>
          <w:szCs w:val="20"/>
        </w:rPr>
        <w:t>jednoosobową działalnością gospodarczą,</w:t>
      </w:r>
    </w:p>
    <w:p w14:paraId="09D23089" w14:textId="77777777" w:rsidR="00030297" w:rsidRPr="00E40BBA" w:rsidRDefault="00030297" w:rsidP="00030297">
      <w:pPr>
        <w:spacing w:line="240" w:lineRule="auto"/>
        <w:jc w:val="both"/>
        <w:rPr>
          <w:rFonts w:ascii="Calibri Light" w:hAnsi="Calibri Light" w:cs="Calibri Light"/>
          <w:iCs/>
          <w:sz w:val="20"/>
          <w:szCs w:val="20"/>
        </w:rPr>
      </w:pPr>
      <w:r w:rsidRPr="00E40BBA">
        <w:rPr>
          <w:rFonts w:ascii="Calibri Light" w:hAnsi="Calibri Light" w:cs="Calibri Light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0BBA">
        <w:rPr>
          <w:rFonts w:ascii="Calibri Light" w:hAnsi="Calibri Light" w:cs="Calibri Light"/>
          <w:b/>
          <w:bCs/>
          <w:sz w:val="20"/>
          <w:szCs w:val="20"/>
        </w:rPr>
        <w:instrText xml:space="preserve"> FORMCHECKBOX </w:instrText>
      </w:r>
      <w:r w:rsidR="0009594F">
        <w:rPr>
          <w:rFonts w:ascii="Calibri Light" w:hAnsi="Calibri Light" w:cs="Calibri Light"/>
          <w:b/>
          <w:bCs/>
          <w:sz w:val="20"/>
          <w:szCs w:val="20"/>
        </w:rPr>
      </w:r>
      <w:r w:rsidR="0009594F">
        <w:rPr>
          <w:rFonts w:ascii="Calibri Light" w:hAnsi="Calibri Light" w:cs="Calibri Light"/>
          <w:b/>
          <w:bCs/>
          <w:sz w:val="20"/>
          <w:szCs w:val="20"/>
        </w:rPr>
        <w:fldChar w:fldCharType="separate"/>
      </w:r>
      <w:r w:rsidRPr="00E40BBA">
        <w:rPr>
          <w:rFonts w:ascii="Calibri Light" w:hAnsi="Calibri Light" w:cs="Calibri Light"/>
          <w:sz w:val="20"/>
          <w:szCs w:val="20"/>
        </w:rPr>
        <w:fldChar w:fldCharType="end"/>
      </w:r>
      <w:r w:rsidRPr="00E40BBA">
        <w:rPr>
          <w:rFonts w:ascii="Calibri Light" w:hAnsi="Calibri Light" w:cs="Calibri Light"/>
          <w:sz w:val="20"/>
          <w:szCs w:val="20"/>
        </w:rPr>
        <w:t xml:space="preserve">   </w:t>
      </w:r>
      <w:r w:rsidRPr="00E40BBA">
        <w:rPr>
          <w:rFonts w:ascii="Calibri Light" w:hAnsi="Calibri Light" w:cs="Calibri Light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Pr="00E40BBA" w:rsidRDefault="00030297" w:rsidP="005B4833">
      <w:pPr>
        <w:spacing w:line="240" w:lineRule="auto"/>
        <w:jc w:val="both"/>
        <w:rPr>
          <w:rFonts w:ascii="Calibri Light" w:hAnsi="Calibri Light" w:cs="Calibri Light"/>
          <w:iCs/>
          <w:sz w:val="20"/>
          <w:szCs w:val="20"/>
        </w:rPr>
      </w:pPr>
      <w:r w:rsidRPr="00E40BBA">
        <w:rPr>
          <w:rFonts w:ascii="Calibri Light" w:hAnsi="Calibri Light" w:cs="Calibri Light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0BBA">
        <w:rPr>
          <w:rFonts w:ascii="Calibri Light" w:hAnsi="Calibri Light" w:cs="Calibri Light"/>
          <w:b/>
          <w:bCs/>
          <w:sz w:val="20"/>
          <w:szCs w:val="20"/>
        </w:rPr>
        <w:instrText xml:space="preserve"> FORMCHECKBOX </w:instrText>
      </w:r>
      <w:r w:rsidR="0009594F">
        <w:rPr>
          <w:rFonts w:ascii="Calibri Light" w:hAnsi="Calibri Light" w:cs="Calibri Light"/>
          <w:b/>
          <w:bCs/>
          <w:sz w:val="20"/>
          <w:szCs w:val="20"/>
        </w:rPr>
      </w:r>
      <w:r w:rsidR="0009594F">
        <w:rPr>
          <w:rFonts w:ascii="Calibri Light" w:hAnsi="Calibri Light" w:cs="Calibri Light"/>
          <w:b/>
          <w:bCs/>
          <w:sz w:val="20"/>
          <w:szCs w:val="20"/>
        </w:rPr>
        <w:fldChar w:fldCharType="separate"/>
      </w:r>
      <w:r w:rsidRPr="00E40BBA">
        <w:rPr>
          <w:rFonts w:ascii="Calibri Light" w:hAnsi="Calibri Light" w:cs="Calibri Light"/>
          <w:sz w:val="20"/>
          <w:szCs w:val="20"/>
        </w:rPr>
        <w:fldChar w:fldCharType="end"/>
      </w:r>
      <w:r w:rsidRPr="00E40BBA">
        <w:rPr>
          <w:rFonts w:ascii="Calibri Light" w:hAnsi="Calibri Light" w:cs="Calibri Light"/>
          <w:sz w:val="20"/>
          <w:szCs w:val="20"/>
        </w:rPr>
        <w:t xml:space="preserve">   </w:t>
      </w:r>
      <w:r w:rsidRPr="00E40BBA">
        <w:rPr>
          <w:rFonts w:ascii="Calibri Light" w:hAnsi="Calibri Light" w:cs="Calibri Light"/>
          <w:iCs/>
          <w:sz w:val="20"/>
          <w:szCs w:val="20"/>
        </w:rPr>
        <w:t>inny rodzaj.</w:t>
      </w:r>
    </w:p>
    <w:p w14:paraId="5D1493FA" w14:textId="6DADA81E" w:rsidR="00647F03" w:rsidRPr="00E40BBA" w:rsidRDefault="00030297" w:rsidP="00EB08C1">
      <w:pPr>
        <w:spacing w:line="240" w:lineRule="auto"/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 w:rsidRPr="00E40BBA">
        <w:rPr>
          <w:rFonts w:ascii="Calibri Light" w:hAnsi="Calibri Light" w:cs="Calibri Light"/>
          <w:b/>
          <w:sz w:val="20"/>
          <w:szCs w:val="20"/>
        </w:rPr>
        <w:t xml:space="preserve">4. </w:t>
      </w:r>
      <w:r w:rsidR="00C94FAC" w:rsidRPr="00E40BBA">
        <w:rPr>
          <w:rFonts w:ascii="Calibri Light" w:hAnsi="Calibri Light" w:cs="Calibri Light"/>
          <w:b/>
          <w:sz w:val="20"/>
          <w:szCs w:val="20"/>
        </w:rPr>
        <w:t xml:space="preserve">Elementy przedmiotu zamówienia, które zostaną wykonane przez poszczególnych wykonawców występujących wspólnie: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4FAC" w:rsidRPr="00E40BBA" w14:paraId="1AE0CED2" w14:textId="77777777" w:rsidTr="00C94FAC">
        <w:tc>
          <w:tcPr>
            <w:tcW w:w="4531" w:type="dxa"/>
          </w:tcPr>
          <w:p w14:paraId="65761501" w14:textId="7E10A6E5" w:rsidR="00D838F5" w:rsidRPr="00E40BBA" w:rsidRDefault="00D838F5" w:rsidP="00EB08C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Nazwa elementu składającego się na</w:t>
            </w:r>
          </w:p>
          <w:p w14:paraId="588DD0D8" w14:textId="1601FDE6" w:rsidR="00C94FAC" w:rsidRPr="00E40BBA" w:rsidRDefault="00C94FAC" w:rsidP="00EB08C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 xml:space="preserve"> P</w:t>
            </w:r>
            <w:r w:rsidR="00D838F5" w:rsidRPr="00E40BBA">
              <w:rPr>
                <w:rFonts w:ascii="Calibri Light" w:hAnsi="Calibri Light" w:cs="Calibri Light"/>
                <w:sz w:val="20"/>
                <w:szCs w:val="20"/>
              </w:rPr>
              <w:t>rzedmiotu Z</w:t>
            </w:r>
            <w:r w:rsidRPr="00E40BBA">
              <w:rPr>
                <w:rFonts w:ascii="Calibri Light" w:hAnsi="Calibri Light" w:cs="Calibri Light"/>
                <w:sz w:val="20"/>
                <w:szCs w:val="20"/>
              </w:rPr>
              <w:t>amówienia</w:t>
            </w:r>
          </w:p>
        </w:tc>
        <w:tc>
          <w:tcPr>
            <w:tcW w:w="4531" w:type="dxa"/>
          </w:tcPr>
          <w:p w14:paraId="5391C935" w14:textId="576DA93D" w:rsidR="00C94FAC" w:rsidRPr="00E40BBA" w:rsidRDefault="00C94FAC" w:rsidP="00EB08C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Dane identyfikacyjne członka konsorcjum Wykonawców odpowiedzialnego za jego wykonanie</w:t>
            </w:r>
          </w:p>
        </w:tc>
      </w:tr>
      <w:tr w:rsidR="00C94FAC" w:rsidRPr="00E40BBA" w14:paraId="6ADAB89F" w14:textId="77777777" w:rsidTr="00C94FAC">
        <w:tc>
          <w:tcPr>
            <w:tcW w:w="4531" w:type="dxa"/>
          </w:tcPr>
          <w:p w14:paraId="42F3A0E2" w14:textId="77777777" w:rsidR="00C94FAC" w:rsidRPr="00E40BBA" w:rsidRDefault="00C94FAC" w:rsidP="0003029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3D6B1C97" w14:textId="77777777" w:rsidR="00C94FAC" w:rsidRPr="00E40BBA" w:rsidRDefault="00C94FAC" w:rsidP="0003029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349F93" w14:textId="77777777" w:rsidR="00C94FAC" w:rsidRPr="00E40BBA" w:rsidRDefault="00C94FAC" w:rsidP="0003029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C94FAC" w:rsidRPr="00E40BBA" w14:paraId="04F7D7B5" w14:textId="77777777" w:rsidTr="00C94FAC">
        <w:tc>
          <w:tcPr>
            <w:tcW w:w="4531" w:type="dxa"/>
          </w:tcPr>
          <w:p w14:paraId="176FD878" w14:textId="77777777" w:rsidR="00C94FAC" w:rsidRPr="00E40BBA" w:rsidRDefault="00C94FAC" w:rsidP="0003029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3E98D04" w14:textId="77777777" w:rsidR="00C94FAC" w:rsidRPr="00E40BBA" w:rsidRDefault="00C94FAC" w:rsidP="0003029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D3C9F8" w14:textId="77777777" w:rsidR="00C94FAC" w:rsidRPr="00E40BBA" w:rsidRDefault="00C94FAC" w:rsidP="0003029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5ABEF631" w14:textId="77777777" w:rsidR="00C94FAC" w:rsidRPr="00E40BBA" w:rsidRDefault="00C94FAC" w:rsidP="00030297">
      <w:pPr>
        <w:spacing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190ED9CD" w14:textId="6AD593B5" w:rsidR="00030297" w:rsidRPr="00E40BBA" w:rsidRDefault="00647F03" w:rsidP="00030297">
      <w:pPr>
        <w:spacing w:line="240" w:lineRule="auto"/>
        <w:rPr>
          <w:rFonts w:ascii="Calibri Light" w:hAnsi="Calibri Light" w:cs="Calibri Light"/>
          <w:b/>
          <w:sz w:val="20"/>
          <w:szCs w:val="20"/>
        </w:rPr>
      </w:pPr>
      <w:r w:rsidRPr="00E40BBA">
        <w:rPr>
          <w:rFonts w:ascii="Calibri Light" w:hAnsi="Calibri Light" w:cs="Calibri Light"/>
          <w:b/>
          <w:sz w:val="20"/>
          <w:szCs w:val="20"/>
        </w:rPr>
        <w:t xml:space="preserve">5. </w:t>
      </w:r>
      <w:r w:rsidR="00030297" w:rsidRPr="00E40BBA">
        <w:rPr>
          <w:rFonts w:ascii="Calibri Light" w:hAnsi="Calibri Light" w:cs="Calibri Light"/>
          <w:b/>
          <w:sz w:val="20"/>
          <w:szCs w:val="20"/>
        </w:rPr>
        <w:t>Podpis(y):</w:t>
      </w:r>
      <w:r w:rsidR="00030297" w:rsidRPr="00E40BBA">
        <w:rPr>
          <w:rFonts w:ascii="Calibri Light" w:hAnsi="Calibri Light" w:cs="Calibri Light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30297" w:rsidRPr="00E40BBA" w14:paraId="23651E55" w14:textId="77777777" w:rsidTr="00B72BF4">
        <w:tc>
          <w:tcPr>
            <w:tcW w:w="548" w:type="dxa"/>
          </w:tcPr>
          <w:p w14:paraId="69C655C7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 xml:space="preserve">Podpis(y) osoby(osób) upoważnionej(ych) </w:t>
            </w:r>
          </w:p>
          <w:p w14:paraId="51DDDA89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E40BBA" w:rsidRDefault="00030297" w:rsidP="00B72BF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i data</w:t>
            </w:r>
          </w:p>
        </w:tc>
      </w:tr>
      <w:tr w:rsidR="00030297" w:rsidRPr="00E40BBA" w14:paraId="1E18644D" w14:textId="77777777" w:rsidTr="00B72BF4">
        <w:tc>
          <w:tcPr>
            <w:tcW w:w="548" w:type="dxa"/>
          </w:tcPr>
          <w:p w14:paraId="794973F3" w14:textId="77777777" w:rsidR="00030297" w:rsidRPr="00E40BBA" w:rsidRDefault="00030297" w:rsidP="00B72BF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40BBA">
              <w:rPr>
                <w:rFonts w:ascii="Calibri Light" w:hAnsi="Calibri Light" w:cs="Calibri Light"/>
                <w:sz w:val="20"/>
                <w:szCs w:val="20"/>
              </w:rPr>
              <w:t>1)</w:t>
            </w:r>
          </w:p>
          <w:p w14:paraId="11F21FA6" w14:textId="77777777" w:rsidR="00030297" w:rsidRPr="00E40BBA" w:rsidRDefault="00030297" w:rsidP="00B72BF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0B4EC37" w14:textId="77777777" w:rsidR="00030297" w:rsidRPr="00E40BBA" w:rsidRDefault="00030297" w:rsidP="00B72BF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7D6A358" w14:textId="77777777" w:rsidR="00030297" w:rsidRPr="00E40BBA" w:rsidRDefault="00030297" w:rsidP="00B72BF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E40BBA" w:rsidRDefault="00030297" w:rsidP="00B72BF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79B4780" w14:textId="77777777" w:rsidR="00030297" w:rsidRPr="00E40BBA" w:rsidRDefault="00030297" w:rsidP="00B72BF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12BB82" w14:textId="77777777" w:rsidR="00030297" w:rsidRPr="00E40BBA" w:rsidRDefault="00030297" w:rsidP="00B72BF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B06B67" w14:textId="77777777" w:rsidR="00030297" w:rsidRPr="00E40BBA" w:rsidRDefault="00030297" w:rsidP="00B72BF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E40BBA" w:rsidRDefault="00030297" w:rsidP="00B72BF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E40BBA" w:rsidRDefault="00030297" w:rsidP="00B72BF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E40BBA" w:rsidRDefault="00030297" w:rsidP="00B72BF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8CCAAA0" w14:textId="77777777" w:rsidR="00030297" w:rsidRPr="00E40BBA" w:rsidRDefault="00030297" w:rsidP="00030297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EBA8EFF" w14:textId="77777777" w:rsidR="00030297" w:rsidRPr="00E40BBA" w:rsidRDefault="00030297" w:rsidP="00030297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_______________________________________</w:t>
      </w:r>
    </w:p>
    <w:p w14:paraId="660CA26D" w14:textId="77777777" w:rsidR="00030297" w:rsidRPr="00E40BBA" w:rsidRDefault="00030297" w:rsidP="00030297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* Wykonawca usuwa lub skreśla niepotrzebne</w:t>
      </w:r>
    </w:p>
    <w:p w14:paraId="0DC02EFB" w14:textId="77777777" w:rsidR="00030297" w:rsidRPr="00E40BBA" w:rsidRDefault="00030297" w:rsidP="00030297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  <w:vertAlign w:val="superscript"/>
        </w:rPr>
        <w:t xml:space="preserve">** </w:t>
      </w:r>
      <w:r w:rsidRPr="00E40BBA">
        <w:rPr>
          <w:rFonts w:ascii="Calibri Light" w:hAnsi="Calibri Light" w:cs="Calibri Light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E40BBA" w:rsidRDefault="00030297" w:rsidP="00030297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E40BBA" w:rsidRDefault="00030297" w:rsidP="00030297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E40BBA">
        <w:rPr>
          <w:rFonts w:ascii="Calibri Light" w:hAnsi="Calibri Light" w:cs="Calibri Light"/>
          <w:sz w:val="20"/>
          <w:szCs w:val="20"/>
        </w:rPr>
        <w:t>**** Właściwe zaznaczyć</w:t>
      </w:r>
    </w:p>
    <w:sectPr w:rsidR="00030297" w:rsidRPr="00E40BBA" w:rsidSect="00C71BEE">
      <w:headerReference w:type="default" r:id="rId8"/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2C646" w14:textId="77777777" w:rsidR="0009594F" w:rsidRDefault="0009594F" w:rsidP="009C3A99">
      <w:pPr>
        <w:spacing w:after="0" w:line="240" w:lineRule="auto"/>
      </w:pPr>
      <w:r>
        <w:separator/>
      </w:r>
    </w:p>
  </w:endnote>
  <w:endnote w:type="continuationSeparator" w:id="0">
    <w:p w14:paraId="3B7893EB" w14:textId="77777777" w:rsidR="0009594F" w:rsidRDefault="0009594F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34156EE2" w:rsidR="00D26269" w:rsidRDefault="00D26269" w:rsidP="00C32019">
            <w:pPr>
              <w:pStyle w:val="Stopka"/>
              <w:tabs>
                <w:tab w:val="left" w:pos="1077"/>
              </w:tabs>
              <w:jc w:val="center"/>
            </w:pPr>
            <w:r>
              <w:tab/>
            </w:r>
            <w:r>
              <w:tab/>
            </w:r>
            <w:r>
              <w:tab/>
            </w:r>
            <w:r w:rsidRPr="00C32019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3FC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C3201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3FC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7E39B" w14:textId="77777777" w:rsidR="0009594F" w:rsidRDefault="0009594F" w:rsidP="009C3A99">
      <w:pPr>
        <w:spacing w:after="0" w:line="240" w:lineRule="auto"/>
      </w:pPr>
      <w:r>
        <w:separator/>
      </w:r>
    </w:p>
  </w:footnote>
  <w:footnote w:type="continuationSeparator" w:id="0">
    <w:p w14:paraId="1805AD96" w14:textId="77777777" w:rsidR="0009594F" w:rsidRDefault="0009594F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7"/>
  </w:num>
  <w:num w:numId="5">
    <w:abstractNumId w:val="40"/>
  </w:num>
  <w:num w:numId="6">
    <w:abstractNumId w:val="31"/>
  </w:num>
  <w:num w:numId="7">
    <w:abstractNumId w:val="0"/>
  </w:num>
  <w:num w:numId="8">
    <w:abstractNumId w:val="15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8"/>
  </w:num>
  <w:num w:numId="14">
    <w:abstractNumId w:val="45"/>
  </w:num>
  <w:num w:numId="15">
    <w:abstractNumId w:val="37"/>
  </w:num>
  <w:num w:numId="16">
    <w:abstractNumId w:val="2"/>
  </w:num>
  <w:num w:numId="17">
    <w:abstractNumId w:val="8"/>
  </w:num>
  <w:num w:numId="18">
    <w:abstractNumId w:val="41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39"/>
  </w:num>
  <w:num w:numId="29">
    <w:abstractNumId w:val="42"/>
  </w:num>
  <w:num w:numId="30">
    <w:abstractNumId w:val="25"/>
  </w:num>
  <w:num w:numId="31">
    <w:abstractNumId w:val="13"/>
  </w:num>
  <w:num w:numId="32">
    <w:abstractNumId w:val="21"/>
  </w:num>
  <w:num w:numId="33">
    <w:abstractNumId w:val="1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"/>
  </w:num>
  <w:num w:numId="41">
    <w:abstractNumId w:val="44"/>
  </w:num>
  <w:num w:numId="42">
    <w:abstractNumId w:val="23"/>
  </w:num>
  <w:num w:numId="43">
    <w:abstractNumId w:val="43"/>
  </w:num>
  <w:num w:numId="44">
    <w:abstractNumId w:val="28"/>
  </w:num>
  <w:num w:numId="45">
    <w:abstractNumId w:val="12"/>
  </w:num>
  <w:num w:numId="46">
    <w:abstractNumId w:val="27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2687C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415"/>
    <w:rsid w:val="00056F55"/>
    <w:rsid w:val="00057AA5"/>
    <w:rsid w:val="00060788"/>
    <w:rsid w:val="000619ED"/>
    <w:rsid w:val="00061D64"/>
    <w:rsid w:val="00062E36"/>
    <w:rsid w:val="00063447"/>
    <w:rsid w:val="00064708"/>
    <w:rsid w:val="0006536A"/>
    <w:rsid w:val="00065666"/>
    <w:rsid w:val="000657E1"/>
    <w:rsid w:val="000667A2"/>
    <w:rsid w:val="00066845"/>
    <w:rsid w:val="0006766E"/>
    <w:rsid w:val="00067934"/>
    <w:rsid w:val="00067E20"/>
    <w:rsid w:val="000729C9"/>
    <w:rsid w:val="00073959"/>
    <w:rsid w:val="00073E3D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3D0C"/>
    <w:rsid w:val="00094AA1"/>
    <w:rsid w:val="00095280"/>
    <w:rsid w:val="0009528C"/>
    <w:rsid w:val="0009594F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3343"/>
    <w:rsid w:val="000D57FC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4478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396"/>
    <w:rsid w:val="001344BE"/>
    <w:rsid w:val="0013558C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5A5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3B55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6ED6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4C5"/>
    <w:rsid w:val="00275E9A"/>
    <w:rsid w:val="00276C5E"/>
    <w:rsid w:val="00276C69"/>
    <w:rsid w:val="00280001"/>
    <w:rsid w:val="00280509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2BE5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398"/>
    <w:rsid w:val="002A1878"/>
    <w:rsid w:val="002A3112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360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5547"/>
    <w:rsid w:val="002C62A5"/>
    <w:rsid w:val="002C6C2F"/>
    <w:rsid w:val="002D0901"/>
    <w:rsid w:val="002D093B"/>
    <w:rsid w:val="002D0DFD"/>
    <w:rsid w:val="002D1348"/>
    <w:rsid w:val="002D2C27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377A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398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2ED0"/>
    <w:rsid w:val="0035392E"/>
    <w:rsid w:val="0035596E"/>
    <w:rsid w:val="00355C3E"/>
    <w:rsid w:val="00356317"/>
    <w:rsid w:val="00356940"/>
    <w:rsid w:val="0036006E"/>
    <w:rsid w:val="003608D8"/>
    <w:rsid w:val="00361DB5"/>
    <w:rsid w:val="003621A7"/>
    <w:rsid w:val="00362A28"/>
    <w:rsid w:val="00362F2A"/>
    <w:rsid w:val="0036319E"/>
    <w:rsid w:val="003640A9"/>
    <w:rsid w:val="00364F34"/>
    <w:rsid w:val="00365A35"/>
    <w:rsid w:val="00367C8B"/>
    <w:rsid w:val="00367F2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2DBA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A7661"/>
    <w:rsid w:val="003A7797"/>
    <w:rsid w:val="003B0D82"/>
    <w:rsid w:val="003B0E2B"/>
    <w:rsid w:val="003B1623"/>
    <w:rsid w:val="003B1CA2"/>
    <w:rsid w:val="003B21D3"/>
    <w:rsid w:val="003B313C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166D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294"/>
    <w:rsid w:val="004A0AC6"/>
    <w:rsid w:val="004A13C0"/>
    <w:rsid w:val="004A278C"/>
    <w:rsid w:val="004A2C38"/>
    <w:rsid w:val="004A559F"/>
    <w:rsid w:val="004A5F0A"/>
    <w:rsid w:val="004A655B"/>
    <w:rsid w:val="004A747F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3D8"/>
    <w:rsid w:val="004C7FCB"/>
    <w:rsid w:val="004D09C5"/>
    <w:rsid w:val="004D09D6"/>
    <w:rsid w:val="004D1D63"/>
    <w:rsid w:val="004D2B39"/>
    <w:rsid w:val="004D30D5"/>
    <w:rsid w:val="004D3877"/>
    <w:rsid w:val="004D3B20"/>
    <w:rsid w:val="004D3DB7"/>
    <w:rsid w:val="004E0C8E"/>
    <w:rsid w:val="004E0E3A"/>
    <w:rsid w:val="004E160C"/>
    <w:rsid w:val="004E3620"/>
    <w:rsid w:val="004E3F01"/>
    <w:rsid w:val="004E41DE"/>
    <w:rsid w:val="004E4491"/>
    <w:rsid w:val="004E5BA7"/>
    <w:rsid w:val="004E6AE5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5E1C"/>
    <w:rsid w:val="00526D66"/>
    <w:rsid w:val="00527CE0"/>
    <w:rsid w:val="005320BD"/>
    <w:rsid w:val="00532208"/>
    <w:rsid w:val="00532A5A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ED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0195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6F03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47F03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34B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D66D4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F040A"/>
    <w:rsid w:val="006F0501"/>
    <w:rsid w:val="006F123E"/>
    <w:rsid w:val="006F3875"/>
    <w:rsid w:val="006F45DB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36EA2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86482"/>
    <w:rsid w:val="00791E74"/>
    <w:rsid w:val="00792368"/>
    <w:rsid w:val="00792375"/>
    <w:rsid w:val="00793533"/>
    <w:rsid w:val="0079482E"/>
    <w:rsid w:val="00794BCD"/>
    <w:rsid w:val="007A1290"/>
    <w:rsid w:val="007A1422"/>
    <w:rsid w:val="007A32E7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5E5"/>
    <w:rsid w:val="007F6C13"/>
    <w:rsid w:val="0080047D"/>
    <w:rsid w:val="008017F1"/>
    <w:rsid w:val="008029DD"/>
    <w:rsid w:val="0080496C"/>
    <w:rsid w:val="00806C05"/>
    <w:rsid w:val="00806CDA"/>
    <w:rsid w:val="0080702D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0C83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2BA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5D04"/>
    <w:rsid w:val="00877187"/>
    <w:rsid w:val="00877B3D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1E8A"/>
    <w:rsid w:val="008A2CA6"/>
    <w:rsid w:val="008A3421"/>
    <w:rsid w:val="008A4147"/>
    <w:rsid w:val="008A5063"/>
    <w:rsid w:val="008A61B1"/>
    <w:rsid w:val="008A68AB"/>
    <w:rsid w:val="008A71F4"/>
    <w:rsid w:val="008A75A9"/>
    <w:rsid w:val="008A774F"/>
    <w:rsid w:val="008A7918"/>
    <w:rsid w:val="008B1059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994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0397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69F2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590A"/>
    <w:rsid w:val="00966487"/>
    <w:rsid w:val="00967166"/>
    <w:rsid w:val="0096762E"/>
    <w:rsid w:val="0097015C"/>
    <w:rsid w:val="00970696"/>
    <w:rsid w:val="0097195F"/>
    <w:rsid w:val="00971A8F"/>
    <w:rsid w:val="00972BB3"/>
    <w:rsid w:val="00972CE6"/>
    <w:rsid w:val="00973C00"/>
    <w:rsid w:val="0097503C"/>
    <w:rsid w:val="0097628C"/>
    <w:rsid w:val="00977B66"/>
    <w:rsid w:val="009804F7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0A8"/>
    <w:rsid w:val="009D3679"/>
    <w:rsid w:val="009D3F5B"/>
    <w:rsid w:val="009D529F"/>
    <w:rsid w:val="009D7487"/>
    <w:rsid w:val="009D75D8"/>
    <w:rsid w:val="009D769D"/>
    <w:rsid w:val="009D76C6"/>
    <w:rsid w:val="009E04D6"/>
    <w:rsid w:val="009E090B"/>
    <w:rsid w:val="009E0B07"/>
    <w:rsid w:val="009E19A8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E7D6D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49F2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2FF4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3A7C"/>
    <w:rsid w:val="00A94088"/>
    <w:rsid w:val="00A94689"/>
    <w:rsid w:val="00A955EA"/>
    <w:rsid w:val="00A97893"/>
    <w:rsid w:val="00A97D5C"/>
    <w:rsid w:val="00AA2C09"/>
    <w:rsid w:val="00AA3755"/>
    <w:rsid w:val="00AA5CAE"/>
    <w:rsid w:val="00AA5E0B"/>
    <w:rsid w:val="00AA6117"/>
    <w:rsid w:val="00AA68F3"/>
    <w:rsid w:val="00AA7F4F"/>
    <w:rsid w:val="00AB052B"/>
    <w:rsid w:val="00AB068E"/>
    <w:rsid w:val="00AB1EAE"/>
    <w:rsid w:val="00AB2DF1"/>
    <w:rsid w:val="00AB333B"/>
    <w:rsid w:val="00AB33FF"/>
    <w:rsid w:val="00AB3793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5297"/>
    <w:rsid w:val="00B16C33"/>
    <w:rsid w:val="00B16E52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54C"/>
    <w:rsid w:val="00B44B87"/>
    <w:rsid w:val="00B45F96"/>
    <w:rsid w:val="00B463DE"/>
    <w:rsid w:val="00B466AC"/>
    <w:rsid w:val="00B46A7A"/>
    <w:rsid w:val="00B46CA1"/>
    <w:rsid w:val="00B46FC9"/>
    <w:rsid w:val="00B471BB"/>
    <w:rsid w:val="00B51397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A2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50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DE8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3FC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1A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5482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019"/>
    <w:rsid w:val="00C32273"/>
    <w:rsid w:val="00C34EBD"/>
    <w:rsid w:val="00C35679"/>
    <w:rsid w:val="00C36643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1BEE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0A4C"/>
    <w:rsid w:val="00C81611"/>
    <w:rsid w:val="00C821CD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4CC6"/>
    <w:rsid w:val="00C94FAC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3494"/>
    <w:rsid w:val="00CF4252"/>
    <w:rsid w:val="00CF4607"/>
    <w:rsid w:val="00CF68FA"/>
    <w:rsid w:val="00CF73C0"/>
    <w:rsid w:val="00D00BBE"/>
    <w:rsid w:val="00D0236D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EE1"/>
    <w:rsid w:val="00D24FF9"/>
    <w:rsid w:val="00D26269"/>
    <w:rsid w:val="00D26EE2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3CF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B80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8F5"/>
    <w:rsid w:val="00D83900"/>
    <w:rsid w:val="00D84108"/>
    <w:rsid w:val="00D85F17"/>
    <w:rsid w:val="00D8632F"/>
    <w:rsid w:val="00D8675E"/>
    <w:rsid w:val="00D87D2E"/>
    <w:rsid w:val="00D87E36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4B9C"/>
    <w:rsid w:val="00DC5580"/>
    <w:rsid w:val="00DC5942"/>
    <w:rsid w:val="00DC69CA"/>
    <w:rsid w:val="00DC6BFC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1D84"/>
    <w:rsid w:val="00DF2382"/>
    <w:rsid w:val="00DF28B2"/>
    <w:rsid w:val="00DF2D5E"/>
    <w:rsid w:val="00DF34E0"/>
    <w:rsid w:val="00DF4C15"/>
    <w:rsid w:val="00DF5E11"/>
    <w:rsid w:val="00DF708F"/>
    <w:rsid w:val="00DF7996"/>
    <w:rsid w:val="00DF7D57"/>
    <w:rsid w:val="00E0027E"/>
    <w:rsid w:val="00E011D1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1752C"/>
    <w:rsid w:val="00E20A23"/>
    <w:rsid w:val="00E22691"/>
    <w:rsid w:val="00E23058"/>
    <w:rsid w:val="00E23362"/>
    <w:rsid w:val="00E24AFB"/>
    <w:rsid w:val="00E24DBA"/>
    <w:rsid w:val="00E24E1D"/>
    <w:rsid w:val="00E26619"/>
    <w:rsid w:val="00E311A0"/>
    <w:rsid w:val="00E32146"/>
    <w:rsid w:val="00E323B0"/>
    <w:rsid w:val="00E3466E"/>
    <w:rsid w:val="00E34944"/>
    <w:rsid w:val="00E361CD"/>
    <w:rsid w:val="00E40358"/>
    <w:rsid w:val="00E40AE8"/>
    <w:rsid w:val="00E40BBA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77E95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507"/>
    <w:rsid w:val="00EA56A5"/>
    <w:rsid w:val="00EA6012"/>
    <w:rsid w:val="00EA60F2"/>
    <w:rsid w:val="00EA66E6"/>
    <w:rsid w:val="00EA67EA"/>
    <w:rsid w:val="00EA792D"/>
    <w:rsid w:val="00EA7B0F"/>
    <w:rsid w:val="00EA7C9D"/>
    <w:rsid w:val="00EB08C1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541F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10F6"/>
    <w:rsid w:val="00F6474C"/>
    <w:rsid w:val="00F655FD"/>
    <w:rsid w:val="00F658FF"/>
    <w:rsid w:val="00F65BBD"/>
    <w:rsid w:val="00F66393"/>
    <w:rsid w:val="00F678A2"/>
    <w:rsid w:val="00F7161F"/>
    <w:rsid w:val="00F716DF"/>
    <w:rsid w:val="00F7202C"/>
    <w:rsid w:val="00F72D05"/>
    <w:rsid w:val="00F731B9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4C06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482FC"/>
  <w15:docId w15:val="{C9278F55-5E9A-45D3-8756-11016994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262FC-810E-42E1-9A3C-F3DB69DA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I.Kmak-Błaszczuk (KP Brzeg)</cp:lastModifiedBy>
  <cp:revision>8</cp:revision>
  <cp:lastPrinted>2024-03-01T11:53:00Z</cp:lastPrinted>
  <dcterms:created xsi:type="dcterms:W3CDTF">2024-02-29T20:58:00Z</dcterms:created>
  <dcterms:modified xsi:type="dcterms:W3CDTF">2024-03-01T11:53:00Z</dcterms:modified>
</cp:coreProperties>
</file>