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 w14:paraId="4EE716B7" w14:textId="77777777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4EE716B3" w14:textId="77777777" w:rsidR="00AB1A22" w:rsidRPr="00BE0C35" w:rsidRDefault="006C06DE">
            <w:pPr>
              <w:pStyle w:val="Zawartotabeli"/>
              <w:snapToGrid w:val="0"/>
              <w:jc w:val="center"/>
            </w:pPr>
            <w:r w:rsidRPr="00BE0C35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 wp14:anchorId="4EE71769" wp14:editId="4EE7176A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635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EE716B4" w14:textId="77777777" w:rsidR="00AB1A22" w:rsidRPr="00BE0C35" w:rsidRDefault="00AB1A22">
            <w:pPr>
              <w:pStyle w:val="NormalnyWeb"/>
              <w:snapToGrid w:val="0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>Informacja z realizacji</w:t>
            </w:r>
          </w:p>
          <w:p w14:paraId="4EE716B5" w14:textId="77777777" w:rsidR="00AB1A22" w:rsidRPr="00BE0C35" w:rsidRDefault="00AB1A2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14:paraId="4EE716B6" w14:textId="77777777" w:rsidR="00AB1A22" w:rsidRPr="00BE0C35" w:rsidRDefault="00AB1A22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pt. „CZYSTE POWIETRZE WOKÓŁ NAS” </w:t>
            </w:r>
          </w:p>
        </w:tc>
      </w:tr>
    </w:tbl>
    <w:p w14:paraId="4EE716B8" w14:textId="77777777" w:rsidR="00AB1A22" w:rsidRPr="00BE0C35" w:rsidRDefault="00AB1A22">
      <w:pPr>
        <w:pStyle w:val="Normalny1"/>
        <w:jc w:val="both"/>
      </w:pPr>
      <w:r w:rsidRPr="00BE0C35">
        <w:t>Szanowni Państwo,</w:t>
      </w:r>
    </w:p>
    <w:p w14:paraId="4EE716B9" w14:textId="77777777"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„Czyste Powietrze Wokół Nas” o wypełnienie kwestionariusza dotyczącego działań podejmowanych w ramach realizacji ww. programu.</w:t>
      </w:r>
    </w:p>
    <w:p w14:paraId="4EE716BA" w14:textId="77777777"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W pytaniach zamkniętych proszę o zakreślenie właściwej 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4EE716BB" w14:textId="77777777" w:rsidR="00BD1C8A" w:rsidRPr="00BE0C35" w:rsidRDefault="00BD1C8A">
      <w:pPr>
        <w:pStyle w:val="Normalny1"/>
        <w:spacing w:after="0" w:line="360" w:lineRule="auto"/>
        <w:jc w:val="both"/>
      </w:pPr>
    </w:p>
    <w:p w14:paraId="4EE716BC" w14:textId="77777777" w:rsidR="00BD1C8A" w:rsidRPr="00BE0C35" w:rsidRDefault="00BD1C8A">
      <w:pPr>
        <w:pStyle w:val="Normalny1"/>
        <w:spacing w:after="0" w:line="360" w:lineRule="auto"/>
        <w:jc w:val="both"/>
      </w:pPr>
    </w:p>
    <w:p w14:paraId="4EE716BD" w14:textId="77777777" w:rsidR="00AB1A22" w:rsidRPr="00BE0C35" w:rsidRDefault="00AB1A22" w:rsidP="00BD1C8A">
      <w:pPr>
        <w:pStyle w:val="Normalny1"/>
        <w:jc w:val="right"/>
      </w:pPr>
      <w:r w:rsidRPr="00BE0C35">
        <w:t>Dz</w:t>
      </w:r>
      <w:r w:rsidR="00BD1C8A" w:rsidRPr="00BE0C35">
        <w:t>iękuję za wypełnienie ankiety.</w:t>
      </w:r>
    </w:p>
    <w:p w14:paraId="4EE716BE" w14:textId="77777777" w:rsidR="00AB1A22" w:rsidRPr="00BE0C35" w:rsidRDefault="00AB1A22" w:rsidP="00BD1C8A">
      <w:pPr>
        <w:pStyle w:val="Normalny1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14:paraId="4EE716BF" w14:textId="77777777" w:rsidR="00AB1A22" w:rsidRPr="00BE0C35" w:rsidRDefault="00AB1A22">
      <w:pPr>
        <w:pStyle w:val="Normalny1"/>
        <w:jc w:val="center"/>
        <w:rPr>
          <w:b/>
        </w:rPr>
      </w:pPr>
    </w:p>
    <w:p w14:paraId="4EE716C0" w14:textId="77777777" w:rsidR="00BD1C8A" w:rsidRPr="00BE0C35" w:rsidRDefault="00BD1C8A">
      <w:pPr>
        <w:pStyle w:val="Normalny1"/>
        <w:jc w:val="center"/>
        <w:rPr>
          <w:b/>
        </w:rPr>
      </w:pPr>
    </w:p>
    <w:p w14:paraId="4EE716C1" w14:textId="77777777"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14:paraId="4EE716C2" w14:textId="77777777"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>DLA PRZEDSZKOLNEGO REALIZATORA PROGRAMU</w:t>
      </w:r>
    </w:p>
    <w:p w14:paraId="4EE716C3" w14:textId="77777777" w:rsidR="00AB1A22" w:rsidRPr="00BE0C35" w:rsidRDefault="00AB1A22">
      <w:pPr>
        <w:pStyle w:val="Normalny1"/>
        <w:rPr>
          <w:b/>
        </w:rPr>
      </w:pPr>
    </w:p>
    <w:p w14:paraId="4EE716C4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4EE716C5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4EE716C6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4EE716C7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4EE716C8" w14:textId="77777777" w:rsidR="00AB1A22" w:rsidRPr="00BE0C35" w:rsidRDefault="00AB1A22">
      <w:pPr>
        <w:pStyle w:val="Normalny1"/>
        <w:spacing w:line="100" w:lineRule="atLeast"/>
        <w:rPr>
          <w:b/>
        </w:rPr>
      </w:pPr>
    </w:p>
    <w:p w14:paraId="4EE716C9" w14:textId="77777777"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AB1A22" w:rsidRPr="00BE0C35" w14:paraId="4EE716D3" w14:textId="77777777" w:rsidTr="005A3F67">
        <w:trPr>
          <w:trHeight w:val="465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A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B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C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D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E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 w:rsidRPr="00BE0C35">
              <w:rPr>
                <w:b/>
                <w:bCs/>
              </w:rPr>
              <w:t>/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CF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0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1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D2" w14:textId="77777777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</w:tr>
    </w:tbl>
    <w:p w14:paraId="4EE716D4" w14:textId="77777777" w:rsidR="00AB1A22" w:rsidRPr="00BE0C35" w:rsidRDefault="00AB1A22" w:rsidP="009A4D80">
      <w:pPr>
        <w:pStyle w:val="Normalny1"/>
      </w:pPr>
    </w:p>
    <w:p w14:paraId="4EE716D5" w14:textId="77777777" w:rsidR="005A3F67" w:rsidRDefault="005A3F67" w:rsidP="005A3F67">
      <w:pPr>
        <w:pStyle w:val="Normalny1"/>
        <w:spacing w:line="100" w:lineRule="atLeast"/>
        <w:ind w:left="644"/>
        <w:rPr>
          <w:b/>
          <w:color w:val="000000"/>
        </w:rPr>
      </w:pPr>
      <w:r>
        <w:rPr>
          <w:b/>
          <w:color w:val="000000"/>
        </w:rPr>
        <w:br w:type="page"/>
      </w:r>
    </w:p>
    <w:p w14:paraId="4EE716D6" w14:textId="77777777"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lastRenderedPageBreak/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4EE716DD" w14:textId="77777777" w:rsidTr="005A3F67">
        <w:trPr>
          <w:trHeight w:val="431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7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8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9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A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DB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DC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6DE" w14:textId="77777777"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AB1A22" w:rsidRPr="00BE0C35" w14:paraId="4EE716E1" w14:textId="77777777" w:rsidTr="005A3F67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716DF" w14:textId="77777777" w:rsidR="00AB1A22" w:rsidRPr="00BE0C35" w:rsidRDefault="00AB1A22" w:rsidP="005A3F67">
            <w:pPr>
              <w:pStyle w:val="Bezodstpw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E0" w14:textId="77777777" w:rsidR="00AB1A22" w:rsidRPr="00BE0C35" w:rsidRDefault="00AB1A22" w:rsidP="005A3F67">
            <w:pPr>
              <w:pStyle w:val="Bezodstpw"/>
              <w:jc w:val="center"/>
            </w:pPr>
            <w:r w:rsidRPr="00BE0C35">
              <w:t>Liczba dzieci</w:t>
            </w:r>
          </w:p>
        </w:tc>
      </w:tr>
      <w:tr w:rsidR="00AB1A22" w:rsidRPr="00BE0C35" w14:paraId="4EE716E4" w14:textId="77777777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E2" w14:textId="77777777" w:rsidR="00AB1A22" w:rsidRPr="00BE0C35" w:rsidRDefault="00AB1A22" w:rsidP="005A3F67">
            <w:pPr>
              <w:pStyle w:val="Bezodstpw"/>
            </w:pPr>
            <w:r w:rsidRPr="00BE0C35"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E3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EE716E7" w14:textId="77777777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E5" w14:textId="77777777" w:rsidR="00AB1A22" w:rsidRPr="00BE0C35" w:rsidRDefault="00AB1A22" w:rsidP="005A3F67">
            <w:pPr>
              <w:pStyle w:val="Bezodstpw"/>
            </w:pPr>
            <w:r w:rsidRPr="00BE0C35"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E6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EE716EA" w14:textId="77777777" w:rsidTr="005A3F67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E8" w14:textId="77777777" w:rsidR="00AB1A22" w:rsidRPr="00BE0C35" w:rsidRDefault="00AB1A22" w:rsidP="005A3F67">
            <w:pPr>
              <w:pStyle w:val="Bezodstpw"/>
            </w:pPr>
            <w:r w:rsidRPr="00BE0C35"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E9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6EB" w14:textId="77777777"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14:paraId="4EE716EC" w14:textId="77777777" w:rsidR="00AB1A22" w:rsidRPr="00BE0C35" w:rsidRDefault="00AB1A22">
      <w:pPr>
        <w:pStyle w:val="Normalny1"/>
        <w:spacing w:after="0"/>
      </w:pPr>
    </w:p>
    <w:p w14:paraId="4EE716ED" w14:textId="77777777"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14:paraId="4EE716EE" w14:textId="77777777" w:rsidR="00AB1A22" w:rsidRPr="00BE0C35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AB1A22" w:rsidRPr="00BE0C35" w14:paraId="4EE716F1" w14:textId="77777777" w:rsidTr="005A3F67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EF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F0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EE716F4" w14:textId="77777777" w:rsidTr="005A3F67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2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F3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6F5" w14:textId="77777777" w:rsidR="00AB1A22" w:rsidRDefault="00AB1A22" w:rsidP="005A3F67">
      <w:pPr>
        <w:pStyle w:val="Bezodstpw"/>
      </w:pPr>
    </w:p>
    <w:p w14:paraId="4EE716F6" w14:textId="77777777" w:rsidR="005A3F67" w:rsidRPr="00BE0C35" w:rsidRDefault="005A3F67" w:rsidP="005A3F67">
      <w:pPr>
        <w:pStyle w:val="Bezodstpw"/>
      </w:pPr>
    </w:p>
    <w:p w14:paraId="4EE716F7" w14:textId="77777777"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4EE716FE" w14:textId="77777777" w:rsidTr="005A3F67">
        <w:trPr>
          <w:trHeight w:val="402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8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9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A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B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6FC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6FD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6FF" w14:textId="77777777" w:rsidR="00AB1A22" w:rsidRDefault="00AB1A22" w:rsidP="005A3F67">
      <w:pPr>
        <w:pStyle w:val="Bezodstpw"/>
      </w:pPr>
    </w:p>
    <w:p w14:paraId="4EE71700" w14:textId="77777777" w:rsidR="005A3F67" w:rsidRPr="00BE0C35" w:rsidRDefault="005A3F67" w:rsidP="005A3F67">
      <w:pPr>
        <w:pStyle w:val="Bezodstpw"/>
      </w:pPr>
    </w:p>
    <w:p w14:paraId="4EE71701" w14:textId="77777777"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(odpowiedź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 w14:paraId="4EE71704" w14:textId="77777777" w:rsidTr="005A3F67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02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03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EE71707" w14:textId="77777777" w:rsidTr="005A3F67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05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06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708" w14:textId="77777777" w:rsidR="00AB1A22" w:rsidRDefault="00AB1A22">
      <w:pPr>
        <w:spacing w:after="0" w:line="100" w:lineRule="atLeast"/>
      </w:pPr>
    </w:p>
    <w:p w14:paraId="4EE71709" w14:textId="77777777" w:rsidR="005A3F67" w:rsidRPr="00BE0C35" w:rsidRDefault="005A3F67">
      <w:pPr>
        <w:spacing w:after="0" w:line="100" w:lineRule="atLeast"/>
      </w:pPr>
    </w:p>
    <w:p w14:paraId="4EE7170A" w14:textId="77777777"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14:paraId="4EE7170B" w14:textId="77777777"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14:paraId="4EE7170C" w14:textId="77777777"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14:paraId="4EE7170D" w14:textId="77777777" w:rsidR="00BD1C8A" w:rsidRPr="00BE0C35" w:rsidRDefault="00BD1C8A" w:rsidP="00BD1C8A">
      <w:pPr>
        <w:widowControl w:val="0"/>
        <w:suppressAutoHyphens/>
        <w:spacing w:after="0" w:line="100" w:lineRule="atLeast"/>
        <w:jc w:val="both"/>
      </w:pPr>
    </w:p>
    <w:p w14:paraId="4EE7170E" w14:textId="77777777" w:rsidR="00AB1A22" w:rsidRPr="00BE0C35" w:rsidRDefault="00AB1A22">
      <w:pPr>
        <w:pStyle w:val="Normalny1"/>
        <w:tabs>
          <w:tab w:val="left" w:pos="360"/>
        </w:tabs>
        <w:spacing w:after="0" w:line="100" w:lineRule="atLeast"/>
        <w:ind w:left="15"/>
      </w:pPr>
    </w:p>
    <w:p w14:paraId="4EE7170F" w14:textId="77777777" w:rsidR="00AB1A22" w:rsidRPr="00BE0C35" w:rsidRDefault="005A3F67" w:rsidP="003D4EF9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br w:type="page"/>
      </w:r>
      <w:r w:rsidR="00AB1A22" w:rsidRPr="00BE0C35">
        <w:rPr>
          <w:rStyle w:val="Domylnaczcionkaakapitu1"/>
          <w:b/>
          <w:color w:val="000000"/>
        </w:rPr>
        <w:lastRenderedPageBreak/>
        <w:t>Czy program był rozszerzony o dodatkowe działania?</w:t>
      </w:r>
    </w:p>
    <w:p w14:paraId="4EE71710" w14:textId="77777777" w:rsidR="00AB1A22" w:rsidRPr="00BE0C35" w:rsidRDefault="00AB1A22" w:rsidP="005A3F67">
      <w:pPr>
        <w:pStyle w:val="Normalny1"/>
        <w:spacing w:after="0" w:line="100" w:lineRule="atLeast"/>
        <w:ind w:left="658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14:paraId="4EE71711" w14:textId="77777777"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BD1C8A" w:rsidRPr="00BE0C35" w14:paraId="4EE71714" w14:textId="77777777" w:rsidTr="005A3F67">
        <w:trPr>
          <w:trHeight w:val="460"/>
        </w:trPr>
        <w:tc>
          <w:tcPr>
            <w:tcW w:w="7551" w:type="dxa"/>
            <w:shd w:val="clear" w:color="auto" w:fill="auto"/>
            <w:vAlign w:val="center"/>
          </w:tcPr>
          <w:p w14:paraId="4EE71712" w14:textId="77777777" w:rsidR="00BD1C8A" w:rsidRPr="00BE0C35" w:rsidRDefault="00BD1C8A" w:rsidP="005A3F67">
            <w:pPr>
              <w:pStyle w:val="Bezodstpw"/>
            </w:pPr>
            <w:r w:rsidRPr="00BE0C35">
              <w:t>Tak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EE71713" w14:textId="77777777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D1C8A" w:rsidRPr="00BE0C35" w14:paraId="4EE71717" w14:textId="77777777" w:rsidTr="005A3F67">
        <w:trPr>
          <w:trHeight w:val="459"/>
        </w:trPr>
        <w:tc>
          <w:tcPr>
            <w:tcW w:w="7551" w:type="dxa"/>
            <w:shd w:val="clear" w:color="auto" w:fill="auto"/>
            <w:vAlign w:val="center"/>
          </w:tcPr>
          <w:p w14:paraId="4EE71715" w14:textId="77777777" w:rsidR="00BD1C8A" w:rsidRPr="00BE0C35" w:rsidRDefault="00BD1C8A" w:rsidP="005A3F67">
            <w:pPr>
              <w:pStyle w:val="Bezodstpw"/>
            </w:pPr>
            <w:r w:rsidRPr="00BE0C35">
              <w:t xml:space="preserve">Nie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EE71716" w14:textId="77777777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</w:tbl>
    <w:p w14:paraId="4EE71718" w14:textId="77777777" w:rsidR="003D4EF9" w:rsidRPr="00BE0C35" w:rsidRDefault="003D4EF9" w:rsidP="003D4EF9">
      <w:pPr>
        <w:spacing w:line="100" w:lineRule="atLeast"/>
        <w:rPr>
          <w:b/>
          <w:color w:val="000000"/>
        </w:rPr>
      </w:pPr>
    </w:p>
    <w:p w14:paraId="4EE71719" w14:textId="77777777"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14:paraId="4EE7171A" w14:textId="77777777" w:rsidR="00BD1C8A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  <w:r w:rsidRPr="00BE0C35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E7171B" w14:textId="77777777"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14:paraId="4EE7171C" w14:textId="77777777"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14:paraId="4EE7171D" w14:textId="77777777"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14:paraId="4EE7171E" w14:textId="77777777"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14:paraId="4EE7171F" w14:textId="77777777"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14:paraId="4EE71727" w14:textId="77777777" w:rsidTr="005A3F67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71720" w14:textId="77777777" w:rsidR="009A4D80" w:rsidRPr="00BE0C35" w:rsidRDefault="009A4D80" w:rsidP="005A3F67">
            <w:pPr>
              <w:pStyle w:val="Bezodstpw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1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2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3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4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5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26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6</w:t>
            </w:r>
          </w:p>
        </w:tc>
      </w:tr>
      <w:tr w:rsidR="009A4D80" w:rsidRPr="00BE0C35" w14:paraId="4EE7172F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8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2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2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4EE71737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0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1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2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3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4EE7173F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8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3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3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4EE71747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0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1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2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4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4EE7174F" w14:textId="77777777" w:rsidTr="005A3F67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8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4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4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4EE71757" w14:textId="77777777" w:rsidTr="005A3F67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0" w14:textId="77777777" w:rsidR="009A4D80" w:rsidRPr="00BE0C35" w:rsidRDefault="009A4D80" w:rsidP="005A3F67">
            <w:pPr>
              <w:pStyle w:val="Bezodstpw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1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2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5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4EE71758" w14:textId="77777777" w:rsidR="00BD1C8A" w:rsidRPr="00BE0C35" w:rsidRDefault="00BD1C8A">
      <w:pPr>
        <w:pStyle w:val="Normalny1"/>
        <w:spacing w:after="0"/>
        <w:rPr>
          <w:rStyle w:val="Domylnaczcionkaakapitu1"/>
        </w:rPr>
      </w:pPr>
    </w:p>
    <w:p w14:paraId="4EE71759" w14:textId="77777777" w:rsidR="00AB1A22" w:rsidRPr="00BE0C35" w:rsidRDefault="00AB1A22">
      <w:pPr>
        <w:pStyle w:val="Normalny1"/>
        <w:spacing w:after="0"/>
      </w:pPr>
    </w:p>
    <w:p w14:paraId="4EE7175A" w14:textId="77777777"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14:paraId="4EE7175B" w14:textId="77777777"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AB1A22" w:rsidRPr="00BE0C35" w14:paraId="4EE7175E" w14:textId="77777777" w:rsidTr="005A3F67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C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5D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EE71761" w14:textId="77777777" w:rsidTr="005A3F67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7175F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71760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EE71762" w14:textId="77777777" w:rsidR="00AB1A22" w:rsidRPr="00BE0C35" w:rsidRDefault="00AB1A22">
      <w:pPr>
        <w:spacing w:after="0" w:line="100" w:lineRule="atLeast"/>
      </w:pPr>
    </w:p>
    <w:p w14:paraId="4EE71763" w14:textId="77777777" w:rsidR="00AB1A22" w:rsidRPr="00BE0C35" w:rsidRDefault="00AB1A22">
      <w:pPr>
        <w:pStyle w:val="Normalny1"/>
        <w:spacing w:after="0"/>
      </w:pPr>
    </w:p>
    <w:p w14:paraId="4EE71764" w14:textId="77777777"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14:paraId="4EE71765" w14:textId="77777777"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</w:t>
      </w:r>
      <w:r w:rsidR="003D4EF9" w:rsidRPr="00BE0C35">
        <w:lastRenderedPageBreak/>
        <w:t>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4EE71766" w14:textId="77777777" w:rsidR="003D4EF9" w:rsidRPr="00BE0C35" w:rsidRDefault="003D4EF9" w:rsidP="003D4EF9">
      <w:pPr>
        <w:pStyle w:val="Normalny1"/>
        <w:spacing w:line="100" w:lineRule="atLeast"/>
      </w:pPr>
    </w:p>
    <w:p w14:paraId="4EE71767" w14:textId="77777777" w:rsidR="003D4EF9" w:rsidRPr="00BE0C35" w:rsidRDefault="003D4EF9" w:rsidP="003D4EF9">
      <w:pPr>
        <w:pStyle w:val="Normalny1"/>
        <w:spacing w:line="100" w:lineRule="atLeast"/>
      </w:pPr>
    </w:p>
    <w:p w14:paraId="4EE71768" w14:textId="77777777" w:rsidR="00AB1A22" w:rsidRPr="00BE0C35" w:rsidRDefault="003D4EF9" w:rsidP="003D4EF9">
      <w:pPr>
        <w:pStyle w:val="Normalny1"/>
        <w:spacing w:line="100" w:lineRule="atLeast"/>
        <w:rPr>
          <w:rStyle w:val="Domylnaczcionkaakapitu1"/>
          <w:b/>
          <w:color w:val="000000"/>
        </w:rPr>
      </w:pPr>
      <w:r w:rsidRPr="00BE0C35">
        <w:rPr>
          <w:b/>
        </w:rPr>
        <w:t>Opracował:</w:t>
      </w:r>
      <w:r w:rsidR="009A4D80" w:rsidRPr="00BE0C35">
        <w:t xml:space="preserve"> </w:t>
      </w:r>
      <w:r w:rsidR="009A4D80" w:rsidRPr="009A4D80">
        <w:t>.......…........................</w:t>
      </w:r>
    </w:p>
    <w:sectPr w:rsidR="00AB1A22" w:rsidRPr="00BE0C35" w:rsidSect="005A3F67">
      <w:pgSz w:w="11906" w:h="16838"/>
      <w:pgMar w:top="426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9475">
    <w:abstractNumId w:val="3"/>
  </w:num>
  <w:num w:numId="2" w16cid:durableId="1140264808">
    <w:abstractNumId w:val="0"/>
  </w:num>
  <w:num w:numId="3" w16cid:durableId="734008330">
    <w:abstractNumId w:val="1"/>
  </w:num>
  <w:num w:numId="4" w16cid:durableId="1989242403">
    <w:abstractNumId w:val="2"/>
  </w:num>
  <w:num w:numId="5" w16cid:durableId="541865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8A"/>
    <w:rsid w:val="00173599"/>
    <w:rsid w:val="001D6CB3"/>
    <w:rsid w:val="003D4EF9"/>
    <w:rsid w:val="005A3F67"/>
    <w:rsid w:val="0064083C"/>
    <w:rsid w:val="006C06DE"/>
    <w:rsid w:val="00944598"/>
    <w:rsid w:val="009A4D80"/>
    <w:rsid w:val="00AB1A22"/>
    <w:rsid w:val="00BD1C8A"/>
    <w:rsid w:val="00B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716B3"/>
  <w15:chartTrackingRefBased/>
  <w15:docId w15:val="{033B7521-D092-4D9B-B6C5-242FD92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PSSE Zgierz - Anna Dobrysiak</cp:lastModifiedBy>
  <cp:revision>3</cp:revision>
  <cp:lastPrinted>2015-10-21T13:55:00Z</cp:lastPrinted>
  <dcterms:created xsi:type="dcterms:W3CDTF">2019-04-18T06:31:00Z</dcterms:created>
  <dcterms:modified xsi:type="dcterms:W3CDTF">2023-05-08T08:07:00Z</dcterms:modified>
</cp:coreProperties>
</file>