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5744" w14:textId="77777777" w:rsidR="004E5588" w:rsidRDefault="009618FA" w:rsidP="009618FA">
      <w:pPr>
        <w:jc w:val="center"/>
        <w:rPr>
          <w:rFonts w:ascii="Arial" w:hAnsi="Arial" w:cs="Arial"/>
          <w:u w:val="single"/>
        </w:rPr>
      </w:pPr>
      <w:r w:rsidRPr="009618FA">
        <w:rPr>
          <w:rFonts w:ascii="Arial" w:hAnsi="Arial" w:cs="Arial"/>
          <w:u w:val="single"/>
        </w:rPr>
        <w:t>Wykaz obowiązujących aktów normatywnych Nadleśnictwa Nowa Sól</w:t>
      </w:r>
      <w:r w:rsidR="009D5373">
        <w:rPr>
          <w:rFonts w:ascii="Arial" w:hAnsi="Arial" w:cs="Arial"/>
          <w:u w:val="single"/>
        </w:rPr>
        <w:t xml:space="preserve"> do dnia</w:t>
      </w:r>
      <w:r w:rsidR="00285913">
        <w:rPr>
          <w:rFonts w:ascii="Arial" w:hAnsi="Arial" w:cs="Arial"/>
          <w:u w:val="single"/>
        </w:rPr>
        <w:t xml:space="preserve"> 31.12.2019 r.</w:t>
      </w:r>
    </w:p>
    <w:tbl>
      <w:tblPr>
        <w:tblStyle w:val="Tabela-Siatka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5387"/>
        <w:gridCol w:w="1417"/>
      </w:tblGrid>
      <w:tr w:rsidR="00CC6093" w14:paraId="5FF08A6A" w14:textId="77777777" w:rsidTr="00E32712">
        <w:trPr>
          <w:trHeight w:val="770"/>
        </w:trPr>
        <w:tc>
          <w:tcPr>
            <w:tcW w:w="568" w:type="dxa"/>
            <w:shd w:val="clear" w:color="auto" w:fill="D6E3BC" w:themeFill="accent3" w:themeFillTint="66"/>
          </w:tcPr>
          <w:p w14:paraId="6CC499B3" w14:textId="77777777" w:rsidR="009618FA" w:rsidRPr="00E512AC" w:rsidRDefault="009618FA" w:rsidP="00E8473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12AC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D6E3BC" w:themeFill="accent3" w:themeFillTint="66"/>
          </w:tcPr>
          <w:p w14:paraId="4D496B9A" w14:textId="77777777" w:rsidR="009618FA" w:rsidRPr="00E512AC" w:rsidRDefault="00E8473C" w:rsidP="00E8473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Oznaczenie aktu normatywnego</w:t>
            </w:r>
            <w:r w:rsidR="00CC6093" w:rsidRPr="00E512AC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14:paraId="14B1CB4A" w14:textId="77777777" w:rsidR="009618FA" w:rsidRPr="00E512AC" w:rsidRDefault="00E8473C" w:rsidP="009618F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5387" w:type="dxa"/>
            <w:shd w:val="clear" w:color="auto" w:fill="D6E3BC" w:themeFill="accent3" w:themeFillTint="66"/>
          </w:tcPr>
          <w:p w14:paraId="03D08F48" w14:textId="77777777" w:rsidR="009618FA" w:rsidRPr="00E512AC" w:rsidRDefault="009618FA" w:rsidP="009618F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Treść</w:t>
            </w:r>
            <w:r w:rsidR="00E8473C" w:rsidRPr="00E512AC">
              <w:rPr>
                <w:rFonts w:ascii="Arial" w:hAnsi="Arial" w:cs="Arial"/>
                <w:sz w:val="18"/>
                <w:szCs w:val="18"/>
              </w:rPr>
              <w:t xml:space="preserve"> aktu normatywnego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14:paraId="731575E0" w14:textId="77777777" w:rsidR="00E8473C" w:rsidRDefault="00E8473C">
            <w:pPr>
              <w:rPr>
                <w:rFonts w:ascii="Arial" w:hAnsi="Arial" w:cs="Arial"/>
              </w:rPr>
            </w:pPr>
          </w:p>
          <w:p w14:paraId="1957FF79" w14:textId="77777777" w:rsidR="00E8473C" w:rsidRPr="001925CB" w:rsidRDefault="00E8473C" w:rsidP="00192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5CB">
              <w:rPr>
                <w:rFonts w:ascii="Arial" w:hAnsi="Arial" w:cs="Arial"/>
                <w:sz w:val="16"/>
                <w:szCs w:val="16"/>
              </w:rPr>
              <w:t>Symbol</w:t>
            </w:r>
          </w:p>
        </w:tc>
      </w:tr>
      <w:tr w:rsidR="002B5E1F" w:rsidRPr="002B5E1F" w14:paraId="231FBCFA" w14:textId="77777777" w:rsidTr="00E32712">
        <w:trPr>
          <w:trHeight w:val="553"/>
        </w:trPr>
        <w:tc>
          <w:tcPr>
            <w:tcW w:w="568" w:type="dxa"/>
          </w:tcPr>
          <w:p w14:paraId="29FAECF6" w14:textId="77777777" w:rsidR="009E0C87" w:rsidRDefault="009E0C87" w:rsidP="001925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6154CA" w14:textId="77777777" w:rsidR="001925CB" w:rsidRPr="00E512AC" w:rsidRDefault="001925CB" w:rsidP="001925CB">
            <w:pPr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22FE7E6F" w14:textId="77777777" w:rsidR="001925CB" w:rsidRPr="00E512AC" w:rsidRDefault="001925CB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1/2007</w:t>
            </w:r>
          </w:p>
        </w:tc>
        <w:tc>
          <w:tcPr>
            <w:tcW w:w="1417" w:type="dxa"/>
            <w:vAlign w:val="center"/>
          </w:tcPr>
          <w:p w14:paraId="184532E1" w14:textId="77777777" w:rsidR="001925CB" w:rsidRPr="00E512AC" w:rsidRDefault="001925CB" w:rsidP="00285913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7.02.2007</w:t>
            </w:r>
          </w:p>
        </w:tc>
        <w:tc>
          <w:tcPr>
            <w:tcW w:w="5387" w:type="dxa"/>
            <w:vAlign w:val="bottom"/>
          </w:tcPr>
          <w:p w14:paraId="31BDB150" w14:textId="77777777" w:rsidR="001925CB" w:rsidRPr="00E512AC" w:rsidRDefault="001925CB" w:rsidP="002E25CF">
            <w:pPr>
              <w:pStyle w:val="Teksttreci0"/>
              <w:shd w:val="clear" w:color="auto" w:fill="auto"/>
              <w:spacing w:line="245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wdrożenia strony BIP w Nadleśnictwie Nowa Sól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482027" w14:textId="77777777" w:rsidR="00225A9B" w:rsidRDefault="00225A9B" w:rsidP="00CC6093">
            <w:pPr>
              <w:pStyle w:val="Teksttreci0"/>
              <w:shd w:val="clear" w:color="auto" w:fill="auto"/>
              <w:spacing w:line="150" w:lineRule="exact"/>
              <w:jc w:val="left"/>
              <w:rPr>
                <w:rStyle w:val="Teksttreci"/>
                <w:color w:val="000000"/>
                <w:sz w:val="16"/>
                <w:szCs w:val="16"/>
              </w:rPr>
            </w:pPr>
          </w:p>
          <w:p w14:paraId="4B066D0E" w14:textId="77777777" w:rsidR="00225A9B" w:rsidRDefault="00225A9B" w:rsidP="00CC6093">
            <w:pPr>
              <w:pStyle w:val="Teksttreci0"/>
              <w:shd w:val="clear" w:color="auto" w:fill="auto"/>
              <w:spacing w:line="150" w:lineRule="exact"/>
              <w:jc w:val="left"/>
              <w:rPr>
                <w:rStyle w:val="Teksttreci"/>
                <w:color w:val="000000"/>
                <w:sz w:val="16"/>
                <w:szCs w:val="16"/>
              </w:rPr>
            </w:pPr>
          </w:p>
          <w:p w14:paraId="509299B6" w14:textId="77777777" w:rsidR="001925CB" w:rsidRPr="002B5E1F" w:rsidRDefault="001925CB" w:rsidP="00CC6093">
            <w:pPr>
              <w:pStyle w:val="Teksttreci0"/>
              <w:shd w:val="clear" w:color="auto" w:fill="auto"/>
              <w:spacing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Z - 97-5/07</w:t>
            </w:r>
          </w:p>
        </w:tc>
      </w:tr>
      <w:tr w:rsidR="002B5E1F" w:rsidRPr="002B5E1F" w14:paraId="1B6EE747" w14:textId="77777777" w:rsidTr="00E32712">
        <w:trPr>
          <w:trHeight w:val="434"/>
        </w:trPr>
        <w:tc>
          <w:tcPr>
            <w:tcW w:w="568" w:type="dxa"/>
          </w:tcPr>
          <w:p w14:paraId="13A17ED7" w14:textId="77777777" w:rsidR="00DA3CA1" w:rsidRPr="00E512AC" w:rsidRDefault="00DA3CA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14:paraId="358BC48A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4DFFB215" w14:textId="77777777" w:rsidR="002532F7" w:rsidRPr="002532F7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4/2007</w:t>
            </w:r>
          </w:p>
        </w:tc>
        <w:tc>
          <w:tcPr>
            <w:tcW w:w="1417" w:type="dxa"/>
            <w:vAlign w:val="center"/>
          </w:tcPr>
          <w:p w14:paraId="655FA233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2.03.2007</w:t>
            </w:r>
          </w:p>
        </w:tc>
        <w:tc>
          <w:tcPr>
            <w:tcW w:w="5387" w:type="dxa"/>
            <w:vAlign w:val="center"/>
          </w:tcPr>
          <w:p w14:paraId="20DE5ED0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ind w:left="40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organizacji stałego dyżuru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E814B4" w14:textId="77777777" w:rsidR="00DA3CA1" w:rsidRPr="002B5E1F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Z - 11-19/07</w:t>
            </w:r>
          </w:p>
        </w:tc>
      </w:tr>
      <w:tr w:rsidR="004B5A06" w:rsidRPr="002B5E1F" w14:paraId="4B87FB76" w14:textId="77777777" w:rsidTr="00E32712">
        <w:trPr>
          <w:trHeight w:val="398"/>
        </w:trPr>
        <w:tc>
          <w:tcPr>
            <w:tcW w:w="568" w:type="dxa"/>
          </w:tcPr>
          <w:p w14:paraId="08AB56E1" w14:textId="77777777" w:rsidR="00DA3CA1" w:rsidRPr="00E512AC" w:rsidRDefault="00DA3CA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14:paraId="30309F2D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545745FB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5/2007</w:t>
            </w:r>
          </w:p>
        </w:tc>
        <w:tc>
          <w:tcPr>
            <w:tcW w:w="1417" w:type="dxa"/>
            <w:vAlign w:val="center"/>
          </w:tcPr>
          <w:p w14:paraId="332496B6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7.03.2007</w:t>
            </w:r>
          </w:p>
        </w:tc>
        <w:tc>
          <w:tcPr>
            <w:tcW w:w="5387" w:type="dxa"/>
            <w:vAlign w:val="center"/>
          </w:tcPr>
          <w:p w14:paraId="1DB68682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ind w:left="40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wprowadzania informacji na stronę BIP</w:t>
            </w:r>
          </w:p>
        </w:tc>
        <w:tc>
          <w:tcPr>
            <w:tcW w:w="1417" w:type="dxa"/>
            <w:vAlign w:val="center"/>
          </w:tcPr>
          <w:p w14:paraId="7E52DA27" w14:textId="77777777" w:rsidR="00DA3CA1" w:rsidRPr="002B5E1F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N-06-10/07</w:t>
            </w:r>
          </w:p>
        </w:tc>
      </w:tr>
      <w:tr w:rsidR="004B5A06" w:rsidRPr="002B5E1F" w14:paraId="17E93CB5" w14:textId="77777777" w:rsidTr="00E32712">
        <w:trPr>
          <w:trHeight w:val="418"/>
        </w:trPr>
        <w:tc>
          <w:tcPr>
            <w:tcW w:w="568" w:type="dxa"/>
          </w:tcPr>
          <w:p w14:paraId="3AC6A9EC" w14:textId="77777777" w:rsidR="00DA3CA1" w:rsidRPr="00E512AC" w:rsidRDefault="00DA3CA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72718438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07EA4F1C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7/2007</w:t>
            </w:r>
          </w:p>
        </w:tc>
        <w:tc>
          <w:tcPr>
            <w:tcW w:w="1417" w:type="dxa"/>
            <w:vAlign w:val="center"/>
          </w:tcPr>
          <w:p w14:paraId="42E994E7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27.03.2007</w:t>
            </w:r>
          </w:p>
        </w:tc>
        <w:tc>
          <w:tcPr>
            <w:tcW w:w="5387" w:type="dxa"/>
            <w:vAlign w:val="center"/>
          </w:tcPr>
          <w:p w14:paraId="16023072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ind w:left="40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płytek do znakowania drewna</w:t>
            </w:r>
          </w:p>
        </w:tc>
        <w:tc>
          <w:tcPr>
            <w:tcW w:w="1417" w:type="dxa"/>
            <w:vAlign w:val="center"/>
          </w:tcPr>
          <w:p w14:paraId="6D0946AD" w14:textId="77777777" w:rsidR="00DA3CA1" w:rsidRPr="002B5E1F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N-90-123/07</w:t>
            </w:r>
          </w:p>
        </w:tc>
      </w:tr>
      <w:tr w:rsidR="004B5A06" w:rsidRPr="002B5E1F" w14:paraId="250A96ED" w14:textId="77777777" w:rsidTr="00E32712">
        <w:trPr>
          <w:trHeight w:val="410"/>
        </w:trPr>
        <w:tc>
          <w:tcPr>
            <w:tcW w:w="568" w:type="dxa"/>
          </w:tcPr>
          <w:p w14:paraId="69CAA7EB" w14:textId="77777777" w:rsidR="00DA3CA1" w:rsidRPr="00E512AC" w:rsidRDefault="00DA3CA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14:paraId="1E98DD1B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69671C83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9/2007</w:t>
            </w:r>
          </w:p>
        </w:tc>
        <w:tc>
          <w:tcPr>
            <w:tcW w:w="1417" w:type="dxa"/>
            <w:vAlign w:val="center"/>
          </w:tcPr>
          <w:p w14:paraId="33BDC746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28.03.2007</w:t>
            </w:r>
          </w:p>
        </w:tc>
        <w:tc>
          <w:tcPr>
            <w:tcW w:w="5387" w:type="dxa"/>
            <w:vAlign w:val="center"/>
          </w:tcPr>
          <w:p w14:paraId="1292A1AC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ind w:left="40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Regulamin Organizacyjny Nadleśnictwa</w:t>
            </w:r>
          </w:p>
        </w:tc>
        <w:tc>
          <w:tcPr>
            <w:tcW w:w="1417" w:type="dxa"/>
            <w:vAlign w:val="center"/>
          </w:tcPr>
          <w:p w14:paraId="1E5103C6" w14:textId="77777777" w:rsidR="00DA3CA1" w:rsidRPr="002B5E1F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N-01-3/07</w:t>
            </w:r>
          </w:p>
        </w:tc>
      </w:tr>
      <w:tr w:rsidR="00CC6093" w:rsidRPr="002B5E1F" w14:paraId="4181C50B" w14:textId="77777777" w:rsidTr="00E32712">
        <w:trPr>
          <w:trHeight w:val="557"/>
        </w:trPr>
        <w:tc>
          <w:tcPr>
            <w:tcW w:w="568" w:type="dxa"/>
          </w:tcPr>
          <w:p w14:paraId="224CCD54" w14:textId="77777777" w:rsidR="00E32712" w:rsidRDefault="00E3271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776DD113" w14:textId="77777777" w:rsidR="00DA3CA1" w:rsidRPr="00E512AC" w:rsidRDefault="00DA3CA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14:paraId="4AFAC3A2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19/2007</w:t>
            </w:r>
          </w:p>
        </w:tc>
        <w:tc>
          <w:tcPr>
            <w:tcW w:w="1417" w:type="dxa"/>
            <w:vAlign w:val="center"/>
          </w:tcPr>
          <w:p w14:paraId="112FEFE7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06.07.2007</w:t>
            </w:r>
          </w:p>
        </w:tc>
        <w:tc>
          <w:tcPr>
            <w:tcW w:w="5387" w:type="dxa"/>
          </w:tcPr>
          <w:p w14:paraId="7713206B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92" w:lineRule="exact"/>
              <w:ind w:left="40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 xml:space="preserve">uznanie niektórych drzewostanów w obrębie leśnym Przyborów za "pierwotne ognisko gradacyjne Puszcza </w:t>
            </w:r>
            <w:proofErr w:type="spellStart"/>
            <w:r w:rsidRPr="00E512AC">
              <w:rPr>
                <w:rStyle w:val="Teksttreci"/>
                <w:color w:val="000000"/>
                <w:sz w:val="18"/>
                <w:szCs w:val="18"/>
              </w:rPr>
              <w:t>Karolacka</w:t>
            </w:r>
            <w:proofErr w:type="spellEnd"/>
            <w:r w:rsidRPr="00E512AC">
              <w:rPr>
                <w:rStyle w:val="Teksttreci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7" w:type="dxa"/>
            <w:vAlign w:val="center"/>
          </w:tcPr>
          <w:p w14:paraId="33CFAF38" w14:textId="77777777" w:rsidR="00DA3CA1" w:rsidRPr="002B5E1F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Z-72-102/07</w:t>
            </w:r>
          </w:p>
        </w:tc>
      </w:tr>
      <w:tr w:rsidR="00CC6093" w:rsidRPr="002B5E1F" w14:paraId="67B869B7" w14:textId="77777777" w:rsidTr="00E32712">
        <w:trPr>
          <w:trHeight w:val="721"/>
        </w:trPr>
        <w:tc>
          <w:tcPr>
            <w:tcW w:w="568" w:type="dxa"/>
          </w:tcPr>
          <w:p w14:paraId="2A711EB3" w14:textId="77777777" w:rsidR="00DA3CA1" w:rsidRPr="00E512AC" w:rsidRDefault="00DA3CA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50B37B7D" w14:textId="77777777" w:rsidR="00DA3CA1" w:rsidRPr="00E512AC" w:rsidRDefault="00DA3CA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14:paraId="109548AC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23/2007</w:t>
            </w:r>
          </w:p>
        </w:tc>
        <w:tc>
          <w:tcPr>
            <w:tcW w:w="1417" w:type="dxa"/>
            <w:vAlign w:val="center"/>
          </w:tcPr>
          <w:p w14:paraId="4A11B54B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16.11.2007</w:t>
            </w:r>
          </w:p>
        </w:tc>
        <w:tc>
          <w:tcPr>
            <w:tcW w:w="5387" w:type="dxa"/>
            <w:vAlign w:val="center"/>
          </w:tcPr>
          <w:p w14:paraId="2464CAAD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92" w:lineRule="exact"/>
              <w:ind w:left="40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upoważnienia do wystawiania zleceń i sporządzania protokołów odbioru robót na usługi leśne wykonywane w nadleśnictwie Nowa Sól</w:t>
            </w:r>
          </w:p>
        </w:tc>
        <w:tc>
          <w:tcPr>
            <w:tcW w:w="1417" w:type="dxa"/>
            <w:vAlign w:val="center"/>
          </w:tcPr>
          <w:p w14:paraId="49C00CD0" w14:textId="77777777" w:rsidR="00DA3CA1" w:rsidRPr="002B5E1F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Z-01 -15/07</w:t>
            </w:r>
          </w:p>
        </w:tc>
      </w:tr>
      <w:tr w:rsidR="00CC6093" w:rsidRPr="002B5E1F" w14:paraId="5CF7C219" w14:textId="77777777" w:rsidTr="00E32712">
        <w:trPr>
          <w:trHeight w:val="548"/>
        </w:trPr>
        <w:tc>
          <w:tcPr>
            <w:tcW w:w="568" w:type="dxa"/>
          </w:tcPr>
          <w:p w14:paraId="28BC8FBD" w14:textId="77777777" w:rsidR="00DA3CA1" w:rsidRPr="00E512AC" w:rsidRDefault="00DA3CA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64E2FB9B" w14:textId="77777777" w:rsidR="00DA3CA1" w:rsidRPr="00E512AC" w:rsidRDefault="00DA3CA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14:paraId="72DB611E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4/</w:t>
            </w:r>
            <w:r w:rsidR="008524F0">
              <w:rPr>
                <w:rStyle w:val="Teksttreci"/>
                <w:color w:val="000000"/>
                <w:sz w:val="18"/>
                <w:szCs w:val="18"/>
              </w:rPr>
              <w:t>20</w:t>
            </w:r>
            <w:r w:rsidRPr="00E512AC">
              <w:rPr>
                <w:rStyle w:val="Teksttrec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7" w:type="dxa"/>
            <w:vAlign w:val="center"/>
          </w:tcPr>
          <w:p w14:paraId="6529A6BF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11.02.2008</w:t>
            </w:r>
          </w:p>
        </w:tc>
        <w:tc>
          <w:tcPr>
            <w:tcW w:w="5387" w:type="dxa"/>
            <w:vAlign w:val="center"/>
          </w:tcPr>
          <w:p w14:paraId="09EEC821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92" w:lineRule="exact"/>
              <w:ind w:left="40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udzielania pomocy finansowej na podnoszenie kwalifikacji zawodowych</w:t>
            </w:r>
          </w:p>
        </w:tc>
        <w:tc>
          <w:tcPr>
            <w:tcW w:w="1417" w:type="dxa"/>
            <w:vAlign w:val="center"/>
          </w:tcPr>
          <w:p w14:paraId="28804C31" w14:textId="77777777" w:rsidR="00DA3CA1" w:rsidRPr="002B5E1F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N-14-10/08</w:t>
            </w:r>
          </w:p>
        </w:tc>
      </w:tr>
      <w:tr w:rsidR="00CC6093" w:rsidRPr="002B5E1F" w14:paraId="12D6A559" w14:textId="77777777" w:rsidTr="00E32712">
        <w:trPr>
          <w:trHeight w:val="698"/>
        </w:trPr>
        <w:tc>
          <w:tcPr>
            <w:tcW w:w="568" w:type="dxa"/>
          </w:tcPr>
          <w:p w14:paraId="27DE322B" w14:textId="77777777" w:rsidR="00DA3CA1" w:rsidRPr="00E512AC" w:rsidRDefault="00DA3CA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14:paraId="1237637B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7/</w:t>
            </w:r>
            <w:r w:rsidR="008524F0">
              <w:rPr>
                <w:rStyle w:val="Teksttreci"/>
                <w:color w:val="000000"/>
                <w:sz w:val="18"/>
                <w:szCs w:val="18"/>
              </w:rPr>
              <w:t>20</w:t>
            </w:r>
            <w:r w:rsidRPr="00E512AC">
              <w:rPr>
                <w:rStyle w:val="Teksttrec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7" w:type="dxa"/>
            <w:vAlign w:val="center"/>
          </w:tcPr>
          <w:p w14:paraId="71F02093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1.04.2008</w:t>
            </w:r>
          </w:p>
        </w:tc>
        <w:tc>
          <w:tcPr>
            <w:tcW w:w="5387" w:type="dxa"/>
            <w:vAlign w:val="bottom"/>
          </w:tcPr>
          <w:p w14:paraId="241E9EC4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92" w:lineRule="exact"/>
              <w:ind w:left="40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wprowadzenia zasad kompleksowego zagospodarowania d-stanów w pierwotnych ogniskach gradacyjnych</w:t>
            </w:r>
          </w:p>
        </w:tc>
        <w:tc>
          <w:tcPr>
            <w:tcW w:w="1417" w:type="dxa"/>
            <w:vAlign w:val="center"/>
          </w:tcPr>
          <w:p w14:paraId="45BD8651" w14:textId="77777777" w:rsidR="00DA3CA1" w:rsidRPr="002B5E1F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N-72-44/08</w:t>
            </w:r>
          </w:p>
        </w:tc>
      </w:tr>
      <w:tr w:rsidR="00CC6093" w:rsidRPr="002B5E1F" w14:paraId="008FD910" w14:textId="77777777" w:rsidTr="00E32712">
        <w:trPr>
          <w:trHeight w:val="410"/>
        </w:trPr>
        <w:tc>
          <w:tcPr>
            <w:tcW w:w="568" w:type="dxa"/>
          </w:tcPr>
          <w:p w14:paraId="4F920B97" w14:textId="77777777" w:rsidR="00DA3CA1" w:rsidRPr="00E512AC" w:rsidRDefault="00DA3CA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14:paraId="30D38BE7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3EAAF3E9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10/</w:t>
            </w:r>
            <w:r w:rsidR="008524F0">
              <w:rPr>
                <w:rStyle w:val="Teksttreci"/>
                <w:color w:val="000000"/>
                <w:sz w:val="18"/>
                <w:szCs w:val="18"/>
              </w:rPr>
              <w:t>20</w:t>
            </w:r>
            <w:r w:rsidRPr="00E512AC">
              <w:rPr>
                <w:rStyle w:val="Teksttrec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7" w:type="dxa"/>
            <w:vAlign w:val="center"/>
          </w:tcPr>
          <w:p w14:paraId="3F5C0710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9.06.2008</w:t>
            </w:r>
          </w:p>
        </w:tc>
        <w:tc>
          <w:tcPr>
            <w:tcW w:w="5387" w:type="dxa"/>
            <w:vAlign w:val="center"/>
          </w:tcPr>
          <w:p w14:paraId="4887CD59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gospodarowania taborem samochodowym</w:t>
            </w:r>
          </w:p>
        </w:tc>
        <w:tc>
          <w:tcPr>
            <w:tcW w:w="1417" w:type="dxa"/>
            <w:vAlign w:val="center"/>
          </w:tcPr>
          <w:p w14:paraId="1CDDB5B0" w14:textId="77777777" w:rsidR="00DA3CA1" w:rsidRPr="002B5E1F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N-40-24/08</w:t>
            </w:r>
          </w:p>
        </w:tc>
      </w:tr>
      <w:tr w:rsidR="00CC6093" w:rsidRPr="002B5E1F" w14:paraId="5CE02C85" w14:textId="77777777" w:rsidTr="00E32712">
        <w:trPr>
          <w:trHeight w:val="416"/>
        </w:trPr>
        <w:tc>
          <w:tcPr>
            <w:tcW w:w="568" w:type="dxa"/>
          </w:tcPr>
          <w:p w14:paraId="2986F02A" w14:textId="77777777" w:rsidR="00DA3CA1" w:rsidRPr="00E512AC" w:rsidRDefault="00DA3CA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14:paraId="38B83B53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0EC8A9BF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16/</w:t>
            </w:r>
            <w:r w:rsidR="008524F0">
              <w:rPr>
                <w:rStyle w:val="Teksttreci"/>
                <w:color w:val="000000"/>
                <w:sz w:val="18"/>
                <w:szCs w:val="18"/>
              </w:rPr>
              <w:t>20</w:t>
            </w:r>
            <w:r w:rsidRPr="00E512AC">
              <w:rPr>
                <w:rStyle w:val="Teksttrec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7" w:type="dxa"/>
            <w:vAlign w:val="center"/>
          </w:tcPr>
          <w:p w14:paraId="4324C43A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30.06.2008</w:t>
            </w:r>
          </w:p>
        </w:tc>
        <w:tc>
          <w:tcPr>
            <w:tcW w:w="5387" w:type="dxa"/>
            <w:vAlign w:val="center"/>
          </w:tcPr>
          <w:p w14:paraId="7488B59E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ind w:left="40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ustalenia pogotowia kasowego</w:t>
            </w:r>
          </w:p>
        </w:tc>
        <w:tc>
          <w:tcPr>
            <w:tcW w:w="1417" w:type="dxa"/>
            <w:vAlign w:val="center"/>
          </w:tcPr>
          <w:p w14:paraId="3BAC525A" w14:textId="77777777" w:rsidR="00DA3CA1" w:rsidRPr="002B5E1F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N-38-4/08</w:t>
            </w:r>
          </w:p>
        </w:tc>
      </w:tr>
      <w:tr w:rsidR="00CC6093" w:rsidRPr="002B5E1F" w14:paraId="41AEF315" w14:textId="77777777" w:rsidTr="00E32712">
        <w:trPr>
          <w:trHeight w:val="421"/>
        </w:trPr>
        <w:tc>
          <w:tcPr>
            <w:tcW w:w="568" w:type="dxa"/>
          </w:tcPr>
          <w:p w14:paraId="1F18E4C0" w14:textId="77777777" w:rsidR="00DA3CA1" w:rsidRPr="00E512AC" w:rsidRDefault="00DA3CA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14:paraId="190C6BF3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0C9606B9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24/</w:t>
            </w:r>
            <w:r w:rsidR="008524F0">
              <w:rPr>
                <w:rStyle w:val="Teksttreci"/>
                <w:color w:val="000000"/>
                <w:sz w:val="18"/>
                <w:szCs w:val="18"/>
              </w:rPr>
              <w:t>20</w:t>
            </w:r>
            <w:r w:rsidRPr="00E512AC">
              <w:rPr>
                <w:rStyle w:val="Teksttrec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7" w:type="dxa"/>
            <w:vAlign w:val="center"/>
          </w:tcPr>
          <w:p w14:paraId="728C9895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29.12.2008</w:t>
            </w:r>
          </w:p>
        </w:tc>
        <w:tc>
          <w:tcPr>
            <w:tcW w:w="5387" w:type="dxa"/>
            <w:vAlign w:val="center"/>
          </w:tcPr>
          <w:p w14:paraId="16C680DF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ind w:left="20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 xml:space="preserve">w </w:t>
            </w:r>
            <w:proofErr w:type="gramStart"/>
            <w:r w:rsidRPr="00E512AC">
              <w:rPr>
                <w:rStyle w:val="Teksttreci"/>
                <w:color w:val="000000"/>
                <w:sz w:val="18"/>
                <w:szCs w:val="18"/>
              </w:rPr>
              <w:t>sprawie</w:t>
            </w:r>
            <w:r w:rsidR="003F6977" w:rsidRPr="00E512AC">
              <w:rPr>
                <w:rStyle w:val="Teksttreci"/>
                <w:color w:val="000000"/>
                <w:sz w:val="18"/>
                <w:szCs w:val="18"/>
              </w:rPr>
              <w:t xml:space="preserve"> </w:t>
            </w:r>
            <w:r w:rsidRPr="00E512AC">
              <w:rPr>
                <w:rStyle w:val="Teksttreci"/>
                <w:color w:val="000000"/>
                <w:sz w:val="18"/>
                <w:szCs w:val="18"/>
              </w:rPr>
              <w:t xml:space="preserve"> likwidacji</w:t>
            </w:r>
            <w:proofErr w:type="gramEnd"/>
            <w:r w:rsidRPr="00E512AC">
              <w:rPr>
                <w:rStyle w:val="Teksttreci"/>
                <w:color w:val="000000"/>
                <w:sz w:val="18"/>
                <w:szCs w:val="18"/>
              </w:rPr>
              <w:t xml:space="preserve"> majątku N-</w:t>
            </w:r>
            <w:proofErr w:type="spellStart"/>
            <w:r w:rsidRPr="00E512AC">
              <w:rPr>
                <w:rStyle w:val="Teksttreci"/>
                <w:color w:val="000000"/>
                <w:sz w:val="18"/>
                <w:szCs w:val="18"/>
              </w:rPr>
              <w:t>ctwa</w:t>
            </w:r>
            <w:proofErr w:type="spellEnd"/>
          </w:p>
        </w:tc>
        <w:tc>
          <w:tcPr>
            <w:tcW w:w="1417" w:type="dxa"/>
            <w:vAlign w:val="center"/>
          </w:tcPr>
          <w:p w14:paraId="584A9E7C" w14:textId="77777777" w:rsidR="00DA3CA1" w:rsidRPr="002B5E1F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N-39-6/08</w:t>
            </w:r>
          </w:p>
        </w:tc>
      </w:tr>
      <w:tr w:rsidR="00CC6093" w:rsidRPr="002B5E1F" w14:paraId="28DEB541" w14:textId="77777777" w:rsidTr="00E32712">
        <w:trPr>
          <w:trHeight w:val="400"/>
        </w:trPr>
        <w:tc>
          <w:tcPr>
            <w:tcW w:w="568" w:type="dxa"/>
          </w:tcPr>
          <w:p w14:paraId="6FB04604" w14:textId="77777777" w:rsidR="00DA3CA1" w:rsidRPr="00E512AC" w:rsidRDefault="00DA3CA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14:paraId="587AFC0A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0123FDC1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4/2009</w:t>
            </w:r>
          </w:p>
        </w:tc>
        <w:tc>
          <w:tcPr>
            <w:tcW w:w="1417" w:type="dxa"/>
            <w:vAlign w:val="center"/>
          </w:tcPr>
          <w:p w14:paraId="5CCA7ABA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13.01.2009</w:t>
            </w:r>
          </w:p>
        </w:tc>
        <w:tc>
          <w:tcPr>
            <w:tcW w:w="5387" w:type="dxa"/>
            <w:vAlign w:val="center"/>
          </w:tcPr>
          <w:p w14:paraId="5ED31274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 xml:space="preserve">w sprawie zmian w </w:t>
            </w:r>
            <w:r w:rsidR="00CC6093" w:rsidRPr="00E512AC">
              <w:rPr>
                <w:rStyle w:val="Teksttreci"/>
                <w:color w:val="000000"/>
                <w:sz w:val="18"/>
                <w:szCs w:val="18"/>
              </w:rPr>
              <w:t>regulaminie</w:t>
            </w:r>
            <w:r w:rsidRPr="00E512AC">
              <w:rPr>
                <w:rStyle w:val="Teksttreci"/>
                <w:color w:val="000000"/>
                <w:sz w:val="18"/>
                <w:szCs w:val="18"/>
              </w:rPr>
              <w:t xml:space="preserve"> pracy</w:t>
            </w:r>
          </w:p>
        </w:tc>
        <w:tc>
          <w:tcPr>
            <w:tcW w:w="1417" w:type="dxa"/>
            <w:vAlign w:val="center"/>
          </w:tcPr>
          <w:p w14:paraId="6277CC1F" w14:textId="77777777" w:rsidR="00DA3CA1" w:rsidRPr="002B5E1F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N-01-2/09</w:t>
            </w:r>
          </w:p>
        </w:tc>
      </w:tr>
      <w:tr w:rsidR="00CC6093" w:rsidRPr="002B5E1F" w14:paraId="5DD24046" w14:textId="77777777" w:rsidTr="00E32712">
        <w:trPr>
          <w:trHeight w:val="420"/>
        </w:trPr>
        <w:tc>
          <w:tcPr>
            <w:tcW w:w="568" w:type="dxa"/>
          </w:tcPr>
          <w:p w14:paraId="02DC38FD" w14:textId="77777777" w:rsidR="00DA3CA1" w:rsidRPr="00E512AC" w:rsidRDefault="00DA3CA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68" w:type="dxa"/>
            <w:vAlign w:val="center"/>
          </w:tcPr>
          <w:p w14:paraId="5582E221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6/2009</w:t>
            </w:r>
          </w:p>
        </w:tc>
        <w:tc>
          <w:tcPr>
            <w:tcW w:w="1417" w:type="dxa"/>
            <w:vAlign w:val="center"/>
          </w:tcPr>
          <w:p w14:paraId="1929E9E1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20.03.2009</w:t>
            </w:r>
          </w:p>
        </w:tc>
        <w:tc>
          <w:tcPr>
            <w:tcW w:w="5387" w:type="dxa"/>
            <w:vAlign w:val="center"/>
          </w:tcPr>
          <w:p w14:paraId="77FE17B4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wprowadzenia planu mobilizacji sil i sprzętu na wypadek powstania pożaru lasu</w:t>
            </w:r>
          </w:p>
        </w:tc>
        <w:tc>
          <w:tcPr>
            <w:tcW w:w="1417" w:type="dxa"/>
            <w:vAlign w:val="center"/>
          </w:tcPr>
          <w:p w14:paraId="69E052B8" w14:textId="77777777" w:rsidR="00DA3CA1" w:rsidRPr="002B5E1F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N-25-69/09</w:t>
            </w:r>
          </w:p>
        </w:tc>
      </w:tr>
      <w:tr w:rsidR="00CC6093" w:rsidRPr="002B5E1F" w14:paraId="516520EB" w14:textId="77777777" w:rsidTr="00E32712">
        <w:trPr>
          <w:trHeight w:val="412"/>
        </w:trPr>
        <w:tc>
          <w:tcPr>
            <w:tcW w:w="568" w:type="dxa"/>
          </w:tcPr>
          <w:p w14:paraId="65F898B1" w14:textId="77777777" w:rsidR="00DA3CA1" w:rsidRPr="00E512AC" w:rsidRDefault="00DA3CA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  <w:vAlign w:val="center"/>
          </w:tcPr>
          <w:p w14:paraId="0D06A149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52661EF9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8/2009</w:t>
            </w:r>
          </w:p>
        </w:tc>
        <w:tc>
          <w:tcPr>
            <w:tcW w:w="1417" w:type="dxa"/>
            <w:vAlign w:val="center"/>
          </w:tcPr>
          <w:p w14:paraId="32BF0BCD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20.03.2009</w:t>
            </w:r>
          </w:p>
        </w:tc>
        <w:tc>
          <w:tcPr>
            <w:tcW w:w="5387" w:type="dxa"/>
            <w:vAlign w:val="center"/>
          </w:tcPr>
          <w:p w14:paraId="66348D0A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polityki rachunkowości</w:t>
            </w:r>
          </w:p>
        </w:tc>
        <w:tc>
          <w:tcPr>
            <w:tcW w:w="1417" w:type="dxa"/>
            <w:vAlign w:val="center"/>
          </w:tcPr>
          <w:p w14:paraId="0913A31C" w14:textId="77777777" w:rsidR="00DA3CA1" w:rsidRPr="002B5E1F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N-30-1/09</w:t>
            </w:r>
          </w:p>
        </w:tc>
      </w:tr>
      <w:tr w:rsidR="00CC6093" w:rsidRPr="002B5E1F" w14:paraId="5A9041A3" w14:textId="77777777" w:rsidTr="00E32712">
        <w:trPr>
          <w:trHeight w:val="418"/>
        </w:trPr>
        <w:tc>
          <w:tcPr>
            <w:tcW w:w="568" w:type="dxa"/>
          </w:tcPr>
          <w:p w14:paraId="2FACB69B" w14:textId="77777777" w:rsidR="00DA3CA1" w:rsidRPr="00E512AC" w:rsidRDefault="00DA3CA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68" w:type="dxa"/>
            <w:vAlign w:val="center"/>
          </w:tcPr>
          <w:p w14:paraId="0FE62CFB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0C585667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14/2009</w:t>
            </w:r>
          </w:p>
        </w:tc>
        <w:tc>
          <w:tcPr>
            <w:tcW w:w="1417" w:type="dxa"/>
            <w:vAlign w:val="center"/>
          </w:tcPr>
          <w:p w14:paraId="33F77041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9.06.2009</w:t>
            </w:r>
          </w:p>
        </w:tc>
        <w:tc>
          <w:tcPr>
            <w:tcW w:w="5387" w:type="dxa"/>
            <w:vAlign w:val="center"/>
          </w:tcPr>
          <w:p w14:paraId="369A485A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zakupu obuwia damskiego</w:t>
            </w:r>
          </w:p>
        </w:tc>
        <w:tc>
          <w:tcPr>
            <w:tcW w:w="1417" w:type="dxa"/>
            <w:vAlign w:val="center"/>
          </w:tcPr>
          <w:p w14:paraId="57D67D42" w14:textId="77777777" w:rsidR="00DA3CA1" w:rsidRPr="002B5E1F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N-17-29</w:t>
            </w:r>
          </w:p>
        </w:tc>
      </w:tr>
      <w:tr w:rsidR="00CC6093" w:rsidRPr="002B5E1F" w14:paraId="23CA8564" w14:textId="77777777" w:rsidTr="00E32712">
        <w:trPr>
          <w:trHeight w:val="424"/>
        </w:trPr>
        <w:tc>
          <w:tcPr>
            <w:tcW w:w="568" w:type="dxa"/>
          </w:tcPr>
          <w:p w14:paraId="6B33034C" w14:textId="77777777" w:rsidR="00DA3CA1" w:rsidRPr="00E512AC" w:rsidRDefault="00DA3CA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68" w:type="dxa"/>
            <w:vAlign w:val="center"/>
          </w:tcPr>
          <w:p w14:paraId="1F1268D5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204C6E5A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16/2009</w:t>
            </w:r>
          </w:p>
        </w:tc>
        <w:tc>
          <w:tcPr>
            <w:tcW w:w="1417" w:type="dxa"/>
            <w:vAlign w:val="center"/>
          </w:tcPr>
          <w:p w14:paraId="2F32244D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27.07.2009</w:t>
            </w:r>
          </w:p>
        </w:tc>
        <w:tc>
          <w:tcPr>
            <w:tcW w:w="5387" w:type="dxa"/>
            <w:vAlign w:val="center"/>
          </w:tcPr>
          <w:p w14:paraId="31A75AE4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 xml:space="preserve">w sprawie uznania </w:t>
            </w:r>
            <w:r w:rsidR="00CC6093" w:rsidRPr="00E512AC">
              <w:rPr>
                <w:rStyle w:val="Teksttreci"/>
                <w:color w:val="000000"/>
                <w:sz w:val="18"/>
                <w:szCs w:val="18"/>
              </w:rPr>
              <w:t>ekosystemów</w:t>
            </w:r>
            <w:r w:rsidRPr="00E512AC">
              <w:rPr>
                <w:rStyle w:val="Teksttreci"/>
                <w:color w:val="000000"/>
                <w:sz w:val="18"/>
                <w:szCs w:val="18"/>
              </w:rPr>
              <w:t xml:space="preserve"> reprezentatywnych</w:t>
            </w:r>
          </w:p>
        </w:tc>
        <w:tc>
          <w:tcPr>
            <w:tcW w:w="1417" w:type="dxa"/>
            <w:vAlign w:val="center"/>
          </w:tcPr>
          <w:p w14:paraId="7C56AA27" w14:textId="77777777" w:rsidR="00DA3CA1" w:rsidRPr="002B5E1F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N-37-40/09</w:t>
            </w:r>
          </w:p>
        </w:tc>
      </w:tr>
      <w:tr w:rsidR="00CC6093" w:rsidRPr="002B5E1F" w14:paraId="475ECD12" w14:textId="77777777" w:rsidTr="00E32712">
        <w:trPr>
          <w:trHeight w:val="416"/>
        </w:trPr>
        <w:tc>
          <w:tcPr>
            <w:tcW w:w="568" w:type="dxa"/>
          </w:tcPr>
          <w:p w14:paraId="2B6C2479" w14:textId="77777777" w:rsidR="00DA3CA1" w:rsidRPr="00E512AC" w:rsidRDefault="00DA3CA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68" w:type="dxa"/>
            <w:vAlign w:val="center"/>
          </w:tcPr>
          <w:p w14:paraId="6EBFF2F2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17/2009</w:t>
            </w:r>
          </w:p>
        </w:tc>
        <w:tc>
          <w:tcPr>
            <w:tcW w:w="1417" w:type="dxa"/>
            <w:vAlign w:val="center"/>
          </w:tcPr>
          <w:p w14:paraId="54D82892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31.07.2009</w:t>
            </w:r>
          </w:p>
        </w:tc>
        <w:tc>
          <w:tcPr>
            <w:tcW w:w="5387" w:type="dxa"/>
            <w:vAlign w:val="center"/>
          </w:tcPr>
          <w:p w14:paraId="03995038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udzielania zamówień poniżej progu 14 tys. euro</w:t>
            </w:r>
          </w:p>
        </w:tc>
        <w:tc>
          <w:tcPr>
            <w:tcW w:w="1417" w:type="dxa"/>
            <w:vAlign w:val="center"/>
          </w:tcPr>
          <w:p w14:paraId="2BA72C64" w14:textId="77777777" w:rsidR="00DA3CA1" w:rsidRPr="002B5E1F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N-38-2/09</w:t>
            </w:r>
          </w:p>
        </w:tc>
      </w:tr>
      <w:tr w:rsidR="00CC6093" w:rsidRPr="002B5E1F" w14:paraId="71AC73F0" w14:textId="77777777" w:rsidTr="00E32712">
        <w:trPr>
          <w:trHeight w:val="408"/>
        </w:trPr>
        <w:tc>
          <w:tcPr>
            <w:tcW w:w="568" w:type="dxa"/>
          </w:tcPr>
          <w:p w14:paraId="1AEE1617" w14:textId="77777777" w:rsidR="00DA3CA1" w:rsidRPr="00E512AC" w:rsidRDefault="00DA3CA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2268" w:type="dxa"/>
            <w:vAlign w:val="center"/>
          </w:tcPr>
          <w:p w14:paraId="3AD22F12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20/2009</w:t>
            </w:r>
          </w:p>
        </w:tc>
        <w:tc>
          <w:tcPr>
            <w:tcW w:w="1417" w:type="dxa"/>
            <w:vAlign w:val="center"/>
          </w:tcPr>
          <w:p w14:paraId="2C64A0A7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04.09.2009</w:t>
            </w:r>
          </w:p>
        </w:tc>
        <w:tc>
          <w:tcPr>
            <w:tcW w:w="5387" w:type="dxa"/>
            <w:vAlign w:val="center"/>
          </w:tcPr>
          <w:p w14:paraId="2B73FBB7" w14:textId="77777777" w:rsidR="00DA3CA1" w:rsidRPr="00E512AC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osób wprowadzających dane do BIP</w:t>
            </w:r>
          </w:p>
        </w:tc>
        <w:tc>
          <w:tcPr>
            <w:tcW w:w="1417" w:type="dxa"/>
            <w:vAlign w:val="center"/>
          </w:tcPr>
          <w:p w14:paraId="1B8C552E" w14:textId="77777777" w:rsidR="00DA3CA1" w:rsidRPr="002B5E1F" w:rsidRDefault="00DA3CA1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N-60-6/09</w:t>
            </w:r>
          </w:p>
        </w:tc>
      </w:tr>
      <w:tr w:rsidR="00CC6093" w:rsidRPr="002B5E1F" w14:paraId="79B1A352" w14:textId="77777777" w:rsidTr="00E32712">
        <w:trPr>
          <w:trHeight w:val="414"/>
        </w:trPr>
        <w:tc>
          <w:tcPr>
            <w:tcW w:w="568" w:type="dxa"/>
          </w:tcPr>
          <w:p w14:paraId="7FE8C129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68" w:type="dxa"/>
            <w:vAlign w:val="center"/>
          </w:tcPr>
          <w:p w14:paraId="1F472F38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22/2009</w:t>
            </w:r>
          </w:p>
        </w:tc>
        <w:tc>
          <w:tcPr>
            <w:tcW w:w="1417" w:type="dxa"/>
            <w:vAlign w:val="center"/>
          </w:tcPr>
          <w:p w14:paraId="08EB2B6C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06.10.2009</w:t>
            </w:r>
          </w:p>
        </w:tc>
        <w:tc>
          <w:tcPr>
            <w:tcW w:w="5387" w:type="dxa"/>
            <w:vAlign w:val="center"/>
          </w:tcPr>
          <w:p w14:paraId="40ED8AED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ograniczenia znakowania drzew</w:t>
            </w:r>
          </w:p>
        </w:tc>
        <w:tc>
          <w:tcPr>
            <w:tcW w:w="1417" w:type="dxa"/>
            <w:vAlign w:val="center"/>
          </w:tcPr>
          <w:p w14:paraId="73F784E1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N-81-53/09</w:t>
            </w:r>
          </w:p>
        </w:tc>
      </w:tr>
      <w:tr w:rsidR="00CC6093" w:rsidRPr="002B5E1F" w14:paraId="09D644C0" w14:textId="77777777" w:rsidTr="00E32712">
        <w:trPr>
          <w:trHeight w:val="420"/>
        </w:trPr>
        <w:tc>
          <w:tcPr>
            <w:tcW w:w="568" w:type="dxa"/>
          </w:tcPr>
          <w:p w14:paraId="2ED37D19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268" w:type="dxa"/>
            <w:vAlign w:val="center"/>
          </w:tcPr>
          <w:p w14:paraId="0272E8C0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2/2010</w:t>
            </w:r>
          </w:p>
        </w:tc>
        <w:tc>
          <w:tcPr>
            <w:tcW w:w="1417" w:type="dxa"/>
            <w:vAlign w:val="center"/>
          </w:tcPr>
          <w:p w14:paraId="0D57B7DD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20.01.2010</w:t>
            </w:r>
          </w:p>
        </w:tc>
        <w:tc>
          <w:tcPr>
            <w:tcW w:w="5387" w:type="dxa"/>
            <w:vAlign w:val="center"/>
          </w:tcPr>
          <w:p w14:paraId="79354FE8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podziału administracyjnego N-</w:t>
            </w:r>
            <w:proofErr w:type="spellStart"/>
            <w:r w:rsidRPr="00E512AC">
              <w:rPr>
                <w:rStyle w:val="Teksttreci"/>
                <w:color w:val="000000"/>
                <w:sz w:val="18"/>
                <w:szCs w:val="18"/>
              </w:rPr>
              <w:t>ctwa</w:t>
            </w:r>
            <w:proofErr w:type="spellEnd"/>
          </w:p>
        </w:tc>
        <w:tc>
          <w:tcPr>
            <w:tcW w:w="1417" w:type="dxa"/>
            <w:vAlign w:val="center"/>
          </w:tcPr>
          <w:p w14:paraId="0D477814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N-02-1/10</w:t>
            </w:r>
          </w:p>
        </w:tc>
      </w:tr>
      <w:tr w:rsidR="00CC6093" w:rsidRPr="002B5E1F" w14:paraId="0800F8A6" w14:textId="77777777" w:rsidTr="00E32712">
        <w:trPr>
          <w:trHeight w:val="568"/>
        </w:trPr>
        <w:tc>
          <w:tcPr>
            <w:tcW w:w="568" w:type="dxa"/>
          </w:tcPr>
          <w:p w14:paraId="7C18370A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268" w:type="dxa"/>
            <w:vAlign w:val="center"/>
          </w:tcPr>
          <w:p w14:paraId="48046ACD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3/</w:t>
            </w:r>
            <w:r w:rsidR="00BA61B0">
              <w:rPr>
                <w:rStyle w:val="Teksttreci"/>
                <w:color w:val="000000"/>
                <w:sz w:val="18"/>
                <w:szCs w:val="18"/>
              </w:rPr>
              <w:t>20</w:t>
            </w:r>
            <w:r w:rsidRPr="00E512AC">
              <w:rPr>
                <w:rStyle w:val="Teksttrec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6C82112A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2.03.2010</w:t>
            </w:r>
          </w:p>
        </w:tc>
        <w:tc>
          <w:tcPr>
            <w:tcW w:w="5387" w:type="dxa"/>
            <w:vAlign w:val="center"/>
          </w:tcPr>
          <w:p w14:paraId="54D9582A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zasad przekazywania i przejmowania powierzonego majątku i dokumentów</w:t>
            </w:r>
          </w:p>
        </w:tc>
        <w:tc>
          <w:tcPr>
            <w:tcW w:w="1417" w:type="dxa"/>
            <w:vAlign w:val="center"/>
          </w:tcPr>
          <w:p w14:paraId="31183048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N-30-4/10</w:t>
            </w:r>
          </w:p>
        </w:tc>
      </w:tr>
      <w:tr w:rsidR="00CC6093" w:rsidRPr="002B5E1F" w14:paraId="6F1233C5" w14:textId="77777777" w:rsidTr="00E32712">
        <w:trPr>
          <w:trHeight w:val="406"/>
        </w:trPr>
        <w:tc>
          <w:tcPr>
            <w:tcW w:w="568" w:type="dxa"/>
          </w:tcPr>
          <w:p w14:paraId="284FBE84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68" w:type="dxa"/>
            <w:vAlign w:val="center"/>
          </w:tcPr>
          <w:p w14:paraId="164C8900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9/2010</w:t>
            </w:r>
          </w:p>
        </w:tc>
        <w:tc>
          <w:tcPr>
            <w:tcW w:w="1417" w:type="dxa"/>
            <w:vAlign w:val="center"/>
          </w:tcPr>
          <w:p w14:paraId="11307D93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01.07.2010</w:t>
            </w:r>
          </w:p>
        </w:tc>
        <w:tc>
          <w:tcPr>
            <w:tcW w:w="5387" w:type="dxa"/>
            <w:vAlign w:val="center"/>
          </w:tcPr>
          <w:p w14:paraId="0C4E2934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Instrukcji kasowej i magazynowej</w:t>
            </w:r>
          </w:p>
        </w:tc>
        <w:tc>
          <w:tcPr>
            <w:tcW w:w="1417" w:type="dxa"/>
            <w:vAlign w:val="center"/>
          </w:tcPr>
          <w:p w14:paraId="2D8F573B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F-30-8/10</w:t>
            </w:r>
          </w:p>
        </w:tc>
      </w:tr>
      <w:tr w:rsidR="00CC6093" w:rsidRPr="002B5E1F" w14:paraId="769F93B9" w14:textId="77777777" w:rsidTr="00E32712">
        <w:tc>
          <w:tcPr>
            <w:tcW w:w="568" w:type="dxa"/>
          </w:tcPr>
          <w:p w14:paraId="2858F565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68" w:type="dxa"/>
            <w:vAlign w:val="center"/>
          </w:tcPr>
          <w:p w14:paraId="77CADBA9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14/2010</w:t>
            </w:r>
          </w:p>
        </w:tc>
        <w:tc>
          <w:tcPr>
            <w:tcW w:w="1417" w:type="dxa"/>
            <w:vAlign w:val="center"/>
          </w:tcPr>
          <w:p w14:paraId="3C59D689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20.12.2010</w:t>
            </w:r>
          </w:p>
        </w:tc>
        <w:tc>
          <w:tcPr>
            <w:tcW w:w="5387" w:type="dxa"/>
            <w:vAlign w:val="center"/>
          </w:tcPr>
          <w:p w14:paraId="5D880E39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wprowadzenia kas fiskalnych w leśnictwach</w:t>
            </w:r>
          </w:p>
        </w:tc>
        <w:tc>
          <w:tcPr>
            <w:tcW w:w="1417" w:type="dxa"/>
            <w:vAlign w:val="center"/>
          </w:tcPr>
          <w:p w14:paraId="47969359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N-15-20/10</w:t>
            </w:r>
          </w:p>
        </w:tc>
      </w:tr>
      <w:tr w:rsidR="00CC6093" w:rsidRPr="002B5E1F" w14:paraId="685E046F" w14:textId="77777777" w:rsidTr="00E32712">
        <w:trPr>
          <w:trHeight w:val="390"/>
        </w:trPr>
        <w:tc>
          <w:tcPr>
            <w:tcW w:w="568" w:type="dxa"/>
          </w:tcPr>
          <w:p w14:paraId="62F30A9A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vAlign w:val="center"/>
          </w:tcPr>
          <w:p w14:paraId="20EAB374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15/</w:t>
            </w:r>
            <w:r w:rsidR="00BA61B0">
              <w:rPr>
                <w:rStyle w:val="Teksttreci"/>
                <w:color w:val="000000"/>
                <w:sz w:val="18"/>
                <w:szCs w:val="18"/>
              </w:rPr>
              <w:t>20</w:t>
            </w:r>
            <w:r w:rsidRPr="00E512AC">
              <w:rPr>
                <w:rStyle w:val="Teksttrec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66F32621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22.12.2010</w:t>
            </w:r>
          </w:p>
        </w:tc>
        <w:tc>
          <w:tcPr>
            <w:tcW w:w="5387" w:type="dxa"/>
            <w:vAlign w:val="center"/>
          </w:tcPr>
          <w:p w14:paraId="190ABAA6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 xml:space="preserve">w sprawie Instrukcji Kancelaryjnej i </w:t>
            </w:r>
            <w:proofErr w:type="spellStart"/>
            <w:r w:rsidRPr="00E512AC">
              <w:rPr>
                <w:rStyle w:val="Teksttreci"/>
                <w:color w:val="000000"/>
                <w:sz w:val="18"/>
                <w:szCs w:val="18"/>
              </w:rPr>
              <w:t>RzWAkt</w:t>
            </w:r>
            <w:proofErr w:type="spellEnd"/>
          </w:p>
        </w:tc>
        <w:tc>
          <w:tcPr>
            <w:tcW w:w="1417" w:type="dxa"/>
            <w:vAlign w:val="center"/>
          </w:tcPr>
          <w:p w14:paraId="4BA7330B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N-08-6/10</w:t>
            </w:r>
          </w:p>
        </w:tc>
      </w:tr>
      <w:tr w:rsidR="00CC6093" w:rsidRPr="002B5E1F" w14:paraId="436E00CA" w14:textId="77777777" w:rsidTr="00E32712">
        <w:trPr>
          <w:trHeight w:val="410"/>
        </w:trPr>
        <w:tc>
          <w:tcPr>
            <w:tcW w:w="568" w:type="dxa"/>
          </w:tcPr>
          <w:p w14:paraId="79DD158D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268" w:type="dxa"/>
            <w:vAlign w:val="center"/>
          </w:tcPr>
          <w:p w14:paraId="3190AC66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1632875E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5/2011</w:t>
            </w:r>
          </w:p>
        </w:tc>
        <w:tc>
          <w:tcPr>
            <w:tcW w:w="1417" w:type="dxa"/>
            <w:vAlign w:val="center"/>
          </w:tcPr>
          <w:p w14:paraId="2B7FF179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06.04.2011</w:t>
            </w:r>
          </w:p>
        </w:tc>
        <w:tc>
          <w:tcPr>
            <w:tcW w:w="5387" w:type="dxa"/>
            <w:vAlign w:val="center"/>
          </w:tcPr>
          <w:p w14:paraId="665F7E01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powołania Komisji Socjalnej</w:t>
            </w:r>
          </w:p>
        </w:tc>
        <w:tc>
          <w:tcPr>
            <w:tcW w:w="1417" w:type="dxa"/>
            <w:vAlign w:val="center"/>
          </w:tcPr>
          <w:p w14:paraId="7871DE67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N-170-1/11</w:t>
            </w:r>
          </w:p>
        </w:tc>
      </w:tr>
      <w:tr w:rsidR="00CC6093" w:rsidRPr="002B5E1F" w14:paraId="1932FBFC" w14:textId="77777777" w:rsidTr="00E32712">
        <w:trPr>
          <w:trHeight w:val="416"/>
        </w:trPr>
        <w:tc>
          <w:tcPr>
            <w:tcW w:w="568" w:type="dxa"/>
          </w:tcPr>
          <w:p w14:paraId="6E212A75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268" w:type="dxa"/>
            <w:vAlign w:val="center"/>
          </w:tcPr>
          <w:p w14:paraId="0966CBFC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47AC313A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6/2011</w:t>
            </w:r>
          </w:p>
        </w:tc>
        <w:tc>
          <w:tcPr>
            <w:tcW w:w="1417" w:type="dxa"/>
            <w:vAlign w:val="center"/>
          </w:tcPr>
          <w:p w14:paraId="33E95E21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18.04.2011</w:t>
            </w:r>
          </w:p>
        </w:tc>
        <w:tc>
          <w:tcPr>
            <w:tcW w:w="5387" w:type="dxa"/>
            <w:vAlign w:val="center"/>
          </w:tcPr>
          <w:p w14:paraId="1ACCEC96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Komputerowego stanowiska leśniczego.</w:t>
            </w:r>
          </w:p>
        </w:tc>
        <w:tc>
          <w:tcPr>
            <w:tcW w:w="1417" w:type="dxa"/>
            <w:vAlign w:val="center"/>
          </w:tcPr>
          <w:p w14:paraId="429CECBE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N-405-1/11</w:t>
            </w:r>
          </w:p>
        </w:tc>
      </w:tr>
      <w:tr w:rsidR="00CC6093" w:rsidRPr="002B5E1F" w14:paraId="1CC85FEA" w14:textId="77777777" w:rsidTr="00E32712">
        <w:trPr>
          <w:trHeight w:val="422"/>
        </w:trPr>
        <w:tc>
          <w:tcPr>
            <w:tcW w:w="568" w:type="dxa"/>
          </w:tcPr>
          <w:p w14:paraId="53F9A68C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268" w:type="dxa"/>
            <w:vAlign w:val="center"/>
          </w:tcPr>
          <w:p w14:paraId="2B7724F3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14D13AD3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8/2011</w:t>
            </w:r>
          </w:p>
        </w:tc>
        <w:tc>
          <w:tcPr>
            <w:tcW w:w="1417" w:type="dxa"/>
            <w:vAlign w:val="center"/>
          </w:tcPr>
          <w:p w14:paraId="39CA5B23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06.05.2011</w:t>
            </w:r>
          </w:p>
        </w:tc>
        <w:tc>
          <w:tcPr>
            <w:tcW w:w="5387" w:type="dxa"/>
            <w:vAlign w:val="center"/>
          </w:tcPr>
          <w:p w14:paraId="2317272E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przekazania tajnej kancelarii</w:t>
            </w:r>
          </w:p>
        </w:tc>
        <w:tc>
          <w:tcPr>
            <w:tcW w:w="1417" w:type="dxa"/>
            <w:vAlign w:val="center"/>
          </w:tcPr>
          <w:p w14:paraId="4A46E4E7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N-118-1/11</w:t>
            </w:r>
          </w:p>
        </w:tc>
      </w:tr>
      <w:tr w:rsidR="00CC6093" w:rsidRPr="002B5E1F" w14:paraId="5261EAF4" w14:textId="77777777" w:rsidTr="00E32712">
        <w:tc>
          <w:tcPr>
            <w:tcW w:w="568" w:type="dxa"/>
          </w:tcPr>
          <w:p w14:paraId="4E14605C" w14:textId="77777777" w:rsidR="0054285F" w:rsidRDefault="0054285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7EC186C7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268" w:type="dxa"/>
            <w:vAlign w:val="center"/>
          </w:tcPr>
          <w:p w14:paraId="615C8CEF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13/2011</w:t>
            </w:r>
          </w:p>
        </w:tc>
        <w:tc>
          <w:tcPr>
            <w:tcW w:w="1417" w:type="dxa"/>
            <w:vAlign w:val="center"/>
          </w:tcPr>
          <w:p w14:paraId="3697846B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5387" w:type="dxa"/>
            <w:vAlign w:val="center"/>
          </w:tcPr>
          <w:p w14:paraId="6DBFBD4F" w14:textId="77777777" w:rsidR="0054285F" w:rsidRDefault="0054285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6FCE61A1" w14:textId="77777777" w:rsidR="005B13A9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obrotu drewna przy użyciu rejestratora</w:t>
            </w:r>
          </w:p>
          <w:p w14:paraId="5B8446E9" w14:textId="77777777" w:rsidR="0054285F" w:rsidRPr="00E512AC" w:rsidRDefault="0054285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CA1485C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F-2420-1/11</w:t>
            </w:r>
          </w:p>
        </w:tc>
      </w:tr>
      <w:tr w:rsidR="00CC6093" w:rsidRPr="002B5E1F" w14:paraId="02980517" w14:textId="77777777" w:rsidTr="00E32712">
        <w:tc>
          <w:tcPr>
            <w:tcW w:w="568" w:type="dxa"/>
          </w:tcPr>
          <w:p w14:paraId="117F8476" w14:textId="77777777" w:rsidR="00225A9B" w:rsidRDefault="00225A9B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640952F8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268" w:type="dxa"/>
            <w:vAlign w:val="center"/>
          </w:tcPr>
          <w:p w14:paraId="54C0E576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4/2012</w:t>
            </w:r>
          </w:p>
        </w:tc>
        <w:tc>
          <w:tcPr>
            <w:tcW w:w="1417" w:type="dxa"/>
            <w:vAlign w:val="center"/>
          </w:tcPr>
          <w:p w14:paraId="072FB2E4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23.03.2012</w:t>
            </w:r>
          </w:p>
        </w:tc>
        <w:tc>
          <w:tcPr>
            <w:tcW w:w="5387" w:type="dxa"/>
            <w:vAlign w:val="center"/>
          </w:tcPr>
          <w:p w14:paraId="4BEE9232" w14:textId="77777777" w:rsidR="00225A9B" w:rsidRDefault="00225A9B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1A6B58F0" w14:textId="77777777" w:rsidR="005B13A9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BIP-u</w:t>
            </w:r>
          </w:p>
          <w:p w14:paraId="233FC1B0" w14:textId="77777777" w:rsidR="00225A9B" w:rsidRPr="00E512AC" w:rsidRDefault="00225A9B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FF62FE3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 - 60-1/12</w:t>
            </w:r>
          </w:p>
        </w:tc>
      </w:tr>
      <w:tr w:rsidR="00CC6093" w:rsidRPr="002B5E1F" w14:paraId="48294FE3" w14:textId="77777777" w:rsidTr="00E32712">
        <w:tc>
          <w:tcPr>
            <w:tcW w:w="568" w:type="dxa"/>
          </w:tcPr>
          <w:p w14:paraId="1D07ECDE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268" w:type="dxa"/>
            <w:vAlign w:val="center"/>
          </w:tcPr>
          <w:p w14:paraId="5416CC41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6a/2012</w:t>
            </w:r>
          </w:p>
        </w:tc>
        <w:tc>
          <w:tcPr>
            <w:tcW w:w="1417" w:type="dxa"/>
            <w:vAlign w:val="center"/>
          </w:tcPr>
          <w:p w14:paraId="09A6AEA9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27.03.2012</w:t>
            </w:r>
          </w:p>
        </w:tc>
        <w:tc>
          <w:tcPr>
            <w:tcW w:w="5387" w:type="dxa"/>
            <w:vAlign w:val="center"/>
          </w:tcPr>
          <w:p w14:paraId="5A874317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20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powołania Komisji przetargowej w Nadleśnictwie Nowa Sól</w:t>
            </w:r>
          </w:p>
        </w:tc>
        <w:tc>
          <w:tcPr>
            <w:tcW w:w="1417" w:type="dxa"/>
            <w:vAlign w:val="center"/>
          </w:tcPr>
          <w:p w14:paraId="12259DF4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N-02-1/12</w:t>
            </w:r>
          </w:p>
        </w:tc>
      </w:tr>
      <w:tr w:rsidR="00CC6093" w:rsidRPr="002B5E1F" w14:paraId="0FB8160A" w14:textId="77777777" w:rsidTr="00E32712">
        <w:tc>
          <w:tcPr>
            <w:tcW w:w="568" w:type="dxa"/>
          </w:tcPr>
          <w:p w14:paraId="73EAA4C8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68" w:type="dxa"/>
            <w:vAlign w:val="center"/>
          </w:tcPr>
          <w:p w14:paraId="0BC08D63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11/2012</w:t>
            </w:r>
          </w:p>
        </w:tc>
        <w:tc>
          <w:tcPr>
            <w:tcW w:w="1417" w:type="dxa"/>
            <w:vAlign w:val="center"/>
          </w:tcPr>
          <w:p w14:paraId="74FCC4D6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2.07.2012</w:t>
            </w:r>
          </w:p>
        </w:tc>
        <w:tc>
          <w:tcPr>
            <w:tcW w:w="5387" w:type="dxa"/>
            <w:vAlign w:val="center"/>
          </w:tcPr>
          <w:p w14:paraId="20183696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wyznaczenia administratorów bezpieczeństwa informacji.</w:t>
            </w:r>
          </w:p>
        </w:tc>
        <w:tc>
          <w:tcPr>
            <w:tcW w:w="1417" w:type="dxa"/>
            <w:vAlign w:val="center"/>
          </w:tcPr>
          <w:p w14:paraId="5BF2E13F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 - 25-1/12</w:t>
            </w:r>
          </w:p>
        </w:tc>
      </w:tr>
      <w:tr w:rsidR="00CC6093" w:rsidRPr="002B5E1F" w14:paraId="4B3606A7" w14:textId="77777777" w:rsidTr="00E32712">
        <w:trPr>
          <w:trHeight w:val="350"/>
        </w:trPr>
        <w:tc>
          <w:tcPr>
            <w:tcW w:w="568" w:type="dxa"/>
          </w:tcPr>
          <w:p w14:paraId="2432438B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268" w:type="dxa"/>
            <w:vAlign w:val="center"/>
          </w:tcPr>
          <w:p w14:paraId="3755F108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13/2012</w:t>
            </w:r>
          </w:p>
        </w:tc>
        <w:tc>
          <w:tcPr>
            <w:tcW w:w="1417" w:type="dxa"/>
            <w:vAlign w:val="center"/>
          </w:tcPr>
          <w:p w14:paraId="770C88F5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13.09.2012</w:t>
            </w:r>
          </w:p>
        </w:tc>
        <w:tc>
          <w:tcPr>
            <w:tcW w:w="5387" w:type="dxa"/>
            <w:vAlign w:val="center"/>
          </w:tcPr>
          <w:p w14:paraId="36EF2307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przeprowadzania egzaminu dla stażystów</w:t>
            </w:r>
          </w:p>
        </w:tc>
        <w:tc>
          <w:tcPr>
            <w:tcW w:w="1417" w:type="dxa"/>
            <w:vAlign w:val="center"/>
          </w:tcPr>
          <w:p w14:paraId="0F1F9F7C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 - 1103-5/12</w:t>
            </w:r>
          </w:p>
        </w:tc>
      </w:tr>
      <w:tr w:rsidR="00CC6093" w:rsidRPr="002B5E1F" w14:paraId="738AEA5F" w14:textId="77777777" w:rsidTr="00E32712">
        <w:trPr>
          <w:trHeight w:val="553"/>
        </w:trPr>
        <w:tc>
          <w:tcPr>
            <w:tcW w:w="568" w:type="dxa"/>
          </w:tcPr>
          <w:p w14:paraId="72AA0DC1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268" w:type="dxa"/>
            <w:vAlign w:val="center"/>
          </w:tcPr>
          <w:p w14:paraId="00DEA432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16/2012</w:t>
            </w:r>
          </w:p>
        </w:tc>
        <w:tc>
          <w:tcPr>
            <w:tcW w:w="1417" w:type="dxa"/>
            <w:vAlign w:val="center"/>
          </w:tcPr>
          <w:p w14:paraId="784DC809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8.10.2012</w:t>
            </w:r>
          </w:p>
        </w:tc>
        <w:tc>
          <w:tcPr>
            <w:tcW w:w="5387" w:type="dxa"/>
          </w:tcPr>
          <w:p w14:paraId="5AFFF21D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powołania komisji weryfikacyjnej składników majątku trwałego i stawek amortyzujących.</w:t>
            </w:r>
          </w:p>
        </w:tc>
        <w:tc>
          <w:tcPr>
            <w:tcW w:w="1417" w:type="dxa"/>
            <w:vAlign w:val="center"/>
          </w:tcPr>
          <w:p w14:paraId="27F816AE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F- 39-1/12</w:t>
            </w:r>
          </w:p>
        </w:tc>
      </w:tr>
      <w:tr w:rsidR="00CC6093" w:rsidRPr="002B5E1F" w14:paraId="0005A280" w14:textId="77777777" w:rsidTr="00E32712">
        <w:trPr>
          <w:trHeight w:val="420"/>
        </w:trPr>
        <w:tc>
          <w:tcPr>
            <w:tcW w:w="568" w:type="dxa"/>
          </w:tcPr>
          <w:p w14:paraId="334E448F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268" w:type="dxa"/>
            <w:vAlign w:val="center"/>
          </w:tcPr>
          <w:p w14:paraId="5CA8FA23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17/2012</w:t>
            </w:r>
          </w:p>
        </w:tc>
        <w:tc>
          <w:tcPr>
            <w:tcW w:w="1417" w:type="dxa"/>
            <w:vAlign w:val="center"/>
          </w:tcPr>
          <w:p w14:paraId="599108E6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10.10.2012</w:t>
            </w:r>
          </w:p>
        </w:tc>
        <w:tc>
          <w:tcPr>
            <w:tcW w:w="5387" w:type="dxa"/>
            <w:vAlign w:val="center"/>
          </w:tcPr>
          <w:p w14:paraId="2C0F46E2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zasad przesyłania faktur w formie elektronicznej.</w:t>
            </w:r>
          </w:p>
        </w:tc>
        <w:tc>
          <w:tcPr>
            <w:tcW w:w="1417" w:type="dxa"/>
            <w:vAlign w:val="center"/>
          </w:tcPr>
          <w:p w14:paraId="611F1215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ZGU -0420-14/12</w:t>
            </w:r>
          </w:p>
        </w:tc>
      </w:tr>
      <w:tr w:rsidR="00CC6093" w:rsidRPr="002B5E1F" w14:paraId="2E9F9E11" w14:textId="77777777" w:rsidTr="00E32712">
        <w:tc>
          <w:tcPr>
            <w:tcW w:w="568" w:type="dxa"/>
          </w:tcPr>
          <w:p w14:paraId="7337A711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268" w:type="dxa"/>
            <w:vAlign w:val="center"/>
          </w:tcPr>
          <w:p w14:paraId="39113B94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20/2012</w:t>
            </w:r>
          </w:p>
        </w:tc>
        <w:tc>
          <w:tcPr>
            <w:tcW w:w="1417" w:type="dxa"/>
            <w:vAlign w:val="center"/>
          </w:tcPr>
          <w:p w14:paraId="65275C87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6.11.2012</w:t>
            </w:r>
          </w:p>
        </w:tc>
        <w:tc>
          <w:tcPr>
            <w:tcW w:w="5387" w:type="dxa"/>
            <w:vAlign w:val="center"/>
          </w:tcPr>
          <w:p w14:paraId="321596FD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powołania komisji do odbioru robót remontowo-budowlanych w N-</w:t>
            </w:r>
            <w:proofErr w:type="spellStart"/>
            <w:r w:rsidRPr="00E512AC">
              <w:rPr>
                <w:rStyle w:val="Teksttreci"/>
                <w:color w:val="000000"/>
                <w:sz w:val="18"/>
                <w:szCs w:val="18"/>
              </w:rPr>
              <w:t>ctwie</w:t>
            </w:r>
            <w:proofErr w:type="spellEnd"/>
          </w:p>
        </w:tc>
        <w:tc>
          <w:tcPr>
            <w:tcW w:w="1417" w:type="dxa"/>
            <w:vAlign w:val="center"/>
          </w:tcPr>
          <w:p w14:paraId="014E29A0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S -20-11/12</w:t>
            </w:r>
          </w:p>
        </w:tc>
      </w:tr>
      <w:tr w:rsidR="00CC6093" w:rsidRPr="002B5E1F" w14:paraId="12EA2F9F" w14:textId="77777777" w:rsidTr="00E32712">
        <w:trPr>
          <w:trHeight w:val="224"/>
        </w:trPr>
        <w:tc>
          <w:tcPr>
            <w:tcW w:w="568" w:type="dxa"/>
          </w:tcPr>
          <w:p w14:paraId="3C7FBBD5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268" w:type="dxa"/>
            <w:vAlign w:val="center"/>
          </w:tcPr>
          <w:p w14:paraId="0B55AE90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711693BD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24/2012</w:t>
            </w:r>
          </w:p>
        </w:tc>
        <w:tc>
          <w:tcPr>
            <w:tcW w:w="1417" w:type="dxa"/>
            <w:vAlign w:val="center"/>
          </w:tcPr>
          <w:p w14:paraId="0A2EBA2A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31.12.2012</w:t>
            </w:r>
          </w:p>
        </w:tc>
        <w:tc>
          <w:tcPr>
            <w:tcW w:w="5387" w:type="dxa"/>
            <w:vAlign w:val="center"/>
          </w:tcPr>
          <w:p w14:paraId="3DA8A484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8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alarmowania o zdarzeniach niebezpiecznych</w:t>
            </w:r>
          </w:p>
        </w:tc>
        <w:tc>
          <w:tcPr>
            <w:tcW w:w="1417" w:type="dxa"/>
            <w:vAlign w:val="center"/>
          </w:tcPr>
          <w:p w14:paraId="09BC2BD5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ZGO-2510-48/12</w:t>
            </w:r>
          </w:p>
        </w:tc>
      </w:tr>
      <w:tr w:rsidR="00CC6093" w:rsidRPr="002B5E1F" w14:paraId="7E8DF646" w14:textId="77777777" w:rsidTr="00E32712">
        <w:trPr>
          <w:trHeight w:val="410"/>
        </w:trPr>
        <w:tc>
          <w:tcPr>
            <w:tcW w:w="568" w:type="dxa"/>
          </w:tcPr>
          <w:p w14:paraId="3D31A4CE" w14:textId="77777777" w:rsidR="0054285F" w:rsidRDefault="0054285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348C3599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268" w:type="dxa"/>
            <w:vAlign w:val="center"/>
          </w:tcPr>
          <w:p w14:paraId="01F1025B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3/2013</w:t>
            </w:r>
          </w:p>
        </w:tc>
        <w:tc>
          <w:tcPr>
            <w:tcW w:w="1417" w:type="dxa"/>
            <w:vAlign w:val="center"/>
          </w:tcPr>
          <w:p w14:paraId="15F41362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1.02.2013</w:t>
            </w:r>
          </w:p>
        </w:tc>
        <w:tc>
          <w:tcPr>
            <w:tcW w:w="5387" w:type="dxa"/>
            <w:vAlign w:val="center"/>
          </w:tcPr>
          <w:p w14:paraId="4F986487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szacunków brakarskich</w:t>
            </w:r>
          </w:p>
        </w:tc>
        <w:tc>
          <w:tcPr>
            <w:tcW w:w="1417" w:type="dxa"/>
            <w:vAlign w:val="center"/>
          </w:tcPr>
          <w:p w14:paraId="24557C4A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ZGU-800-3/13</w:t>
            </w:r>
          </w:p>
        </w:tc>
      </w:tr>
      <w:tr w:rsidR="00CC6093" w:rsidRPr="002B5E1F" w14:paraId="66AE9A28" w14:textId="77777777" w:rsidTr="00E32712">
        <w:trPr>
          <w:trHeight w:val="403"/>
        </w:trPr>
        <w:tc>
          <w:tcPr>
            <w:tcW w:w="568" w:type="dxa"/>
          </w:tcPr>
          <w:p w14:paraId="272DE201" w14:textId="77777777" w:rsidR="0054285F" w:rsidRDefault="0054285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2643FC88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268" w:type="dxa"/>
            <w:vAlign w:val="center"/>
          </w:tcPr>
          <w:p w14:paraId="193BC1C7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2485B700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4/2013</w:t>
            </w:r>
          </w:p>
        </w:tc>
        <w:tc>
          <w:tcPr>
            <w:tcW w:w="1417" w:type="dxa"/>
            <w:vAlign w:val="center"/>
          </w:tcPr>
          <w:p w14:paraId="38CA4E52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5.02.2013</w:t>
            </w:r>
          </w:p>
        </w:tc>
        <w:tc>
          <w:tcPr>
            <w:tcW w:w="5387" w:type="dxa"/>
            <w:vAlign w:val="center"/>
          </w:tcPr>
          <w:p w14:paraId="442B7907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powołania Komisji Rekrutacyjnej</w:t>
            </w:r>
          </w:p>
        </w:tc>
        <w:tc>
          <w:tcPr>
            <w:tcW w:w="1417" w:type="dxa"/>
            <w:vAlign w:val="center"/>
          </w:tcPr>
          <w:p w14:paraId="52CEE832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NP.-110-1/13</w:t>
            </w:r>
          </w:p>
        </w:tc>
      </w:tr>
      <w:tr w:rsidR="00CC6093" w:rsidRPr="002B5E1F" w14:paraId="0113EC4D" w14:textId="77777777" w:rsidTr="00E32712">
        <w:tc>
          <w:tcPr>
            <w:tcW w:w="568" w:type="dxa"/>
          </w:tcPr>
          <w:p w14:paraId="535CE21F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center"/>
          </w:tcPr>
          <w:p w14:paraId="2D5BA730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5/2013</w:t>
            </w:r>
          </w:p>
        </w:tc>
        <w:tc>
          <w:tcPr>
            <w:tcW w:w="1417" w:type="dxa"/>
            <w:vAlign w:val="center"/>
          </w:tcPr>
          <w:p w14:paraId="3029B3CE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5.02.2013</w:t>
            </w:r>
          </w:p>
        </w:tc>
        <w:tc>
          <w:tcPr>
            <w:tcW w:w="5387" w:type="dxa"/>
            <w:vAlign w:val="center"/>
          </w:tcPr>
          <w:p w14:paraId="4AE3B7BB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20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powołania Komisji do brakowania dokumentów niejawnych</w:t>
            </w:r>
          </w:p>
        </w:tc>
        <w:tc>
          <w:tcPr>
            <w:tcW w:w="1417" w:type="dxa"/>
            <w:vAlign w:val="center"/>
          </w:tcPr>
          <w:p w14:paraId="1D0C6F3B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NP.-2530-2/13</w:t>
            </w:r>
          </w:p>
        </w:tc>
      </w:tr>
      <w:tr w:rsidR="00CC6093" w:rsidRPr="002B5E1F" w14:paraId="2FE2B116" w14:textId="77777777" w:rsidTr="00E32712">
        <w:trPr>
          <w:trHeight w:val="414"/>
        </w:trPr>
        <w:tc>
          <w:tcPr>
            <w:tcW w:w="568" w:type="dxa"/>
          </w:tcPr>
          <w:p w14:paraId="745CEC7C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268" w:type="dxa"/>
            <w:vAlign w:val="center"/>
          </w:tcPr>
          <w:p w14:paraId="2BE938D3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6/2013</w:t>
            </w:r>
          </w:p>
        </w:tc>
        <w:tc>
          <w:tcPr>
            <w:tcW w:w="1417" w:type="dxa"/>
            <w:vAlign w:val="center"/>
          </w:tcPr>
          <w:p w14:paraId="2D35CBB3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28.02.2013</w:t>
            </w:r>
          </w:p>
        </w:tc>
        <w:tc>
          <w:tcPr>
            <w:tcW w:w="5387" w:type="dxa"/>
            <w:vAlign w:val="center"/>
          </w:tcPr>
          <w:p w14:paraId="03D44BBA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cennika na sadzonki</w:t>
            </w:r>
          </w:p>
        </w:tc>
        <w:tc>
          <w:tcPr>
            <w:tcW w:w="1417" w:type="dxa"/>
            <w:vAlign w:val="center"/>
          </w:tcPr>
          <w:p w14:paraId="0269CCCE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F-355-1/13</w:t>
            </w:r>
          </w:p>
        </w:tc>
      </w:tr>
      <w:tr w:rsidR="00CC6093" w:rsidRPr="002B5E1F" w14:paraId="13091A0F" w14:textId="77777777" w:rsidTr="00E32712">
        <w:tc>
          <w:tcPr>
            <w:tcW w:w="568" w:type="dxa"/>
          </w:tcPr>
          <w:p w14:paraId="26B05FF4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lastRenderedPageBreak/>
              <w:t>42</w:t>
            </w:r>
          </w:p>
        </w:tc>
        <w:tc>
          <w:tcPr>
            <w:tcW w:w="2268" w:type="dxa"/>
            <w:vAlign w:val="center"/>
          </w:tcPr>
          <w:p w14:paraId="575DDEA5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7/2013</w:t>
            </w:r>
          </w:p>
        </w:tc>
        <w:tc>
          <w:tcPr>
            <w:tcW w:w="1417" w:type="dxa"/>
            <w:vAlign w:val="center"/>
          </w:tcPr>
          <w:p w14:paraId="473332F6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18.03.2013</w:t>
            </w:r>
          </w:p>
        </w:tc>
        <w:tc>
          <w:tcPr>
            <w:tcW w:w="5387" w:type="dxa"/>
            <w:vAlign w:val="center"/>
          </w:tcPr>
          <w:p w14:paraId="1236EB1A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stałych dyżurów</w:t>
            </w:r>
          </w:p>
        </w:tc>
        <w:tc>
          <w:tcPr>
            <w:tcW w:w="1417" w:type="dxa"/>
            <w:vAlign w:val="center"/>
          </w:tcPr>
          <w:p w14:paraId="5FE5EEDA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Z-25-1/13</w:t>
            </w:r>
          </w:p>
        </w:tc>
      </w:tr>
      <w:tr w:rsidR="00CC6093" w:rsidRPr="002B5E1F" w14:paraId="3DDCDD89" w14:textId="77777777" w:rsidTr="00E32712">
        <w:tc>
          <w:tcPr>
            <w:tcW w:w="568" w:type="dxa"/>
          </w:tcPr>
          <w:p w14:paraId="5F396466" w14:textId="77777777" w:rsidR="002B5E1F" w:rsidRPr="00E512AC" w:rsidRDefault="002B5E1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37CD8AAD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268" w:type="dxa"/>
            <w:vAlign w:val="center"/>
          </w:tcPr>
          <w:p w14:paraId="634DDEB8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3D662ACF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8/2013</w:t>
            </w:r>
          </w:p>
        </w:tc>
        <w:tc>
          <w:tcPr>
            <w:tcW w:w="1417" w:type="dxa"/>
            <w:vAlign w:val="center"/>
          </w:tcPr>
          <w:p w14:paraId="13852B9B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18.03.2013</w:t>
            </w:r>
          </w:p>
        </w:tc>
        <w:tc>
          <w:tcPr>
            <w:tcW w:w="5387" w:type="dxa"/>
            <w:vAlign w:val="center"/>
          </w:tcPr>
          <w:p w14:paraId="76E69C11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składu osobowego stałego dyżuru</w:t>
            </w:r>
          </w:p>
        </w:tc>
        <w:tc>
          <w:tcPr>
            <w:tcW w:w="1417" w:type="dxa"/>
            <w:vAlign w:val="center"/>
          </w:tcPr>
          <w:p w14:paraId="07FE3250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Z-25-2/13</w:t>
            </w:r>
          </w:p>
        </w:tc>
      </w:tr>
      <w:tr w:rsidR="00CC6093" w:rsidRPr="002B5E1F" w14:paraId="7988BBFC" w14:textId="77777777" w:rsidTr="00E32712">
        <w:tc>
          <w:tcPr>
            <w:tcW w:w="568" w:type="dxa"/>
          </w:tcPr>
          <w:p w14:paraId="5D2BACA1" w14:textId="77777777" w:rsidR="002B5E1F" w:rsidRPr="00E512AC" w:rsidRDefault="002B5E1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6F8A90D9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268" w:type="dxa"/>
            <w:vAlign w:val="center"/>
          </w:tcPr>
          <w:p w14:paraId="31E3D868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0CF1E620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9/2013</w:t>
            </w:r>
          </w:p>
        </w:tc>
        <w:tc>
          <w:tcPr>
            <w:tcW w:w="1417" w:type="dxa"/>
            <w:vAlign w:val="center"/>
          </w:tcPr>
          <w:p w14:paraId="37161305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rPr>
                <w:rStyle w:val="Teksttreci"/>
                <w:color w:val="000000"/>
                <w:sz w:val="18"/>
                <w:szCs w:val="18"/>
              </w:rPr>
            </w:pPr>
          </w:p>
          <w:p w14:paraId="64E485E6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29.03.2013</w:t>
            </w:r>
          </w:p>
        </w:tc>
        <w:tc>
          <w:tcPr>
            <w:tcW w:w="5387" w:type="dxa"/>
            <w:vAlign w:val="center"/>
          </w:tcPr>
          <w:p w14:paraId="2DF1B5A7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2CD28D21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Regulaminu Organizacyjnego N-</w:t>
            </w:r>
            <w:proofErr w:type="spellStart"/>
            <w:r w:rsidRPr="00E512AC">
              <w:rPr>
                <w:rStyle w:val="Teksttreci"/>
                <w:color w:val="000000"/>
                <w:sz w:val="18"/>
                <w:szCs w:val="18"/>
              </w:rPr>
              <w:t>ctwa</w:t>
            </w:r>
            <w:proofErr w:type="spellEnd"/>
          </w:p>
        </w:tc>
        <w:tc>
          <w:tcPr>
            <w:tcW w:w="1417" w:type="dxa"/>
            <w:vAlign w:val="center"/>
          </w:tcPr>
          <w:p w14:paraId="247CED14" w14:textId="77777777" w:rsidR="002B5E1F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6"/>
                <w:szCs w:val="16"/>
              </w:rPr>
            </w:pPr>
          </w:p>
          <w:p w14:paraId="679FD3AF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N-013-1/13</w:t>
            </w:r>
          </w:p>
        </w:tc>
      </w:tr>
      <w:tr w:rsidR="00CC6093" w:rsidRPr="002B5E1F" w14:paraId="1209F736" w14:textId="77777777" w:rsidTr="00E32712">
        <w:tc>
          <w:tcPr>
            <w:tcW w:w="568" w:type="dxa"/>
          </w:tcPr>
          <w:p w14:paraId="0DA0A378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268" w:type="dxa"/>
            <w:vAlign w:val="center"/>
          </w:tcPr>
          <w:p w14:paraId="66ABDBE1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10/2013</w:t>
            </w:r>
          </w:p>
        </w:tc>
        <w:tc>
          <w:tcPr>
            <w:tcW w:w="1417" w:type="dxa"/>
            <w:vAlign w:val="center"/>
          </w:tcPr>
          <w:p w14:paraId="6A1F23CC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29.03.2013</w:t>
            </w:r>
          </w:p>
        </w:tc>
        <w:tc>
          <w:tcPr>
            <w:tcW w:w="5387" w:type="dxa"/>
          </w:tcPr>
          <w:p w14:paraId="47AD39E0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monitoringu oddziaływania planu urządzania na środowisko przyrodnicze N-</w:t>
            </w:r>
            <w:proofErr w:type="spellStart"/>
            <w:r w:rsidRPr="00E512AC">
              <w:rPr>
                <w:rStyle w:val="Teksttreci"/>
                <w:color w:val="000000"/>
                <w:sz w:val="18"/>
                <w:szCs w:val="18"/>
              </w:rPr>
              <w:t>ctwa</w:t>
            </w:r>
            <w:proofErr w:type="spellEnd"/>
            <w:r w:rsidRPr="00E512AC">
              <w:rPr>
                <w:rStyle w:val="Teksttreci"/>
                <w:color w:val="000000"/>
                <w:sz w:val="18"/>
                <w:szCs w:val="18"/>
              </w:rPr>
              <w:t xml:space="preserve"> Nowa Sól</w:t>
            </w:r>
          </w:p>
        </w:tc>
        <w:tc>
          <w:tcPr>
            <w:tcW w:w="1417" w:type="dxa"/>
            <w:vAlign w:val="center"/>
          </w:tcPr>
          <w:p w14:paraId="5B922E60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ZGO-730-1/13</w:t>
            </w:r>
          </w:p>
        </w:tc>
      </w:tr>
      <w:tr w:rsidR="00CC6093" w:rsidRPr="002B5E1F" w14:paraId="28D416CE" w14:textId="77777777" w:rsidTr="00E32712">
        <w:tc>
          <w:tcPr>
            <w:tcW w:w="568" w:type="dxa"/>
          </w:tcPr>
          <w:p w14:paraId="235DA065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2268" w:type="dxa"/>
            <w:vAlign w:val="center"/>
          </w:tcPr>
          <w:p w14:paraId="59DF0AFF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5CB5BD57" w14:textId="77777777" w:rsidR="005B13A9" w:rsidRPr="00E512AC" w:rsidRDefault="009E0C87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Teksttreci"/>
                <w:color w:val="000000"/>
                <w:sz w:val="18"/>
                <w:szCs w:val="18"/>
              </w:rPr>
              <w:t>Z</w:t>
            </w:r>
            <w:r w:rsidR="005B13A9" w:rsidRPr="00E512AC">
              <w:rPr>
                <w:rStyle w:val="Teksttreci"/>
                <w:color w:val="000000"/>
                <w:sz w:val="18"/>
                <w:szCs w:val="18"/>
              </w:rPr>
              <w:t>arządzenie Nr 12/2013</w:t>
            </w:r>
          </w:p>
        </w:tc>
        <w:tc>
          <w:tcPr>
            <w:tcW w:w="1417" w:type="dxa"/>
            <w:vAlign w:val="center"/>
          </w:tcPr>
          <w:p w14:paraId="432D913D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15.04.2013</w:t>
            </w:r>
          </w:p>
        </w:tc>
        <w:tc>
          <w:tcPr>
            <w:tcW w:w="5387" w:type="dxa"/>
            <w:vAlign w:val="center"/>
          </w:tcPr>
          <w:p w14:paraId="4629BACF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zasad użytkowania i przechowywania broni służbowej</w:t>
            </w:r>
          </w:p>
        </w:tc>
        <w:tc>
          <w:tcPr>
            <w:tcW w:w="1417" w:type="dxa"/>
            <w:vAlign w:val="center"/>
          </w:tcPr>
          <w:p w14:paraId="49F07562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NS-2503-3/13</w:t>
            </w:r>
          </w:p>
        </w:tc>
      </w:tr>
      <w:tr w:rsidR="00CC6093" w:rsidRPr="002B5E1F" w14:paraId="20DB0729" w14:textId="77777777" w:rsidTr="00E32712">
        <w:tc>
          <w:tcPr>
            <w:tcW w:w="568" w:type="dxa"/>
          </w:tcPr>
          <w:p w14:paraId="6B7BAD62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268" w:type="dxa"/>
            <w:vAlign w:val="center"/>
          </w:tcPr>
          <w:p w14:paraId="02B76C8F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51CC696A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14/2013</w:t>
            </w:r>
          </w:p>
        </w:tc>
        <w:tc>
          <w:tcPr>
            <w:tcW w:w="1417" w:type="dxa"/>
            <w:vAlign w:val="center"/>
          </w:tcPr>
          <w:p w14:paraId="29F4DB95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10.05.2013</w:t>
            </w:r>
          </w:p>
        </w:tc>
        <w:tc>
          <w:tcPr>
            <w:tcW w:w="5387" w:type="dxa"/>
            <w:vAlign w:val="center"/>
          </w:tcPr>
          <w:p w14:paraId="3198A5F7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wprowadzenia wersji zasadniczej planu</w:t>
            </w:r>
          </w:p>
        </w:tc>
        <w:tc>
          <w:tcPr>
            <w:tcW w:w="1417" w:type="dxa"/>
            <w:vAlign w:val="center"/>
          </w:tcPr>
          <w:p w14:paraId="4823CF78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F-033-1/13</w:t>
            </w:r>
          </w:p>
        </w:tc>
      </w:tr>
      <w:tr w:rsidR="00CC6093" w:rsidRPr="002B5E1F" w14:paraId="2943F406" w14:textId="77777777" w:rsidTr="00E32712">
        <w:tc>
          <w:tcPr>
            <w:tcW w:w="568" w:type="dxa"/>
          </w:tcPr>
          <w:p w14:paraId="0DAE7E33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268" w:type="dxa"/>
            <w:vAlign w:val="center"/>
          </w:tcPr>
          <w:p w14:paraId="7A2C16E2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0876CA53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15/2013</w:t>
            </w:r>
          </w:p>
        </w:tc>
        <w:tc>
          <w:tcPr>
            <w:tcW w:w="1417" w:type="dxa"/>
            <w:vAlign w:val="center"/>
          </w:tcPr>
          <w:p w14:paraId="503C8D1F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28.05.2013</w:t>
            </w:r>
          </w:p>
        </w:tc>
        <w:tc>
          <w:tcPr>
            <w:tcW w:w="5387" w:type="dxa"/>
            <w:vAlign w:val="center"/>
          </w:tcPr>
          <w:p w14:paraId="3DFEB63A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powołania Komisji przetargowej w Nadleśnictwie Nowa Sól</w:t>
            </w:r>
          </w:p>
        </w:tc>
        <w:tc>
          <w:tcPr>
            <w:tcW w:w="1417" w:type="dxa"/>
            <w:vAlign w:val="center"/>
          </w:tcPr>
          <w:p w14:paraId="6FA1B259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NBZ-27-1/13</w:t>
            </w:r>
          </w:p>
        </w:tc>
      </w:tr>
      <w:tr w:rsidR="00CC6093" w:rsidRPr="002B5E1F" w14:paraId="76F4B1A2" w14:textId="77777777" w:rsidTr="00E32712">
        <w:tc>
          <w:tcPr>
            <w:tcW w:w="568" w:type="dxa"/>
          </w:tcPr>
          <w:p w14:paraId="2EF54F0A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268" w:type="dxa"/>
            <w:vAlign w:val="center"/>
          </w:tcPr>
          <w:p w14:paraId="13E609B4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7B0EF469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18/2013</w:t>
            </w:r>
          </w:p>
        </w:tc>
        <w:tc>
          <w:tcPr>
            <w:tcW w:w="1417" w:type="dxa"/>
            <w:vAlign w:val="center"/>
          </w:tcPr>
          <w:p w14:paraId="07C35EED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10.09.2013</w:t>
            </w:r>
          </w:p>
        </w:tc>
        <w:tc>
          <w:tcPr>
            <w:tcW w:w="5387" w:type="dxa"/>
            <w:vAlign w:val="center"/>
          </w:tcPr>
          <w:p w14:paraId="6D1D6A75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odbywania stażu przez absolwentów szkół leśnych</w:t>
            </w:r>
          </w:p>
        </w:tc>
        <w:tc>
          <w:tcPr>
            <w:tcW w:w="1417" w:type="dxa"/>
            <w:vAlign w:val="center"/>
          </w:tcPr>
          <w:p w14:paraId="1C8A0BD5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NP.-1103-10/13</w:t>
            </w:r>
          </w:p>
        </w:tc>
      </w:tr>
      <w:tr w:rsidR="00CC6093" w:rsidRPr="002B5E1F" w14:paraId="0B673A27" w14:textId="77777777" w:rsidTr="00E32712">
        <w:tc>
          <w:tcPr>
            <w:tcW w:w="568" w:type="dxa"/>
          </w:tcPr>
          <w:p w14:paraId="244F8A17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268" w:type="dxa"/>
            <w:vAlign w:val="center"/>
          </w:tcPr>
          <w:p w14:paraId="1A71601C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19/2013</w:t>
            </w:r>
          </w:p>
        </w:tc>
        <w:tc>
          <w:tcPr>
            <w:tcW w:w="1417" w:type="dxa"/>
            <w:vAlign w:val="center"/>
          </w:tcPr>
          <w:p w14:paraId="0A80DE27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10.09.2013</w:t>
            </w:r>
          </w:p>
        </w:tc>
        <w:tc>
          <w:tcPr>
            <w:tcW w:w="5387" w:type="dxa"/>
            <w:vAlign w:val="center"/>
          </w:tcPr>
          <w:p w14:paraId="0CD738B1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ustalenia stawek wyjściowych czynszów za dzierżawę lub najem nieruchomości</w:t>
            </w:r>
          </w:p>
        </w:tc>
        <w:tc>
          <w:tcPr>
            <w:tcW w:w="1417" w:type="dxa"/>
            <w:vAlign w:val="center"/>
          </w:tcPr>
          <w:p w14:paraId="37A68C75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ZGZ-2126-55/13</w:t>
            </w:r>
          </w:p>
        </w:tc>
      </w:tr>
      <w:tr w:rsidR="00CC6093" w:rsidRPr="002B5E1F" w14:paraId="01AA173B" w14:textId="77777777" w:rsidTr="00E32712">
        <w:tc>
          <w:tcPr>
            <w:tcW w:w="568" w:type="dxa"/>
          </w:tcPr>
          <w:p w14:paraId="122E8EE3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268" w:type="dxa"/>
            <w:vAlign w:val="center"/>
          </w:tcPr>
          <w:p w14:paraId="1F2C4E18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01BCA7F8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20/2013</w:t>
            </w:r>
          </w:p>
        </w:tc>
        <w:tc>
          <w:tcPr>
            <w:tcW w:w="1417" w:type="dxa"/>
            <w:vAlign w:val="center"/>
          </w:tcPr>
          <w:p w14:paraId="3D847FE1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19.09.2013</w:t>
            </w:r>
          </w:p>
        </w:tc>
        <w:tc>
          <w:tcPr>
            <w:tcW w:w="5387" w:type="dxa"/>
            <w:vAlign w:val="center"/>
          </w:tcPr>
          <w:p w14:paraId="1F2AA9B8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stawek czynszu za korzystanie z budynków i lokali</w:t>
            </w:r>
          </w:p>
        </w:tc>
        <w:tc>
          <w:tcPr>
            <w:tcW w:w="1417" w:type="dxa"/>
            <w:vAlign w:val="center"/>
          </w:tcPr>
          <w:p w14:paraId="42BDAD31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S-2230-4/13</w:t>
            </w:r>
          </w:p>
        </w:tc>
      </w:tr>
      <w:tr w:rsidR="00CC6093" w:rsidRPr="002B5E1F" w14:paraId="51D78A22" w14:textId="77777777" w:rsidTr="00E32712">
        <w:tc>
          <w:tcPr>
            <w:tcW w:w="568" w:type="dxa"/>
          </w:tcPr>
          <w:p w14:paraId="7549F185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268" w:type="dxa"/>
            <w:vAlign w:val="center"/>
          </w:tcPr>
          <w:p w14:paraId="30C37946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56103E7B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22/2013</w:t>
            </w:r>
          </w:p>
        </w:tc>
        <w:tc>
          <w:tcPr>
            <w:tcW w:w="1417" w:type="dxa"/>
            <w:vAlign w:val="center"/>
          </w:tcPr>
          <w:p w14:paraId="4839DC89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31.10.2013</w:t>
            </w:r>
          </w:p>
        </w:tc>
        <w:tc>
          <w:tcPr>
            <w:tcW w:w="5387" w:type="dxa"/>
            <w:vAlign w:val="center"/>
          </w:tcPr>
          <w:p w14:paraId="6ECE442A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prowizorium planu finansowo- gospodarczego na 2014r.</w:t>
            </w:r>
          </w:p>
        </w:tc>
        <w:tc>
          <w:tcPr>
            <w:tcW w:w="1417" w:type="dxa"/>
            <w:vAlign w:val="center"/>
          </w:tcPr>
          <w:p w14:paraId="7A19FBA3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F-033-2/13</w:t>
            </w:r>
          </w:p>
        </w:tc>
      </w:tr>
      <w:tr w:rsidR="00CC6093" w:rsidRPr="002B5E1F" w14:paraId="65D54660" w14:textId="77777777" w:rsidTr="00E32712">
        <w:tc>
          <w:tcPr>
            <w:tcW w:w="568" w:type="dxa"/>
          </w:tcPr>
          <w:p w14:paraId="54DB262C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268" w:type="dxa"/>
            <w:vAlign w:val="center"/>
          </w:tcPr>
          <w:p w14:paraId="76544E6E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1B51DA1C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25/2013</w:t>
            </w:r>
          </w:p>
        </w:tc>
        <w:tc>
          <w:tcPr>
            <w:tcW w:w="1417" w:type="dxa"/>
            <w:vAlign w:val="center"/>
          </w:tcPr>
          <w:p w14:paraId="2E29194C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30.12.2013</w:t>
            </w:r>
          </w:p>
        </w:tc>
        <w:tc>
          <w:tcPr>
            <w:tcW w:w="5387" w:type="dxa"/>
            <w:vAlign w:val="center"/>
          </w:tcPr>
          <w:p w14:paraId="79BC4A21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zaleceń w zakresie odnowień naturalnych</w:t>
            </w:r>
          </w:p>
        </w:tc>
        <w:tc>
          <w:tcPr>
            <w:tcW w:w="1417" w:type="dxa"/>
            <w:vAlign w:val="center"/>
          </w:tcPr>
          <w:p w14:paraId="4774C5CE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Z-71-6/13</w:t>
            </w:r>
          </w:p>
        </w:tc>
      </w:tr>
      <w:tr w:rsidR="00CC6093" w:rsidRPr="002B5E1F" w14:paraId="4F85931F" w14:textId="77777777" w:rsidTr="00E32712">
        <w:trPr>
          <w:trHeight w:val="480"/>
        </w:trPr>
        <w:tc>
          <w:tcPr>
            <w:tcW w:w="568" w:type="dxa"/>
          </w:tcPr>
          <w:p w14:paraId="41F9C936" w14:textId="77777777" w:rsidR="0054285F" w:rsidRDefault="0054285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26A8EB85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268" w:type="dxa"/>
            <w:vAlign w:val="center"/>
          </w:tcPr>
          <w:p w14:paraId="39600B0F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34950BB4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4/2014</w:t>
            </w:r>
          </w:p>
        </w:tc>
        <w:tc>
          <w:tcPr>
            <w:tcW w:w="1417" w:type="dxa"/>
            <w:vAlign w:val="center"/>
          </w:tcPr>
          <w:p w14:paraId="54EEB648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5387" w:type="dxa"/>
            <w:vAlign w:val="center"/>
          </w:tcPr>
          <w:p w14:paraId="64D3C358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 xml:space="preserve">w sprawie wyjazdów służbowych pracowników SL do </w:t>
            </w:r>
            <w:proofErr w:type="spellStart"/>
            <w:r w:rsidRPr="00E512AC">
              <w:rPr>
                <w:rStyle w:val="Teksttreci"/>
                <w:color w:val="000000"/>
                <w:sz w:val="18"/>
                <w:szCs w:val="18"/>
              </w:rPr>
              <w:t>Silvapolu</w:t>
            </w:r>
            <w:proofErr w:type="spellEnd"/>
          </w:p>
        </w:tc>
        <w:tc>
          <w:tcPr>
            <w:tcW w:w="1417" w:type="dxa"/>
            <w:vAlign w:val="center"/>
          </w:tcPr>
          <w:p w14:paraId="2AF9E2FB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NP.-1743-1/2014</w:t>
            </w:r>
          </w:p>
        </w:tc>
      </w:tr>
      <w:tr w:rsidR="00CC6093" w:rsidRPr="002B5E1F" w14:paraId="72A72B89" w14:textId="77777777" w:rsidTr="00E32712">
        <w:trPr>
          <w:trHeight w:val="416"/>
        </w:trPr>
        <w:tc>
          <w:tcPr>
            <w:tcW w:w="568" w:type="dxa"/>
          </w:tcPr>
          <w:p w14:paraId="5269E13B" w14:textId="77777777" w:rsidR="0054285F" w:rsidRDefault="0054285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42F26D86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268" w:type="dxa"/>
            <w:vAlign w:val="center"/>
          </w:tcPr>
          <w:p w14:paraId="69608665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3710ACEE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5/2014</w:t>
            </w:r>
          </w:p>
        </w:tc>
        <w:tc>
          <w:tcPr>
            <w:tcW w:w="1417" w:type="dxa"/>
            <w:vAlign w:val="center"/>
          </w:tcPr>
          <w:p w14:paraId="15C6F0F1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28.02.2014</w:t>
            </w:r>
          </w:p>
        </w:tc>
        <w:tc>
          <w:tcPr>
            <w:tcW w:w="5387" w:type="dxa"/>
            <w:vAlign w:val="center"/>
          </w:tcPr>
          <w:p w14:paraId="0C161629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cennika sadzonek</w:t>
            </w:r>
          </w:p>
        </w:tc>
        <w:tc>
          <w:tcPr>
            <w:tcW w:w="1417" w:type="dxa"/>
            <w:vAlign w:val="center"/>
          </w:tcPr>
          <w:p w14:paraId="465CD6BF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F-355-1/2014</w:t>
            </w:r>
          </w:p>
        </w:tc>
      </w:tr>
      <w:tr w:rsidR="00CC6093" w:rsidRPr="002B5E1F" w14:paraId="0718A66F" w14:textId="77777777" w:rsidTr="00E32712">
        <w:trPr>
          <w:trHeight w:val="408"/>
        </w:trPr>
        <w:tc>
          <w:tcPr>
            <w:tcW w:w="568" w:type="dxa"/>
          </w:tcPr>
          <w:p w14:paraId="123E11EC" w14:textId="77777777" w:rsidR="0054285F" w:rsidRDefault="0054285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7242349E" w14:textId="77777777" w:rsidR="005B13A9" w:rsidRPr="00E512AC" w:rsidRDefault="005B13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2268" w:type="dxa"/>
            <w:vAlign w:val="center"/>
          </w:tcPr>
          <w:p w14:paraId="70E97FD7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48DA516B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6/2014</w:t>
            </w:r>
          </w:p>
        </w:tc>
        <w:tc>
          <w:tcPr>
            <w:tcW w:w="1417" w:type="dxa"/>
            <w:vAlign w:val="center"/>
          </w:tcPr>
          <w:p w14:paraId="7A724884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03.03.2014</w:t>
            </w:r>
          </w:p>
        </w:tc>
        <w:tc>
          <w:tcPr>
            <w:tcW w:w="5387" w:type="dxa"/>
            <w:vAlign w:val="center"/>
          </w:tcPr>
          <w:p w14:paraId="0D54D735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cechowania pni po legalnie ściętych drzewach</w:t>
            </w:r>
          </w:p>
        </w:tc>
        <w:tc>
          <w:tcPr>
            <w:tcW w:w="1417" w:type="dxa"/>
            <w:vAlign w:val="center"/>
          </w:tcPr>
          <w:p w14:paraId="0AD0CB6C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N-25-1/2014</w:t>
            </w:r>
          </w:p>
        </w:tc>
      </w:tr>
      <w:tr w:rsidR="002B5E1F" w:rsidRPr="002B5E1F" w14:paraId="060479C6" w14:textId="77777777" w:rsidTr="00E32712">
        <w:trPr>
          <w:trHeight w:val="414"/>
        </w:trPr>
        <w:tc>
          <w:tcPr>
            <w:tcW w:w="568" w:type="dxa"/>
            <w:vAlign w:val="center"/>
          </w:tcPr>
          <w:p w14:paraId="57B5ACA4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68" w:type="dxa"/>
            <w:vAlign w:val="center"/>
          </w:tcPr>
          <w:p w14:paraId="6FACF1E2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58C850EE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9/2014</w:t>
            </w:r>
          </w:p>
        </w:tc>
        <w:tc>
          <w:tcPr>
            <w:tcW w:w="1417" w:type="dxa"/>
            <w:vAlign w:val="center"/>
          </w:tcPr>
          <w:p w14:paraId="17D58E9C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31.03.2014</w:t>
            </w:r>
          </w:p>
        </w:tc>
        <w:tc>
          <w:tcPr>
            <w:tcW w:w="5387" w:type="dxa"/>
            <w:vAlign w:val="center"/>
          </w:tcPr>
          <w:p w14:paraId="76CCA978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Regulaminu używania samochodów służbowych</w:t>
            </w:r>
          </w:p>
        </w:tc>
        <w:tc>
          <w:tcPr>
            <w:tcW w:w="1417" w:type="dxa"/>
            <w:vAlign w:val="center"/>
          </w:tcPr>
          <w:p w14:paraId="248E66A4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S-402-1/2014</w:t>
            </w:r>
          </w:p>
        </w:tc>
      </w:tr>
      <w:tr w:rsidR="002B5E1F" w:rsidRPr="002B5E1F" w14:paraId="262F2D31" w14:textId="77777777" w:rsidTr="00E32712">
        <w:tc>
          <w:tcPr>
            <w:tcW w:w="568" w:type="dxa"/>
            <w:vAlign w:val="center"/>
          </w:tcPr>
          <w:p w14:paraId="74C04C63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268" w:type="dxa"/>
            <w:vAlign w:val="center"/>
          </w:tcPr>
          <w:p w14:paraId="103F594B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6951584D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12/2014</w:t>
            </w:r>
          </w:p>
        </w:tc>
        <w:tc>
          <w:tcPr>
            <w:tcW w:w="1417" w:type="dxa"/>
            <w:vAlign w:val="center"/>
          </w:tcPr>
          <w:p w14:paraId="70B57BCE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07.05.2014</w:t>
            </w:r>
          </w:p>
        </w:tc>
        <w:tc>
          <w:tcPr>
            <w:tcW w:w="5387" w:type="dxa"/>
            <w:vAlign w:val="center"/>
          </w:tcPr>
          <w:p w14:paraId="7D5B7502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powołania Komisji stałej na środki trwałe</w:t>
            </w:r>
          </w:p>
        </w:tc>
        <w:tc>
          <w:tcPr>
            <w:tcW w:w="1417" w:type="dxa"/>
            <w:vAlign w:val="center"/>
          </w:tcPr>
          <w:p w14:paraId="38A4D293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F-39-1/2014</w:t>
            </w:r>
          </w:p>
        </w:tc>
      </w:tr>
      <w:tr w:rsidR="002B5E1F" w:rsidRPr="002B5E1F" w14:paraId="3D5F42DD" w14:textId="77777777" w:rsidTr="00E32712">
        <w:tc>
          <w:tcPr>
            <w:tcW w:w="568" w:type="dxa"/>
            <w:vAlign w:val="center"/>
          </w:tcPr>
          <w:p w14:paraId="7AE577D4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268" w:type="dxa"/>
            <w:vAlign w:val="center"/>
          </w:tcPr>
          <w:p w14:paraId="503307B6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50BBA928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14/2014</w:t>
            </w:r>
          </w:p>
        </w:tc>
        <w:tc>
          <w:tcPr>
            <w:tcW w:w="1417" w:type="dxa"/>
            <w:vAlign w:val="center"/>
          </w:tcPr>
          <w:p w14:paraId="4A554DC7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02.06.2014</w:t>
            </w:r>
          </w:p>
        </w:tc>
        <w:tc>
          <w:tcPr>
            <w:tcW w:w="5387" w:type="dxa"/>
            <w:vAlign w:val="center"/>
          </w:tcPr>
          <w:p w14:paraId="4595BADC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ochrony lasów przed szkodnictwem.</w:t>
            </w:r>
          </w:p>
        </w:tc>
        <w:tc>
          <w:tcPr>
            <w:tcW w:w="1417" w:type="dxa"/>
            <w:vAlign w:val="center"/>
          </w:tcPr>
          <w:p w14:paraId="1C2E7585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NS-25-03/2014</w:t>
            </w:r>
          </w:p>
        </w:tc>
      </w:tr>
      <w:tr w:rsidR="002B5E1F" w:rsidRPr="002B5E1F" w14:paraId="252FC826" w14:textId="77777777" w:rsidTr="00E32712">
        <w:tc>
          <w:tcPr>
            <w:tcW w:w="568" w:type="dxa"/>
            <w:vAlign w:val="center"/>
          </w:tcPr>
          <w:p w14:paraId="0A94E012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68" w:type="dxa"/>
            <w:vAlign w:val="center"/>
          </w:tcPr>
          <w:p w14:paraId="0C64C678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111E985A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15/2014</w:t>
            </w:r>
          </w:p>
        </w:tc>
        <w:tc>
          <w:tcPr>
            <w:tcW w:w="1417" w:type="dxa"/>
            <w:vAlign w:val="center"/>
          </w:tcPr>
          <w:p w14:paraId="5DC7755B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03.06.2014</w:t>
            </w:r>
          </w:p>
        </w:tc>
        <w:tc>
          <w:tcPr>
            <w:tcW w:w="5387" w:type="dxa"/>
            <w:vAlign w:val="center"/>
          </w:tcPr>
          <w:p w14:paraId="47EE1AE5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cennika na szyszki</w:t>
            </w:r>
          </w:p>
        </w:tc>
        <w:tc>
          <w:tcPr>
            <w:tcW w:w="1417" w:type="dxa"/>
            <w:vAlign w:val="center"/>
          </w:tcPr>
          <w:p w14:paraId="148AA02E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F-355-2/2014</w:t>
            </w:r>
          </w:p>
        </w:tc>
      </w:tr>
      <w:tr w:rsidR="002B5E1F" w:rsidRPr="002B5E1F" w14:paraId="6C56E5D4" w14:textId="77777777" w:rsidTr="00E32712">
        <w:tc>
          <w:tcPr>
            <w:tcW w:w="568" w:type="dxa"/>
            <w:vAlign w:val="center"/>
          </w:tcPr>
          <w:p w14:paraId="351E1F90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268" w:type="dxa"/>
            <w:vAlign w:val="center"/>
          </w:tcPr>
          <w:p w14:paraId="5FADB545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17/2014</w:t>
            </w:r>
          </w:p>
        </w:tc>
        <w:tc>
          <w:tcPr>
            <w:tcW w:w="1417" w:type="dxa"/>
            <w:vAlign w:val="center"/>
          </w:tcPr>
          <w:p w14:paraId="26100FBB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15.09.2014</w:t>
            </w:r>
          </w:p>
        </w:tc>
        <w:tc>
          <w:tcPr>
            <w:tcW w:w="5387" w:type="dxa"/>
            <w:vAlign w:val="center"/>
          </w:tcPr>
          <w:p w14:paraId="51382F7B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ustalenia stawek czynszu.</w:t>
            </w:r>
          </w:p>
        </w:tc>
        <w:tc>
          <w:tcPr>
            <w:tcW w:w="1417" w:type="dxa"/>
            <w:vAlign w:val="center"/>
          </w:tcPr>
          <w:p w14:paraId="73826483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S-2230-4/2014</w:t>
            </w:r>
          </w:p>
        </w:tc>
      </w:tr>
      <w:tr w:rsidR="002B5E1F" w:rsidRPr="002B5E1F" w14:paraId="0DA6755B" w14:textId="77777777" w:rsidTr="00E32712">
        <w:tc>
          <w:tcPr>
            <w:tcW w:w="568" w:type="dxa"/>
            <w:vAlign w:val="center"/>
          </w:tcPr>
          <w:p w14:paraId="5CBBFA1D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2268" w:type="dxa"/>
            <w:vAlign w:val="center"/>
          </w:tcPr>
          <w:p w14:paraId="32770D5E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21/2014</w:t>
            </w:r>
          </w:p>
        </w:tc>
        <w:tc>
          <w:tcPr>
            <w:tcW w:w="1417" w:type="dxa"/>
            <w:vAlign w:val="center"/>
          </w:tcPr>
          <w:p w14:paraId="1C489908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31.10.2014</w:t>
            </w:r>
          </w:p>
        </w:tc>
        <w:tc>
          <w:tcPr>
            <w:tcW w:w="5387" w:type="dxa"/>
            <w:vAlign w:val="center"/>
          </w:tcPr>
          <w:p w14:paraId="28237F21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prowizorium planu 2015r.</w:t>
            </w:r>
          </w:p>
        </w:tc>
        <w:tc>
          <w:tcPr>
            <w:tcW w:w="1417" w:type="dxa"/>
            <w:vAlign w:val="center"/>
          </w:tcPr>
          <w:p w14:paraId="74D0E9CE" w14:textId="77777777" w:rsidR="005B13A9" w:rsidRPr="002B5E1F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F-033-2/2014</w:t>
            </w:r>
          </w:p>
        </w:tc>
      </w:tr>
      <w:tr w:rsidR="002B5E1F" w:rsidRPr="002B5E1F" w14:paraId="3429139C" w14:textId="77777777" w:rsidTr="00E32712">
        <w:tc>
          <w:tcPr>
            <w:tcW w:w="568" w:type="dxa"/>
            <w:vAlign w:val="center"/>
          </w:tcPr>
          <w:p w14:paraId="45F0DEBA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268" w:type="dxa"/>
            <w:vAlign w:val="center"/>
          </w:tcPr>
          <w:p w14:paraId="449D6807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22/2014</w:t>
            </w:r>
          </w:p>
        </w:tc>
        <w:tc>
          <w:tcPr>
            <w:tcW w:w="1417" w:type="dxa"/>
            <w:vAlign w:val="center"/>
          </w:tcPr>
          <w:p w14:paraId="65ACA1F1" w14:textId="77777777" w:rsidR="005B13A9" w:rsidRPr="00E512AC" w:rsidRDefault="005B13A9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04.12.2014</w:t>
            </w:r>
          </w:p>
        </w:tc>
        <w:tc>
          <w:tcPr>
            <w:tcW w:w="5387" w:type="dxa"/>
            <w:vAlign w:val="center"/>
          </w:tcPr>
          <w:p w14:paraId="2ACD8CBE" w14:textId="77777777" w:rsidR="00DF22A0" w:rsidRDefault="00DF22A0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2A9D27F8" w14:textId="77777777" w:rsidR="0098456A" w:rsidRDefault="0098456A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6A1331DA" w14:textId="77777777" w:rsidR="005B13A9" w:rsidRDefault="005B13A9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powołania Komisji do zniesienia klauzuli tajności.</w:t>
            </w:r>
          </w:p>
          <w:p w14:paraId="7D6C7373" w14:textId="77777777" w:rsidR="00DF22A0" w:rsidRDefault="00DF22A0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4495FB43" w14:textId="77777777" w:rsidR="00DF22A0" w:rsidRPr="00E512AC" w:rsidRDefault="00DF22A0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8D5162D" w14:textId="77777777" w:rsidR="0054285F" w:rsidRDefault="0054285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6"/>
                <w:szCs w:val="16"/>
              </w:rPr>
            </w:pPr>
          </w:p>
          <w:p w14:paraId="31C09836" w14:textId="77777777" w:rsidR="005B13A9" w:rsidRDefault="005B13A9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NP.-2530-1/2014</w:t>
            </w:r>
          </w:p>
          <w:p w14:paraId="449C1D9E" w14:textId="77777777" w:rsidR="0054285F" w:rsidRPr="002B5E1F" w:rsidRDefault="0054285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</w:p>
        </w:tc>
      </w:tr>
      <w:tr w:rsidR="002B5E1F" w:rsidRPr="002B5E1F" w14:paraId="6292BAF3" w14:textId="77777777" w:rsidTr="00E32712">
        <w:tc>
          <w:tcPr>
            <w:tcW w:w="568" w:type="dxa"/>
            <w:vAlign w:val="center"/>
          </w:tcPr>
          <w:p w14:paraId="26E22004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268" w:type="dxa"/>
            <w:vAlign w:val="center"/>
          </w:tcPr>
          <w:p w14:paraId="4BF2F2D9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425B4DEB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23/2014</w:t>
            </w:r>
          </w:p>
        </w:tc>
        <w:tc>
          <w:tcPr>
            <w:tcW w:w="1417" w:type="dxa"/>
            <w:vAlign w:val="center"/>
          </w:tcPr>
          <w:p w14:paraId="43C8F71A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30.12.2014</w:t>
            </w:r>
          </w:p>
        </w:tc>
        <w:tc>
          <w:tcPr>
            <w:tcW w:w="5387" w:type="dxa"/>
            <w:vAlign w:val="center"/>
          </w:tcPr>
          <w:p w14:paraId="0FBC8C45" w14:textId="77777777" w:rsidR="00DF22A0" w:rsidRPr="00DF22A0" w:rsidRDefault="00A4670E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wprowadzenia Instrukcji Kancelaryjnej oraz JRWA.</w:t>
            </w:r>
          </w:p>
        </w:tc>
        <w:tc>
          <w:tcPr>
            <w:tcW w:w="1417" w:type="dxa"/>
            <w:vAlign w:val="center"/>
          </w:tcPr>
          <w:p w14:paraId="4F5DF527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NP.-080-1/2014</w:t>
            </w:r>
          </w:p>
        </w:tc>
      </w:tr>
      <w:tr w:rsidR="002B5E1F" w:rsidRPr="002B5E1F" w14:paraId="1CB4146C" w14:textId="77777777" w:rsidTr="00E32712">
        <w:tc>
          <w:tcPr>
            <w:tcW w:w="568" w:type="dxa"/>
            <w:vAlign w:val="center"/>
          </w:tcPr>
          <w:p w14:paraId="321AD7B1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68" w:type="dxa"/>
            <w:vAlign w:val="center"/>
          </w:tcPr>
          <w:p w14:paraId="4AD16BDB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5F238022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1/2015</w:t>
            </w:r>
          </w:p>
        </w:tc>
        <w:tc>
          <w:tcPr>
            <w:tcW w:w="1417" w:type="dxa"/>
            <w:vAlign w:val="center"/>
          </w:tcPr>
          <w:p w14:paraId="6FF76E71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05.01.2015</w:t>
            </w:r>
          </w:p>
        </w:tc>
        <w:tc>
          <w:tcPr>
            <w:tcW w:w="5387" w:type="dxa"/>
            <w:vAlign w:val="center"/>
          </w:tcPr>
          <w:p w14:paraId="0254D9F1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czasu pracy w 2015 r.</w:t>
            </w:r>
          </w:p>
        </w:tc>
        <w:tc>
          <w:tcPr>
            <w:tcW w:w="1417" w:type="dxa"/>
            <w:vAlign w:val="center"/>
          </w:tcPr>
          <w:p w14:paraId="0C39B3D1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NP.151.1.MD</w:t>
            </w:r>
          </w:p>
        </w:tc>
      </w:tr>
      <w:tr w:rsidR="002B5E1F" w:rsidRPr="002B5E1F" w14:paraId="46D275B4" w14:textId="77777777" w:rsidTr="00E32712">
        <w:trPr>
          <w:trHeight w:val="398"/>
        </w:trPr>
        <w:tc>
          <w:tcPr>
            <w:tcW w:w="568" w:type="dxa"/>
            <w:vAlign w:val="center"/>
          </w:tcPr>
          <w:p w14:paraId="4380463F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268" w:type="dxa"/>
            <w:vAlign w:val="center"/>
          </w:tcPr>
          <w:p w14:paraId="2B13B35F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2DD50274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2/2015</w:t>
            </w:r>
          </w:p>
        </w:tc>
        <w:tc>
          <w:tcPr>
            <w:tcW w:w="1417" w:type="dxa"/>
            <w:vAlign w:val="center"/>
          </w:tcPr>
          <w:p w14:paraId="5FCBE5CB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01.01.2015</w:t>
            </w:r>
          </w:p>
        </w:tc>
        <w:tc>
          <w:tcPr>
            <w:tcW w:w="5387" w:type="dxa"/>
            <w:vAlign w:val="center"/>
          </w:tcPr>
          <w:p w14:paraId="2C3B8BCB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regulaminu sprzedaży drewna.</w:t>
            </w:r>
          </w:p>
        </w:tc>
        <w:tc>
          <w:tcPr>
            <w:tcW w:w="1417" w:type="dxa"/>
            <w:vAlign w:val="center"/>
          </w:tcPr>
          <w:p w14:paraId="036EA592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ZGU.800.1.MH</w:t>
            </w:r>
          </w:p>
        </w:tc>
      </w:tr>
      <w:tr w:rsidR="002B5E1F" w:rsidRPr="002B5E1F" w14:paraId="287D6D77" w14:textId="77777777" w:rsidTr="00E32712">
        <w:trPr>
          <w:trHeight w:val="418"/>
        </w:trPr>
        <w:tc>
          <w:tcPr>
            <w:tcW w:w="568" w:type="dxa"/>
            <w:vAlign w:val="center"/>
          </w:tcPr>
          <w:p w14:paraId="12FA65EA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268" w:type="dxa"/>
            <w:vAlign w:val="center"/>
          </w:tcPr>
          <w:p w14:paraId="2B248E96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347EDC65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3/2015</w:t>
            </w:r>
          </w:p>
        </w:tc>
        <w:tc>
          <w:tcPr>
            <w:tcW w:w="1417" w:type="dxa"/>
            <w:vAlign w:val="center"/>
          </w:tcPr>
          <w:p w14:paraId="01D9E89C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23.01.2015</w:t>
            </w:r>
          </w:p>
        </w:tc>
        <w:tc>
          <w:tcPr>
            <w:tcW w:w="5387" w:type="dxa"/>
            <w:vAlign w:val="center"/>
          </w:tcPr>
          <w:p w14:paraId="1FBD5AF3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powołania komisji rekrutacyjnej</w:t>
            </w:r>
          </w:p>
        </w:tc>
        <w:tc>
          <w:tcPr>
            <w:tcW w:w="1417" w:type="dxa"/>
            <w:vAlign w:val="center"/>
          </w:tcPr>
          <w:p w14:paraId="3E56F18C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NP.1101.2.2015.MD</w:t>
            </w:r>
          </w:p>
        </w:tc>
      </w:tr>
      <w:tr w:rsidR="002B5E1F" w:rsidRPr="002B5E1F" w14:paraId="5554B212" w14:textId="77777777" w:rsidTr="00E32712">
        <w:tc>
          <w:tcPr>
            <w:tcW w:w="568" w:type="dxa"/>
            <w:vAlign w:val="center"/>
          </w:tcPr>
          <w:p w14:paraId="6EDD2D64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268" w:type="dxa"/>
            <w:vAlign w:val="center"/>
          </w:tcPr>
          <w:p w14:paraId="36235A40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054A2C16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4/2015</w:t>
            </w:r>
          </w:p>
        </w:tc>
        <w:tc>
          <w:tcPr>
            <w:tcW w:w="1417" w:type="dxa"/>
            <w:vAlign w:val="center"/>
          </w:tcPr>
          <w:p w14:paraId="0989EB83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26.01.2015</w:t>
            </w:r>
          </w:p>
        </w:tc>
        <w:tc>
          <w:tcPr>
            <w:tcW w:w="5387" w:type="dxa"/>
            <w:vAlign w:val="bottom"/>
          </w:tcPr>
          <w:p w14:paraId="0B1CB7D1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gospodarowania taborem służbowych pojazdów</w:t>
            </w:r>
          </w:p>
          <w:p w14:paraId="67C47B61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oraz przyznanie miesięcznych limitów km na jazdy lokalne</w:t>
            </w:r>
          </w:p>
        </w:tc>
        <w:tc>
          <w:tcPr>
            <w:tcW w:w="1417" w:type="dxa"/>
            <w:vAlign w:val="center"/>
          </w:tcPr>
          <w:p w14:paraId="77BE29C0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NP.4001.1.2015.MD</w:t>
            </w:r>
          </w:p>
        </w:tc>
      </w:tr>
      <w:tr w:rsidR="002B5E1F" w:rsidRPr="002B5E1F" w14:paraId="4A41CE8F" w14:textId="77777777" w:rsidTr="00E32712">
        <w:tc>
          <w:tcPr>
            <w:tcW w:w="568" w:type="dxa"/>
            <w:vAlign w:val="center"/>
          </w:tcPr>
          <w:p w14:paraId="2D40382E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268" w:type="dxa"/>
            <w:vAlign w:val="center"/>
          </w:tcPr>
          <w:p w14:paraId="13B7F5CF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5/2015</w:t>
            </w:r>
          </w:p>
        </w:tc>
        <w:tc>
          <w:tcPr>
            <w:tcW w:w="1417" w:type="dxa"/>
            <w:vAlign w:val="center"/>
          </w:tcPr>
          <w:p w14:paraId="135DC96A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30.01.2015</w:t>
            </w:r>
          </w:p>
        </w:tc>
        <w:tc>
          <w:tcPr>
            <w:tcW w:w="5387" w:type="dxa"/>
            <w:vAlign w:val="center"/>
          </w:tcPr>
          <w:p w14:paraId="1004985D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szacunków brakarskich na 2016 r.</w:t>
            </w:r>
          </w:p>
        </w:tc>
        <w:tc>
          <w:tcPr>
            <w:tcW w:w="1417" w:type="dxa"/>
            <w:vAlign w:val="center"/>
          </w:tcPr>
          <w:p w14:paraId="1B55EBBF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ZGU.7600.1.2015.MH</w:t>
            </w:r>
          </w:p>
        </w:tc>
      </w:tr>
      <w:tr w:rsidR="002B5E1F" w:rsidRPr="002B5E1F" w14:paraId="58E83909" w14:textId="77777777" w:rsidTr="00E32712">
        <w:tc>
          <w:tcPr>
            <w:tcW w:w="568" w:type="dxa"/>
            <w:vAlign w:val="center"/>
          </w:tcPr>
          <w:p w14:paraId="599E2B6D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68" w:type="dxa"/>
            <w:vAlign w:val="center"/>
          </w:tcPr>
          <w:p w14:paraId="23F4C885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00BD5A95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6/2015</w:t>
            </w:r>
          </w:p>
        </w:tc>
        <w:tc>
          <w:tcPr>
            <w:tcW w:w="1417" w:type="dxa"/>
            <w:vAlign w:val="center"/>
          </w:tcPr>
          <w:p w14:paraId="7B48A572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05.03.2015</w:t>
            </w:r>
          </w:p>
        </w:tc>
        <w:tc>
          <w:tcPr>
            <w:tcW w:w="5387" w:type="dxa"/>
            <w:vAlign w:val="center"/>
          </w:tcPr>
          <w:p w14:paraId="2D0003C6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cennika na sadzonki</w:t>
            </w:r>
          </w:p>
        </w:tc>
        <w:tc>
          <w:tcPr>
            <w:tcW w:w="1417" w:type="dxa"/>
            <w:vAlign w:val="center"/>
          </w:tcPr>
          <w:p w14:paraId="749D7D98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F.805.1.AM</w:t>
            </w:r>
          </w:p>
        </w:tc>
      </w:tr>
      <w:tr w:rsidR="002B5E1F" w:rsidRPr="002B5E1F" w14:paraId="7C21A8BA" w14:textId="77777777" w:rsidTr="00E32712">
        <w:tc>
          <w:tcPr>
            <w:tcW w:w="568" w:type="dxa"/>
            <w:vAlign w:val="center"/>
          </w:tcPr>
          <w:p w14:paraId="5FE1022F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268" w:type="dxa"/>
            <w:vAlign w:val="center"/>
          </w:tcPr>
          <w:p w14:paraId="561D9ED6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496368CF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Zarządzenia Nr 7/2015</w:t>
            </w:r>
          </w:p>
        </w:tc>
        <w:tc>
          <w:tcPr>
            <w:tcW w:w="1417" w:type="dxa"/>
            <w:vAlign w:val="center"/>
          </w:tcPr>
          <w:p w14:paraId="05B8AAB7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06.03.2015</w:t>
            </w:r>
          </w:p>
        </w:tc>
        <w:tc>
          <w:tcPr>
            <w:tcW w:w="5387" w:type="dxa"/>
            <w:vAlign w:val="center"/>
          </w:tcPr>
          <w:p w14:paraId="1879D5F8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akcji bezpośredniej w ochronie p.poż.</w:t>
            </w:r>
          </w:p>
        </w:tc>
        <w:tc>
          <w:tcPr>
            <w:tcW w:w="1417" w:type="dxa"/>
            <w:vAlign w:val="center"/>
          </w:tcPr>
          <w:p w14:paraId="15125A5F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ZGO.2620.1.RN</w:t>
            </w:r>
          </w:p>
        </w:tc>
      </w:tr>
      <w:tr w:rsidR="002B5E1F" w:rsidRPr="002B5E1F" w14:paraId="50B2553D" w14:textId="77777777" w:rsidTr="00E32712">
        <w:tc>
          <w:tcPr>
            <w:tcW w:w="568" w:type="dxa"/>
            <w:vAlign w:val="center"/>
          </w:tcPr>
          <w:p w14:paraId="3252ECF2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268" w:type="dxa"/>
            <w:vAlign w:val="center"/>
          </w:tcPr>
          <w:p w14:paraId="3258BFAE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11BE3FCB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8/2015</w:t>
            </w:r>
          </w:p>
        </w:tc>
        <w:tc>
          <w:tcPr>
            <w:tcW w:w="1417" w:type="dxa"/>
            <w:vAlign w:val="center"/>
          </w:tcPr>
          <w:p w14:paraId="4AA21075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03.03.2015</w:t>
            </w:r>
          </w:p>
        </w:tc>
        <w:tc>
          <w:tcPr>
            <w:tcW w:w="5387" w:type="dxa"/>
            <w:vAlign w:val="center"/>
          </w:tcPr>
          <w:p w14:paraId="465E3DCF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zasad dokumentowania grodzeń</w:t>
            </w:r>
          </w:p>
        </w:tc>
        <w:tc>
          <w:tcPr>
            <w:tcW w:w="1417" w:type="dxa"/>
            <w:vAlign w:val="center"/>
          </w:tcPr>
          <w:p w14:paraId="2875F7DB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F.352.1.AM</w:t>
            </w:r>
          </w:p>
        </w:tc>
      </w:tr>
      <w:tr w:rsidR="002B5E1F" w:rsidRPr="002B5E1F" w14:paraId="61E004E9" w14:textId="77777777" w:rsidTr="00E32712">
        <w:tc>
          <w:tcPr>
            <w:tcW w:w="568" w:type="dxa"/>
            <w:vAlign w:val="center"/>
          </w:tcPr>
          <w:p w14:paraId="647CE657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268" w:type="dxa"/>
            <w:vAlign w:val="center"/>
          </w:tcPr>
          <w:p w14:paraId="269D8800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9/2015</w:t>
            </w:r>
          </w:p>
        </w:tc>
        <w:tc>
          <w:tcPr>
            <w:tcW w:w="1417" w:type="dxa"/>
            <w:vAlign w:val="center"/>
          </w:tcPr>
          <w:p w14:paraId="04772D2A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13.04.2015</w:t>
            </w:r>
          </w:p>
        </w:tc>
        <w:tc>
          <w:tcPr>
            <w:tcW w:w="5387" w:type="dxa"/>
            <w:vAlign w:val="center"/>
          </w:tcPr>
          <w:p w14:paraId="6B0C4A78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unieważnienia aukcji</w:t>
            </w:r>
          </w:p>
        </w:tc>
        <w:tc>
          <w:tcPr>
            <w:tcW w:w="1417" w:type="dxa"/>
            <w:vAlign w:val="center"/>
          </w:tcPr>
          <w:p w14:paraId="5191CFDC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ZGU.800.10.2015.MH</w:t>
            </w:r>
          </w:p>
        </w:tc>
      </w:tr>
      <w:tr w:rsidR="002B5E1F" w:rsidRPr="002B5E1F" w14:paraId="35681840" w14:textId="77777777" w:rsidTr="00E32712">
        <w:tc>
          <w:tcPr>
            <w:tcW w:w="568" w:type="dxa"/>
            <w:vAlign w:val="center"/>
          </w:tcPr>
          <w:p w14:paraId="6A293E40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268" w:type="dxa"/>
            <w:vAlign w:val="center"/>
          </w:tcPr>
          <w:p w14:paraId="4B4614C3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5A974BD0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10/2015</w:t>
            </w:r>
          </w:p>
        </w:tc>
        <w:tc>
          <w:tcPr>
            <w:tcW w:w="1417" w:type="dxa"/>
            <w:vAlign w:val="center"/>
          </w:tcPr>
          <w:p w14:paraId="794455A2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17.04.2015</w:t>
            </w:r>
          </w:p>
        </w:tc>
        <w:tc>
          <w:tcPr>
            <w:tcW w:w="5387" w:type="dxa"/>
            <w:vAlign w:val="center"/>
          </w:tcPr>
          <w:p w14:paraId="4D961758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powołania Stałej Komisji Inwentaryzacyjnej</w:t>
            </w:r>
          </w:p>
        </w:tc>
        <w:tc>
          <w:tcPr>
            <w:tcW w:w="1417" w:type="dxa"/>
            <w:vAlign w:val="center"/>
          </w:tcPr>
          <w:p w14:paraId="120A6F9A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F.371.1.2015.AM</w:t>
            </w:r>
          </w:p>
        </w:tc>
      </w:tr>
      <w:tr w:rsidR="002B5E1F" w:rsidRPr="002B5E1F" w14:paraId="60277428" w14:textId="77777777" w:rsidTr="00E32712">
        <w:tc>
          <w:tcPr>
            <w:tcW w:w="568" w:type="dxa"/>
            <w:vAlign w:val="center"/>
          </w:tcPr>
          <w:p w14:paraId="757716A7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268" w:type="dxa"/>
            <w:vAlign w:val="center"/>
          </w:tcPr>
          <w:p w14:paraId="74AD08D7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2D3909D5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11/2015</w:t>
            </w:r>
          </w:p>
        </w:tc>
        <w:tc>
          <w:tcPr>
            <w:tcW w:w="1417" w:type="dxa"/>
            <w:vAlign w:val="center"/>
          </w:tcPr>
          <w:p w14:paraId="003AEF3F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17.04.2015</w:t>
            </w:r>
          </w:p>
        </w:tc>
        <w:tc>
          <w:tcPr>
            <w:tcW w:w="5387" w:type="dxa"/>
            <w:vAlign w:val="center"/>
          </w:tcPr>
          <w:p w14:paraId="6FF90692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inwentaryzacji zdawczo-odbiorczej sekretariatu</w:t>
            </w:r>
          </w:p>
        </w:tc>
        <w:tc>
          <w:tcPr>
            <w:tcW w:w="1417" w:type="dxa"/>
            <w:vAlign w:val="center"/>
          </w:tcPr>
          <w:p w14:paraId="3F7E0235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F.371.2.2015.AM</w:t>
            </w:r>
          </w:p>
        </w:tc>
      </w:tr>
      <w:tr w:rsidR="002B5E1F" w:rsidRPr="002B5E1F" w14:paraId="2585C6DA" w14:textId="77777777" w:rsidTr="00E32712">
        <w:tc>
          <w:tcPr>
            <w:tcW w:w="568" w:type="dxa"/>
            <w:vAlign w:val="center"/>
          </w:tcPr>
          <w:p w14:paraId="64A0189E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268" w:type="dxa"/>
            <w:vAlign w:val="center"/>
          </w:tcPr>
          <w:p w14:paraId="6CDD496D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12/2015</w:t>
            </w:r>
          </w:p>
        </w:tc>
        <w:tc>
          <w:tcPr>
            <w:tcW w:w="1417" w:type="dxa"/>
            <w:vAlign w:val="center"/>
          </w:tcPr>
          <w:p w14:paraId="0056C73F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21.04.2015</w:t>
            </w:r>
          </w:p>
        </w:tc>
        <w:tc>
          <w:tcPr>
            <w:tcW w:w="5387" w:type="dxa"/>
            <w:vAlign w:val="center"/>
          </w:tcPr>
          <w:p w14:paraId="1C267E0D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szkolenia ze stałego dyżuru</w:t>
            </w:r>
          </w:p>
        </w:tc>
        <w:tc>
          <w:tcPr>
            <w:tcW w:w="1417" w:type="dxa"/>
            <w:vAlign w:val="center"/>
          </w:tcPr>
          <w:p w14:paraId="0BBE7B1D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 1402.1.2015.MD</w:t>
            </w:r>
          </w:p>
        </w:tc>
      </w:tr>
      <w:tr w:rsidR="002B5E1F" w:rsidRPr="002B5E1F" w14:paraId="013253F2" w14:textId="77777777" w:rsidTr="00E32712">
        <w:tc>
          <w:tcPr>
            <w:tcW w:w="568" w:type="dxa"/>
            <w:vAlign w:val="center"/>
          </w:tcPr>
          <w:p w14:paraId="182A5F55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268" w:type="dxa"/>
            <w:vAlign w:val="center"/>
          </w:tcPr>
          <w:p w14:paraId="2C97F3F5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13/2015</w:t>
            </w:r>
          </w:p>
        </w:tc>
        <w:tc>
          <w:tcPr>
            <w:tcW w:w="1417" w:type="dxa"/>
            <w:vAlign w:val="center"/>
          </w:tcPr>
          <w:p w14:paraId="5C76BAB2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12.05.2015</w:t>
            </w:r>
          </w:p>
        </w:tc>
        <w:tc>
          <w:tcPr>
            <w:tcW w:w="5387" w:type="dxa"/>
            <w:vAlign w:val="bottom"/>
          </w:tcPr>
          <w:p w14:paraId="51E51D73" w14:textId="77777777" w:rsidR="00A4670E" w:rsidRPr="00E512AC" w:rsidRDefault="00A4670E" w:rsidP="00FE0B9F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polityki bezpieczeństwa przetwarzania danych osobowych oraz dokumentacji opisującej sposób przetwarzania danych osobowych, stosowanych środków technicznych i organizacyjnych zapewniających ochronę przetwarzania danych osobowych</w:t>
            </w:r>
          </w:p>
        </w:tc>
        <w:tc>
          <w:tcPr>
            <w:tcW w:w="1417" w:type="dxa"/>
            <w:vAlign w:val="center"/>
          </w:tcPr>
          <w:p w14:paraId="5DA79600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NP.0171.2.2015.MD</w:t>
            </w:r>
          </w:p>
        </w:tc>
      </w:tr>
      <w:tr w:rsidR="002B5E1F" w:rsidRPr="002B5E1F" w14:paraId="5A8C93D8" w14:textId="77777777" w:rsidTr="00E32712">
        <w:tc>
          <w:tcPr>
            <w:tcW w:w="568" w:type="dxa"/>
            <w:vAlign w:val="center"/>
          </w:tcPr>
          <w:p w14:paraId="02CB2B82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268" w:type="dxa"/>
            <w:vAlign w:val="center"/>
          </w:tcPr>
          <w:p w14:paraId="4750BD5E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14/2015</w:t>
            </w:r>
          </w:p>
        </w:tc>
        <w:tc>
          <w:tcPr>
            <w:tcW w:w="1417" w:type="dxa"/>
            <w:vAlign w:val="center"/>
          </w:tcPr>
          <w:p w14:paraId="7F7DABC0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13.05.2015</w:t>
            </w:r>
          </w:p>
        </w:tc>
        <w:tc>
          <w:tcPr>
            <w:tcW w:w="5387" w:type="dxa"/>
            <w:vAlign w:val="center"/>
          </w:tcPr>
          <w:p w14:paraId="1332EC39" w14:textId="77777777" w:rsidR="00A4670E" w:rsidRPr="00E512AC" w:rsidRDefault="00A4670E" w:rsidP="00FE0B9F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wprowadzenia planu finansowo - gospodarczego na rok 2015</w:t>
            </w:r>
          </w:p>
        </w:tc>
        <w:tc>
          <w:tcPr>
            <w:tcW w:w="1417" w:type="dxa"/>
            <w:vAlign w:val="center"/>
          </w:tcPr>
          <w:p w14:paraId="239D09C5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F.0301.1.2015.AM</w:t>
            </w:r>
          </w:p>
        </w:tc>
      </w:tr>
      <w:tr w:rsidR="002B5E1F" w:rsidRPr="002B5E1F" w14:paraId="5241B457" w14:textId="77777777" w:rsidTr="00E32712">
        <w:tc>
          <w:tcPr>
            <w:tcW w:w="568" w:type="dxa"/>
            <w:vAlign w:val="center"/>
          </w:tcPr>
          <w:p w14:paraId="5E10B808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268" w:type="dxa"/>
            <w:vAlign w:val="center"/>
          </w:tcPr>
          <w:p w14:paraId="427100B2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15/2015</w:t>
            </w:r>
          </w:p>
        </w:tc>
        <w:tc>
          <w:tcPr>
            <w:tcW w:w="1417" w:type="dxa"/>
            <w:vAlign w:val="center"/>
          </w:tcPr>
          <w:p w14:paraId="043474D3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22.05.2015</w:t>
            </w:r>
          </w:p>
        </w:tc>
        <w:tc>
          <w:tcPr>
            <w:tcW w:w="5387" w:type="dxa"/>
            <w:vAlign w:val="center"/>
          </w:tcPr>
          <w:p w14:paraId="6B72730E" w14:textId="77777777" w:rsidR="00A4670E" w:rsidRPr="00E512AC" w:rsidRDefault="00A4670E" w:rsidP="00FE0B9F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powołania komisji do spraw brakowania dokumentacji niearchiwalnej</w:t>
            </w:r>
          </w:p>
        </w:tc>
        <w:tc>
          <w:tcPr>
            <w:tcW w:w="1417" w:type="dxa"/>
            <w:vAlign w:val="center"/>
          </w:tcPr>
          <w:p w14:paraId="20B4C6F7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SAS.0192.1.2015</w:t>
            </w:r>
          </w:p>
        </w:tc>
      </w:tr>
      <w:tr w:rsidR="002B5E1F" w:rsidRPr="002B5E1F" w14:paraId="3F2B3C7B" w14:textId="77777777" w:rsidTr="00E32712">
        <w:tc>
          <w:tcPr>
            <w:tcW w:w="568" w:type="dxa"/>
            <w:vAlign w:val="center"/>
          </w:tcPr>
          <w:p w14:paraId="3DB059CD" w14:textId="77777777" w:rsidR="0098456A" w:rsidRDefault="0098456A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3171F267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2268" w:type="dxa"/>
            <w:vAlign w:val="center"/>
          </w:tcPr>
          <w:p w14:paraId="7B6D2697" w14:textId="77777777" w:rsidR="0098456A" w:rsidRDefault="0098456A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256E7282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lastRenderedPageBreak/>
              <w:t>Zarządzenie Nr 16/2015</w:t>
            </w:r>
          </w:p>
        </w:tc>
        <w:tc>
          <w:tcPr>
            <w:tcW w:w="1417" w:type="dxa"/>
            <w:vAlign w:val="center"/>
          </w:tcPr>
          <w:p w14:paraId="192B9E40" w14:textId="77777777" w:rsidR="0098456A" w:rsidRDefault="0098456A" w:rsidP="00E32712">
            <w:pPr>
              <w:pStyle w:val="Teksttreci0"/>
              <w:shd w:val="clear" w:color="auto" w:fill="auto"/>
              <w:spacing w:before="240" w:line="150" w:lineRule="exact"/>
              <w:rPr>
                <w:rStyle w:val="Teksttreci"/>
                <w:color w:val="000000"/>
                <w:sz w:val="18"/>
                <w:szCs w:val="18"/>
              </w:rPr>
            </w:pPr>
          </w:p>
          <w:p w14:paraId="3962B97E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lastRenderedPageBreak/>
              <w:t>21.08.2015</w:t>
            </w:r>
          </w:p>
        </w:tc>
        <w:tc>
          <w:tcPr>
            <w:tcW w:w="5387" w:type="dxa"/>
            <w:vAlign w:val="center"/>
          </w:tcPr>
          <w:p w14:paraId="1B72F21D" w14:textId="77777777" w:rsidR="0098456A" w:rsidRDefault="0098456A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23BF061F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lastRenderedPageBreak/>
              <w:t>w s</w:t>
            </w:r>
            <w:r w:rsidR="004B5A06" w:rsidRPr="00E512AC">
              <w:rPr>
                <w:rStyle w:val="Teksttreci"/>
                <w:color w:val="000000"/>
                <w:sz w:val="18"/>
                <w:szCs w:val="18"/>
              </w:rPr>
              <w:t>p</w:t>
            </w:r>
            <w:r w:rsidRPr="00E512AC">
              <w:rPr>
                <w:rStyle w:val="Teksttreci"/>
                <w:color w:val="000000"/>
                <w:sz w:val="18"/>
                <w:szCs w:val="18"/>
              </w:rPr>
              <w:t>rawie gospodarowania taborem służbowych pojazdów samochodowych Nadleśnictwa</w:t>
            </w:r>
          </w:p>
          <w:p w14:paraId="725AA6F4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Nowa Sól oraz zasad przyznawania miesięcznych limitów kilometrów na jazdy lokalne, lokalne pozostałe i zamiejscowe pojazdami niebędącymi własnością Nadleśnictwa</w:t>
            </w:r>
          </w:p>
        </w:tc>
        <w:tc>
          <w:tcPr>
            <w:tcW w:w="1417" w:type="dxa"/>
            <w:vAlign w:val="center"/>
          </w:tcPr>
          <w:p w14:paraId="1AC3DAB9" w14:textId="77777777" w:rsidR="0098456A" w:rsidRDefault="0098456A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6"/>
                <w:szCs w:val="16"/>
              </w:rPr>
            </w:pPr>
          </w:p>
          <w:p w14:paraId="66AABD40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lastRenderedPageBreak/>
              <w:t>NP.400.2.2015.MD</w:t>
            </w:r>
          </w:p>
        </w:tc>
      </w:tr>
      <w:tr w:rsidR="002B5E1F" w:rsidRPr="002B5E1F" w14:paraId="25217600" w14:textId="77777777" w:rsidTr="00E32712">
        <w:tc>
          <w:tcPr>
            <w:tcW w:w="568" w:type="dxa"/>
            <w:vAlign w:val="center"/>
          </w:tcPr>
          <w:p w14:paraId="78BC1AAA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2268" w:type="dxa"/>
            <w:vAlign w:val="center"/>
          </w:tcPr>
          <w:p w14:paraId="6357DFBF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17/2015</w:t>
            </w:r>
          </w:p>
        </w:tc>
        <w:tc>
          <w:tcPr>
            <w:tcW w:w="1417" w:type="dxa"/>
            <w:vAlign w:val="center"/>
          </w:tcPr>
          <w:p w14:paraId="3D2F831F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24.08.2015</w:t>
            </w:r>
          </w:p>
        </w:tc>
        <w:tc>
          <w:tcPr>
            <w:tcW w:w="5387" w:type="dxa"/>
            <w:vAlign w:val="center"/>
          </w:tcPr>
          <w:p w14:paraId="62C602D8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przeprowadzenia inwentaryzacji</w:t>
            </w:r>
          </w:p>
          <w:p w14:paraId="6167F65A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zdawczo-odbiorczej stanowiska pracy - PODLEŚNICZY ODPOWIEDZIALNY ZA EDUKACJĘ LEŚNĄ</w:t>
            </w:r>
          </w:p>
        </w:tc>
        <w:tc>
          <w:tcPr>
            <w:tcW w:w="1417" w:type="dxa"/>
            <w:vAlign w:val="center"/>
          </w:tcPr>
          <w:p w14:paraId="6C62CB63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F.371.3.2015.AM</w:t>
            </w:r>
          </w:p>
        </w:tc>
      </w:tr>
      <w:tr w:rsidR="002B5E1F" w:rsidRPr="002B5E1F" w14:paraId="1F528C2D" w14:textId="77777777" w:rsidTr="00E32712">
        <w:tc>
          <w:tcPr>
            <w:tcW w:w="568" w:type="dxa"/>
            <w:vAlign w:val="center"/>
          </w:tcPr>
          <w:p w14:paraId="0FB89A2C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268" w:type="dxa"/>
            <w:vAlign w:val="center"/>
          </w:tcPr>
          <w:p w14:paraId="37FF37FE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ind w:right="240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18/2015</w:t>
            </w:r>
          </w:p>
        </w:tc>
        <w:tc>
          <w:tcPr>
            <w:tcW w:w="1417" w:type="dxa"/>
            <w:vAlign w:val="center"/>
          </w:tcPr>
          <w:p w14:paraId="5513D2FB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16.09.2015</w:t>
            </w:r>
          </w:p>
        </w:tc>
        <w:tc>
          <w:tcPr>
            <w:tcW w:w="5387" w:type="dxa"/>
            <w:vAlign w:val="bottom"/>
          </w:tcPr>
          <w:p w14:paraId="7491BA80" w14:textId="77777777" w:rsidR="00A4670E" w:rsidRPr="00E512AC" w:rsidRDefault="00A4670E" w:rsidP="00FE0B9F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powołania Zespołu do spraw koordynacji prac nad projektem docelowej sieci dróg i odbioru opracowania w Nadleśnictwie Nowa Sól</w:t>
            </w:r>
          </w:p>
        </w:tc>
        <w:tc>
          <w:tcPr>
            <w:tcW w:w="1417" w:type="dxa"/>
            <w:vAlign w:val="center"/>
          </w:tcPr>
          <w:p w14:paraId="15ACC01B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S.771.34.2015</w:t>
            </w:r>
          </w:p>
        </w:tc>
      </w:tr>
      <w:tr w:rsidR="002B5E1F" w:rsidRPr="002B5E1F" w14:paraId="412DC0D0" w14:textId="77777777" w:rsidTr="00E32712">
        <w:tc>
          <w:tcPr>
            <w:tcW w:w="568" w:type="dxa"/>
            <w:vAlign w:val="center"/>
          </w:tcPr>
          <w:p w14:paraId="3CD84EF3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268" w:type="dxa"/>
            <w:vAlign w:val="center"/>
          </w:tcPr>
          <w:p w14:paraId="51598762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19/2015</w:t>
            </w:r>
          </w:p>
        </w:tc>
        <w:tc>
          <w:tcPr>
            <w:tcW w:w="1417" w:type="dxa"/>
            <w:vAlign w:val="center"/>
          </w:tcPr>
          <w:p w14:paraId="72ABA2E6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17.09.2015</w:t>
            </w:r>
          </w:p>
        </w:tc>
        <w:tc>
          <w:tcPr>
            <w:tcW w:w="5387" w:type="dxa"/>
            <w:vAlign w:val="center"/>
          </w:tcPr>
          <w:p w14:paraId="3D954BC3" w14:textId="77777777" w:rsidR="00A4670E" w:rsidRPr="00E512AC" w:rsidRDefault="00A4670E" w:rsidP="00FE0B9F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przeprowadzenia rocznej inwentaryzacji składników majątkowych w Nadleśnictwie Nowa Sól w roku 2015</w:t>
            </w:r>
          </w:p>
        </w:tc>
        <w:tc>
          <w:tcPr>
            <w:tcW w:w="1417" w:type="dxa"/>
            <w:vAlign w:val="center"/>
          </w:tcPr>
          <w:p w14:paraId="23885B92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F.371.3.2015.AM</w:t>
            </w:r>
          </w:p>
        </w:tc>
      </w:tr>
      <w:tr w:rsidR="002B5E1F" w:rsidRPr="002B5E1F" w14:paraId="6CDEDA03" w14:textId="77777777" w:rsidTr="00E32712">
        <w:tc>
          <w:tcPr>
            <w:tcW w:w="568" w:type="dxa"/>
            <w:vAlign w:val="center"/>
          </w:tcPr>
          <w:p w14:paraId="134ABE10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268" w:type="dxa"/>
            <w:vAlign w:val="center"/>
          </w:tcPr>
          <w:p w14:paraId="356A1EC4" w14:textId="77777777" w:rsidR="00634DE6" w:rsidRPr="00E512AC" w:rsidRDefault="00634DE6" w:rsidP="0036788F">
            <w:pPr>
              <w:pStyle w:val="Teksttreci0"/>
              <w:shd w:val="clear" w:color="auto" w:fill="auto"/>
              <w:spacing w:before="240" w:line="150" w:lineRule="exact"/>
              <w:rPr>
                <w:rStyle w:val="Teksttreci"/>
                <w:color w:val="000000"/>
                <w:sz w:val="18"/>
                <w:szCs w:val="18"/>
              </w:rPr>
            </w:pPr>
          </w:p>
          <w:p w14:paraId="432B0C76" w14:textId="77777777" w:rsidR="00A4670E" w:rsidRPr="00E512AC" w:rsidRDefault="00A4670E" w:rsidP="0036788F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20/2015</w:t>
            </w:r>
          </w:p>
          <w:p w14:paraId="6589DABD" w14:textId="77777777" w:rsidR="00634DE6" w:rsidRPr="00E512AC" w:rsidRDefault="00634DE6" w:rsidP="0036788F">
            <w:pPr>
              <w:pStyle w:val="Teksttreci0"/>
              <w:shd w:val="clear" w:color="auto" w:fill="auto"/>
              <w:spacing w:before="240" w:line="150" w:lineRule="exact"/>
              <w:rPr>
                <w:rStyle w:val="Teksttreci"/>
                <w:color w:val="000000"/>
                <w:sz w:val="18"/>
                <w:szCs w:val="18"/>
              </w:rPr>
            </w:pPr>
          </w:p>
          <w:p w14:paraId="749976A0" w14:textId="77777777" w:rsidR="00634DE6" w:rsidRPr="00E512AC" w:rsidRDefault="00634DE6" w:rsidP="0036788F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E68BC88" w14:textId="77777777" w:rsidR="00A4670E" w:rsidRPr="00E512AC" w:rsidRDefault="00A4670E" w:rsidP="0036788F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08.10.2015</w:t>
            </w:r>
          </w:p>
        </w:tc>
        <w:tc>
          <w:tcPr>
            <w:tcW w:w="5387" w:type="dxa"/>
            <w:vAlign w:val="center"/>
          </w:tcPr>
          <w:p w14:paraId="5315702B" w14:textId="77777777" w:rsidR="00A4670E" w:rsidRPr="00E512AC" w:rsidRDefault="00A4670E" w:rsidP="00FE0B9F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przeprowadzenia inwentaryzacji doraźnej Leśnictwa Solniki</w:t>
            </w:r>
          </w:p>
        </w:tc>
        <w:tc>
          <w:tcPr>
            <w:tcW w:w="1417" w:type="dxa"/>
            <w:vAlign w:val="center"/>
          </w:tcPr>
          <w:p w14:paraId="787CF563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F.371.4.2015.AM</w:t>
            </w:r>
          </w:p>
        </w:tc>
      </w:tr>
      <w:tr w:rsidR="002B5E1F" w:rsidRPr="002B5E1F" w14:paraId="6CECC712" w14:textId="77777777" w:rsidTr="00E32712">
        <w:tc>
          <w:tcPr>
            <w:tcW w:w="568" w:type="dxa"/>
            <w:vAlign w:val="center"/>
          </w:tcPr>
          <w:p w14:paraId="3C5E9974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268" w:type="dxa"/>
            <w:vAlign w:val="center"/>
          </w:tcPr>
          <w:p w14:paraId="1431D46E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21/2015</w:t>
            </w:r>
          </w:p>
        </w:tc>
        <w:tc>
          <w:tcPr>
            <w:tcW w:w="1417" w:type="dxa"/>
            <w:vAlign w:val="center"/>
          </w:tcPr>
          <w:p w14:paraId="56AF38E8" w14:textId="77777777" w:rsidR="00A4670E" w:rsidRPr="00E512AC" w:rsidRDefault="00A4670E" w:rsidP="0098456A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01.10.2015</w:t>
            </w:r>
          </w:p>
        </w:tc>
        <w:tc>
          <w:tcPr>
            <w:tcW w:w="5387" w:type="dxa"/>
            <w:vAlign w:val="center"/>
          </w:tcPr>
          <w:p w14:paraId="1B26F7EC" w14:textId="77777777" w:rsidR="00A4670E" w:rsidRPr="00E512AC" w:rsidRDefault="00A4670E" w:rsidP="00FE0B9F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przydziału środków ochrony indywidualnej, obuwia i odzieży roboczej oraz refundowania kosztów zakupu okularów korygujących wzrok</w:t>
            </w:r>
          </w:p>
        </w:tc>
        <w:tc>
          <w:tcPr>
            <w:tcW w:w="1417" w:type="dxa"/>
            <w:vAlign w:val="center"/>
          </w:tcPr>
          <w:p w14:paraId="4101D1D4" w14:textId="77777777" w:rsidR="00634DE6" w:rsidRDefault="00634DE6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6"/>
                <w:szCs w:val="16"/>
              </w:rPr>
            </w:pPr>
          </w:p>
          <w:p w14:paraId="7DDB9B96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NBZ. 1302.1.2015. RF</w:t>
            </w:r>
          </w:p>
        </w:tc>
      </w:tr>
      <w:tr w:rsidR="002B5E1F" w:rsidRPr="002B5E1F" w14:paraId="0717EC98" w14:textId="77777777" w:rsidTr="00E32712">
        <w:tc>
          <w:tcPr>
            <w:tcW w:w="568" w:type="dxa"/>
            <w:vAlign w:val="center"/>
          </w:tcPr>
          <w:p w14:paraId="529DE7DD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268" w:type="dxa"/>
            <w:vAlign w:val="center"/>
          </w:tcPr>
          <w:p w14:paraId="0ED4D989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22/2015</w:t>
            </w:r>
          </w:p>
        </w:tc>
        <w:tc>
          <w:tcPr>
            <w:tcW w:w="1417" w:type="dxa"/>
            <w:vAlign w:val="center"/>
          </w:tcPr>
          <w:p w14:paraId="16AA24DA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30.10.2015</w:t>
            </w:r>
          </w:p>
        </w:tc>
        <w:tc>
          <w:tcPr>
            <w:tcW w:w="5387" w:type="dxa"/>
            <w:vAlign w:val="center"/>
          </w:tcPr>
          <w:p w14:paraId="18548EFF" w14:textId="77777777" w:rsidR="00A4670E" w:rsidRPr="00E512AC" w:rsidRDefault="00A4670E" w:rsidP="00FE0B9F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wprowadzenia prowizorium planu finansowo - gospodarczego na rok 2016</w:t>
            </w:r>
          </w:p>
        </w:tc>
        <w:tc>
          <w:tcPr>
            <w:tcW w:w="1417" w:type="dxa"/>
            <w:vAlign w:val="center"/>
          </w:tcPr>
          <w:p w14:paraId="7EFE9144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F.0301.2.2015.AM</w:t>
            </w:r>
          </w:p>
        </w:tc>
      </w:tr>
      <w:tr w:rsidR="002B5E1F" w:rsidRPr="002B5E1F" w14:paraId="6F459514" w14:textId="77777777" w:rsidTr="00E32712">
        <w:tc>
          <w:tcPr>
            <w:tcW w:w="568" w:type="dxa"/>
            <w:vAlign w:val="center"/>
          </w:tcPr>
          <w:p w14:paraId="3BDC45AE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268" w:type="dxa"/>
            <w:vAlign w:val="center"/>
          </w:tcPr>
          <w:p w14:paraId="0C6A0279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23/2015</w:t>
            </w:r>
          </w:p>
        </w:tc>
        <w:tc>
          <w:tcPr>
            <w:tcW w:w="1417" w:type="dxa"/>
            <w:vAlign w:val="center"/>
          </w:tcPr>
          <w:p w14:paraId="59EDA2C3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25.11.2015</w:t>
            </w:r>
          </w:p>
        </w:tc>
        <w:tc>
          <w:tcPr>
            <w:tcW w:w="5387" w:type="dxa"/>
            <w:vAlign w:val="center"/>
          </w:tcPr>
          <w:p w14:paraId="0C8A05A2" w14:textId="77777777" w:rsidR="00A4670E" w:rsidRPr="00E512AC" w:rsidRDefault="00A4670E" w:rsidP="00FE0B9F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przeprowadzenia inwentaryzacji zdawczo - odbiorczej LEŚNICTWO KSIĄŻ</w:t>
            </w:r>
          </w:p>
        </w:tc>
        <w:tc>
          <w:tcPr>
            <w:tcW w:w="1417" w:type="dxa"/>
            <w:vAlign w:val="center"/>
          </w:tcPr>
          <w:p w14:paraId="2606D5D2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F.371.5.2015.AM</w:t>
            </w:r>
          </w:p>
        </w:tc>
      </w:tr>
      <w:tr w:rsidR="002B5E1F" w:rsidRPr="002B5E1F" w14:paraId="42740FC5" w14:textId="77777777" w:rsidTr="00E32712">
        <w:trPr>
          <w:trHeight w:val="436"/>
        </w:trPr>
        <w:tc>
          <w:tcPr>
            <w:tcW w:w="568" w:type="dxa"/>
            <w:vAlign w:val="center"/>
          </w:tcPr>
          <w:p w14:paraId="5B751E85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268" w:type="dxa"/>
            <w:vAlign w:val="center"/>
          </w:tcPr>
          <w:p w14:paraId="3720B0B4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24/2015</w:t>
            </w:r>
          </w:p>
        </w:tc>
        <w:tc>
          <w:tcPr>
            <w:tcW w:w="1417" w:type="dxa"/>
            <w:vAlign w:val="center"/>
          </w:tcPr>
          <w:p w14:paraId="7C27C1CD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27.11.2015</w:t>
            </w:r>
          </w:p>
        </w:tc>
        <w:tc>
          <w:tcPr>
            <w:tcW w:w="5387" w:type="dxa"/>
            <w:vAlign w:val="center"/>
          </w:tcPr>
          <w:p w14:paraId="1C42E291" w14:textId="77777777" w:rsidR="00A4670E" w:rsidRPr="00E512AC" w:rsidRDefault="00A4670E" w:rsidP="00046949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składu osobowego stałego dyżuru</w:t>
            </w:r>
          </w:p>
        </w:tc>
        <w:tc>
          <w:tcPr>
            <w:tcW w:w="1417" w:type="dxa"/>
            <w:vAlign w:val="center"/>
          </w:tcPr>
          <w:p w14:paraId="4CFA895A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NP.0170.2.2015. MD</w:t>
            </w:r>
          </w:p>
        </w:tc>
      </w:tr>
      <w:tr w:rsidR="002B5E1F" w:rsidRPr="002B5E1F" w14:paraId="7E01F01D" w14:textId="77777777" w:rsidTr="00E32712">
        <w:tc>
          <w:tcPr>
            <w:tcW w:w="568" w:type="dxa"/>
            <w:vAlign w:val="center"/>
          </w:tcPr>
          <w:p w14:paraId="798DDCBE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268" w:type="dxa"/>
            <w:vAlign w:val="center"/>
          </w:tcPr>
          <w:p w14:paraId="525A5F9B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25/2015</w:t>
            </w:r>
          </w:p>
        </w:tc>
        <w:tc>
          <w:tcPr>
            <w:tcW w:w="1417" w:type="dxa"/>
            <w:vAlign w:val="center"/>
          </w:tcPr>
          <w:p w14:paraId="70129D70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03.12.2015</w:t>
            </w:r>
          </w:p>
        </w:tc>
        <w:tc>
          <w:tcPr>
            <w:tcW w:w="5387" w:type="dxa"/>
            <w:vAlign w:val="bottom"/>
          </w:tcPr>
          <w:p w14:paraId="152ED39E" w14:textId="77777777" w:rsidR="00A4670E" w:rsidRPr="00E512AC" w:rsidRDefault="00A4670E" w:rsidP="00FE0B9F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przeprowadzenia szkolenia obronnego według wytycznych RDLP Zielona Góra na rok 2015</w:t>
            </w:r>
          </w:p>
        </w:tc>
        <w:tc>
          <w:tcPr>
            <w:tcW w:w="1417" w:type="dxa"/>
            <w:vAlign w:val="center"/>
          </w:tcPr>
          <w:p w14:paraId="407906AD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NP-1401-3/15</w:t>
            </w:r>
          </w:p>
        </w:tc>
      </w:tr>
      <w:tr w:rsidR="002B5E1F" w:rsidRPr="002B5E1F" w14:paraId="22F4DB41" w14:textId="77777777" w:rsidTr="00E32712">
        <w:tc>
          <w:tcPr>
            <w:tcW w:w="568" w:type="dxa"/>
            <w:vAlign w:val="center"/>
          </w:tcPr>
          <w:p w14:paraId="2B657D80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268" w:type="dxa"/>
            <w:vAlign w:val="center"/>
          </w:tcPr>
          <w:p w14:paraId="6F8C5FCE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1/2016</w:t>
            </w:r>
          </w:p>
        </w:tc>
        <w:tc>
          <w:tcPr>
            <w:tcW w:w="1417" w:type="dxa"/>
            <w:vAlign w:val="center"/>
          </w:tcPr>
          <w:p w14:paraId="77444689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04.01.2016 r.</w:t>
            </w:r>
          </w:p>
        </w:tc>
        <w:tc>
          <w:tcPr>
            <w:tcW w:w="5387" w:type="dxa"/>
            <w:vAlign w:val="bottom"/>
          </w:tcPr>
          <w:p w14:paraId="1152FAC5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organizacji i zasad prowadzenia edukacji leśnej społeczeństwa w Nadleśnictwie Nowa Sól</w:t>
            </w:r>
          </w:p>
        </w:tc>
        <w:tc>
          <w:tcPr>
            <w:tcW w:w="1417" w:type="dxa"/>
            <w:vAlign w:val="center"/>
          </w:tcPr>
          <w:p w14:paraId="376B1AEE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Z.0610.1.16.TS</w:t>
            </w:r>
          </w:p>
        </w:tc>
      </w:tr>
      <w:tr w:rsidR="002B5E1F" w:rsidRPr="002B5E1F" w14:paraId="5F9BAE01" w14:textId="77777777" w:rsidTr="00E32712">
        <w:tc>
          <w:tcPr>
            <w:tcW w:w="568" w:type="dxa"/>
            <w:vAlign w:val="center"/>
          </w:tcPr>
          <w:p w14:paraId="268C0855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268" w:type="dxa"/>
            <w:vAlign w:val="center"/>
          </w:tcPr>
          <w:p w14:paraId="652875CD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2/2016</w:t>
            </w:r>
          </w:p>
        </w:tc>
        <w:tc>
          <w:tcPr>
            <w:tcW w:w="1417" w:type="dxa"/>
            <w:vAlign w:val="center"/>
          </w:tcPr>
          <w:p w14:paraId="5C3C19E7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11.01.2016 r.</w:t>
            </w:r>
          </w:p>
        </w:tc>
        <w:tc>
          <w:tcPr>
            <w:tcW w:w="5387" w:type="dxa"/>
          </w:tcPr>
          <w:p w14:paraId="08BAAA5B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czasu pracy Nadleśnictwa Nowa Sól w 2016 r.</w:t>
            </w:r>
          </w:p>
        </w:tc>
        <w:tc>
          <w:tcPr>
            <w:tcW w:w="1417" w:type="dxa"/>
            <w:vAlign w:val="center"/>
          </w:tcPr>
          <w:p w14:paraId="7C262D10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NP.151.1.2016.MD</w:t>
            </w:r>
          </w:p>
        </w:tc>
      </w:tr>
      <w:tr w:rsidR="002B5E1F" w:rsidRPr="002B5E1F" w14:paraId="5D822CFA" w14:textId="77777777" w:rsidTr="00E32712">
        <w:tc>
          <w:tcPr>
            <w:tcW w:w="568" w:type="dxa"/>
            <w:vAlign w:val="center"/>
          </w:tcPr>
          <w:p w14:paraId="726F4B7B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268" w:type="dxa"/>
            <w:vAlign w:val="center"/>
          </w:tcPr>
          <w:p w14:paraId="32AF95D6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3/2016</w:t>
            </w:r>
          </w:p>
        </w:tc>
        <w:tc>
          <w:tcPr>
            <w:tcW w:w="1417" w:type="dxa"/>
            <w:vAlign w:val="center"/>
          </w:tcPr>
          <w:p w14:paraId="1513F8CE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12.01.2016 r.</w:t>
            </w:r>
          </w:p>
        </w:tc>
        <w:tc>
          <w:tcPr>
            <w:tcW w:w="5387" w:type="dxa"/>
          </w:tcPr>
          <w:p w14:paraId="3A3CA3F2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unieważnienia aukcji w aplikacji "e-drewno" o numerze 1408150632</w:t>
            </w:r>
          </w:p>
        </w:tc>
        <w:tc>
          <w:tcPr>
            <w:tcW w:w="1417" w:type="dxa"/>
            <w:vAlign w:val="center"/>
          </w:tcPr>
          <w:p w14:paraId="436A3BBA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ZGU.800.1.2016.MH</w:t>
            </w:r>
          </w:p>
        </w:tc>
      </w:tr>
      <w:tr w:rsidR="002B5E1F" w:rsidRPr="002B5E1F" w14:paraId="0CDD13ED" w14:textId="77777777" w:rsidTr="00E32712">
        <w:tc>
          <w:tcPr>
            <w:tcW w:w="568" w:type="dxa"/>
            <w:vAlign w:val="center"/>
          </w:tcPr>
          <w:p w14:paraId="66046DED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268" w:type="dxa"/>
            <w:vAlign w:val="center"/>
          </w:tcPr>
          <w:p w14:paraId="52FA07A5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4/2016</w:t>
            </w:r>
          </w:p>
        </w:tc>
        <w:tc>
          <w:tcPr>
            <w:tcW w:w="1417" w:type="dxa"/>
            <w:vAlign w:val="center"/>
          </w:tcPr>
          <w:p w14:paraId="5D042A05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01.01.2016 r.</w:t>
            </w:r>
          </w:p>
        </w:tc>
        <w:tc>
          <w:tcPr>
            <w:tcW w:w="5387" w:type="dxa"/>
          </w:tcPr>
          <w:p w14:paraId="03CCDCEF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wprowadzenia do stosowania regulaminu sprzedaży drewna w Nadleśnictwie Nowa Sól w roku 2016</w:t>
            </w:r>
          </w:p>
        </w:tc>
        <w:tc>
          <w:tcPr>
            <w:tcW w:w="1417" w:type="dxa"/>
            <w:vAlign w:val="center"/>
          </w:tcPr>
          <w:p w14:paraId="65446B81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ZGU.800.2.2016.MH</w:t>
            </w:r>
          </w:p>
        </w:tc>
      </w:tr>
      <w:tr w:rsidR="002B5E1F" w:rsidRPr="002B5E1F" w14:paraId="7EC9EBA4" w14:textId="77777777" w:rsidTr="00E32712">
        <w:tc>
          <w:tcPr>
            <w:tcW w:w="568" w:type="dxa"/>
            <w:vAlign w:val="center"/>
          </w:tcPr>
          <w:p w14:paraId="18521955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268" w:type="dxa"/>
            <w:vAlign w:val="center"/>
          </w:tcPr>
          <w:p w14:paraId="20A28821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5/2016</w:t>
            </w:r>
          </w:p>
        </w:tc>
        <w:tc>
          <w:tcPr>
            <w:tcW w:w="1417" w:type="dxa"/>
            <w:vAlign w:val="center"/>
          </w:tcPr>
          <w:p w14:paraId="164D20F3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09.02.2016 r.</w:t>
            </w:r>
          </w:p>
        </w:tc>
        <w:tc>
          <w:tcPr>
            <w:tcW w:w="5387" w:type="dxa"/>
          </w:tcPr>
          <w:p w14:paraId="27F5BE48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sprawie: cennika na sadzonki w Nadleśnictwie Nowa Sól</w:t>
            </w:r>
          </w:p>
        </w:tc>
        <w:tc>
          <w:tcPr>
            <w:tcW w:w="1417" w:type="dxa"/>
            <w:vAlign w:val="center"/>
          </w:tcPr>
          <w:p w14:paraId="199185E2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F.805.1.2016.AM</w:t>
            </w:r>
          </w:p>
        </w:tc>
      </w:tr>
      <w:tr w:rsidR="002B5E1F" w:rsidRPr="002B5E1F" w14:paraId="4C82E68A" w14:textId="77777777" w:rsidTr="00E32712">
        <w:tc>
          <w:tcPr>
            <w:tcW w:w="568" w:type="dxa"/>
            <w:vAlign w:val="center"/>
          </w:tcPr>
          <w:p w14:paraId="2361E9CB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268" w:type="dxa"/>
            <w:vAlign w:val="center"/>
          </w:tcPr>
          <w:p w14:paraId="7E52C3EB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6/2016</w:t>
            </w:r>
          </w:p>
        </w:tc>
        <w:tc>
          <w:tcPr>
            <w:tcW w:w="1417" w:type="dxa"/>
            <w:vAlign w:val="center"/>
          </w:tcPr>
          <w:p w14:paraId="483310E5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18.02.2016 r.</w:t>
            </w:r>
          </w:p>
        </w:tc>
        <w:tc>
          <w:tcPr>
            <w:tcW w:w="5387" w:type="dxa"/>
            <w:vAlign w:val="center"/>
          </w:tcPr>
          <w:p w14:paraId="6A1C0B36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sporządzania szacunków brakarskich</w:t>
            </w:r>
          </w:p>
        </w:tc>
        <w:tc>
          <w:tcPr>
            <w:tcW w:w="1417" w:type="dxa"/>
            <w:vAlign w:val="center"/>
          </w:tcPr>
          <w:p w14:paraId="50E717A5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ZGU.7600.31.2016.MH</w:t>
            </w:r>
          </w:p>
        </w:tc>
      </w:tr>
      <w:tr w:rsidR="002B5E1F" w:rsidRPr="002B5E1F" w14:paraId="33A12E46" w14:textId="77777777" w:rsidTr="00E32712">
        <w:tc>
          <w:tcPr>
            <w:tcW w:w="568" w:type="dxa"/>
            <w:vAlign w:val="center"/>
          </w:tcPr>
          <w:p w14:paraId="54D30E8E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268" w:type="dxa"/>
            <w:vAlign w:val="center"/>
          </w:tcPr>
          <w:p w14:paraId="3FE22FEF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7/2016</w:t>
            </w:r>
          </w:p>
        </w:tc>
        <w:tc>
          <w:tcPr>
            <w:tcW w:w="1417" w:type="dxa"/>
            <w:vAlign w:val="center"/>
          </w:tcPr>
          <w:p w14:paraId="6355AF33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11.03.2016 r.</w:t>
            </w:r>
          </w:p>
        </w:tc>
        <w:tc>
          <w:tcPr>
            <w:tcW w:w="5387" w:type="dxa"/>
          </w:tcPr>
          <w:p w14:paraId="692F2D63" w14:textId="77777777" w:rsidR="00A4670E" w:rsidRDefault="00A4670E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prowadzenia akcji bezpośredniej w ochronie przeciwpożarowej lasów w Nadleśnictwie Nowa Sól</w:t>
            </w:r>
          </w:p>
          <w:p w14:paraId="51ED2474" w14:textId="77777777" w:rsidR="0054285F" w:rsidRPr="00E512AC" w:rsidRDefault="0054285F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19C48CA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ZGO.2620.1.2016.RN</w:t>
            </w:r>
          </w:p>
        </w:tc>
      </w:tr>
      <w:tr w:rsidR="002B5E1F" w:rsidRPr="002B5E1F" w14:paraId="1316191F" w14:textId="77777777" w:rsidTr="00E32712">
        <w:tc>
          <w:tcPr>
            <w:tcW w:w="568" w:type="dxa"/>
            <w:vAlign w:val="center"/>
          </w:tcPr>
          <w:p w14:paraId="4978F272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68" w:type="dxa"/>
            <w:vAlign w:val="center"/>
          </w:tcPr>
          <w:p w14:paraId="3FF9D00A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8/2016</w:t>
            </w:r>
          </w:p>
        </w:tc>
        <w:tc>
          <w:tcPr>
            <w:tcW w:w="1417" w:type="dxa"/>
            <w:vAlign w:val="center"/>
          </w:tcPr>
          <w:p w14:paraId="6DAED431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16.03.2016 r.</w:t>
            </w:r>
          </w:p>
        </w:tc>
        <w:tc>
          <w:tcPr>
            <w:tcW w:w="5387" w:type="dxa"/>
            <w:vAlign w:val="center"/>
          </w:tcPr>
          <w:p w14:paraId="670F3D5B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powołania Stałej Komisji Inwentaryzacyjnej w Nadleśnictwie Nowa Sól na 2016 rok</w:t>
            </w:r>
          </w:p>
        </w:tc>
        <w:tc>
          <w:tcPr>
            <w:tcW w:w="1417" w:type="dxa"/>
            <w:vAlign w:val="center"/>
          </w:tcPr>
          <w:p w14:paraId="4EB1B914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F.371.1.2016.AM</w:t>
            </w:r>
          </w:p>
        </w:tc>
      </w:tr>
      <w:tr w:rsidR="002B5E1F" w:rsidRPr="002B5E1F" w14:paraId="67A8197A" w14:textId="77777777" w:rsidTr="00E32712">
        <w:tc>
          <w:tcPr>
            <w:tcW w:w="568" w:type="dxa"/>
            <w:vAlign w:val="center"/>
          </w:tcPr>
          <w:p w14:paraId="51CE8078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68" w:type="dxa"/>
            <w:vAlign w:val="center"/>
          </w:tcPr>
          <w:p w14:paraId="7A235CFF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9/2016</w:t>
            </w:r>
          </w:p>
        </w:tc>
        <w:tc>
          <w:tcPr>
            <w:tcW w:w="1417" w:type="dxa"/>
            <w:vAlign w:val="center"/>
          </w:tcPr>
          <w:p w14:paraId="39B3A7EF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16.03.2016 r.</w:t>
            </w:r>
          </w:p>
        </w:tc>
        <w:tc>
          <w:tcPr>
            <w:tcW w:w="5387" w:type="dxa"/>
            <w:vAlign w:val="bottom"/>
          </w:tcPr>
          <w:p w14:paraId="3C3E5B0F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zawieszenia z dniem 18 marca 2016 roku</w:t>
            </w:r>
            <w:r w:rsidR="00FE0B9F">
              <w:rPr>
                <w:rStyle w:val="Teksttreci"/>
                <w:color w:val="000000"/>
                <w:sz w:val="18"/>
                <w:szCs w:val="18"/>
              </w:rPr>
              <w:t xml:space="preserve"> </w:t>
            </w:r>
            <w:r w:rsidRPr="00E512AC">
              <w:rPr>
                <w:rStyle w:val="Teksttreci"/>
                <w:color w:val="000000"/>
                <w:sz w:val="18"/>
                <w:szCs w:val="18"/>
              </w:rPr>
              <w:t>obowiązywania Instrukcji Kasowej stanowiącej Załącznik Nr 1 do Zarządzenia Nr 9 Nadleśniczego Nadleśnictwa Nowa Sól z 1 lipca 2010 r.</w:t>
            </w:r>
          </w:p>
        </w:tc>
        <w:tc>
          <w:tcPr>
            <w:tcW w:w="1417" w:type="dxa"/>
            <w:vAlign w:val="center"/>
          </w:tcPr>
          <w:p w14:paraId="3F38231E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F.300.1.2016.AM</w:t>
            </w:r>
          </w:p>
        </w:tc>
      </w:tr>
      <w:tr w:rsidR="002B5E1F" w:rsidRPr="002B5E1F" w14:paraId="21C0B5C9" w14:textId="77777777" w:rsidTr="00E32712">
        <w:tc>
          <w:tcPr>
            <w:tcW w:w="568" w:type="dxa"/>
            <w:vAlign w:val="center"/>
          </w:tcPr>
          <w:p w14:paraId="36E64685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2268" w:type="dxa"/>
            <w:vAlign w:val="center"/>
          </w:tcPr>
          <w:p w14:paraId="3B2C370E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10/2016</w:t>
            </w:r>
          </w:p>
        </w:tc>
        <w:tc>
          <w:tcPr>
            <w:tcW w:w="1417" w:type="dxa"/>
            <w:vAlign w:val="center"/>
          </w:tcPr>
          <w:p w14:paraId="2A48ECA7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21.03.2016 r.</w:t>
            </w:r>
          </w:p>
        </w:tc>
        <w:tc>
          <w:tcPr>
            <w:tcW w:w="5387" w:type="dxa"/>
            <w:vAlign w:val="center"/>
          </w:tcPr>
          <w:p w14:paraId="4AAB90F8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zasad zawierania z pracownikami umów o zakazie konkurencji w czasie trwania stosunku pracy</w:t>
            </w:r>
          </w:p>
        </w:tc>
        <w:tc>
          <w:tcPr>
            <w:tcW w:w="1417" w:type="dxa"/>
            <w:vAlign w:val="center"/>
          </w:tcPr>
          <w:p w14:paraId="32E54CD1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 1100.4.2016.MD</w:t>
            </w:r>
          </w:p>
        </w:tc>
      </w:tr>
      <w:tr w:rsidR="002B5E1F" w:rsidRPr="002B5E1F" w14:paraId="32A1F585" w14:textId="77777777" w:rsidTr="00E32712">
        <w:tc>
          <w:tcPr>
            <w:tcW w:w="568" w:type="dxa"/>
            <w:vAlign w:val="center"/>
          </w:tcPr>
          <w:p w14:paraId="790A9AE9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68" w:type="dxa"/>
            <w:vAlign w:val="center"/>
          </w:tcPr>
          <w:p w14:paraId="26E5D402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11/2016</w:t>
            </w:r>
          </w:p>
        </w:tc>
        <w:tc>
          <w:tcPr>
            <w:tcW w:w="1417" w:type="dxa"/>
            <w:vAlign w:val="center"/>
          </w:tcPr>
          <w:p w14:paraId="5A0311D7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09.05.2016 r.</w:t>
            </w:r>
          </w:p>
        </w:tc>
        <w:tc>
          <w:tcPr>
            <w:tcW w:w="5387" w:type="dxa"/>
            <w:vAlign w:val="bottom"/>
          </w:tcPr>
          <w:p w14:paraId="42D03906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wprowadzenia planu finansowo - gospodarczego na rok 2016</w:t>
            </w:r>
          </w:p>
        </w:tc>
        <w:tc>
          <w:tcPr>
            <w:tcW w:w="1417" w:type="dxa"/>
            <w:vAlign w:val="center"/>
          </w:tcPr>
          <w:p w14:paraId="492885CD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F.0301.1.2016.AM</w:t>
            </w:r>
          </w:p>
        </w:tc>
      </w:tr>
      <w:tr w:rsidR="00CC6093" w:rsidRPr="002B5E1F" w14:paraId="41DC0AA2" w14:textId="77777777" w:rsidTr="00E32712">
        <w:tc>
          <w:tcPr>
            <w:tcW w:w="568" w:type="dxa"/>
            <w:vAlign w:val="center"/>
          </w:tcPr>
          <w:p w14:paraId="0A54C650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268" w:type="dxa"/>
            <w:vAlign w:val="center"/>
          </w:tcPr>
          <w:p w14:paraId="71489A1D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12/2016</w:t>
            </w:r>
          </w:p>
        </w:tc>
        <w:tc>
          <w:tcPr>
            <w:tcW w:w="1417" w:type="dxa"/>
            <w:vAlign w:val="center"/>
          </w:tcPr>
          <w:p w14:paraId="094D4D70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28.06.2016 r.</w:t>
            </w:r>
          </w:p>
        </w:tc>
        <w:tc>
          <w:tcPr>
            <w:tcW w:w="5387" w:type="dxa"/>
            <w:vAlign w:val="bottom"/>
          </w:tcPr>
          <w:p w14:paraId="75A081C0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ogłoszenia okresowego zakazu wstępu do lasu w związku z wystąpieniem szkód spowodowanych wiatrem nawalnym w dniu 25 czerwca 2016 roku</w:t>
            </w:r>
          </w:p>
        </w:tc>
        <w:tc>
          <w:tcPr>
            <w:tcW w:w="1417" w:type="dxa"/>
            <w:vAlign w:val="center"/>
          </w:tcPr>
          <w:p w14:paraId="299E8834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ZG0.2610.1.2016.RN</w:t>
            </w:r>
          </w:p>
        </w:tc>
      </w:tr>
      <w:tr w:rsidR="00CC6093" w:rsidRPr="002B5E1F" w14:paraId="0F8D120E" w14:textId="77777777" w:rsidTr="00E32712">
        <w:tc>
          <w:tcPr>
            <w:tcW w:w="568" w:type="dxa"/>
            <w:vAlign w:val="center"/>
          </w:tcPr>
          <w:p w14:paraId="3190B73A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268" w:type="dxa"/>
            <w:vAlign w:val="center"/>
          </w:tcPr>
          <w:p w14:paraId="17D205C3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12A/2016</w:t>
            </w:r>
          </w:p>
        </w:tc>
        <w:tc>
          <w:tcPr>
            <w:tcW w:w="1417" w:type="dxa"/>
            <w:vAlign w:val="center"/>
          </w:tcPr>
          <w:p w14:paraId="6F33CD93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04.07.2016 r.</w:t>
            </w:r>
          </w:p>
        </w:tc>
        <w:tc>
          <w:tcPr>
            <w:tcW w:w="5387" w:type="dxa"/>
            <w:vAlign w:val="bottom"/>
          </w:tcPr>
          <w:p w14:paraId="31626209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przeprowadzenia inwentaryzacji zdawczo- odbiorczej LEŚNICTWO KIELCZ</w:t>
            </w:r>
          </w:p>
        </w:tc>
        <w:tc>
          <w:tcPr>
            <w:tcW w:w="1417" w:type="dxa"/>
            <w:vAlign w:val="center"/>
          </w:tcPr>
          <w:p w14:paraId="2657C0D2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F.371.2.2016.AM</w:t>
            </w:r>
          </w:p>
        </w:tc>
      </w:tr>
      <w:tr w:rsidR="00CC6093" w:rsidRPr="002B5E1F" w14:paraId="79AB475A" w14:textId="77777777" w:rsidTr="00E32712">
        <w:tc>
          <w:tcPr>
            <w:tcW w:w="568" w:type="dxa"/>
            <w:vAlign w:val="center"/>
          </w:tcPr>
          <w:p w14:paraId="31FA6DCA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268" w:type="dxa"/>
            <w:vAlign w:val="center"/>
          </w:tcPr>
          <w:p w14:paraId="6F52BBE4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13/2016</w:t>
            </w:r>
          </w:p>
        </w:tc>
        <w:tc>
          <w:tcPr>
            <w:tcW w:w="1417" w:type="dxa"/>
            <w:vAlign w:val="center"/>
          </w:tcPr>
          <w:p w14:paraId="53FF0E0B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18.08.2016 r.</w:t>
            </w:r>
          </w:p>
        </w:tc>
        <w:tc>
          <w:tcPr>
            <w:tcW w:w="5387" w:type="dxa"/>
            <w:vAlign w:val="center"/>
          </w:tcPr>
          <w:p w14:paraId="7ACA8B58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przeprowadzenia szkolenia obronnego według wytycznych RDLP Zielona Góra na rok 2016</w:t>
            </w:r>
          </w:p>
        </w:tc>
        <w:tc>
          <w:tcPr>
            <w:tcW w:w="1417" w:type="dxa"/>
            <w:vAlign w:val="center"/>
          </w:tcPr>
          <w:p w14:paraId="47509685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NP.1401.4.2016.MD</w:t>
            </w:r>
          </w:p>
        </w:tc>
      </w:tr>
      <w:tr w:rsidR="00CC6093" w:rsidRPr="002B5E1F" w14:paraId="5F83DD50" w14:textId="77777777" w:rsidTr="00E32712">
        <w:tc>
          <w:tcPr>
            <w:tcW w:w="568" w:type="dxa"/>
            <w:vAlign w:val="center"/>
          </w:tcPr>
          <w:p w14:paraId="3ADD3C22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268" w:type="dxa"/>
            <w:vAlign w:val="center"/>
          </w:tcPr>
          <w:p w14:paraId="5458C8AE" w14:textId="77777777" w:rsidR="0098456A" w:rsidRDefault="0098456A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6D179D5D" w14:textId="77777777" w:rsidR="0098456A" w:rsidRDefault="0098456A" w:rsidP="0098456A">
            <w:pPr>
              <w:pStyle w:val="Teksttreci0"/>
              <w:shd w:val="clear" w:color="auto" w:fill="auto"/>
              <w:spacing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3DFCF70A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14/2016</w:t>
            </w:r>
          </w:p>
          <w:p w14:paraId="2C9E1705" w14:textId="77777777" w:rsidR="004B5A06" w:rsidRPr="00E512AC" w:rsidRDefault="004B5A06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47E5F33B" w14:textId="77777777" w:rsidR="004B5A06" w:rsidRPr="00E512AC" w:rsidRDefault="004B5A06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BB10529" w14:textId="77777777" w:rsidR="00A4670E" w:rsidRPr="00E512AC" w:rsidRDefault="00A4670E" w:rsidP="0098456A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26.09.2016 r.</w:t>
            </w:r>
          </w:p>
        </w:tc>
        <w:tc>
          <w:tcPr>
            <w:tcW w:w="5387" w:type="dxa"/>
          </w:tcPr>
          <w:p w14:paraId="311FD0DC" w14:textId="77777777" w:rsidR="0098456A" w:rsidRDefault="0098456A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2C9C4F08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przeprowadzenia rocznej inwentaryzacji składników majątkowych w Nadleśnictwie Nowa Sól w roku 2016</w:t>
            </w:r>
          </w:p>
        </w:tc>
        <w:tc>
          <w:tcPr>
            <w:tcW w:w="1417" w:type="dxa"/>
            <w:vAlign w:val="center"/>
          </w:tcPr>
          <w:p w14:paraId="0390A7D9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F.371.3.2016.AM</w:t>
            </w:r>
          </w:p>
        </w:tc>
      </w:tr>
      <w:tr w:rsidR="00CC6093" w:rsidRPr="002B5E1F" w14:paraId="3DF35E9B" w14:textId="77777777" w:rsidTr="00E32712">
        <w:tc>
          <w:tcPr>
            <w:tcW w:w="568" w:type="dxa"/>
            <w:vAlign w:val="center"/>
          </w:tcPr>
          <w:p w14:paraId="60CE29B7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268" w:type="dxa"/>
            <w:vAlign w:val="center"/>
          </w:tcPr>
          <w:p w14:paraId="602341A5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15/2016</w:t>
            </w:r>
          </w:p>
        </w:tc>
        <w:tc>
          <w:tcPr>
            <w:tcW w:w="1417" w:type="dxa"/>
            <w:vAlign w:val="center"/>
          </w:tcPr>
          <w:p w14:paraId="439A53EC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29.09.2016 r.</w:t>
            </w:r>
          </w:p>
        </w:tc>
        <w:tc>
          <w:tcPr>
            <w:tcW w:w="5387" w:type="dxa"/>
          </w:tcPr>
          <w:p w14:paraId="12925DAD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odwołania okresowego zakazu wstępu do lasu w związku z wystąpieniem szkód spowodowanych wiatrem nawalnym w dniu 25 czerwca 2016 roku</w:t>
            </w:r>
          </w:p>
        </w:tc>
        <w:tc>
          <w:tcPr>
            <w:tcW w:w="1417" w:type="dxa"/>
            <w:vAlign w:val="center"/>
          </w:tcPr>
          <w:p w14:paraId="142080A1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ZGO.2610.1 a.2016.RN</w:t>
            </w:r>
          </w:p>
        </w:tc>
      </w:tr>
      <w:tr w:rsidR="00CC6093" w:rsidRPr="002B5E1F" w14:paraId="25A4814D" w14:textId="77777777" w:rsidTr="00E32712">
        <w:tc>
          <w:tcPr>
            <w:tcW w:w="568" w:type="dxa"/>
            <w:vAlign w:val="center"/>
          </w:tcPr>
          <w:p w14:paraId="3C812A0A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268" w:type="dxa"/>
            <w:vAlign w:val="center"/>
          </w:tcPr>
          <w:p w14:paraId="42369148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16/2016</w:t>
            </w:r>
          </w:p>
        </w:tc>
        <w:tc>
          <w:tcPr>
            <w:tcW w:w="1417" w:type="dxa"/>
            <w:vAlign w:val="center"/>
          </w:tcPr>
          <w:p w14:paraId="42705438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29,09.2016 r.</w:t>
            </w:r>
          </w:p>
        </w:tc>
        <w:tc>
          <w:tcPr>
            <w:tcW w:w="5387" w:type="dxa"/>
            <w:vAlign w:val="center"/>
          </w:tcPr>
          <w:p w14:paraId="6A5BB2BF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 xml:space="preserve">w sprawie wyrażenia zgody na uczestnictwo pracowników Nadleśnictwa Nowa Sól w imprezie pracowniczej pod nazwą własną "VIII Mistrzostwach w Halowej Piłce Nożnej" organizowanej przez Nadleśnictwo Cybinka, będącej składową imprezą "Leśnej </w:t>
            </w:r>
            <w:r w:rsidR="004B5A06" w:rsidRPr="00E512AC">
              <w:rPr>
                <w:rStyle w:val="Teksttreci"/>
                <w:color w:val="000000"/>
                <w:sz w:val="18"/>
                <w:szCs w:val="18"/>
              </w:rPr>
              <w:t>ekstraligi</w:t>
            </w:r>
            <w:r w:rsidRPr="00E512AC">
              <w:rPr>
                <w:rStyle w:val="Teksttreci"/>
                <w:color w:val="000000"/>
                <w:sz w:val="18"/>
                <w:szCs w:val="18"/>
              </w:rPr>
              <w:t xml:space="preserve"> RDLP w Zielonej Górze"</w:t>
            </w:r>
          </w:p>
        </w:tc>
        <w:tc>
          <w:tcPr>
            <w:tcW w:w="1417" w:type="dxa"/>
            <w:vAlign w:val="center"/>
          </w:tcPr>
          <w:p w14:paraId="5AE53163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NP.166.20.2016</w:t>
            </w:r>
          </w:p>
        </w:tc>
      </w:tr>
      <w:tr w:rsidR="00CC6093" w:rsidRPr="002B5E1F" w14:paraId="562DA1A1" w14:textId="77777777" w:rsidTr="00E32712">
        <w:tc>
          <w:tcPr>
            <w:tcW w:w="568" w:type="dxa"/>
            <w:vAlign w:val="center"/>
          </w:tcPr>
          <w:p w14:paraId="330134C0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268" w:type="dxa"/>
            <w:vAlign w:val="center"/>
          </w:tcPr>
          <w:p w14:paraId="5051720E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17/2016</w:t>
            </w:r>
          </w:p>
        </w:tc>
        <w:tc>
          <w:tcPr>
            <w:tcW w:w="1417" w:type="dxa"/>
            <w:vAlign w:val="center"/>
          </w:tcPr>
          <w:p w14:paraId="5F9167CA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14.10.2016 r.</w:t>
            </w:r>
          </w:p>
        </w:tc>
        <w:tc>
          <w:tcPr>
            <w:tcW w:w="5387" w:type="dxa"/>
            <w:vAlign w:val="center"/>
          </w:tcPr>
          <w:p w14:paraId="68478F04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 xml:space="preserve">w sprawie wyrażenia zgody na uczestnictwo pracowników Nadleśnictwa Nowa Sól w imprezie pracowniczej pod nazwą własną "Leśny Szach Mat" organizowanej przez Nadleśnictwo Zielona Góra, będącej składową imprezą "Leśnej </w:t>
            </w:r>
            <w:r w:rsidR="004B5A06" w:rsidRPr="00E512AC">
              <w:rPr>
                <w:rStyle w:val="Teksttreci"/>
                <w:color w:val="000000"/>
                <w:sz w:val="18"/>
                <w:szCs w:val="18"/>
              </w:rPr>
              <w:t>ekstraligi</w:t>
            </w:r>
            <w:r w:rsidRPr="00E512AC">
              <w:rPr>
                <w:rStyle w:val="Teksttreci"/>
                <w:color w:val="000000"/>
                <w:sz w:val="18"/>
                <w:szCs w:val="18"/>
              </w:rPr>
              <w:t xml:space="preserve"> RDLP w Zielonej Górze"</w:t>
            </w:r>
          </w:p>
        </w:tc>
        <w:tc>
          <w:tcPr>
            <w:tcW w:w="1417" w:type="dxa"/>
            <w:vAlign w:val="center"/>
          </w:tcPr>
          <w:p w14:paraId="1C46761B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NP.166.21.2016</w:t>
            </w:r>
          </w:p>
        </w:tc>
      </w:tr>
      <w:tr w:rsidR="00CC6093" w:rsidRPr="002B5E1F" w14:paraId="4842F10F" w14:textId="77777777" w:rsidTr="00E32712">
        <w:tc>
          <w:tcPr>
            <w:tcW w:w="568" w:type="dxa"/>
            <w:vAlign w:val="center"/>
          </w:tcPr>
          <w:p w14:paraId="2F9E83B1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268" w:type="dxa"/>
            <w:vAlign w:val="center"/>
          </w:tcPr>
          <w:p w14:paraId="6F2EEDD9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18/2016</w:t>
            </w:r>
          </w:p>
        </w:tc>
        <w:tc>
          <w:tcPr>
            <w:tcW w:w="1417" w:type="dxa"/>
            <w:vAlign w:val="center"/>
          </w:tcPr>
          <w:p w14:paraId="766781C9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31.10.2016 r.</w:t>
            </w:r>
          </w:p>
        </w:tc>
        <w:tc>
          <w:tcPr>
            <w:tcW w:w="5387" w:type="dxa"/>
            <w:vAlign w:val="bottom"/>
          </w:tcPr>
          <w:p w14:paraId="7BEAE1D8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wprowadzenia prowizorium planu finansowo - gospodarczego na rok 2017</w:t>
            </w:r>
          </w:p>
        </w:tc>
        <w:tc>
          <w:tcPr>
            <w:tcW w:w="1417" w:type="dxa"/>
            <w:vAlign w:val="center"/>
          </w:tcPr>
          <w:p w14:paraId="7CE715F9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F.0301.2.2016.AM</w:t>
            </w:r>
          </w:p>
        </w:tc>
      </w:tr>
      <w:tr w:rsidR="00CC6093" w:rsidRPr="002B5E1F" w14:paraId="78188009" w14:textId="77777777" w:rsidTr="00E32712">
        <w:tc>
          <w:tcPr>
            <w:tcW w:w="568" w:type="dxa"/>
            <w:vAlign w:val="center"/>
          </w:tcPr>
          <w:p w14:paraId="4B26B32D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268" w:type="dxa"/>
            <w:vAlign w:val="center"/>
          </w:tcPr>
          <w:p w14:paraId="26B4A050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19/2016</w:t>
            </w:r>
          </w:p>
        </w:tc>
        <w:tc>
          <w:tcPr>
            <w:tcW w:w="1417" w:type="dxa"/>
            <w:vAlign w:val="center"/>
          </w:tcPr>
          <w:p w14:paraId="7A76E42B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02.11.2016 r.</w:t>
            </w:r>
          </w:p>
        </w:tc>
        <w:tc>
          <w:tcPr>
            <w:tcW w:w="5387" w:type="dxa"/>
          </w:tcPr>
          <w:p w14:paraId="3E1C2DEC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wyrażenia zgody na uczestnictwo p</w:t>
            </w:r>
            <w:r w:rsidR="004B5A06" w:rsidRPr="00E512AC">
              <w:rPr>
                <w:rStyle w:val="Teksttreci"/>
                <w:color w:val="000000"/>
                <w:sz w:val="18"/>
                <w:szCs w:val="18"/>
              </w:rPr>
              <w:t>racowników Nadleśnictwa Nowa Sól</w:t>
            </w:r>
            <w:r w:rsidRPr="00E512AC">
              <w:rPr>
                <w:rStyle w:val="Teksttreci"/>
                <w:color w:val="000000"/>
                <w:sz w:val="18"/>
                <w:szCs w:val="18"/>
              </w:rPr>
              <w:t xml:space="preserve"> w imprezie pracowniczej pod nazwą własną "XVII Turnieju Piłki</w:t>
            </w:r>
          </w:p>
          <w:p w14:paraId="5A1A8A94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 xml:space="preserve">Siatkowej o Puchar Dyrektora RDLP w Zielonej Górze" organizowanej przez Nadleśnictwo Lubsko, będącej składową imprezą "Leśnej </w:t>
            </w:r>
            <w:r w:rsidR="004B5A06" w:rsidRPr="00E512AC">
              <w:rPr>
                <w:rStyle w:val="Teksttreci"/>
                <w:color w:val="000000"/>
                <w:sz w:val="18"/>
                <w:szCs w:val="18"/>
              </w:rPr>
              <w:t>ekstraligi</w:t>
            </w:r>
            <w:r w:rsidRPr="00E512AC">
              <w:rPr>
                <w:rStyle w:val="Teksttreci"/>
                <w:color w:val="000000"/>
                <w:sz w:val="18"/>
                <w:szCs w:val="18"/>
              </w:rPr>
              <w:t xml:space="preserve"> RDLP w Zielonej Górze"</w:t>
            </w:r>
          </w:p>
        </w:tc>
        <w:tc>
          <w:tcPr>
            <w:tcW w:w="1417" w:type="dxa"/>
            <w:vAlign w:val="center"/>
          </w:tcPr>
          <w:p w14:paraId="4743336C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NP.166.23.2016</w:t>
            </w:r>
          </w:p>
        </w:tc>
      </w:tr>
      <w:tr w:rsidR="00CC6093" w:rsidRPr="002B5E1F" w14:paraId="2467EED4" w14:textId="77777777" w:rsidTr="00E32712">
        <w:tc>
          <w:tcPr>
            <w:tcW w:w="568" w:type="dxa"/>
            <w:vAlign w:val="center"/>
          </w:tcPr>
          <w:p w14:paraId="5EF4D640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268" w:type="dxa"/>
            <w:vAlign w:val="center"/>
          </w:tcPr>
          <w:p w14:paraId="71CC2E30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20/2016</w:t>
            </w:r>
          </w:p>
        </w:tc>
        <w:tc>
          <w:tcPr>
            <w:tcW w:w="1417" w:type="dxa"/>
            <w:vAlign w:val="center"/>
          </w:tcPr>
          <w:p w14:paraId="4114D894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10.11.2016 r.</w:t>
            </w:r>
          </w:p>
        </w:tc>
        <w:tc>
          <w:tcPr>
            <w:tcW w:w="5387" w:type="dxa"/>
            <w:vAlign w:val="bottom"/>
          </w:tcPr>
          <w:p w14:paraId="57C58A65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wyrażenia zgody na uczestnictwo pracownika Nadleśnictwa Nowa Sól w imprezie pracowniczej pod nazwą własną "Spotkanie z zającem" organizowanej przez Regionalną Dyrekcję</w:t>
            </w:r>
          </w:p>
          <w:p w14:paraId="505B1C5B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Lasów Państwowych w Zielonej Górze oraz Nadleśnictwo Świebodzin będącej składową imprezą "Leśnej ekstraligi RDLP w Zielonej Górze"</w:t>
            </w:r>
          </w:p>
        </w:tc>
        <w:tc>
          <w:tcPr>
            <w:tcW w:w="1417" w:type="dxa"/>
            <w:vAlign w:val="center"/>
          </w:tcPr>
          <w:p w14:paraId="525BBCD4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NP.166.24.2016</w:t>
            </w:r>
          </w:p>
        </w:tc>
      </w:tr>
      <w:tr w:rsidR="00CC6093" w:rsidRPr="002B5E1F" w14:paraId="1A2419B6" w14:textId="77777777" w:rsidTr="00E32712">
        <w:tc>
          <w:tcPr>
            <w:tcW w:w="568" w:type="dxa"/>
            <w:vAlign w:val="center"/>
          </w:tcPr>
          <w:p w14:paraId="4241FE60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268" w:type="dxa"/>
            <w:vAlign w:val="center"/>
          </w:tcPr>
          <w:p w14:paraId="78C88E06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21/2016</w:t>
            </w:r>
          </w:p>
        </w:tc>
        <w:tc>
          <w:tcPr>
            <w:tcW w:w="1417" w:type="dxa"/>
            <w:vAlign w:val="center"/>
          </w:tcPr>
          <w:p w14:paraId="40FD84A0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14.11.2016 r.</w:t>
            </w:r>
          </w:p>
        </w:tc>
        <w:tc>
          <w:tcPr>
            <w:tcW w:w="5387" w:type="dxa"/>
          </w:tcPr>
          <w:p w14:paraId="58D5BF1F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przeprowadzenia inwentaryzacji zdawczo- odbiorczej na stanowisku pracy kierowcy - konserwatora</w:t>
            </w:r>
          </w:p>
        </w:tc>
        <w:tc>
          <w:tcPr>
            <w:tcW w:w="1417" w:type="dxa"/>
            <w:vAlign w:val="center"/>
          </w:tcPr>
          <w:p w14:paraId="1B11EFAA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F.371.4.2016.AM</w:t>
            </w:r>
          </w:p>
        </w:tc>
      </w:tr>
      <w:tr w:rsidR="00CC6093" w:rsidRPr="002B5E1F" w14:paraId="638F52D2" w14:textId="77777777" w:rsidTr="00E32712">
        <w:tc>
          <w:tcPr>
            <w:tcW w:w="568" w:type="dxa"/>
            <w:vAlign w:val="center"/>
          </w:tcPr>
          <w:p w14:paraId="75FB237F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268" w:type="dxa"/>
            <w:vAlign w:val="center"/>
          </w:tcPr>
          <w:p w14:paraId="3E8DAACF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23/2016</w:t>
            </w:r>
          </w:p>
        </w:tc>
        <w:tc>
          <w:tcPr>
            <w:tcW w:w="1417" w:type="dxa"/>
            <w:vAlign w:val="center"/>
          </w:tcPr>
          <w:p w14:paraId="5BDEA1C9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28.11.2016 r.</w:t>
            </w:r>
          </w:p>
        </w:tc>
        <w:tc>
          <w:tcPr>
            <w:tcW w:w="5387" w:type="dxa"/>
            <w:vAlign w:val="center"/>
          </w:tcPr>
          <w:p w14:paraId="06F18D04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organizacji dla pracowników Nadleśnictwa Nowa Sól wielofunkcyjnej imprezy pracowniczej pod nazwą własną "Spotkanie wigilijne pracowników Nadleśnictwa Nowa Sól towarzyszące naradzie rocznej" organizowanej przez Nadleśnictwo Nowa Sól</w:t>
            </w:r>
          </w:p>
        </w:tc>
        <w:tc>
          <w:tcPr>
            <w:tcW w:w="1417" w:type="dxa"/>
            <w:vAlign w:val="center"/>
          </w:tcPr>
          <w:p w14:paraId="7BBB82A1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NP.166.25.2016</w:t>
            </w:r>
          </w:p>
        </w:tc>
      </w:tr>
      <w:tr w:rsidR="00CC6093" w:rsidRPr="002B5E1F" w14:paraId="1DC16921" w14:textId="77777777" w:rsidTr="00E32712">
        <w:tc>
          <w:tcPr>
            <w:tcW w:w="568" w:type="dxa"/>
            <w:vAlign w:val="center"/>
          </w:tcPr>
          <w:p w14:paraId="0C6937B5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268" w:type="dxa"/>
            <w:vAlign w:val="center"/>
          </w:tcPr>
          <w:p w14:paraId="3B8AC012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24/2016</w:t>
            </w:r>
          </w:p>
        </w:tc>
        <w:tc>
          <w:tcPr>
            <w:tcW w:w="1417" w:type="dxa"/>
            <w:vAlign w:val="center"/>
          </w:tcPr>
          <w:p w14:paraId="54F7378C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15.12.2016 r.</w:t>
            </w:r>
          </w:p>
        </w:tc>
        <w:tc>
          <w:tcPr>
            <w:tcW w:w="5387" w:type="dxa"/>
            <w:vAlign w:val="center"/>
          </w:tcPr>
          <w:p w14:paraId="2B1ADADD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 xml:space="preserve">w sprawie wprowadzenia regulaminów udzielania zamówień publicznych współfinansowanych ze środków pochodzących z Programu Operacyjnego Infrastruktura i Środowisko, realizowanych w oparciu o zasadę konkurencyjności w zakresie </w:t>
            </w:r>
            <w:r w:rsidRPr="00E512AC">
              <w:rPr>
                <w:rStyle w:val="Teksttreci"/>
                <w:color w:val="000000"/>
                <w:sz w:val="18"/>
                <w:szCs w:val="18"/>
              </w:rPr>
              <w:lastRenderedPageBreak/>
              <w:t>Projektu pn.: "Kompleksowy projekt adaptacji lasów i leśnictwa do zmian klimatu - mała retencja oraz przeciwdziałanie erozji wodnej na terenach nizinnych"</w:t>
            </w:r>
          </w:p>
        </w:tc>
        <w:tc>
          <w:tcPr>
            <w:tcW w:w="1417" w:type="dxa"/>
            <w:vAlign w:val="center"/>
          </w:tcPr>
          <w:p w14:paraId="404B246E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lastRenderedPageBreak/>
              <w:t>NBZ.082.1.2016</w:t>
            </w:r>
          </w:p>
        </w:tc>
      </w:tr>
      <w:tr w:rsidR="00CC6093" w:rsidRPr="002B5E1F" w14:paraId="5909C24C" w14:textId="77777777" w:rsidTr="00E32712">
        <w:tc>
          <w:tcPr>
            <w:tcW w:w="568" w:type="dxa"/>
            <w:vAlign w:val="center"/>
          </w:tcPr>
          <w:p w14:paraId="1FEAD050" w14:textId="77777777" w:rsidR="0021230C" w:rsidRPr="00E512AC" w:rsidRDefault="0021230C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0E463ED1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268" w:type="dxa"/>
            <w:vAlign w:val="center"/>
          </w:tcPr>
          <w:p w14:paraId="37E4A2C8" w14:textId="77777777" w:rsidR="0021230C" w:rsidRPr="00E512AC" w:rsidRDefault="0021230C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594597BD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1/2017</w:t>
            </w:r>
          </w:p>
        </w:tc>
        <w:tc>
          <w:tcPr>
            <w:tcW w:w="1417" w:type="dxa"/>
            <w:vAlign w:val="center"/>
          </w:tcPr>
          <w:p w14:paraId="5DDB19A1" w14:textId="77777777" w:rsidR="0021230C" w:rsidRPr="00E512AC" w:rsidRDefault="0021230C" w:rsidP="00E32712">
            <w:pPr>
              <w:pStyle w:val="Teksttreci0"/>
              <w:shd w:val="clear" w:color="auto" w:fill="auto"/>
              <w:spacing w:before="240" w:line="150" w:lineRule="exact"/>
              <w:rPr>
                <w:rStyle w:val="Teksttreci"/>
                <w:color w:val="000000"/>
                <w:sz w:val="18"/>
                <w:szCs w:val="18"/>
              </w:rPr>
            </w:pPr>
          </w:p>
          <w:p w14:paraId="39732BE0" w14:textId="77777777" w:rsidR="00A4670E" w:rsidRPr="00E512AC" w:rsidRDefault="00A4670E" w:rsidP="00046949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02.01.2017 r.</w:t>
            </w:r>
          </w:p>
        </w:tc>
        <w:tc>
          <w:tcPr>
            <w:tcW w:w="5387" w:type="dxa"/>
            <w:vAlign w:val="center"/>
          </w:tcPr>
          <w:p w14:paraId="126709EB" w14:textId="77777777" w:rsidR="0021230C" w:rsidRPr="00E512AC" w:rsidRDefault="0021230C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15F4322C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powołania Stałej Komisji Inwentaryzacyjnej w Nadleśnictwie Nowa Sól na 2017 rok.</w:t>
            </w:r>
          </w:p>
        </w:tc>
        <w:tc>
          <w:tcPr>
            <w:tcW w:w="1417" w:type="dxa"/>
            <w:vAlign w:val="center"/>
          </w:tcPr>
          <w:p w14:paraId="5435857E" w14:textId="77777777" w:rsidR="0021230C" w:rsidRDefault="0021230C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6"/>
                <w:szCs w:val="16"/>
              </w:rPr>
            </w:pPr>
          </w:p>
          <w:p w14:paraId="244F25DE" w14:textId="77777777" w:rsidR="0021230C" w:rsidRDefault="0021230C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6"/>
                <w:szCs w:val="16"/>
              </w:rPr>
            </w:pPr>
          </w:p>
          <w:p w14:paraId="0B6C6921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F.371.1.2017.AM</w:t>
            </w:r>
          </w:p>
        </w:tc>
      </w:tr>
      <w:tr w:rsidR="00CC6093" w:rsidRPr="002B5E1F" w14:paraId="1CD8A961" w14:textId="77777777" w:rsidTr="00E32712">
        <w:tc>
          <w:tcPr>
            <w:tcW w:w="568" w:type="dxa"/>
            <w:vAlign w:val="bottom"/>
          </w:tcPr>
          <w:p w14:paraId="666FB6FF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268" w:type="dxa"/>
            <w:vAlign w:val="bottom"/>
          </w:tcPr>
          <w:p w14:paraId="66CC4939" w14:textId="77777777" w:rsidR="0021230C" w:rsidRPr="00E512AC" w:rsidRDefault="0021230C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462201D3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2/2017</w:t>
            </w:r>
          </w:p>
        </w:tc>
        <w:tc>
          <w:tcPr>
            <w:tcW w:w="1417" w:type="dxa"/>
            <w:vAlign w:val="bottom"/>
          </w:tcPr>
          <w:p w14:paraId="21ACC7A2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02.01.2017 r.</w:t>
            </w:r>
          </w:p>
        </w:tc>
        <w:tc>
          <w:tcPr>
            <w:tcW w:w="5387" w:type="dxa"/>
          </w:tcPr>
          <w:p w14:paraId="7C734C5E" w14:textId="77777777" w:rsidR="0021230C" w:rsidRPr="00E512AC" w:rsidRDefault="0021230C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6E45AD07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drukarek fiskalnych Nadleśnictwa Nowa Sól.</w:t>
            </w:r>
          </w:p>
        </w:tc>
        <w:tc>
          <w:tcPr>
            <w:tcW w:w="1417" w:type="dxa"/>
            <w:vAlign w:val="bottom"/>
          </w:tcPr>
          <w:p w14:paraId="020BE18E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ind w:left="60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F.300.1.20167.AM</w:t>
            </w:r>
          </w:p>
        </w:tc>
      </w:tr>
      <w:tr w:rsidR="00CC6093" w:rsidRPr="002B5E1F" w14:paraId="29D929D1" w14:textId="77777777" w:rsidTr="00E32712">
        <w:tc>
          <w:tcPr>
            <w:tcW w:w="568" w:type="dxa"/>
            <w:vAlign w:val="center"/>
          </w:tcPr>
          <w:p w14:paraId="3EE6A8D6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268" w:type="dxa"/>
            <w:vAlign w:val="center"/>
          </w:tcPr>
          <w:p w14:paraId="31E7E5DF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3/2017</w:t>
            </w:r>
          </w:p>
        </w:tc>
        <w:tc>
          <w:tcPr>
            <w:tcW w:w="1417" w:type="dxa"/>
            <w:vAlign w:val="center"/>
          </w:tcPr>
          <w:p w14:paraId="286A6478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02.01.2017 r.</w:t>
            </w:r>
          </w:p>
        </w:tc>
        <w:tc>
          <w:tcPr>
            <w:tcW w:w="5387" w:type="dxa"/>
            <w:vAlign w:val="center"/>
          </w:tcPr>
          <w:p w14:paraId="149D1BE0" w14:textId="77777777" w:rsidR="00A4670E" w:rsidRPr="00E512AC" w:rsidRDefault="00A4670E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realizacji w Nadleśnictwie Nowa Sól projektu: Kompleksowy projekt adaptacji lasów i leśnictwa do zmian klimatu - mała retencja oraz przeciwdziałanie erozji wodnej na terenach nizinnych.</w:t>
            </w:r>
          </w:p>
        </w:tc>
        <w:tc>
          <w:tcPr>
            <w:tcW w:w="1417" w:type="dxa"/>
            <w:vAlign w:val="center"/>
          </w:tcPr>
          <w:p w14:paraId="6A431067" w14:textId="77777777" w:rsidR="00A4670E" w:rsidRPr="002B5E1F" w:rsidRDefault="00A4670E" w:rsidP="00E32712">
            <w:pPr>
              <w:pStyle w:val="Teksttreci0"/>
              <w:shd w:val="clear" w:color="auto" w:fill="auto"/>
              <w:spacing w:before="240" w:line="150" w:lineRule="exact"/>
              <w:ind w:right="260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N.011.1.2017.AM</w:t>
            </w:r>
          </w:p>
        </w:tc>
      </w:tr>
      <w:tr w:rsidR="00CC6093" w:rsidRPr="002B5E1F" w14:paraId="4712E5FA" w14:textId="77777777" w:rsidTr="00E32712">
        <w:tc>
          <w:tcPr>
            <w:tcW w:w="568" w:type="dxa"/>
            <w:vAlign w:val="center"/>
          </w:tcPr>
          <w:p w14:paraId="0B260E12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268" w:type="dxa"/>
            <w:vAlign w:val="center"/>
          </w:tcPr>
          <w:p w14:paraId="4DF68588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4/2017</w:t>
            </w:r>
          </w:p>
        </w:tc>
        <w:tc>
          <w:tcPr>
            <w:tcW w:w="1417" w:type="dxa"/>
            <w:vAlign w:val="center"/>
          </w:tcPr>
          <w:p w14:paraId="056D86B4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08.02.2017 r.</w:t>
            </w:r>
          </w:p>
        </w:tc>
        <w:tc>
          <w:tcPr>
            <w:tcW w:w="5387" w:type="dxa"/>
            <w:vAlign w:val="center"/>
          </w:tcPr>
          <w:p w14:paraId="55D56821" w14:textId="77777777" w:rsidR="00CC6093" w:rsidRDefault="00CC6093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sprawie: prowadzenia ewidencji obrotu drewna, użytków ubocznych oraz prac z zakresu gospodarki leśnej w leśnictwie przy użyciu rejestratora oraz panelu leśniczego, transmisji danych oraz zasad dokumentowania tych operacji gospodarczych.</w:t>
            </w:r>
          </w:p>
          <w:p w14:paraId="7708916D" w14:textId="77777777" w:rsidR="00DF22A0" w:rsidRPr="00E512AC" w:rsidRDefault="00DF22A0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EC001D4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F.300.3.2017.AM</w:t>
            </w:r>
          </w:p>
        </w:tc>
      </w:tr>
      <w:tr w:rsidR="00CC6093" w:rsidRPr="002B5E1F" w14:paraId="026B6389" w14:textId="77777777" w:rsidTr="00E32712">
        <w:tc>
          <w:tcPr>
            <w:tcW w:w="568" w:type="dxa"/>
            <w:vAlign w:val="center"/>
          </w:tcPr>
          <w:p w14:paraId="3B0D77FF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268" w:type="dxa"/>
            <w:vAlign w:val="center"/>
          </w:tcPr>
          <w:p w14:paraId="0EC132C1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5/2017</w:t>
            </w:r>
          </w:p>
        </w:tc>
        <w:tc>
          <w:tcPr>
            <w:tcW w:w="1417" w:type="dxa"/>
            <w:vAlign w:val="center"/>
          </w:tcPr>
          <w:p w14:paraId="24C4C3AC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08.02.2017 r.</w:t>
            </w:r>
          </w:p>
        </w:tc>
        <w:tc>
          <w:tcPr>
            <w:tcW w:w="5387" w:type="dxa"/>
            <w:vAlign w:val="bottom"/>
          </w:tcPr>
          <w:p w14:paraId="2B9361BF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określające procedurę poprzedzającą podjęcie decyzji o dochodzeniu lub rezygnacji z dochodzenia odsetek ustawowych od dłużników Nadleśnictwa Nowa Sól z wyłączeniem odsetek ustawowych za opóźnienia transakcji handlowych.</w:t>
            </w:r>
          </w:p>
        </w:tc>
        <w:tc>
          <w:tcPr>
            <w:tcW w:w="1417" w:type="dxa"/>
            <w:vAlign w:val="center"/>
          </w:tcPr>
          <w:p w14:paraId="5019A212" w14:textId="77777777" w:rsidR="00CC6093" w:rsidRPr="002B5E1F" w:rsidRDefault="00CC6093" w:rsidP="00E32712">
            <w:pPr>
              <w:pStyle w:val="Teksttreci40"/>
              <w:shd w:val="clear" w:color="auto" w:fill="auto"/>
              <w:spacing w:before="240" w:line="8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4"/>
                <w:color w:val="000000"/>
                <w:sz w:val="16"/>
                <w:szCs w:val="16"/>
              </w:rPr>
              <w:t>-</w:t>
            </w:r>
          </w:p>
        </w:tc>
      </w:tr>
      <w:tr w:rsidR="00CC6093" w:rsidRPr="002B5E1F" w14:paraId="4599E9FD" w14:textId="77777777" w:rsidTr="00E32712">
        <w:tc>
          <w:tcPr>
            <w:tcW w:w="568" w:type="dxa"/>
            <w:vAlign w:val="center"/>
          </w:tcPr>
          <w:p w14:paraId="6CD62DD2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268" w:type="dxa"/>
            <w:vAlign w:val="center"/>
          </w:tcPr>
          <w:p w14:paraId="6FA8D430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6/2017</w:t>
            </w:r>
          </w:p>
        </w:tc>
        <w:tc>
          <w:tcPr>
            <w:tcW w:w="1417" w:type="dxa"/>
            <w:vAlign w:val="center"/>
          </w:tcPr>
          <w:p w14:paraId="3AE132CB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08.02.2017 r.</w:t>
            </w:r>
          </w:p>
        </w:tc>
        <w:tc>
          <w:tcPr>
            <w:tcW w:w="5387" w:type="dxa"/>
            <w:vAlign w:val="bottom"/>
          </w:tcPr>
          <w:p w14:paraId="6C666B3D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określające procedurę odstąpienia od dochodzenia odsetek ustawowych za opóźnienie w transakcjach handlowych w zapłacie należności przysługujących Nadleśnictwu oraz procedurę odstąpienia od dochodzenia rekompensaty określonej w art. 10 ustawy z dnia 8 marca 2013 r.</w:t>
            </w:r>
            <w:r w:rsidR="004B5A06" w:rsidRPr="00E512AC">
              <w:rPr>
                <w:rStyle w:val="Teksttreci"/>
                <w:color w:val="000000"/>
                <w:sz w:val="18"/>
                <w:szCs w:val="18"/>
              </w:rPr>
              <w:t xml:space="preserve"> o terminach zapłaty w transakcjach </w:t>
            </w:r>
            <w:r w:rsidRPr="00E512AC">
              <w:rPr>
                <w:rStyle w:val="Teksttreci"/>
                <w:color w:val="000000"/>
                <w:sz w:val="18"/>
                <w:szCs w:val="18"/>
              </w:rPr>
              <w:t>handlowych.</w:t>
            </w:r>
          </w:p>
        </w:tc>
        <w:tc>
          <w:tcPr>
            <w:tcW w:w="1417" w:type="dxa"/>
            <w:vAlign w:val="center"/>
          </w:tcPr>
          <w:p w14:paraId="302CE6AB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F.300.2.2017.AM</w:t>
            </w:r>
          </w:p>
        </w:tc>
      </w:tr>
      <w:tr w:rsidR="00CC6093" w:rsidRPr="002B5E1F" w14:paraId="78BA515B" w14:textId="77777777" w:rsidTr="00E32712">
        <w:tc>
          <w:tcPr>
            <w:tcW w:w="568" w:type="dxa"/>
            <w:vAlign w:val="center"/>
          </w:tcPr>
          <w:p w14:paraId="3CB26DC5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68" w:type="dxa"/>
            <w:vAlign w:val="center"/>
          </w:tcPr>
          <w:p w14:paraId="2429F6C2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7/2017</w:t>
            </w:r>
          </w:p>
        </w:tc>
        <w:tc>
          <w:tcPr>
            <w:tcW w:w="1417" w:type="dxa"/>
            <w:vAlign w:val="center"/>
          </w:tcPr>
          <w:p w14:paraId="78EC424C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08.02.2017 r.</w:t>
            </w:r>
          </w:p>
        </w:tc>
        <w:tc>
          <w:tcPr>
            <w:tcW w:w="5387" w:type="dxa"/>
            <w:vAlign w:val="bottom"/>
          </w:tcPr>
          <w:p w14:paraId="1AB844F0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powołania Zespołu do nadzoru nad realizacją zamówień publicznych, których wartość jest równa lub przekracza wyrażoną w złotych równowartość kwoty 1 000 000 euro.</w:t>
            </w:r>
          </w:p>
        </w:tc>
        <w:tc>
          <w:tcPr>
            <w:tcW w:w="1417" w:type="dxa"/>
            <w:vAlign w:val="center"/>
          </w:tcPr>
          <w:p w14:paraId="2A39713F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NBZ.270.1.2017.RF</w:t>
            </w:r>
          </w:p>
        </w:tc>
      </w:tr>
      <w:tr w:rsidR="00CC6093" w:rsidRPr="002B5E1F" w14:paraId="51ABC3A6" w14:textId="77777777" w:rsidTr="00E32712">
        <w:tc>
          <w:tcPr>
            <w:tcW w:w="568" w:type="dxa"/>
            <w:vAlign w:val="center"/>
          </w:tcPr>
          <w:p w14:paraId="1ECFF73D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268" w:type="dxa"/>
            <w:vAlign w:val="center"/>
          </w:tcPr>
          <w:p w14:paraId="2B4C9748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8/2017</w:t>
            </w:r>
          </w:p>
        </w:tc>
        <w:tc>
          <w:tcPr>
            <w:tcW w:w="1417" w:type="dxa"/>
            <w:vAlign w:val="center"/>
          </w:tcPr>
          <w:p w14:paraId="345480DF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10.02.2017 r.</w:t>
            </w:r>
          </w:p>
        </w:tc>
        <w:tc>
          <w:tcPr>
            <w:tcW w:w="5387" w:type="dxa"/>
            <w:vAlign w:val="center"/>
          </w:tcPr>
          <w:p w14:paraId="28E0AB14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sporządzania szacunków brakarskich na rok 2018.</w:t>
            </w:r>
          </w:p>
        </w:tc>
        <w:tc>
          <w:tcPr>
            <w:tcW w:w="1417" w:type="dxa"/>
            <w:vAlign w:val="center"/>
          </w:tcPr>
          <w:p w14:paraId="4E0FDD5B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ZGU.7600.1.2017.MH</w:t>
            </w:r>
          </w:p>
        </w:tc>
      </w:tr>
      <w:tr w:rsidR="00CC6093" w:rsidRPr="002B5E1F" w14:paraId="3F008ADB" w14:textId="77777777" w:rsidTr="00E32712">
        <w:tc>
          <w:tcPr>
            <w:tcW w:w="568" w:type="dxa"/>
            <w:vAlign w:val="center"/>
          </w:tcPr>
          <w:p w14:paraId="457D9E1B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268" w:type="dxa"/>
            <w:vAlign w:val="center"/>
          </w:tcPr>
          <w:p w14:paraId="7F2753BD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9/2017</w:t>
            </w:r>
          </w:p>
        </w:tc>
        <w:tc>
          <w:tcPr>
            <w:tcW w:w="1417" w:type="dxa"/>
            <w:vAlign w:val="center"/>
          </w:tcPr>
          <w:p w14:paraId="22C46303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20.02.2017 r.</w:t>
            </w:r>
          </w:p>
        </w:tc>
        <w:tc>
          <w:tcPr>
            <w:tcW w:w="5387" w:type="dxa"/>
          </w:tcPr>
          <w:p w14:paraId="63172C8D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zasad oznaczania surowca drzewnego pod względem przyszłych nabywców (sprzedaż drewna) w Nadleśnictwie Nowa Sól w roku 2017</w:t>
            </w:r>
          </w:p>
        </w:tc>
        <w:tc>
          <w:tcPr>
            <w:tcW w:w="1417" w:type="dxa"/>
            <w:vAlign w:val="center"/>
          </w:tcPr>
          <w:p w14:paraId="0B14FB7C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ZGU.800.1/17</w:t>
            </w:r>
          </w:p>
        </w:tc>
      </w:tr>
      <w:tr w:rsidR="00CC6093" w:rsidRPr="002B5E1F" w14:paraId="1F833C2F" w14:textId="77777777" w:rsidTr="00E32712">
        <w:tc>
          <w:tcPr>
            <w:tcW w:w="568" w:type="dxa"/>
            <w:vAlign w:val="center"/>
          </w:tcPr>
          <w:p w14:paraId="12DBBFFD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268" w:type="dxa"/>
            <w:vAlign w:val="center"/>
          </w:tcPr>
          <w:p w14:paraId="13610AE1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10/2017</w:t>
            </w:r>
          </w:p>
        </w:tc>
        <w:tc>
          <w:tcPr>
            <w:tcW w:w="1417" w:type="dxa"/>
            <w:vAlign w:val="center"/>
          </w:tcPr>
          <w:p w14:paraId="0CEB1589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10.03.2017 r.</w:t>
            </w:r>
          </w:p>
        </w:tc>
        <w:tc>
          <w:tcPr>
            <w:tcW w:w="5387" w:type="dxa"/>
          </w:tcPr>
          <w:p w14:paraId="31A5DA4C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prowadzenia akcji bezpośredniej w ochronie przeciwpożarowej lasów w Nadleśnictwie Nowa Sól.</w:t>
            </w:r>
          </w:p>
        </w:tc>
        <w:tc>
          <w:tcPr>
            <w:tcW w:w="1417" w:type="dxa"/>
            <w:vAlign w:val="center"/>
          </w:tcPr>
          <w:p w14:paraId="42B471EC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ZGO. 2620.2.2017. RN</w:t>
            </w:r>
          </w:p>
        </w:tc>
      </w:tr>
      <w:tr w:rsidR="00CC6093" w:rsidRPr="002B5E1F" w14:paraId="5DC8ECF7" w14:textId="77777777" w:rsidTr="00E32712">
        <w:tc>
          <w:tcPr>
            <w:tcW w:w="568" w:type="dxa"/>
            <w:vAlign w:val="bottom"/>
          </w:tcPr>
          <w:p w14:paraId="08A89B90" w14:textId="77777777" w:rsidR="0021230C" w:rsidRPr="00E512AC" w:rsidRDefault="0021230C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4764978A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268" w:type="dxa"/>
            <w:vAlign w:val="bottom"/>
          </w:tcPr>
          <w:p w14:paraId="791653C2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11/2017</w:t>
            </w:r>
          </w:p>
        </w:tc>
        <w:tc>
          <w:tcPr>
            <w:tcW w:w="1417" w:type="dxa"/>
            <w:vAlign w:val="bottom"/>
          </w:tcPr>
          <w:p w14:paraId="68983661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10.03.2017 r.</w:t>
            </w:r>
          </w:p>
        </w:tc>
        <w:tc>
          <w:tcPr>
            <w:tcW w:w="5387" w:type="dxa"/>
            <w:vAlign w:val="bottom"/>
          </w:tcPr>
          <w:p w14:paraId="326B1FA6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zwrotu za energię elektryczna.</w:t>
            </w:r>
          </w:p>
        </w:tc>
        <w:tc>
          <w:tcPr>
            <w:tcW w:w="1417" w:type="dxa"/>
            <w:vAlign w:val="bottom"/>
          </w:tcPr>
          <w:p w14:paraId="52A9F92C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S.2110.1.2017</w:t>
            </w:r>
          </w:p>
        </w:tc>
      </w:tr>
      <w:tr w:rsidR="004B5A06" w:rsidRPr="002B5E1F" w14:paraId="4367C457" w14:textId="77777777" w:rsidTr="00E32712">
        <w:tc>
          <w:tcPr>
            <w:tcW w:w="568" w:type="dxa"/>
            <w:vAlign w:val="center"/>
          </w:tcPr>
          <w:p w14:paraId="0037B3B9" w14:textId="77777777" w:rsidR="0021230C" w:rsidRPr="00E512AC" w:rsidRDefault="0021230C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73F67A93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268" w:type="dxa"/>
            <w:vAlign w:val="center"/>
          </w:tcPr>
          <w:p w14:paraId="51C94659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12/2017</w:t>
            </w:r>
          </w:p>
        </w:tc>
        <w:tc>
          <w:tcPr>
            <w:tcW w:w="1417" w:type="dxa"/>
            <w:vAlign w:val="center"/>
          </w:tcPr>
          <w:p w14:paraId="319CB09B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24.03.2017 r.</w:t>
            </w:r>
          </w:p>
        </w:tc>
        <w:tc>
          <w:tcPr>
            <w:tcW w:w="5387" w:type="dxa"/>
            <w:vAlign w:val="center"/>
          </w:tcPr>
          <w:p w14:paraId="632FEFD7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przeprowadzenia inwentaryzacji doraźnej Leśnictwa Solniki.</w:t>
            </w:r>
          </w:p>
        </w:tc>
        <w:tc>
          <w:tcPr>
            <w:tcW w:w="1417" w:type="dxa"/>
            <w:vAlign w:val="center"/>
          </w:tcPr>
          <w:p w14:paraId="4110FA86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F.371.2.2017.AM</w:t>
            </w:r>
          </w:p>
        </w:tc>
      </w:tr>
      <w:tr w:rsidR="004B5A06" w:rsidRPr="002B5E1F" w14:paraId="139C2D1D" w14:textId="77777777" w:rsidTr="00E32712">
        <w:tc>
          <w:tcPr>
            <w:tcW w:w="568" w:type="dxa"/>
            <w:vAlign w:val="center"/>
          </w:tcPr>
          <w:p w14:paraId="7EE41964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268" w:type="dxa"/>
            <w:vAlign w:val="center"/>
          </w:tcPr>
          <w:p w14:paraId="0FAEFEBA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Aneks nr 2</w:t>
            </w:r>
          </w:p>
        </w:tc>
        <w:tc>
          <w:tcPr>
            <w:tcW w:w="1417" w:type="dxa"/>
            <w:vAlign w:val="center"/>
          </w:tcPr>
          <w:p w14:paraId="476EE08A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03.04.2017 r.</w:t>
            </w:r>
          </w:p>
        </w:tc>
        <w:tc>
          <w:tcPr>
            <w:tcW w:w="5387" w:type="dxa"/>
            <w:vAlign w:val="bottom"/>
          </w:tcPr>
          <w:p w14:paraId="03A8E61A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sposobów zbywania i likwidacji środków trwałych, wartości niematerialnych i prawnych oraz niskocennych składników majątku w Nadleśnictwie Nowa Sól oraz zasad udokumentowania ich zbycia i likwidacji.</w:t>
            </w:r>
          </w:p>
        </w:tc>
        <w:tc>
          <w:tcPr>
            <w:tcW w:w="1417" w:type="dxa"/>
            <w:vAlign w:val="center"/>
          </w:tcPr>
          <w:p w14:paraId="0190305E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NP.234.1.2017.MD</w:t>
            </w:r>
          </w:p>
        </w:tc>
      </w:tr>
      <w:tr w:rsidR="004B5A06" w:rsidRPr="002B5E1F" w14:paraId="0A502BD5" w14:textId="77777777" w:rsidTr="00E32712">
        <w:tc>
          <w:tcPr>
            <w:tcW w:w="568" w:type="dxa"/>
            <w:vAlign w:val="center"/>
          </w:tcPr>
          <w:p w14:paraId="697B7665" w14:textId="77777777" w:rsidR="0021230C" w:rsidRPr="00E512AC" w:rsidRDefault="0021230C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4079E343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268" w:type="dxa"/>
            <w:vAlign w:val="center"/>
          </w:tcPr>
          <w:p w14:paraId="1F1045FA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13/2017</w:t>
            </w:r>
          </w:p>
        </w:tc>
        <w:tc>
          <w:tcPr>
            <w:tcW w:w="1417" w:type="dxa"/>
            <w:vAlign w:val="center"/>
          </w:tcPr>
          <w:p w14:paraId="4E5949FB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05.05.2017 r.</w:t>
            </w:r>
          </w:p>
        </w:tc>
        <w:tc>
          <w:tcPr>
            <w:tcW w:w="5387" w:type="dxa"/>
            <w:vAlign w:val="bottom"/>
          </w:tcPr>
          <w:p w14:paraId="52780AEF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wprowadzenia planu finansowo - gospodarczego na rok 2017.</w:t>
            </w:r>
          </w:p>
        </w:tc>
        <w:tc>
          <w:tcPr>
            <w:tcW w:w="1417" w:type="dxa"/>
            <w:vAlign w:val="center"/>
          </w:tcPr>
          <w:p w14:paraId="62484A1D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F.0301.1.2017.AM</w:t>
            </w:r>
          </w:p>
        </w:tc>
      </w:tr>
      <w:tr w:rsidR="004B5A06" w:rsidRPr="002B5E1F" w14:paraId="05159C33" w14:textId="77777777" w:rsidTr="00E32712">
        <w:tc>
          <w:tcPr>
            <w:tcW w:w="568" w:type="dxa"/>
            <w:vAlign w:val="center"/>
          </w:tcPr>
          <w:p w14:paraId="40AE3011" w14:textId="77777777" w:rsidR="0098456A" w:rsidRDefault="0098456A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7576E406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268" w:type="dxa"/>
            <w:vAlign w:val="center"/>
          </w:tcPr>
          <w:p w14:paraId="6D16B0F0" w14:textId="77777777" w:rsidR="0098456A" w:rsidRDefault="0098456A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1A8EE3A5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14/2017</w:t>
            </w:r>
          </w:p>
        </w:tc>
        <w:tc>
          <w:tcPr>
            <w:tcW w:w="1417" w:type="dxa"/>
            <w:vAlign w:val="center"/>
          </w:tcPr>
          <w:p w14:paraId="76BFFF8A" w14:textId="77777777" w:rsidR="0098456A" w:rsidRDefault="0098456A" w:rsidP="00E32712">
            <w:pPr>
              <w:pStyle w:val="Teksttreci0"/>
              <w:shd w:val="clear" w:color="auto" w:fill="auto"/>
              <w:spacing w:before="240" w:line="150" w:lineRule="exact"/>
              <w:rPr>
                <w:rStyle w:val="Teksttreci"/>
                <w:color w:val="000000"/>
                <w:sz w:val="18"/>
                <w:szCs w:val="18"/>
              </w:rPr>
            </w:pPr>
          </w:p>
          <w:p w14:paraId="3EBB3FBA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31.05.2017 r.</w:t>
            </w:r>
          </w:p>
        </w:tc>
        <w:tc>
          <w:tcPr>
            <w:tcW w:w="5387" w:type="dxa"/>
            <w:vAlign w:val="bottom"/>
          </w:tcPr>
          <w:p w14:paraId="3088A04F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przeprowadzenia inwentaryzacji zdawczo- odbiorczej Leśnictwa Książ.</w:t>
            </w:r>
          </w:p>
        </w:tc>
        <w:tc>
          <w:tcPr>
            <w:tcW w:w="1417" w:type="dxa"/>
            <w:vAlign w:val="center"/>
          </w:tcPr>
          <w:p w14:paraId="047AB318" w14:textId="77777777" w:rsidR="0098456A" w:rsidRDefault="0098456A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6"/>
                <w:szCs w:val="16"/>
              </w:rPr>
            </w:pPr>
          </w:p>
          <w:p w14:paraId="723562A1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F.371.3.2017. AM</w:t>
            </w:r>
          </w:p>
        </w:tc>
      </w:tr>
      <w:tr w:rsidR="004B5A06" w:rsidRPr="002B5E1F" w14:paraId="2E9994AB" w14:textId="77777777" w:rsidTr="00E32712">
        <w:tc>
          <w:tcPr>
            <w:tcW w:w="568" w:type="dxa"/>
            <w:vAlign w:val="center"/>
          </w:tcPr>
          <w:p w14:paraId="2915FE9C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lastRenderedPageBreak/>
              <w:t>129</w:t>
            </w:r>
          </w:p>
        </w:tc>
        <w:tc>
          <w:tcPr>
            <w:tcW w:w="2268" w:type="dxa"/>
            <w:vAlign w:val="center"/>
          </w:tcPr>
          <w:p w14:paraId="4BD57559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15/2017</w:t>
            </w:r>
          </w:p>
        </w:tc>
        <w:tc>
          <w:tcPr>
            <w:tcW w:w="1417" w:type="dxa"/>
            <w:vAlign w:val="center"/>
          </w:tcPr>
          <w:p w14:paraId="5703A688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21.06.2017 r.</w:t>
            </w:r>
          </w:p>
        </w:tc>
        <w:tc>
          <w:tcPr>
            <w:tcW w:w="5387" w:type="dxa"/>
            <w:vAlign w:val="center"/>
          </w:tcPr>
          <w:p w14:paraId="42188905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Regulaminu Pracy Nadleśnictwa Nowa Sól.</w:t>
            </w:r>
          </w:p>
        </w:tc>
        <w:tc>
          <w:tcPr>
            <w:tcW w:w="1417" w:type="dxa"/>
            <w:vAlign w:val="center"/>
          </w:tcPr>
          <w:p w14:paraId="424D67F2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NP.102.1.2017.MD</w:t>
            </w:r>
          </w:p>
        </w:tc>
      </w:tr>
      <w:tr w:rsidR="00CC6093" w:rsidRPr="002B5E1F" w14:paraId="42169727" w14:textId="77777777" w:rsidTr="00E32712">
        <w:tc>
          <w:tcPr>
            <w:tcW w:w="568" w:type="dxa"/>
            <w:vAlign w:val="center"/>
          </w:tcPr>
          <w:p w14:paraId="54E93139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268" w:type="dxa"/>
            <w:vAlign w:val="center"/>
          </w:tcPr>
          <w:p w14:paraId="11122E07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16/2017</w:t>
            </w:r>
          </w:p>
        </w:tc>
        <w:tc>
          <w:tcPr>
            <w:tcW w:w="1417" w:type="dxa"/>
            <w:vAlign w:val="center"/>
          </w:tcPr>
          <w:p w14:paraId="017C7F9D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23.08.2017 r.</w:t>
            </w:r>
          </w:p>
        </w:tc>
        <w:tc>
          <w:tcPr>
            <w:tcW w:w="5387" w:type="dxa"/>
            <w:vAlign w:val="bottom"/>
          </w:tcPr>
          <w:p w14:paraId="20385EF0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przeprowadzenia rocznej inwentaryzacji składników majątkowych w Nadleśnictwie Nowa Sól w roku 2017.</w:t>
            </w:r>
          </w:p>
        </w:tc>
        <w:tc>
          <w:tcPr>
            <w:tcW w:w="1417" w:type="dxa"/>
            <w:vAlign w:val="center"/>
          </w:tcPr>
          <w:p w14:paraId="2D9ED9CF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F.371.4.2017.AM</w:t>
            </w:r>
          </w:p>
        </w:tc>
      </w:tr>
      <w:tr w:rsidR="00CC6093" w:rsidRPr="002B5E1F" w14:paraId="2D5C4E42" w14:textId="77777777" w:rsidTr="00E32712">
        <w:tc>
          <w:tcPr>
            <w:tcW w:w="568" w:type="dxa"/>
            <w:vAlign w:val="center"/>
          </w:tcPr>
          <w:p w14:paraId="77B19728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268" w:type="dxa"/>
            <w:vAlign w:val="center"/>
          </w:tcPr>
          <w:p w14:paraId="7300D5E9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17/2017</w:t>
            </w:r>
          </w:p>
        </w:tc>
        <w:tc>
          <w:tcPr>
            <w:tcW w:w="1417" w:type="dxa"/>
            <w:vAlign w:val="center"/>
          </w:tcPr>
          <w:p w14:paraId="021B3992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26.09.2017 r.</w:t>
            </w:r>
          </w:p>
        </w:tc>
        <w:tc>
          <w:tcPr>
            <w:tcW w:w="5387" w:type="dxa"/>
            <w:vAlign w:val="center"/>
          </w:tcPr>
          <w:p w14:paraId="697C3522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zmiany regulaminu wypłaty dodatkowego wynagrodzenia rocznego w Nadleśnictwie Nowa Sól.</w:t>
            </w:r>
          </w:p>
        </w:tc>
        <w:tc>
          <w:tcPr>
            <w:tcW w:w="1417" w:type="dxa"/>
            <w:vAlign w:val="center"/>
          </w:tcPr>
          <w:p w14:paraId="5D0F41CD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 100.16.2017.MD</w:t>
            </w:r>
          </w:p>
        </w:tc>
      </w:tr>
      <w:tr w:rsidR="00CC6093" w:rsidRPr="002B5E1F" w14:paraId="654EA6D9" w14:textId="77777777" w:rsidTr="00E32712">
        <w:tc>
          <w:tcPr>
            <w:tcW w:w="568" w:type="dxa"/>
            <w:vAlign w:val="center"/>
          </w:tcPr>
          <w:p w14:paraId="49330C53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268" w:type="dxa"/>
            <w:vAlign w:val="center"/>
          </w:tcPr>
          <w:p w14:paraId="466C9788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Aneks nr 1</w:t>
            </w:r>
          </w:p>
        </w:tc>
        <w:tc>
          <w:tcPr>
            <w:tcW w:w="1417" w:type="dxa"/>
            <w:vAlign w:val="center"/>
          </w:tcPr>
          <w:p w14:paraId="4EFE0BE8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08.12.2017 r.</w:t>
            </w:r>
          </w:p>
        </w:tc>
        <w:tc>
          <w:tcPr>
            <w:tcW w:w="5387" w:type="dxa"/>
            <w:vAlign w:val="center"/>
          </w:tcPr>
          <w:p w14:paraId="031B9269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zmiany regulaminu wypłaty dodatkowego wynagrodzenia rocznego w Nadleśnictwie Nowa Sól.</w:t>
            </w:r>
          </w:p>
        </w:tc>
        <w:tc>
          <w:tcPr>
            <w:tcW w:w="1417" w:type="dxa"/>
            <w:vAlign w:val="center"/>
          </w:tcPr>
          <w:p w14:paraId="53CC726D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NP.100.16.2017.MD</w:t>
            </w:r>
          </w:p>
        </w:tc>
      </w:tr>
      <w:tr w:rsidR="00CC6093" w:rsidRPr="002B5E1F" w14:paraId="46827C0E" w14:textId="77777777" w:rsidTr="00E32712">
        <w:tc>
          <w:tcPr>
            <w:tcW w:w="568" w:type="dxa"/>
            <w:vAlign w:val="center"/>
          </w:tcPr>
          <w:p w14:paraId="1563CF37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268" w:type="dxa"/>
            <w:vAlign w:val="center"/>
          </w:tcPr>
          <w:p w14:paraId="3111388A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18/2017</w:t>
            </w:r>
          </w:p>
        </w:tc>
        <w:tc>
          <w:tcPr>
            <w:tcW w:w="1417" w:type="dxa"/>
            <w:vAlign w:val="center"/>
          </w:tcPr>
          <w:p w14:paraId="7CB2CB83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27.10.2017 r.</w:t>
            </w:r>
          </w:p>
        </w:tc>
        <w:tc>
          <w:tcPr>
            <w:tcW w:w="5387" w:type="dxa"/>
            <w:vAlign w:val="bottom"/>
          </w:tcPr>
          <w:p w14:paraId="7236686F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zasad przekazywania i przejmowania powierzonego majątku i dokumentów w Nadleśnictwie Nowa Sól,</w:t>
            </w:r>
          </w:p>
        </w:tc>
        <w:tc>
          <w:tcPr>
            <w:tcW w:w="1417" w:type="dxa"/>
            <w:vAlign w:val="center"/>
          </w:tcPr>
          <w:p w14:paraId="2C51504E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NP.0186.2.2017.MD</w:t>
            </w:r>
          </w:p>
        </w:tc>
      </w:tr>
      <w:tr w:rsidR="00CC6093" w:rsidRPr="002B5E1F" w14:paraId="5AA3E88C" w14:textId="77777777" w:rsidTr="00E32712">
        <w:tc>
          <w:tcPr>
            <w:tcW w:w="568" w:type="dxa"/>
            <w:vAlign w:val="center"/>
          </w:tcPr>
          <w:p w14:paraId="16DDF603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268" w:type="dxa"/>
            <w:vAlign w:val="center"/>
          </w:tcPr>
          <w:p w14:paraId="5C338B28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Zarządzenie Nr 19/2017</w:t>
            </w:r>
          </w:p>
        </w:tc>
        <w:tc>
          <w:tcPr>
            <w:tcW w:w="1417" w:type="dxa"/>
            <w:vAlign w:val="center"/>
          </w:tcPr>
          <w:p w14:paraId="406E74F8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27.10.2017 r.</w:t>
            </w:r>
          </w:p>
        </w:tc>
        <w:tc>
          <w:tcPr>
            <w:tcW w:w="5387" w:type="dxa"/>
            <w:vAlign w:val="bottom"/>
          </w:tcPr>
          <w:p w14:paraId="688A1619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wprowadzenia prowizorium planu finansowo-gospodarczego na rok 2018.</w:t>
            </w:r>
          </w:p>
        </w:tc>
        <w:tc>
          <w:tcPr>
            <w:tcW w:w="1417" w:type="dxa"/>
            <w:vAlign w:val="center"/>
          </w:tcPr>
          <w:p w14:paraId="147EAC47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F.0301.2.2017.AM</w:t>
            </w:r>
          </w:p>
        </w:tc>
      </w:tr>
      <w:tr w:rsidR="00CC6093" w:rsidRPr="002B5E1F" w14:paraId="4C76A33A" w14:textId="77777777" w:rsidTr="00E32712">
        <w:tc>
          <w:tcPr>
            <w:tcW w:w="568" w:type="dxa"/>
            <w:vAlign w:val="center"/>
          </w:tcPr>
          <w:p w14:paraId="5D1D2B02" w14:textId="77777777" w:rsidR="0021230C" w:rsidRPr="00E512AC" w:rsidRDefault="0021230C" w:rsidP="00E32712">
            <w:pPr>
              <w:pStyle w:val="Teksttreci0"/>
              <w:shd w:val="clear" w:color="auto" w:fill="auto"/>
              <w:spacing w:before="240" w:line="150" w:lineRule="exact"/>
              <w:rPr>
                <w:rStyle w:val="Teksttreci"/>
                <w:color w:val="000000"/>
                <w:sz w:val="18"/>
                <w:szCs w:val="18"/>
              </w:rPr>
            </w:pPr>
          </w:p>
          <w:p w14:paraId="4307D800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268" w:type="dxa"/>
            <w:vAlign w:val="center"/>
          </w:tcPr>
          <w:p w14:paraId="1EF63D89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1/2017</w:t>
            </w:r>
          </w:p>
        </w:tc>
        <w:tc>
          <w:tcPr>
            <w:tcW w:w="1417" w:type="dxa"/>
            <w:vAlign w:val="center"/>
          </w:tcPr>
          <w:p w14:paraId="67A379D3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12.01.2017 r.</w:t>
            </w:r>
          </w:p>
        </w:tc>
        <w:tc>
          <w:tcPr>
            <w:tcW w:w="5387" w:type="dxa"/>
          </w:tcPr>
          <w:p w14:paraId="05857151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czasu pracy Nadleśnictwa Nowa Sól w 2017 r.</w:t>
            </w:r>
          </w:p>
        </w:tc>
        <w:tc>
          <w:tcPr>
            <w:tcW w:w="1417" w:type="dxa"/>
            <w:vAlign w:val="center"/>
          </w:tcPr>
          <w:p w14:paraId="6B58E5D9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NP.151.1.2017.MD</w:t>
            </w:r>
          </w:p>
        </w:tc>
      </w:tr>
      <w:tr w:rsidR="00CC6093" w:rsidRPr="002B5E1F" w14:paraId="2C3FE60E" w14:textId="77777777" w:rsidTr="00E32712">
        <w:tc>
          <w:tcPr>
            <w:tcW w:w="568" w:type="dxa"/>
            <w:vAlign w:val="center"/>
          </w:tcPr>
          <w:p w14:paraId="7E60C966" w14:textId="77777777" w:rsidR="0021230C" w:rsidRPr="00E512AC" w:rsidRDefault="0021230C" w:rsidP="00E32712">
            <w:pPr>
              <w:pStyle w:val="Teksttreci0"/>
              <w:shd w:val="clear" w:color="auto" w:fill="auto"/>
              <w:spacing w:before="240" w:line="150" w:lineRule="exact"/>
              <w:rPr>
                <w:rStyle w:val="Teksttreci"/>
                <w:color w:val="000000"/>
                <w:sz w:val="18"/>
                <w:szCs w:val="18"/>
              </w:rPr>
            </w:pPr>
          </w:p>
          <w:p w14:paraId="621B4C62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268" w:type="dxa"/>
            <w:vAlign w:val="center"/>
          </w:tcPr>
          <w:p w14:paraId="4C4E2F08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2/2017</w:t>
            </w:r>
          </w:p>
        </w:tc>
        <w:tc>
          <w:tcPr>
            <w:tcW w:w="1417" w:type="dxa"/>
            <w:vAlign w:val="center"/>
          </w:tcPr>
          <w:p w14:paraId="6E6F212B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27.02.2017 r.</w:t>
            </w:r>
          </w:p>
        </w:tc>
        <w:tc>
          <w:tcPr>
            <w:tcW w:w="5387" w:type="dxa"/>
          </w:tcPr>
          <w:p w14:paraId="3858519A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sprawie: cennika na sadzonki w Nadleśnictwie Nowa Sól.</w:t>
            </w:r>
          </w:p>
        </w:tc>
        <w:tc>
          <w:tcPr>
            <w:tcW w:w="1417" w:type="dxa"/>
            <w:vAlign w:val="center"/>
          </w:tcPr>
          <w:p w14:paraId="2F3F58D6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F.805.1.2017.AM</w:t>
            </w:r>
          </w:p>
        </w:tc>
      </w:tr>
      <w:tr w:rsidR="00CC6093" w:rsidRPr="002B5E1F" w14:paraId="06EE1E18" w14:textId="77777777" w:rsidTr="00E32712">
        <w:tc>
          <w:tcPr>
            <w:tcW w:w="568" w:type="dxa"/>
            <w:vAlign w:val="center"/>
          </w:tcPr>
          <w:p w14:paraId="2A697889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268" w:type="dxa"/>
            <w:vAlign w:val="center"/>
          </w:tcPr>
          <w:p w14:paraId="2B41E441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3/2017</w:t>
            </w:r>
          </w:p>
        </w:tc>
        <w:tc>
          <w:tcPr>
            <w:tcW w:w="1417" w:type="dxa"/>
            <w:vAlign w:val="center"/>
          </w:tcPr>
          <w:p w14:paraId="19DE6C34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28.02.2017 r.</w:t>
            </w:r>
          </w:p>
        </w:tc>
        <w:tc>
          <w:tcPr>
            <w:tcW w:w="5387" w:type="dxa"/>
            <w:vAlign w:val="center"/>
          </w:tcPr>
          <w:p w14:paraId="04E9D186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udziału pracownika Nadleśnictwa Nowa Sól w imprezie pracowniczej o nazwie własnej "XXI Bieg leśników" oraz "XIV Mistrzostwa Polski Pracowników</w:t>
            </w:r>
          </w:p>
          <w:p w14:paraId="1917B1DC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Lasów Państwowych w narciarstwie biegowym" organizowanej przez Nadleśnictwo Szklarska Poręba.</w:t>
            </w:r>
          </w:p>
        </w:tc>
        <w:tc>
          <w:tcPr>
            <w:tcW w:w="1417" w:type="dxa"/>
            <w:vAlign w:val="center"/>
          </w:tcPr>
          <w:p w14:paraId="3D0F16E5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 166.10.2017.MD</w:t>
            </w:r>
          </w:p>
        </w:tc>
      </w:tr>
      <w:tr w:rsidR="00CC6093" w:rsidRPr="002B5E1F" w14:paraId="4B50AD92" w14:textId="77777777" w:rsidTr="00E32712">
        <w:tc>
          <w:tcPr>
            <w:tcW w:w="568" w:type="dxa"/>
            <w:vAlign w:val="center"/>
          </w:tcPr>
          <w:p w14:paraId="78053C75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268" w:type="dxa"/>
            <w:vAlign w:val="center"/>
          </w:tcPr>
          <w:p w14:paraId="7BED481D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" Decyzja Nr 4/2017</w:t>
            </w:r>
          </w:p>
        </w:tc>
        <w:tc>
          <w:tcPr>
            <w:tcW w:w="1417" w:type="dxa"/>
            <w:vAlign w:val="center"/>
          </w:tcPr>
          <w:p w14:paraId="58F48B3A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14.03.2017 r.</w:t>
            </w:r>
          </w:p>
        </w:tc>
        <w:tc>
          <w:tcPr>
            <w:tcW w:w="5387" w:type="dxa"/>
            <w:vAlign w:val="center"/>
          </w:tcPr>
          <w:p w14:paraId="388E124D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udziału pracowników Nadleśnictwa Nowa Sól w wielofunkcyjnej imprezie pracowniczej o nazwie własnej "Sadzenie lasu w Nadleśnictwie Nowa Sól" realizującej cele integracyjne i edukacyjne.</w:t>
            </w:r>
          </w:p>
        </w:tc>
        <w:tc>
          <w:tcPr>
            <w:tcW w:w="1417" w:type="dxa"/>
            <w:vAlign w:val="center"/>
          </w:tcPr>
          <w:p w14:paraId="3D60F2D5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 166.11.2017.MD</w:t>
            </w:r>
          </w:p>
        </w:tc>
      </w:tr>
      <w:tr w:rsidR="00CC6093" w:rsidRPr="002B5E1F" w14:paraId="2CAD7185" w14:textId="77777777" w:rsidTr="00E32712">
        <w:tc>
          <w:tcPr>
            <w:tcW w:w="568" w:type="dxa"/>
            <w:vAlign w:val="center"/>
          </w:tcPr>
          <w:p w14:paraId="711F8BDC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268" w:type="dxa"/>
            <w:vAlign w:val="center"/>
          </w:tcPr>
          <w:p w14:paraId="62455E3F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5/2017</w:t>
            </w:r>
          </w:p>
        </w:tc>
        <w:tc>
          <w:tcPr>
            <w:tcW w:w="1417" w:type="dxa"/>
            <w:vAlign w:val="center"/>
          </w:tcPr>
          <w:p w14:paraId="1A3D8350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14.03.2017 r.</w:t>
            </w:r>
          </w:p>
        </w:tc>
        <w:tc>
          <w:tcPr>
            <w:tcW w:w="5387" w:type="dxa"/>
          </w:tcPr>
          <w:p w14:paraId="44E3412B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narad gospodarczych pracowników Nadleśnictwa Nowa Sól w 2017 roku.</w:t>
            </w:r>
          </w:p>
        </w:tc>
        <w:tc>
          <w:tcPr>
            <w:tcW w:w="1417" w:type="dxa"/>
            <w:vAlign w:val="center"/>
          </w:tcPr>
          <w:p w14:paraId="5D47F5CC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NP.151.8.2017.MD</w:t>
            </w:r>
          </w:p>
        </w:tc>
      </w:tr>
      <w:tr w:rsidR="00CC6093" w:rsidRPr="002B5E1F" w14:paraId="0378E567" w14:textId="77777777" w:rsidTr="00E32712">
        <w:tc>
          <w:tcPr>
            <w:tcW w:w="568" w:type="dxa"/>
            <w:vAlign w:val="center"/>
          </w:tcPr>
          <w:p w14:paraId="14E8D010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268" w:type="dxa"/>
            <w:vAlign w:val="center"/>
          </w:tcPr>
          <w:p w14:paraId="4282B9FF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6/2017</w:t>
            </w:r>
          </w:p>
        </w:tc>
        <w:tc>
          <w:tcPr>
            <w:tcW w:w="1417" w:type="dxa"/>
            <w:vAlign w:val="center"/>
          </w:tcPr>
          <w:p w14:paraId="2C2650B7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15.03.2017 r.</w:t>
            </w:r>
          </w:p>
        </w:tc>
        <w:tc>
          <w:tcPr>
            <w:tcW w:w="5387" w:type="dxa"/>
          </w:tcPr>
          <w:p w14:paraId="54F35798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ustalenia cennika na drewno w celu ustalania kwot roszczeń na rzecz Nadleśnictwa Nowa Sól.</w:t>
            </w:r>
          </w:p>
        </w:tc>
        <w:tc>
          <w:tcPr>
            <w:tcW w:w="1417" w:type="dxa"/>
            <w:vAlign w:val="center"/>
          </w:tcPr>
          <w:p w14:paraId="16743744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ZGU.800.2.17.MH</w:t>
            </w:r>
          </w:p>
        </w:tc>
      </w:tr>
      <w:tr w:rsidR="00CC6093" w:rsidRPr="002B5E1F" w14:paraId="28DD0172" w14:textId="77777777" w:rsidTr="00E32712">
        <w:tc>
          <w:tcPr>
            <w:tcW w:w="568" w:type="dxa"/>
            <w:vAlign w:val="center"/>
          </w:tcPr>
          <w:p w14:paraId="50054EA6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268" w:type="dxa"/>
            <w:vAlign w:val="center"/>
          </w:tcPr>
          <w:p w14:paraId="76A712EA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7/2017</w:t>
            </w:r>
          </w:p>
        </w:tc>
        <w:tc>
          <w:tcPr>
            <w:tcW w:w="1417" w:type="dxa"/>
            <w:vAlign w:val="center"/>
          </w:tcPr>
          <w:p w14:paraId="028D8855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19.04.2017 r.</w:t>
            </w:r>
          </w:p>
        </w:tc>
        <w:tc>
          <w:tcPr>
            <w:tcW w:w="5387" w:type="dxa"/>
            <w:vAlign w:val="bottom"/>
          </w:tcPr>
          <w:p w14:paraId="0AB3D8F5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wyrażenia zgody na uczestnictwo pracownika w imprezie pracowniczej, pod nazwą własną "XIII Turniej Brydża Sportowego - Spotkanie z Zającem Pik".</w:t>
            </w:r>
          </w:p>
        </w:tc>
        <w:tc>
          <w:tcPr>
            <w:tcW w:w="1417" w:type="dxa"/>
            <w:vAlign w:val="center"/>
          </w:tcPr>
          <w:p w14:paraId="3096EBB3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 166.18.2017. MD</w:t>
            </w:r>
          </w:p>
        </w:tc>
      </w:tr>
      <w:tr w:rsidR="00CC6093" w:rsidRPr="002B5E1F" w14:paraId="1C7273D9" w14:textId="77777777" w:rsidTr="00E32712">
        <w:tc>
          <w:tcPr>
            <w:tcW w:w="568" w:type="dxa"/>
            <w:vAlign w:val="center"/>
          </w:tcPr>
          <w:p w14:paraId="418D2B53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268" w:type="dxa"/>
            <w:vAlign w:val="center"/>
          </w:tcPr>
          <w:p w14:paraId="5FC3D41F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8/2017</w:t>
            </w:r>
          </w:p>
        </w:tc>
        <w:tc>
          <w:tcPr>
            <w:tcW w:w="1417" w:type="dxa"/>
            <w:vAlign w:val="center"/>
          </w:tcPr>
          <w:p w14:paraId="76AD9DFF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26.04.2017 r.</w:t>
            </w:r>
          </w:p>
        </w:tc>
        <w:tc>
          <w:tcPr>
            <w:tcW w:w="5387" w:type="dxa"/>
            <w:vAlign w:val="bottom"/>
          </w:tcPr>
          <w:p w14:paraId="7D933FB0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wyrażenia zgody na uczestnictwo pracowników w imprezie pracowniczej, pod nazwą własną "Wycieczka pracowników Nadleśnictwa Nowa Sól na Węgry".</w:t>
            </w:r>
          </w:p>
        </w:tc>
        <w:tc>
          <w:tcPr>
            <w:tcW w:w="1417" w:type="dxa"/>
            <w:vAlign w:val="center"/>
          </w:tcPr>
          <w:p w14:paraId="14FF2D1D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 166.20.2017. MD</w:t>
            </w:r>
          </w:p>
        </w:tc>
      </w:tr>
      <w:tr w:rsidR="00CC6093" w:rsidRPr="002B5E1F" w14:paraId="78F94452" w14:textId="77777777" w:rsidTr="00E32712">
        <w:tc>
          <w:tcPr>
            <w:tcW w:w="568" w:type="dxa"/>
            <w:vAlign w:val="center"/>
          </w:tcPr>
          <w:p w14:paraId="6DD31C27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268" w:type="dxa"/>
            <w:vAlign w:val="center"/>
          </w:tcPr>
          <w:p w14:paraId="56EBF994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9/2017</w:t>
            </w:r>
          </w:p>
        </w:tc>
        <w:tc>
          <w:tcPr>
            <w:tcW w:w="1417" w:type="dxa"/>
            <w:vAlign w:val="center"/>
          </w:tcPr>
          <w:p w14:paraId="35D294E2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15.05.2017 r.</w:t>
            </w:r>
          </w:p>
        </w:tc>
        <w:tc>
          <w:tcPr>
            <w:tcW w:w="5387" w:type="dxa"/>
            <w:vAlign w:val="bottom"/>
          </w:tcPr>
          <w:p w14:paraId="6AA66E14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przeprowadzenia szkolenia ze stałego dyżuru.</w:t>
            </w:r>
          </w:p>
        </w:tc>
        <w:tc>
          <w:tcPr>
            <w:tcW w:w="1417" w:type="dxa"/>
            <w:vAlign w:val="center"/>
          </w:tcPr>
          <w:p w14:paraId="0DD9D627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 1402.1.2017.MD</w:t>
            </w:r>
          </w:p>
        </w:tc>
      </w:tr>
      <w:tr w:rsidR="00CC6093" w:rsidRPr="002B5E1F" w14:paraId="0729896B" w14:textId="77777777" w:rsidTr="00E32712">
        <w:tc>
          <w:tcPr>
            <w:tcW w:w="568" w:type="dxa"/>
            <w:vAlign w:val="center"/>
          </w:tcPr>
          <w:p w14:paraId="0DBEF9CC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268" w:type="dxa"/>
            <w:vAlign w:val="center"/>
          </w:tcPr>
          <w:p w14:paraId="7281D242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10/2017</w:t>
            </w:r>
          </w:p>
        </w:tc>
        <w:tc>
          <w:tcPr>
            <w:tcW w:w="1417" w:type="dxa"/>
            <w:vAlign w:val="center"/>
          </w:tcPr>
          <w:p w14:paraId="796C354B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18.05.2017 r.</w:t>
            </w:r>
          </w:p>
        </w:tc>
        <w:tc>
          <w:tcPr>
            <w:tcW w:w="5387" w:type="dxa"/>
            <w:vAlign w:val="bottom"/>
          </w:tcPr>
          <w:p w14:paraId="4745803F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wyrażenia zgody na uczestnictwo pracowników w imprezie pracowniczej, pod nazwą własną "XVIII Turniej Piłki Siatkowej o Puchar Dyrektora RDLP w Zielonej Górze".</w:t>
            </w:r>
          </w:p>
        </w:tc>
        <w:tc>
          <w:tcPr>
            <w:tcW w:w="1417" w:type="dxa"/>
            <w:vAlign w:val="center"/>
          </w:tcPr>
          <w:p w14:paraId="5055D06B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NP.166.22.2017</w:t>
            </w:r>
          </w:p>
        </w:tc>
      </w:tr>
      <w:tr w:rsidR="00CC6093" w:rsidRPr="002B5E1F" w14:paraId="291F75A1" w14:textId="77777777" w:rsidTr="00E32712">
        <w:tc>
          <w:tcPr>
            <w:tcW w:w="568" w:type="dxa"/>
            <w:vAlign w:val="center"/>
          </w:tcPr>
          <w:p w14:paraId="5F897A9A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268" w:type="dxa"/>
            <w:vAlign w:val="center"/>
          </w:tcPr>
          <w:p w14:paraId="383150A5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11/2017</w:t>
            </w:r>
          </w:p>
        </w:tc>
        <w:tc>
          <w:tcPr>
            <w:tcW w:w="1417" w:type="dxa"/>
            <w:vAlign w:val="center"/>
          </w:tcPr>
          <w:p w14:paraId="56EF9698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18.05.2017 r.</w:t>
            </w:r>
          </w:p>
        </w:tc>
        <w:tc>
          <w:tcPr>
            <w:tcW w:w="5387" w:type="dxa"/>
          </w:tcPr>
          <w:p w14:paraId="40711817" w14:textId="77777777" w:rsidR="0054285F" w:rsidRDefault="0054285F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4DB60026" w14:textId="77777777" w:rsidR="00CC6093" w:rsidRDefault="00CC6093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wyrażenia zgody na organizację dla pracowników Nadleśnictwa Nowa Sól wielofunkcyjnej imprezy pracowniczej pod nazwą własną "Dni Lasu w Nadleśnictwie Nowa Sól" organizowanej przez Nadleśnictwo Nowa Sól.</w:t>
            </w:r>
          </w:p>
          <w:p w14:paraId="5A308AD1" w14:textId="77777777" w:rsidR="0054285F" w:rsidRPr="00E512AC" w:rsidRDefault="0054285F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4A6C0A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NP.166.23.2017</w:t>
            </w:r>
          </w:p>
        </w:tc>
      </w:tr>
      <w:tr w:rsidR="00CC6093" w:rsidRPr="002B5E1F" w14:paraId="17C4EF6C" w14:textId="77777777" w:rsidTr="00E32712">
        <w:tc>
          <w:tcPr>
            <w:tcW w:w="568" w:type="dxa"/>
            <w:vAlign w:val="center"/>
          </w:tcPr>
          <w:p w14:paraId="36F06B98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268" w:type="dxa"/>
            <w:vAlign w:val="center"/>
          </w:tcPr>
          <w:p w14:paraId="405C7259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12/2017</w:t>
            </w:r>
          </w:p>
        </w:tc>
        <w:tc>
          <w:tcPr>
            <w:tcW w:w="1417" w:type="dxa"/>
            <w:vAlign w:val="center"/>
          </w:tcPr>
          <w:p w14:paraId="359B88CA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13.06.2017 r.</w:t>
            </w:r>
          </w:p>
        </w:tc>
        <w:tc>
          <w:tcPr>
            <w:tcW w:w="5387" w:type="dxa"/>
            <w:vAlign w:val="bottom"/>
          </w:tcPr>
          <w:p w14:paraId="2ADB79A9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powołania komisji ds. uznania nabycia przez pracowników uprawnień do nagrody jubileuszowej w związku z wejściem w życie protokołu dodatkowego nr 26 do PUZP PGL LP.</w:t>
            </w:r>
          </w:p>
        </w:tc>
        <w:tc>
          <w:tcPr>
            <w:tcW w:w="1417" w:type="dxa"/>
            <w:vAlign w:val="center"/>
          </w:tcPr>
          <w:p w14:paraId="40D71ECA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</w:t>
            </w:r>
            <w:proofErr w:type="gramStart"/>
            <w:r w:rsidRPr="002B5E1F">
              <w:rPr>
                <w:rStyle w:val="Teksttreci"/>
                <w:color w:val="000000"/>
                <w:sz w:val="16"/>
                <w:szCs w:val="16"/>
              </w:rPr>
              <w:t>100..</w:t>
            </w:r>
            <w:proofErr w:type="gramEnd"/>
            <w:r w:rsidRPr="002B5E1F">
              <w:rPr>
                <w:rStyle w:val="Teksttreci"/>
                <w:color w:val="000000"/>
                <w:sz w:val="16"/>
                <w:szCs w:val="16"/>
              </w:rPr>
              <w:t>2017.MD</w:t>
            </w:r>
          </w:p>
        </w:tc>
      </w:tr>
      <w:tr w:rsidR="00CC6093" w:rsidRPr="002B5E1F" w14:paraId="52F3CE03" w14:textId="77777777" w:rsidTr="00E32712">
        <w:trPr>
          <w:trHeight w:val="432"/>
        </w:trPr>
        <w:tc>
          <w:tcPr>
            <w:tcW w:w="568" w:type="dxa"/>
            <w:vAlign w:val="center"/>
          </w:tcPr>
          <w:p w14:paraId="7921B302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lastRenderedPageBreak/>
              <w:t>147</w:t>
            </w:r>
          </w:p>
        </w:tc>
        <w:tc>
          <w:tcPr>
            <w:tcW w:w="2268" w:type="dxa"/>
            <w:vAlign w:val="center"/>
          </w:tcPr>
          <w:p w14:paraId="1CDD5D72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13/2017</w:t>
            </w:r>
          </w:p>
        </w:tc>
        <w:tc>
          <w:tcPr>
            <w:tcW w:w="1417" w:type="dxa"/>
            <w:vAlign w:val="center"/>
          </w:tcPr>
          <w:p w14:paraId="7356B2DB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22.06.2017 r.</w:t>
            </w:r>
          </w:p>
        </w:tc>
        <w:tc>
          <w:tcPr>
            <w:tcW w:w="5387" w:type="dxa"/>
            <w:vAlign w:val="bottom"/>
          </w:tcPr>
          <w:p w14:paraId="60187098" w14:textId="77777777" w:rsidR="00CC6093" w:rsidRPr="00E512AC" w:rsidRDefault="00046949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>
              <w:rPr>
                <w:rStyle w:val="Teksttreci"/>
                <w:color w:val="000000"/>
                <w:sz w:val="18"/>
                <w:szCs w:val="18"/>
              </w:rPr>
              <w:t xml:space="preserve">w </w:t>
            </w:r>
            <w:r w:rsidR="00CC6093" w:rsidRPr="00E512AC">
              <w:rPr>
                <w:rStyle w:val="Teksttreci"/>
                <w:color w:val="000000"/>
                <w:sz w:val="18"/>
                <w:szCs w:val="18"/>
              </w:rPr>
              <w:t>sprawie wyrażenia zgody na uczestnictwo pracowników Nadleśnictwa Nowa Sól w imprezie pracowniczej, pod nazwą własną "Z lasu na boisko" będącej składową imprez "Leśnej ekstraligi RDLP w Zielonej Górze".</w:t>
            </w:r>
          </w:p>
        </w:tc>
        <w:tc>
          <w:tcPr>
            <w:tcW w:w="1417" w:type="dxa"/>
            <w:vAlign w:val="center"/>
          </w:tcPr>
          <w:p w14:paraId="24A46CEF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NP.166.25.2017</w:t>
            </w:r>
          </w:p>
        </w:tc>
      </w:tr>
      <w:tr w:rsidR="004B5A06" w:rsidRPr="002B5E1F" w14:paraId="1DE3668B" w14:textId="77777777" w:rsidTr="00E32712">
        <w:trPr>
          <w:trHeight w:val="412"/>
        </w:trPr>
        <w:tc>
          <w:tcPr>
            <w:tcW w:w="568" w:type="dxa"/>
          </w:tcPr>
          <w:p w14:paraId="6E3323FA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rPr>
                <w:rStyle w:val="Teksttreci"/>
                <w:color w:val="000000"/>
                <w:sz w:val="18"/>
                <w:szCs w:val="18"/>
              </w:rPr>
            </w:pPr>
          </w:p>
          <w:p w14:paraId="3AF81453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268" w:type="dxa"/>
          </w:tcPr>
          <w:p w14:paraId="5A307A36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10CD3D17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14/2017</w:t>
            </w:r>
          </w:p>
        </w:tc>
        <w:tc>
          <w:tcPr>
            <w:tcW w:w="1417" w:type="dxa"/>
          </w:tcPr>
          <w:p w14:paraId="2CAD5C2C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rPr>
                <w:rStyle w:val="Teksttreci"/>
                <w:color w:val="000000"/>
                <w:sz w:val="18"/>
                <w:szCs w:val="18"/>
              </w:rPr>
            </w:pPr>
          </w:p>
          <w:p w14:paraId="11B5BC09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29.06.2017 r.</w:t>
            </w:r>
          </w:p>
        </w:tc>
        <w:tc>
          <w:tcPr>
            <w:tcW w:w="5387" w:type="dxa"/>
          </w:tcPr>
          <w:p w14:paraId="03FB53A7" w14:textId="77777777" w:rsidR="002B5E1F" w:rsidRPr="00E512AC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8"/>
                <w:szCs w:val="18"/>
              </w:rPr>
            </w:pPr>
          </w:p>
          <w:p w14:paraId="5BC4F1DA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 xml:space="preserve">w sprawie składu </w:t>
            </w:r>
            <w:r w:rsidR="004B5A06" w:rsidRPr="00E512AC">
              <w:rPr>
                <w:rStyle w:val="Teksttreci"/>
                <w:color w:val="000000"/>
                <w:sz w:val="18"/>
                <w:szCs w:val="18"/>
              </w:rPr>
              <w:t>osobowego</w:t>
            </w:r>
            <w:r w:rsidRPr="00E512AC">
              <w:rPr>
                <w:rStyle w:val="Teksttreci"/>
                <w:color w:val="000000"/>
                <w:sz w:val="18"/>
                <w:szCs w:val="18"/>
              </w:rPr>
              <w:t xml:space="preserve"> stałego dyżuru.</w:t>
            </w:r>
          </w:p>
        </w:tc>
        <w:tc>
          <w:tcPr>
            <w:tcW w:w="1417" w:type="dxa"/>
          </w:tcPr>
          <w:p w14:paraId="2D7F1D46" w14:textId="77777777" w:rsidR="002B5E1F" w:rsidRDefault="002B5E1F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rStyle w:val="Teksttreci"/>
                <w:color w:val="000000"/>
                <w:sz w:val="16"/>
                <w:szCs w:val="16"/>
              </w:rPr>
            </w:pPr>
          </w:p>
          <w:p w14:paraId="0092E18C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NP.0170.5.2017.MD</w:t>
            </w:r>
          </w:p>
        </w:tc>
      </w:tr>
      <w:tr w:rsidR="00CC6093" w:rsidRPr="002B5E1F" w14:paraId="1FD3A501" w14:textId="77777777" w:rsidTr="00E32712">
        <w:tc>
          <w:tcPr>
            <w:tcW w:w="568" w:type="dxa"/>
            <w:vAlign w:val="center"/>
          </w:tcPr>
          <w:p w14:paraId="37E19C31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268" w:type="dxa"/>
            <w:vAlign w:val="center"/>
          </w:tcPr>
          <w:p w14:paraId="6531E3E5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15/2017</w:t>
            </w:r>
          </w:p>
        </w:tc>
        <w:tc>
          <w:tcPr>
            <w:tcW w:w="1417" w:type="dxa"/>
            <w:vAlign w:val="center"/>
          </w:tcPr>
          <w:p w14:paraId="4600B37D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28.08.2017 r.</w:t>
            </w:r>
          </w:p>
        </w:tc>
        <w:tc>
          <w:tcPr>
            <w:tcW w:w="5387" w:type="dxa"/>
          </w:tcPr>
          <w:p w14:paraId="23F2A072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wyrażenia zgody na uczestnictwo pracowników w imprezie edukacyjno-promocyjno- sportowej, pod nazwą własną "Poszukiwania karpia z lasu 2017".</w:t>
            </w:r>
          </w:p>
        </w:tc>
        <w:tc>
          <w:tcPr>
            <w:tcW w:w="1417" w:type="dxa"/>
            <w:vAlign w:val="center"/>
          </w:tcPr>
          <w:p w14:paraId="2E020DAE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NP.166.29.2017.MD</w:t>
            </w:r>
          </w:p>
        </w:tc>
      </w:tr>
      <w:tr w:rsidR="00CC6093" w:rsidRPr="002B5E1F" w14:paraId="24074D5B" w14:textId="77777777" w:rsidTr="00E32712">
        <w:tc>
          <w:tcPr>
            <w:tcW w:w="568" w:type="dxa"/>
            <w:vAlign w:val="center"/>
          </w:tcPr>
          <w:p w14:paraId="156DD435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268" w:type="dxa"/>
            <w:vAlign w:val="center"/>
          </w:tcPr>
          <w:p w14:paraId="3172BB9D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16/2017</w:t>
            </w:r>
          </w:p>
        </w:tc>
        <w:tc>
          <w:tcPr>
            <w:tcW w:w="1417" w:type="dxa"/>
            <w:vAlign w:val="center"/>
          </w:tcPr>
          <w:p w14:paraId="19943F05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08.09.2017 r.</w:t>
            </w:r>
          </w:p>
        </w:tc>
        <w:tc>
          <w:tcPr>
            <w:tcW w:w="5387" w:type="dxa"/>
            <w:vAlign w:val="center"/>
          </w:tcPr>
          <w:p w14:paraId="67425325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uczestnictwa pracowników Nadleśnictwa Nowa Sól w integracyjnej ogólnopolskiej imprezie pracowniczej o nazwie własnej "XXI Ogólnopolska Pielgrzymka Leśników na Jasną Górę", organizowanej przez Dyrekcję Generalną Lasów Państwowych.</w:t>
            </w:r>
          </w:p>
        </w:tc>
        <w:tc>
          <w:tcPr>
            <w:tcW w:w="1417" w:type="dxa"/>
            <w:vAlign w:val="center"/>
          </w:tcPr>
          <w:p w14:paraId="767C9259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NP.166.31.2017.MD</w:t>
            </w:r>
          </w:p>
        </w:tc>
      </w:tr>
      <w:tr w:rsidR="00CC6093" w:rsidRPr="002B5E1F" w14:paraId="24172AC1" w14:textId="77777777" w:rsidTr="00E32712">
        <w:tc>
          <w:tcPr>
            <w:tcW w:w="568" w:type="dxa"/>
            <w:vAlign w:val="center"/>
          </w:tcPr>
          <w:p w14:paraId="472F5AA0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268" w:type="dxa"/>
            <w:vAlign w:val="center"/>
          </w:tcPr>
          <w:p w14:paraId="7EB4794C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17/2017</w:t>
            </w:r>
          </w:p>
        </w:tc>
        <w:tc>
          <w:tcPr>
            <w:tcW w:w="1417" w:type="dxa"/>
            <w:vAlign w:val="center"/>
          </w:tcPr>
          <w:p w14:paraId="6C9E5C42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14.09.2017 r.</w:t>
            </w:r>
          </w:p>
        </w:tc>
        <w:tc>
          <w:tcPr>
            <w:tcW w:w="5387" w:type="dxa"/>
            <w:vAlign w:val="bottom"/>
          </w:tcPr>
          <w:p w14:paraId="12462F5D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powołania komisji do spraw brakowania dokumentacji niearchiwalnej.</w:t>
            </w:r>
          </w:p>
        </w:tc>
        <w:tc>
          <w:tcPr>
            <w:tcW w:w="1417" w:type="dxa"/>
            <w:vAlign w:val="center"/>
          </w:tcPr>
          <w:p w14:paraId="2993BF1B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SAS.0192.1.2017</w:t>
            </w:r>
          </w:p>
        </w:tc>
      </w:tr>
      <w:tr w:rsidR="00CC6093" w:rsidRPr="002B5E1F" w14:paraId="6E2228E8" w14:textId="77777777" w:rsidTr="00E32712">
        <w:tc>
          <w:tcPr>
            <w:tcW w:w="568" w:type="dxa"/>
            <w:vAlign w:val="center"/>
          </w:tcPr>
          <w:p w14:paraId="27CFED94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268" w:type="dxa"/>
            <w:vAlign w:val="center"/>
          </w:tcPr>
          <w:p w14:paraId="6EDA1AD5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18/2017</w:t>
            </w:r>
          </w:p>
        </w:tc>
        <w:tc>
          <w:tcPr>
            <w:tcW w:w="1417" w:type="dxa"/>
            <w:vAlign w:val="center"/>
          </w:tcPr>
          <w:p w14:paraId="404455F0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28.09.2017 r.</w:t>
            </w:r>
          </w:p>
        </w:tc>
        <w:tc>
          <w:tcPr>
            <w:tcW w:w="5387" w:type="dxa"/>
            <w:vAlign w:val="bottom"/>
          </w:tcPr>
          <w:p w14:paraId="18A1BC12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wyrażenia zgody na uczestnictwo pracowników Nadleśnictwa Nowa Sól w imprezie pracowniczej pod nazwą własną "Leśny Szach Mat"</w:t>
            </w:r>
          </w:p>
          <w:p w14:paraId="0FB8B6E3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organizowanej przez Nadleśnictwo Zielona Góra, będącej składową imprezą "Leśnej ekstraligi RDLP w Zielonej Górze".</w:t>
            </w:r>
          </w:p>
        </w:tc>
        <w:tc>
          <w:tcPr>
            <w:tcW w:w="1417" w:type="dxa"/>
            <w:vAlign w:val="center"/>
          </w:tcPr>
          <w:p w14:paraId="3C4CECB8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NP.166.32.2017</w:t>
            </w:r>
          </w:p>
        </w:tc>
      </w:tr>
      <w:tr w:rsidR="00CC6093" w:rsidRPr="002B5E1F" w14:paraId="63A73853" w14:textId="77777777" w:rsidTr="00E32712">
        <w:tc>
          <w:tcPr>
            <w:tcW w:w="568" w:type="dxa"/>
            <w:vAlign w:val="center"/>
          </w:tcPr>
          <w:p w14:paraId="2F8832DC" w14:textId="77777777" w:rsidR="0021230C" w:rsidRPr="00E512AC" w:rsidRDefault="0021230C" w:rsidP="00E32712">
            <w:pPr>
              <w:pStyle w:val="Teksttreci0"/>
              <w:shd w:val="clear" w:color="auto" w:fill="auto"/>
              <w:spacing w:before="240" w:line="150" w:lineRule="exact"/>
              <w:rPr>
                <w:rStyle w:val="Teksttreci"/>
                <w:color w:val="000000"/>
                <w:sz w:val="18"/>
                <w:szCs w:val="18"/>
              </w:rPr>
            </w:pPr>
          </w:p>
          <w:p w14:paraId="1713EF07" w14:textId="77777777" w:rsidR="00CC6093" w:rsidRPr="00E512AC" w:rsidRDefault="00CC6093" w:rsidP="0036788F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268" w:type="dxa"/>
            <w:vAlign w:val="center"/>
          </w:tcPr>
          <w:p w14:paraId="72C58F7F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19/2017</w:t>
            </w:r>
          </w:p>
        </w:tc>
        <w:tc>
          <w:tcPr>
            <w:tcW w:w="1417" w:type="dxa"/>
            <w:vAlign w:val="center"/>
          </w:tcPr>
          <w:p w14:paraId="201EDE92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09.10.2017 r.</w:t>
            </w:r>
          </w:p>
        </w:tc>
        <w:tc>
          <w:tcPr>
            <w:tcW w:w="5387" w:type="dxa"/>
            <w:vAlign w:val="bottom"/>
          </w:tcPr>
          <w:p w14:paraId="5B4D3C03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8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 xml:space="preserve">w sprawie utworzenia "wirtualnego magazynu </w:t>
            </w:r>
            <w:proofErr w:type="spellStart"/>
            <w:r w:rsidRPr="00E512AC">
              <w:rPr>
                <w:rStyle w:val="Teksttreci"/>
                <w:color w:val="000000"/>
                <w:sz w:val="18"/>
                <w:szCs w:val="18"/>
              </w:rPr>
              <w:t>submisyjnego</w:t>
            </w:r>
            <w:proofErr w:type="spellEnd"/>
            <w:r w:rsidRPr="00E512AC">
              <w:rPr>
                <w:rStyle w:val="Teksttreci"/>
                <w:color w:val="000000"/>
                <w:sz w:val="18"/>
                <w:szCs w:val="18"/>
              </w:rPr>
              <w:t>".</w:t>
            </w:r>
          </w:p>
        </w:tc>
        <w:tc>
          <w:tcPr>
            <w:tcW w:w="1417" w:type="dxa"/>
            <w:vAlign w:val="center"/>
          </w:tcPr>
          <w:p w14:paraId="3D04290A" w14:textId="77777777" w:rsidR="00CC6093" w:rsidRPr="002B5E1F" w:rsidRDefault="00CC6093" w:rsidP="00E32712">
            <w:pPr>
              <w:pStyle w:val="Teksttreci50"/>
              <w:shd w:val="clear" w:color="auto" w:fill="auto"/>
              <w:spacing w:before="240" w:line="8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5"/>
                <w:color w:val="000000"/>
                <w:sz w:val="16"/>
                <w:szCs w:val="16"/>
              </w:rPr>
              <w:t>-</w:t>
            </w:r>
          </w:p>
        </w:tc>
      </w:tr>
      <w:tr w:rsidR="00CC6093" w:rsidRPr="002B5E1F" w14:paraId="3E21E566" w14:textId="77777777" w:rsidTr="00E32712">
        <w:tc>
          <w:tcPr>
            <w:tcW w:w="568" w:type="dxa"/>
            <w:vAlign w:val="center"/>
          </w:tcPr>
          <w:p w14:paraId="2128C43C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268" w:type="dxa"/>
            <w:vAlign w:val="center"/>
          </w:tcPr>
          <w:p w14:paraId="33FD03D8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ind w:right="240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20/2017</w:t>
            </w:r>
          </w:p>
        </w:tc>
        <w:tc>
          <w:tcPr>
            <w:tcW w:w="1417" w:type="dxa"/>
            <w:vAlign w:val="center"/>
          </w:tcPr>
          <w:p w14:paraId="0C894B57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02.11.2017 r.</w:t>
            </w:r>
          </w:p>
        </w:tc>
        <w:tc>
          <w:tcPr>
            <w:tcW w:w="5387" w:type="dxa"/>
            <w:vAlign w:val="center"/>
          </w:tcPr>
          <w:p w14:paraId="0A1C023B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8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przeprowadzenia szkolenia obronnego według wytycznych RDLP Zielona Góra na rok 2017.</w:t>
            </w:r>
          </w:p>
        </w:tc>
        <w:tc>
          <w:tcPr>
            <w:tcW w:w="1417" w:type="dxa"/>
            <w:vAlign w:val="center"/>
          </w:tcPr>
          <w:p w14:paraId="6F8E38B2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 1401.5.2017.MD</w:t>
            </w:r>
          </w:p>
        </w:tc>
      </w:tr>
      <w:tr w:rsidR="00CC6093" w:rsidRPr="002B5E1F" w14:paraId="44982211" w14:textId="77777777" w:rsidTr="00E32712">
        <w:tc>
          <w:tcPr>
            <w:tcW w:w="568" w:type="dxa"/>
            <w:vAlign w:val="center"/>
          </w:tcPr>
          <w:p w14:paraId="356A40B7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268" w:type="dxa"/>
            <w:vAlign w:val="center"/>
          </w:tcPr>
          <w:p w14:paraId="48416AF8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ind w:right="240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21/2017</w:t>
            </w:r>
          </w:p>
        </w:tc>
        <w:tc>
          <w:tcPr>
            <w:tcW w:w="1417" w:type="dxa"/>
            <w:vAlign w:val="center"/>
          </w:tcPr>
          <w:p w14:paraId="10B198AB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13.11.2017 r.</w:t>
            </w:r>
          </w:p>
        </w:tc>
        <w:tc>
          <w:tcPr>
            <w:tcW w:w="5387" w:type="dxa"/>
          </w:tcPr>
          <w:p w14:paraId="083A932B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oznaczenia drewna szczególnego pod</w:t>
            </w:r>
          </w:p>
          <w:p w14:paraId="4A2C9131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względem przyszłych nabywców zgodnie z Zarządzeniem Nr 46 z dnia 24 października 2016 r.</w:t>
            </w:r>
          </w:p>
        </w:tc>
        <w:tc>
          <w:tcPr>
            <w:tcW w:w="1417" w:type="dxa"/>
            <w:vAlign w:val="center"/>
          </w:tcPr>
          <w:p w14:paraId="2ACAE3F6" w14:textId="77777777" w:rsidR="00CC6093" w:rsidRPr="002B5E1F" w:rsidRDefault="00CC6093" w:rsidP="00E32712">
            <w:pPr>
              <w:pStyle w:val="Teksttreci50"/>
              <w:shd w:val="clear" w:color="auto" w:fill="auto"/>
              <w:spacing w:before="240" w:line="8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5"/>
                <w:color w:val="000000"/>
                <w:sz w:val="16"/>
                <w:szCs w:val="16"/>
              </w:rPr>
              <w:t>-</w:t>
            </w:r>
          </w:p>
        </w:tc>
      </w:tr>
      <w:tr w:rsidR="00CC6093" w:rsidRPr="002B5E1F" w14:paraId="5EA20266" w14:textId="77777777" w:rsidTr="00E32712">
        <w:tc>
          <w:tcPr>
            <w:tcW w:w="568" w:type="dxa"/>
            <w:vAlign w:val="center"/>
          </w:tcPr>
          <w:p w14:paraId="1B5FCDE1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268" w:type="dxa"/>
            <w:vAlign w:val="center"/>
          </w:tcPr>
          <w:p w14:paraId="4569F333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22/2017</w:t>
            </w:r>
          </w:p>
        </w:tc>
        <w:tc>
          <w:tcPr>
            <w:tcW w:w="1417" w:type="dxa"/>
            <w:vAlign w:val="center"/>
          </w:tcPr>
          <w:p w14:paraId="0CA3C9CA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17.11.2017 r.</w:t>
            </w:r>
          </w:p>
        </w:tc>
        <w:tc>
          <w:tcPr>
            <w:tcW w:w="5387" w:type="dxa"/>
            <w:vAlign w:val="bottom"/>
          </w:tcPr>
          <w:p w14:paraId="02811132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powołania komisji do oceny spełnienia wymogów RMŚ z dnia 01.07.2014 r., przez magazyn broni Nadleśnictwa Nowa Sól.</w:t>
            </w:r>
          </w:p>
        </w:tc>
        <w:tc>
          <w:tcPr>
            <w:tcW w:w="1417" w:type="dxa"/>
            <w:vAlign w:val="center"/>
          </w:tcPr>
          <w:p w14:paraId="2C7D513B" w14:textId="77777777" w:rsidR="00CC6093" w:rsidRPr="002B5E1F" w:rsidRDefault="00CC6093" w:rsidP="00E32712">
            <w:pPr>
              <w:pStyle w:val="Teksttreci60"/>
              <w:shd w:val="clear" w:color="auto" w:fill="auto"/>
              <w:spacing w:before="240" w:line="8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6"/>
                <w:color w:val="000000"/>
                <w:sz w:val="16"/>
                <w:szCs w:val="16"/>
              </w:rPr>
              <w:t>-</w:t>
            </w:r>
          </w:p>
        </w:tc>
      </w:tr>
      <w:tr w:rsidR="00CC6093" w:rsidRPr="002B5E1F" w14:paraId="04B24B0C" w14:textId="77777777" w:rsidTr="00E32712">
        <w:tc>
          <w:tcPr>
            <w:tcW w:w="568" w:type="dxa"/>
            <w:vAlign w:val="center"/>
          </w:tcPr>
          <w:p w14:paraId="0842FC38" w14:textId="77777777" w:rsidR="0021230C" w:rsidRPr="00E512AC" w:rsidRDefault="0021230C" w:rsidP="00E32712">
            <w:pPr>
              <w:pStyle w:val="Teksttreci0"/>
              <w:shd w:val="clear" w:color="auto" w:fill="auto"/>
              <w:spacing w:before="240" w:line="150" w:lineRule="exact"/>
              <w:rPr>
                <w:rStyle w:val="Teksttreci"/>
                <w:color w:val="000000"/>
                <w:sz w:val="18"/>
                <w:szCs w:val="18"/>
              </w:rPr>
            </w:pPr>
          </w:p>
          <w:p w14:paraId="0CD298CF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268" w:type="dxa"/>
            <w:vAlign w:val="center"/>
          </w:tcPr>
          <w:p w14:paraId="063CF3FA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23/2017</w:t>
            </w:r>
          </w:p>
        </w:tc>
        <w:tc>
          <w:tcPr>
            <w:tcW w:w="1417" w:type="dxa"/>
            <w:vAlign w:val="center"/>
          </w:tcPr>
          <w:p w14:paraId="6B6868D4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24.11.2017 r.</w:t>
            </w:r>
          </w:p>
        </w:tc>
        <w:tc>
          <w:tcPr>
            <w:tcW w:w="5387" w:type="dxa"/>
            <w:vAlign w:val="bottom"/>
          </w:tcPr>
          <w:p w14:paraId="1F8A70E6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wniosku o udostępnienie informacji publicznej.</w:t>
            </w:r>
          </w:p>
        </w:tc>
        <w:tc>
          <w:tcPr>
            <w:tcW w:w="1417" w:type="dxa"/>
            <w:vAlign w:val="center"/>
          </w:tcPr>
          <w:p w14:paraId="1D19DFFA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NA.270.1.2017.RM</w:t>
            </w:r>
          </w:p>
        </w:tc>
      </w:tr>
      <w:tr w:rsidR="00CC6093" w:rsidRPr="002B5E1F" w14:paraId="5DB131FC" w14:textId="77777777" w:rsidTr="00E32712">
        <w:tc>
          <w:tcPr>
            <w:tcW w:w="568" w:type="dxa"/>
            <w:vAlign w:val="center"/>
          </w:tcPr>
          <w:p w14:paraId="46F5BAF0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268" w:type="dxa"/>
            <w:vAlign w:val="center"/>
          </w:tcPr>
          <w:p w14:paraId="5C117023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24/2017</w:t>
            </w:r>
          </w:p>
        </w:tc>
        <w:tc>
          <w:tcPr>
            <w:tcW w:w="1417" w:type="dxa"/>
            <w:vAlign w:val="center"/>
          </w:tcPr>
          <w:p w14:paraId="2407DE96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08.12.2017 r.</w:t>
            </w:r>
          </w:p>
        </w:tc>
        <w:tc>
          <w:tcPr>
            <w:tcW w:w="5387" w:type="dxa"/>
            <w:vAlign w:val="center"/>
          </w:tcPr>
          <w:p w14:paraId="5CF2DB3C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organizacji dla pracowników Nadleśnictwa Nowa Sól wielofunkcyjnej imprezy pracowniczej pod nazwą własną "Spotkanie wigilijne pracowników Nadleśnictwa Nowa Sól towarzyszące naradzie rocznej" organizowanej przez Nadleśnictwo Nowa Sól.</w:t>
            </w:r>
          </w:p>
        </w:tc>
        <w:tc>
          <w:tcPr>
            <w:tcW w:w="1417" w:type="dxa"/>
            <w:vAlign w:val="center"/>
          </w:tcPr>
          <w:p w14:paraId="6BD17638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NP.166.34.2017</w:t>
            </w:r>
          </w:p>
        </w:tc>
      </w:tr>
      <w:tr w:rsidR="00CC6093" w:rsidRPr="002B5E1F" w14:paraId="3FB1F60B" w14:textId="77777777" w:rsidTr="00E32712">
        <w:tc>
          <w:tcPr>
            <w:tcW w:w="568" w:type="dxa"/>
            <w:vAlign w:val="center"/>
          </w:tcPr>
          <w:p w14:paraId="71D78342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268" w:type="dxa"/>
            <w:vAlign w:val="center"/>
          </w:tcPr>
          <w:p w14:paraId="73D37EB3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24a/2017</w:t>
            </w:r>
          </w:p>
        </w:tc>
        <w:tc>
          <w:tcPr>
            <w:tcW w:w="1417" w:type="dxa"/>
            <w:vAlign w:val="center"/>
          </w:tcPr>
          <w:p w14:paraId="13B07F75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14.12.2017 r.</w:t>
            </w:r>
          </w:p>
        </w:tc>
        <w:tc>
          <w:tcPr>
            <w:tcW w:w="5387" w:type="dxa"/>
          </w:tcPr>
          <w:p w14:paraId="75166AAA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7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narad gospodarczych pracowników Nadleśnictwa Nowa Sól w 2018 roku.</w:t>
            </w:r>
          </w:p>
        </w:tc>
        <w:tc>
          <w:tcPr>
            <w:tcW w:w="1417" w:type="dxa"/>
            <w:vAlign w:val="center"/>
          </w:tcPr>
          <w:p w14:paraId="780700AD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NP.151.17.2017.MD</w:t>
            </w:r>
          </w:p>
        </w:tc>
      </w:tr>
      <w:tr w:rsidR="00CC6093" w:rsidRPr="002B5E1F" w14:paraId="76218C40" w14:textId="77777777" w:rsidTr="00E32712">
        <w:tc>
          <w:tcPr>
            <w:tcW w:w="568" w:type="dxa"/>
            <w:vAlign w:val="center"/>
          </w:tcPr>
          <w:p w14:paraId="2938CDF4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268" w:type="dxa"/>
            <w:vAlign w:val="center"/>
          </w:tcPr>
          <w:p w14:paraId="0341C7D6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Decyzja Nr 25/2017</w:t>
            </w:r>
          </w:p>
        </w:tc>
        <w:tc>
          <w:tcPr>
            <w:tcW w:w="1417" w:type="dxa"/>
            <w:vAlign w:val="center"/>
          </w:tcPr>
          <w:p w14:paraId="0D9C0715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50" w:lineRule="exac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15.12.2017 r.</w:t>
            </w:r>
          </w:p>
        </w:tc>
        <w:tc>
          <w:tcPr>
            <w:tcW w:w="5387" w:type="dxa"/>
          </w:tcPr>
          <w:p w14:paraId="35C855CC" w14:textId="77777777" w:rsidR="00CC6093" w:rsidRPr="00E512AC" w:rsidRDefault="00CC6093" w:rsidP="00E32712">
            <w:pPr>
              <w:pStyle w:val="Teksttreci0"/>
              <w:shd w:val="clear" w:color="auto" w:fill="auto"/>
              <w:spacing w:before="240" w:line="192" w:lineRule="exact"/>
              <w:jc w:val="left"/>
              <w:rPr>
                <w:sz w:val="18"/>
                <w:szCs w:val="18"/>
              </w:rPr>
            </w:pPr>
            <w:r w:rsidRPr="00E512AC">
              <w:rPr>
                <w:rStyle w:val="Teksttreci"/>
                <w:color w:val="000000"/>
                <w:sz w:val="18"/>
                <w:szCs w:val="18"/>
              </w:rPr>
              <w:t>w sprawie wprowadzenia regulaminów udzielania zamówień publicznych współfinansowanych ze środków pochodzących z Programu Operacyjnego Infrastruktura i Środowisko, realizowanych w oparciu o zasadę konkurencyjności w zakresie Projektu pn.: "Ochrona Obszaru Natura 2000 - Gmina Bytom Odrzański".</w:t>
            </w:r>
          </w:p>
        </w:tc>
        <w:tc>
          <w:tcPr>
            <w:tcW w:w="1417" w:type="dxa"/>
            <w:vAlign w:val="center"/>
          </w:tcPr>
          <w:p w14:paraId="6190412F" w14:textId="77777777" w:rsidR="00CC6093" w:rsidRPr="002B5E1F" w:rsidRDefault="00CC6093" w:rsidP="00E32712">
            <w:pPr>
              <w:pStyle w:val="Teksttreci0"/>
              <w:shd w:val="clear" w:color="auto" w:fill="auto"/>
              <w:spacing w:before="240" w:line="150" w:lineRule="exact"/>
              <w:jc w:val="left"/>
              <w:rPr>
                <w:sz w:val="16"/>
                <w:szCs w:val="16"/>
              </w:rPr>
            </w:pPr>
            <w:r w:rsidRPr="002B5E1F">
              <w:rPr>
                <w:rStyle w:val="Teksttreci"/>
                <w:color w:val="000000"/>
                <w:sz w:val="16"/>
                <w:szCs w:val="16"/>
              </w:rPr>
              <w:t>NBZ.082.1.2017</w:t>
            </w:r>
          </w:p>
        </w:tc>
      </w:tr>
      <w:tr w:rsidR="004B5A06" w:rsidRPr="002B5E1F" w14:paraId="74219DF5" w14:textId="77777777" w:rsidTr="00E32712">
        <w:tc>
          <w:tcPr>
            <w:tcW w:w="568" w:type="dxa"/>
          </w:tcPr>
          <w:p w14:paraId="000E6DD6" w14:textId="77777777" w:rsidR="007863C2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44986483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2268" w:type="dxa"/>
          </w:tcPr>
          <w:p w14:paraId="2554D128" w14:textId="77777777" w:rsidR="007863C2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41E8AB4C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1/2018</w:t>
            </w:r>
          </w:p>
        </w:tc>
        <w:tc>
          <w:tcPr>
            <w:tcW w:w="1417" w:type="dxa"/>
          </w:tcPr>
          <w:p w14:paraId="16004C31" w14:textId="77777777" w:rsidR="00CC6093" w:rsidRPr="00E512AC" w:rsidRDefault="00CC6093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2477B584" w14:textId="77777777" w:rsidR="007863C2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02.01.2018 r.</w:t>
            </w:r>
          </w:p>
        </w:tc>
        <w:tc>
          <w:tcPr>
            <w:tcW w:w="5387" w:type="dxa"/>
          </w:tcPr>
          <w:p w14:paraId="1F7B47E5" w14:textId="77777777" w:rsidR="007863C2" w:rsidRPr="00E512AC" w:rsidRDefault="007863C2" w:rsidP="00E32712">
            <w:pPr>
              <w:widowControl w:val="0"/>
              <w:spacing w:before="240"/>
              <w:ind w:left="20" w:right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781E5D8" w14:textId="77777777" w:rsidR="005B726D" w:rsidRPr="00E512AC" w:rsidRDefault="005B726D" w:rsidP="00E32712">
            <w:pPr>
              <w:widowControl w:val="0"/>
              <w:spacing w:before="240"/>
              <w:ind w:left="20" w:right="2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12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sprawie czasu pracy Nadleśnictwa Nowa Sól w 2018 r.</w:t>
            </w:r>
          </w:p>
          <w:p w14:paraId="2D5B7E84" w14:textId="77777777" w:rsidR="00CC6093" w:rsidRPr="00E512AC" w:rsidRDefault="00CC6093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1148C6" w14:textId="77777777" w:rsidR="00CC6093" w:rsidRPr="002B5E1F" w:rsidRDefault="00CC6093" w:rsidP="00E3271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A06" w:rsidRPr="002B5E1F" w14:paraId="2DB8A034" w14:textId="77777777" w:rsidTr="00E32712">
        <w:tc>
          <w:tcPr>
            <w:tcW w:w="568" w:type="dxa"/>
          </w:tcPr>
          <w:p w14:paraId="48B5AB87" w14:textId="77777777" w:rsidR="007863C2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7C8226B1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lastRenderedPageBreak/>
              <w:t>162</w:t>
            </w:r>
          </w:p>
        </w:tc>
        <w:tc>
          <w:tcPr>
            <w:tcW w:w="2268" w:type="dxa"/>
          </w:tcPr>
          <w:p w14:paraId="28134D89" w14:textId="77777777" w:rsidR="007863C2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079256B7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lastRenderedPageBreak/>
              <w:t>Decyzja Nr 2/2018</w:t>
            </w:r>
          </w:p>
        </w:tc>
        <w:tc>
          <w:tcPr>
            <w:tcW w:w="1417" w:type="dxa"/>
          </w:tcPr>
          <w:p w14:paraId="14156B12" w14:textId="77777777" w:rsidR="00CC6093" w:rsidRPr="00E512AC" w:rsidRDefault="00CC6093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14B95B0C" w14:textId="77777777" w:rsidR="007863C2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lastRenderedPageBreak/>
              <w:t>16.01.2018 r.</w:t>
            </w:r>
          </w:p>
        </w:tc>
        <w:tc>
          <w:tcPr>
            <w:tcW w:w="5387" w:type="dxa"/>
          </w:tcPr>
          <w:p w14:paraId="25E6961B" w14:textId="77777777" w:rsidR="0006415A" w:rsidRDefault="0006415A" w:rsidP="00E32712">
            <w:pPr>
              <w:widowControl w:val="0"/>
              <w:spacing w:before="240"/>
              <w:ind w:left="20" w:right="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A194CDF" w14:textId="77777777" w:rsidR="007863C2" w:rsidRPr="00E512AC" w:rsidRDefault="007863C2" w:rsidP="00E32712">
            <w:pPr>
              <w:widowControl w:val="0"/>
              <w:spacing w:before="240"/>
              <w:ind w:left="20" w:right="2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12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w sprawie wprowadzenia regulaminów udzielania zamówień publicznych współfinansowanych ze środków pochodzących z Programu Operacyjnego Infrastruktura i Środowisko, realizowanych w oparciu o zasadę konkurencyjności lub procedur rozeznania rynku w zakresie Projektu pn.: "Ochrona Obszaru Natura 2000 - Gmina Bytom Odrzański".</w:t>
            </w:r>
          </w:p>
          <w:p w14:paraId="57A6D04A" w14:textId="77777777" w:rsidR="00CC6093" w:rsidRPr="00E512AC" w:rsidRDefault="00CC6093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919973" w14:textId="77777777" w:rsidR="00CC6093" w:rsidRPr="002B5E1F" w:rsidRDefault="00CC6093" w:rsidP="00E3271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A06" w:rsidRPr="002B5E1F" w14:paraId="723A0A0D" w14:textId="77777777" w:rsidTr="00E32712">
        <w:tc>
          <w:tcPr>
            <w:tcW w:w="568" w:type="dxa"/>
          </w:tcPr>
          <w:p w14:paraId="1EE6B30D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2268" w:type="dxa"/>
          </w:tcPr>
          <w:p w14:paraId="136FAA21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3/2018</w:t>
            </w:r>
          </w:p>
        </w:tc>
        <w:tc>
          <w:tcPr>
            <w:tcW w:w="1417" w:type="dxa"/>
          </w:tcPr>
          <w:p w14:paraId="3DDE7481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08.02.2018 r.</w:t>
            </w:r>
          </w:p>
        </w:tc>
        <w:tc>
          <w:tcPr>
            <w:tcW w:w="5387" w:type="dxa"/>
          </w:tcPr>
          <w:p w14:paraId="1A283B67" w14:textId="77777777" w:rsidR="007863C2" w:rsidRPr="00E512AC" w:rsidRDefault="007863C2" w:rsidP="00E32712">
            <w:pPr>
              <w:widowControl w:val="0"/>
              <w:spacing w:before="240" w:line="389" w:lineRule="exact"/>
              <w:ind w:left="20" w:right="2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12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sprawie ustalenia</w:t>
            </w:r>
            <w:r w:rsidRPr="00E51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E512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składu osobowego pocztu sztandarowego.</w:t>
            </w:r>
          </w:p>
          <w:p w14:paraId="147B9D49" w14:textId="77777777" w:rsidR="00CC6093" w:rsidRPr="00E512AC" w:rsidRDefault="00CC6093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4DBC34" w14:textId="77777777" w:rsidR="00CC6093" w:rsidRPr="002B5E1F" w:rsidRDefault="00CC6093" w:rsidP="00E3271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A06" w:rsidRPr="002B5E1F" w14:paraId="3ADAA06A" w14:textId="77777777" w:rsidTr="00E32712">
        <w:tc>
          <w:tcPr>
            <w:tcW w:w="568" w:type="dxa"/>
          </w:tcPr>
          <w:p w14:paraId="37A09BE5" w14:textId="77777777" w:rsidR="007863C2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27896DBE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2268" w:type="dxa"/>
          </w:tcPr>
          <w:p w14:paraId="5E43EBC9" w14:textId="77777777" w:rsidR="007863C2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6EB96F15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4/2018</w:t>
            </w:r>
          </w:p>
        </w:tc>
        <w:tc>
          <w:tcPr>
            <w:tcW w:w="1417" w:type="dxa"/>
          </w:tcPr>
          <w:p w14:paraId="5AE77C80" w14:textId="77777777" w:rsidR="007863C2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7DA02EB6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28.02.2018 r.</w:t>
            </w:r>
          </w:p>
        </w:tc>
        <w:tc>
          <w:tcPr>
            <w:tcW w:w="5387" w:type="dxa"/>
          </w:tcPr>
          <w:p w14:paraId="052CF1C2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sprawie organizacji dla pracowników Nadleśnictwa Nowa Sól wielofunkcyjnej imprezy pracowniczej pod nazwą własną "Impreza towarzysząca naradzie połączona z pożegnaniem pracownika Nadleśnictwa Nowa Sól odchodzącego na emeryturę" organizowanej przez Nadleśnictwo Nowa Sól.</w:t>
            </w:r>
          </w:p>
        </w:tc>
        <w:tc>
          <w:tcPr>
            <w:tcW w:w="1417" w:type="dxa"/>
          </w:tcPr>
          <w:p w14:paraId="284359D9" w14:textId="77777777" w:rsidR="00CC6093" w:rsidRPr="002B5E1F" w:rsidRDefault="00CC6093" w:rsidP="00E3271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A06" w:rsidRPr="002B5E1F" w14:paraId="6717BD2C" w14:textId="77777777" w:rsidTr="00E32712">
        <w:tc>
          <w:tcPr>
            <w:tcW w:w="568" w:type="dxa"/>
          </w:tcPr>
          <w:p w14:paraId="7048E064" w14:textId="77777777" w:rsidR="007863C2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36D54D05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2268" w:type="dxa"/>
          </w:tcPr>
          <w:p w14:paraId="2FF899DA" w14:textId="77777777" w:rsidR="007863C2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6F32FC49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5/2018</w:t>
            </w:r>
          </w:p>
        </w:tc>
        <w:tc>
          <w:tcPr>
            <w:tcW w:w="1417" w:type="dxa"/>
          </w:tcPr>
          <w:p w14:paraId="12057049" w14:textId="77777777" w:rsidR="007863C2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75B16C6B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28.02.2018 r.</w:t>
            </w:r>
          </w:p>
        </w:tc>
        <w:tc>
          <w:tcPr>
            <w:tcW w:w="5387" w:type="dxa"/>
          </w:tcPr>
          <w:p w14:paraId="32994526" w14:textId="77777777" w:rsidR="007863C2" w:rsidRPr="00E512AC" w:rsidRDefault="007863C2" w:rsidP="00E32712">
            <w:pPr>
              <w:widowControl w:val="0"/>
              <w:spacing w:before="240" w:line="384" w:lineRule="exact"/>
              <w:ind w:left="20" w:right="2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12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sprawie: cennika na sadzonki w Nadleśnictwie Nowa Sól.</w:t>
            </w:r>
          </w:p>
          <w:p w14:paraId="3CFE9B72" w14:textId="77777777" w:rsidR="00CC6093" w:rsidRPr="00E512AC" w:rsidRDefault="00CC6093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E9E39B0" w14:textId="77777777" w:rsidR="00CC6093" w:rsidRPr="002B5E1F" w:rsidRDefault="00CC6093" w:rsidP="00E3271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A06" w:rsidRPr="002B5E1F" w14:paraId="1544BB04" w14:textId="77777777" w:rsidTr="00E32712">
        <w:tc>
          <w:tcPr>
            <w:tcW w:w="568" w:type="dxa"/>
          </w:tcPr>
          <w:p w14:paraId="14C12F95" w14:textId="77777777" w:rsidR="007863C2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524B1E80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2268" w:type="dxa"/>
          </w:tcPr>
          <w:p w14:paraId="26DDF742" w14:textId="77777777" w:rsidR="007863C2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2C6361E4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6/2018</w:t>
            </w:r>
          </w:p>
        </w:tc>
        <w:tc>
          <w:tcPr>
            <w:tcW w:w="1417" w:type="dxa"/>
          </w:tcPr>
          <w:p w14:paraId="7BAF232B" w14:textId="77777777" w:rsidR="007863C2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08E5236F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06.04.2018 r.</w:t>
            </w:r>
          </w:p>
        </w:tc>
        <w:tc>
          <w:tcPr>
            <w:tcW w:w="5387" w:type="dxa"/>
          </w:tcPr>
          <w:p w14:paraId="598D01B6" w14:textId="77777777" w:rsidR="00CC6093" w:rsidRPr="0054285F" w:rsidRDefault="007863C2" w:rsidP="00E32712">
            <w:pPr>
              <w:widowControl w:val="0"/>
              <w:spacing w:before="240"/>
              <w:ind w:left="20" w:right="2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12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sprawie wyrażenia zgody na uczestnictwo pracownika Nadleśnictwa Nowa Sól w imprezie pracowniczej pod nazwą "XIV Mistrzostwa Leśników RDLP w Zielonej Górze w Brydżu Sportowym" organizowanej przez RDLP w Zielonej Górze i Nadleśnictwo Świebodzin, będącą elementem imprez "Leśnej ekstraligi RDLP w Zielonej Górze".</w:t>
            </w:r>
          </w:p>
        </w:tc>
        <w:tc>
          <w:tcPr>
            <w:tcW w:w="1417" w:type="dxa"/>
          </w:tcPr>
          <w:p w14:paraId="1187794A" w14:textId="77777777" w:rsidR="00CC6093" w:rsidRPr="002B5E1F" w:rsidRDefault="00CC6093" w:rsidP="00E3271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A06" w:rsidRPr="002B5E1F" w14:paraId="7C7BD0C3" w14:textId="77777777" w:rsidTr="00E32712">
        <w:tc>
          <w:tcPr>
            <w:tcW w:w="568" w:type="dxa"/>
          </w:tcPr>
          <w:p w14:paraId="08C74599" w14:textId="77777777" w:rsidR="007863C2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5FC5BA73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2268" w:type="dxa"/>
          </w:tcPr>
          <w:p w14:paraId="3F8EACA3" w14:textId="77777777" w:rsidR="007863C2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5F81C167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7/2018</w:t>
            </w:r>
          </w:p>
        </w:tc>
        <w:tc>
          <w:tcPr>
            <w:tcW w:w="1417" w:type="dxa"/>
          </w:tcPr>
          <w:p w14:paraId="0FE5849B" w14:textId="77777777" w:rsidR="007863C2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731CEF45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 xml:space="preserve">06.04.2018 r. </w:t>
            </w:r>
          </w:p>
        </w:tc>
        <w:tc>
          <w:tcPr>
            <w:tcW w:w="5387" w:type="dxa"/>
          </w:tcPr>
          <w:p w14:paraId="3814166A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wyrażenia zgody na uczestnictwo pracownika Nadleśnictwa Nowa Sól w imprezie pracowniczej o nazwie własnej "XXVI Szachowe Mistrzostwa Polski Leśników o Puchar Przewodniczącego Związku Leśników Polskich w Rzeczpospolitej Polskiej", pod honorowym patronatem Dyrektora Generalnego Lasów Państwowych, organizowanej przez Związek Leśników Polskich w Rzeczypospolitej Polskiej w dniach 11 - 14.04.2018 r. w Orzechowie Morskim.</w:t>
            </w:r>
          </w:p>
        </w:tc>
        <w:tc>
          <w:tcPr>
            <w:tcW w:w="1417" w:type="dxa"/>
          </w:tcPr>
          <w:p w14:paraId="75ACAD28" w14:textId="77777777" w:rsidR="00CC6093" w:rsidRPr="002B5E1F" w:rsidRDefault="00CC6093" w:rsidP="00E3271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A06" w:rsidRPr="002B5E1F" w14:paraId="17436420" w14:textId="77777777" w:rsidTr="00E32712">
        <w:tc>
          <w:tcPr>
            <w:tcW w:w="568" w:type="dxa"/>
          </w:tcPr>
          <w:p w14:paraId="3504C526" w14:textId="77777777" w:rsidR="00692A6D" w:rsidRPr="00E512AC" w:rsidRDefault="00692A6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130C0379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2268" w:type="dxa"/>
          </w:tcPr>
          <w:p w14:paraId="4EEDE311" w14:textId="77777777" w:rsidR="00692A6D" w:rsidRPr="00E512AC" w:rsidRDefault="00692A6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172CE02A" w14:textId="77777777" w:rsidR="00CC6093" w:rsidRPr="00E512AC" w:rsidRDefault="00E37F54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</w:t>
            </w:r>
            <w:r w:rsidR="00692A6D" w:rsidRPr="00E512AC">
              <w:rPr>
                <w:rFonts w:ascii="Arial" w:hAnsi="Arial" w:cs="Arial"/>
                <w:sz w:val="18"/>
                <w:szCs w:val="18"/>
              </w:rPr>
              <w:t>r 8/2018</w:t>
            </w:r>
          </w:p>
        </w:tc>
        <w:tc>
          <w:tcPr>
            <w:tcW w:w="1417" w:type="dxa"/>
          </w:tcPr>
          <w:p w14:paraId="2FA06EB2" w14:textId="77777777" w:rsidR="00692A6D" w:rsidRPr="00E512AC" w:rsidRDefault="00692A6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38C3686C" w14:textId="77777777" w:rsidR="00CC6093" w:rsidRPr="00E512AC" w:rsidRDefault="00692A6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23.04.2018 r.</w:t>
            </w:r>
          </w:p>
        </w:tc>
        <w:tc>
          <w:tcPr>
            <w:tcW w:w="5387" w:type="dxa"/>
          </w:tcPr>
          <w:p w14:paraId="3B89D532" w14:textId="77777777" w:rsidR="00692A6D" w:rsidRPr="00E512AC" w:rsidRDefault="00692A6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31C4B076" w14:textId="77777777" w:rsidR="00CC6093" w:rsidRPr="00E512AC" w:rsidRDefault="00692A6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 xml:space="preserve">w </w:t>
            </w:r>
            <w:proofErr w:type="gramStart"/>
            <w:r w:rsidRPr="00E512AC">
              <w:rPr>
                <w:rFonts w:ascii="Arial" w:hAnsi="Arial" w:cs="Arial"/>
                <w:sz w:val="18"/>
                <w:szCs w:val="18"/>
              </w:rPr>
              <w:t>sprawie  składu</w:t>
            </w:r>
            <w:proofErr w:type="gramEnd"/>
            <w:r w:rsidRPr="00E512AC">
              <w:rPr>
                <w:rFonts w:ascii="Arial" w:hAnsi="Arial" w:cs="Arial"/>
                <w:sz w:val="18"/>
                <w:szCs w:val="18"/>
              </w:rPr>
              <w:t xml:space="preserve"> osobowego stałego dyżuru.</w:t>
            </w:r>
          </w:p>
        </w:tc>
        <w:tc>
          <w:tcPr>
            <w:tcW w:w="1417" w:type="dxa"/>
          </w:tcPr>
          <w:p w14:paraId="61B27BC7" w14:textId="77777777" w:rsidR="00CC6093" w:rsidRPr="002B5E1F" w:rsidRDefault="00CC6093" w:rsidP="00E3271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A06" w:rsidRPr="002B5E1F" w14:paraId="33B47DBC" w14:textId="77777777" w:rsidTr="00E32712">
        <w:tc>
          <w:tcPr>
            <w:tcW w:w="568" w:type="dxa"/>
          </w:tcPr>
          <w:p w14:paraId="0F64E982" w14:textId="77777777" w:rsidR="00E37F54" w:rsidRPr="00E512AC" w:rsidRDefault="00E37F54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2D5ED773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2268" w:type="dxa"/>
          </w:tcPr>
          <w:p w14:paraId="2A7C2B99" w14:textId="77777777" w:rsidR="00CC6093" w:rsidRPr="00E512AC" w:rsidRDefault="00CC6093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78A157BB" w14:textId="77777777" w:rsidR="00E37F54" w:rsidRPr="00E512AC" w:rsidRDefault="00E37F54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9/2018</w:t>
            </w:r>
          </w:p>
        </w:tc>
        <w:tc>
          <w:tcPr>
            <w:tcW w:w="1417" w:type="dxa"/>
          </w:tcPr>
          <w:p w14:paraId="60AFA841" w14:textId="77777777" w:rsidR="00CC6093" w:rsidRPr="00E512AC" w:rsidRDefault="00CC6093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4DD6A140" w14:textId="77777777" w:rsidR="00E37F54" w:rsidRPr="00E512AC" w:rsidRDefault="00E37F54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02.05.2018</w:t>
            </w:r>
          </w:p>
        </w:tc>
        <w:tc>
          <w:tcPr>
            <w:tcW w:w="5387" w:type="dxa"/>
          </w:tcPr>
          <w:p w14:paraId="3DF4F3B6" w14:textId="77777777" w:rsidR="00CC6093" w:rsidRPr="00E512AC" w:rsidRDefault="00E37F54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wyrażenia zgody na uczestnictwo pracowników w imprezie pracowniczej pod nazwą własną "Wycieczka pracowników Nadleśnictwa Nowa Sól do Kołobrzegu i Bornholm".</w:t>
            </w:r>
          </w:p>
        </w:tc>
        <w:tc>
          <w:tcPr>
            <w:tcW w:w="1417" w:type="dxa"/>
          </w:tcPr>
          <w:p w14:paraId="79365053" w14:textId="77777777" w:rsidR="00CC6093" w:rsidRPr="002B5E1F" w:rsidRDefault="00CC6093" w:rsidP="00E3271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A06" w:rsidRPr="002B5E1F" w14:paraId="402E3BBA" w14:textId="77777777" w:rsidTr="00E32712">
        <w:tc>
          <w:tcPr>
            <w:tcW w:w="568" w:type="dxa"/>
          </w:tcPr>
          <w:p w14:paraId="2E485942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2268" w:type="dxa"/>
          </w:tcPr>
          <w:p w14:paraId="28950927" w14:textId="77777777" w:rsidR="00CC6093" w:rsidRPr="00E512AC" w:rsidRDefault="00E37F54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10/2018</w:t>
            </w:r>
          </w:p>
        </w:tc>
        <w:tc>
          <w:tcPr>
            <w:tcW w:w="1417" w:type="dxa"/>
          </w:tcPr>
          <w:p w14:paraId="788CDE47" w14:textId="77777777" w:rsidR="00CC6093" w:rsidRPr="00E512AC" w:rsidRDefault="00E37F54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28.05.2018 r.</w:t>
            </w:r>
          </w:p>
        </w:tc>
        <w:tc>
          <w:tcPr>
            <w:tcW w:w="5387" w:type="dxa"/>
          </w:tcPr>
          <w:p w14:paraId="4F384413" w14:textId="77777777" w:rsidR="00CC6093" w:rsidRPr="00E512AC" w:rsidRDefault="00E37F54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 xml:space="preserve">w sprawie ustalenia zakresu kompetencji w </w:t>
            </w:r>
            <w:proofErr w:type="spellStart"/>
            <w:r w:rsidRPr="00E512AC">
              <w:rPr>
                <w:rFonts w:ascii="Arial" w:hAnsi="Arial" w:cs="Arial"/>
                <w:sz w:val="18"/>
                <w:szCs w:val="18"/>
              </w:rPr>
              <w:t>SILPweb</w:t>
            </w:r>
            <w:proofErr w:type="spellEnd"/>
            <w:r w:rsidRPr="00E512AC">
              <w:rPr>
                <w:rFonts w:ascii="Arial" w:hAnsi="Arial" w:cs="Arial"/>
                <w:sz w:val="18"/>
                <w:szCs w:val="18"/>
              </w:rPr>
              <w:t>, w module "Absencje i Delegacje" w Nadleśnictwie Nowa Sól.</w:t>
            </w:r>
          </w:p>
        </w:tc>
        <w:tc>
          <w:tcPr>
            <w:tcW w:w="1417" w:type="dxa"/>
          </w:tcPr>
          <w:p w14:paraId="3C987787" w14:textId="77777777" w:rsidR="00CC6093" w:rsidRPr="002B5E1F" w:rsidRDefault="00CC6093" w:rsidP="00E3271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A06" w:rsidRPr="002B5E1F" w14:paraId="0069AA25" w14:textId="77777777" w:rsidTr="00E32712">
        <w:tc>
          <w:tcPr>
            <w:tcW w:w="568" w:type="dxa"/>
          </w:tcPr>
          <w:p w14:paraId="48B62590" w14:textId="77777777" w:rsidR="000F4C7C" w:rsidRPr="00E512AC" w:rsidRDefault="000F4C7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0ECBDABC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2268" w:type="dxa"/>
          </w:tcPr>
          <w:p w14:paraId="3D931478" w14:textId="77777777" w:rsidR="000F4C7C" w:rsidRPr="00E512AC" w:rsidRDefault="000F4C7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4E8525F2" w14:textId="77777777" w:rsidR="00CC6093" w:rsidRPr="00E512AC" w:rsidRDefault="00E37F54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11/2018</w:t>
            </w:r>
          </w:p>
        </w:tc>
        <w:tc>
          <w:tcPr>
            <w:tcW w:w="1417" w:type="dxa"/>
          </w:tcPr>
          <w:p w14:paraId="650D9366" w14:textId="77777777" w:rsidR="000F4C7C" w:rsidRPr="00E512AC" w:rsidRDefault="000F4C7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54DC8BC4" w14:textId="77777777" w:rsidR="00CC6093" w:rsidRPr="00E512AC" w:rsidRDefault="00E37F54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11.06.2018 r.</w:t>
            </w:r>
          </w:p>
        </w:tc>
        <w:tc>
          <w:tcPr>
            <w:tcW w:w="5387" w:type="dxa"/>
          </w:tcPr>
          <w:p w14:paraId="2BEAC4A2" w14:textId="77777777" w:rsidR="00CC6093" w:rsidRPr="00E512AC" w:rsidRDefault="000F4C7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wyrażenia zgody na uczestnictwo pracowników w wielofunkcyjnej imprezie pracowniczej, pod nazwą własną "Dni Lasu w Nadleśnictwie Nowa Sól".</w:t>
            </w:r>
          </w:p>
        </w:tc>
        <w:tc>
          <w:tcPr>
            <w:tcW w:w="1417" w:type="dxa"/>
          </w:tcPr>
          <w:p w14:paraId="688639F0" w14:textId="77777777" w:rsidR="00CC6093" w:rsidRPr="002B5E1F" w:rsidRDefault="00CC6093" w:rsidP="00E3271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A06" w:rsidRPr="002B5E1F" w14:paraId="7D602143" w14:textId="77777777" w:rsidTr="00E32712">
        <w:tc>
          <w:tcPr>
            <w:tcW w:w="568" w:type="dxa"/>
          </w:tcPr>
          <w:p w14:paraId="70B10DE1" w14:textId="77777777" w:rsidR="001C03BB" w:rsidRPr="00E512AC" w:rsidRDefault="001C03BB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536E52AC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2268" w:type="dxa"/>
          </w:tcPr>
          <w:p w14:paraId="4A6661EE" w14:textId="77777777" w:rsidR="001C03BB" w:rsidRPr="00E512AC" w:rsidRDefault="001C03BB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54C7D24F" w14:textId="77777777" w:rsidR="001C03BB" w:rsidRPr="00E512AC" w:rsidRDefault="000F4C7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 xml:space="preserve">Decyzja Nr </w:t>
            </w:r>
            <w:r w:rsidR="001C03BB" w:rsidRPr="00E512AC">
              <w:rPr>
                <w:rFonts w:ascii="Arial" w:hAnsi="Arial" w:cs="Arial"/>
                <w:sz w:val="18"/>
                <w:szCs w:val="18"/>
              </w:rPr>
              <w:t>12/2018</w:t>
            </w:r>
          </w:p>
        </w:tc>
        <w:tc>
          <w:tcPr>
            <w:tcW w:w="1417" w:type="dxa"/>
          </w:tcPr>
          <w:p w14:paraId="10DBFB4A" w14:textId="77777777" w:rsidR="001C03BB" w:rsidRPr="00E512AC" w:rsidRDefault="001C03BB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62441082" w14:textId="77777777" w:rsidR="00CC6093" w:rsidRPr="00E512AC" w:rsidRDefault="001C03BB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13.06.2020 r.</w:t>
            </w:r>
          </w:p>
        </w:tc>
        <w:tc>
          <w:tcPr>
            <w:tcW w:w="5387" w:type="dxa"/>
          </w:tcPr>
          <w:p w14:paraId="683A4821" w14:textId="77777777" w:rsidR="001C03BB" w:rsidRPr="00E512AC" w:rsidRDefault="001C03BB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1EEE1253" w14:textId="77777777" w:rsidR="00CC6093" w:rsidRDefault="001C03BB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 xml:space="preserve">w </w:t>
            </w:r>
            <w:proofErr w:type="gramStart"/>
            <w:r w:rsidRPr="00E512AC">
              <w:rPr>
                <w:rFonts w:ascii="Arial" w:hAnsi="Arial" w:cs="Arial"/>
                <w:sz w:val="18"/>
                <w:szCs w:val="18"/>
              </w:rPr>
              <w:t>sprawie  unieważnieni</w:t>
            </w:r>
            <w:r w:rsidR="007814DD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="007814DD">
              <w:rPr>
                <w:rFonts w:ascii="Arial" w:hAnsi="Arial" w:cs="Arial"/>
                <w:sz w:val="18"/>
                <w:szCs w:val="18"/>
              </w:rPr>
              <w:t xml:space="preserve"> aukcji w aplikacji "e-drewno"</w:t>
            </w:r>
          </w:p>
          <w:p w14:paraId="2E41C90E" w14:textId="77777777" w:rsidR="007814DD" w:rsidRPr="00E512AC" w:rsidRDefault="007814D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CADBD4" w14:textId="77777777" w:rsidR="00CC6093" w:rsidRPr="002B5E1F" w:rsidRDefault="00CC6093" w:rsidP="00E3271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A06" w:rsidRPr="001C03BB" w14:paraId="1DBC0A26" w14:textId="77777777" w:rsidTr="00E32712">
        <w:tc>
          <w:tcPr>
            <w:tcW w:w="568" w:type="dxa"/>
          </w:tcPr>
          <w:p w14:paraId="6BE911F4" w14:textId="77777777" w:rsidR="001C26A4" w:rsidRDefault="001C26A4" w:rsidP="000E78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62BF57" w14:textId="77777777" w:rsidR="00CC6093" w:rsidRPr="00E512AC" w:rsidRDefault="007863C2" w:rsidP="000E789E">
            <w:pPr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2268" w:type="dxa"/>
          </w:tcPr>
          <w:p w14:paraId="525356A1" w14:textId="77777777" w:rsidR="001C26A4" w:rsidRDefault="001C26A4" w:rsidP="000E78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2F3926" w14:textId="77777777" w:rsidR="00CC6093" w:rsidRPr="00E512AC" w:rsidRDefault="001C03BB" w:rsidP="000E789E">
            <w:pPr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13/2018</w:t>
            </w:r>
          </w:p>
          <w:p w14:paraId="48B05EC4" w14:textId="77777777" w:rsidR="001C03BB" w:rsidRPr="00E512AC" w:rsidRDefault="001C03BB" w:rsidP="000E7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3057A0" w14:textId="77777777" w:rsidR="001C26A4" w:rsidRDefault="001C26A4" w:rsidP="000E78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9E6779" w14:textId="77777777" w:rsidR="00CC6093" w:rsidRPr="00E512AC" w:rsidRDefault="001C03BB" w:rsidP="000E789E">
            <w:pPr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02.07.2018 r.</w:t>
            </w:r>
          </w:p>
        </w:tc>
        <w:tc>
          <w:tcPr>
            <w:tcW w:w="5387" w:type="dxa"/>
          </w:tcPr>
          <w:p w14:paraId="25F45856" w14:textId="77777777" w:rsidR="00CC6093" w:rsidRPr="00E512AC" w:rsidRDefault="001C03BB" w:rsidP="000E789E">
            <w:pPr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zmiany cen w cenniku sprzedaży drewna na rynku detalicznym oraz na rynku pozostałości drzewnych po wycince i wyróbce drewna.</w:t>
            </w:r>
          </w:p>
        </w:tc>
        <w:tc>
          <w:tcPr>
            <w:tcW w:w="1417" w:type="dxa"/>
          </w:tcPr>
          <w:p w14:paraId="29EDAABE" w14:textId="77777777" w:rsidR="00CC6093" w:rsidRPr="001C03BB" w:rsidRDefault="00CC6093" w:rsidP="000E7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A06" w:rsidRPr="001C03BB" w14:paraId="165E4BBE" w14:textId="77777777" w:rsidTr="00E32712">
        <w:tc>
          <w:tcPr>
            <w:tcW w:w="568" w:type="dxa"/>
          </w:tcPr>
          <w:p w14:paraId="51DE2673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2268" w:type="dxa"/>
          </w:tcPr>
          <w:p w14:paraId="5275F107" w14:textId="77777777" w:rsidR="00CC6093" w:rsidRPr="00E512AC" w:rsidRDefault="00D708E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14/2018</w:t>
            </w:r>
          </w:p>
        </w:tc>
        <w:tc>
          <w:tcPr>
            <w:tcW w:w="1417" w:type="dxa"/>
          </w:tcPr>
          <w:p w14:paraId="11AC7EED" w14:textId="77777777" w:rsidR="00CC6093" w:rsidRPr="00E512AC" w:rsidRDefault="00D708E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03.07.2018 r.</w:t>
            </w:r>
          </w:p>
        </w:tc>
        <w:tc>
          <w:tcPr>
            <w:tcW w:w="5387" w:type="dxa"/>
          </w:tcPr>
          <w:p w14:paraId="218DF45C" w14:textId="77777777" w:rsidR="00CC6093" w:rsidRPr="00E512AC" w:rsidRDefault="00D708E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ustalenia cennika na drewno w celu ustalania kwot roszczeń na rzecz Nadleśnictwa Nowa Sól.</w:t>
            </w:r>
          </w:p>
        </w:tc>
        <w:tc>
          <w:tcPr>
            <w:tcW w:w="1417" w:type="dxa"/>
          </w:tcPr>
          <w:p w14:paraId="5DE431FB" w14:textId="77777777" w:rsidR="00CC6093" w:rsidRPr="001C03BB" w:rsidRDefault="00CC6093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A06" w:rsidRPr="001C03BB" w14:paraId="16C3DCBE" w14:textId="77777777" w:rsidTr="00E32712">
        <w:tc>
          <w:tcPr>
            <w:tcW w:w="568" w:type="dxa"/>
          </w:tcPr>
          <w:p w14:paraId="3A8C7E88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lastRenderedPageBreak/>
              <w:t>175</w:t>
            </w:r>
          </w:p>
        </w:tc>
        <w:tc>
          <w:tcPr>
            <w:tcW w:w="2268" w:type="dxa"/>
          </w:tcPr>
          <w:p w14:paraId="3ADEFE53" w14:textId="77777777" w:rsidR="00CC6093" w:rsidRPr="00E512AC" w:rsidRDefault="001A5E4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15/2018</w:t>
            </w:r>
          </w:p>
        </w:tc>
        <w:tc>
          <w:tcPr>
            <w:tcW w:w="1417" w:type="dxa"/>
          </w:tcPr>
          <w:p w14:paraId="17CF849B" w14:textId="77777777" w:rsidR="00CC6093" w:rsidRPr="00E512AC" w:rsidRDefault="001A5E4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13.08.2020 r.</w:t>
            </w:r>
          </w:p>
        </w:tc>
        <w:tc>
          <w:tcPr>
            <w:tcW w:w="5387" w:type="dxa"/>
          </w:tcPr>
          <w:p w14:paraId="0F1EE89B" w14:textId="77777777" w:rsidR="00CC6093" w:rsidRPr="00E512AC" w:rsidRDefault="001C26A4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1A5E4A" w:rsidRPr="00E512AC">
              <w:rPr>
                <w:rFonts w:ascii="Arial" w:hAnsi="Arial" w:cs="Arial"/>
                <w:sz w:val="18"/>
                <w:szCs w:val="18"/>
              </w:rPr>
              <w:t xml:space="preserve"> sprawie unieważnienia aukcji w aplikacji e-drewno</w:t>
            </w:r>
          </w:p>
        </w:tc>
        <w:tc>
          <w:tcPr>
            <w:tcW w:w="1417" w:type="dxa"/>
          </w:tcPr>
          <w:p w14:paraId="2FCE41ED" w14:textId="77777777" w:rsidR="00CC6093" w:rsidRPr="001C03BB" w:rsidRDefault="00CC6093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A06" w:rsidRPr="001C03BB" w14:paraId="67399D92" w14:textId="77777777" w:rsidTr="00E32712">
        <w:tc>
          <w:tcPr>
            <w:tcW w:w="568" w:type="dxa"/>
          </w:tcPr>
          <w:p w14:paraId="72F82EFA" w14:textId="77777777" w:rsidR="001A5E4A" w:rsidRPr="00E512AC" w:rsidRDefault="001A5E4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362F1160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2268" w:type="dxa"/>
          </w:tcPr>
          <w:p w14:paraId="46BA60B9" w14:textId="77777777" w:rsidR="001A5E4A" w:rsidRPr="00E512AC" w:rsidRDefault="001A5E4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771D72AB" w14:textId="77777777" w:rsidR="00CC6093" w:rsidRPr="00E512AC" w:rsidRDefault="001A5E4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16/2018</w:t>
            </w:r>
          </w:p>
        </w:tc>
        <w:tc>
          <w:tcPr>
            <w:tcW w:w="1417" w:type="dxa"/>
          </w:tcPr>
          <w:p w14:paraId="3FC505AE" w14:textId="77777777" w:rsidR="001A5E4A" w:rsidRPr="00E512AC" w:rsidRDefault="001A5E4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0477ABEC" w14:textId="77777777" w:rsidR="00CC6093" w:rsidRPr="00E512AC" w:rsidRDefault="001A5E4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06.09.2018r.</w:t>
            </w:r>
          </w:p>
          <w:p w14:paraId="7E0B29B0" w14:textId="77777777" w:rsidR="001A5E4A" w:rsidRPr="00E512AC" w:rsidRDefault="001A5E4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0D4B448B" w14:textId="77777777" w:rsidR="001A5E4A" w:rsidRPr="00E512AC" w:rsidRDefault="001A5E4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14:paraId="1B9148DD" w14:textId="77777777" w:rsidR="00CC6093" w:rsidRPr="00E512AC" w:rsidRDefault="001A5E4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wyrażenia zgody na uczestnictwo pracownika Nadleśnictwa Nowa Sól w imprezie pracowniczej pod nazwą "XVI Zawody Wędkarskie o Puchar Dyrektora RDLP Zielona Góra" organizowanej przez Ośrodek Transportu Leśnego w Świebodzinie, będącą elementem imprez "Leśnej Ekstraligi RDLP w Zielonej Górze".</w:t>
            </w:r>
          </w:p>
        </w:tc>
        <w:tc>
          <w:tcPr>
            <w:tcW w:w="1417" w:type="dxa"/>
          </w:tcPr>
          <w:p w14:paraId="2FA4FAE3" w14:textId="77777777" w:rsidR="00CC6093" w:rsidRPr="001C03BB" w:rsidRDefault="00CC6093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A06" w:rsidRPr="001C03BB" w14:paraId="2DF6F940" w14:textId="77777777" w:rsidTr="00E32712">
        <w:tc>
          <w:tcPr>
            <w:tcW w:w="568" w:type="dxa"/>
          </w:tcPr>
          <w:p w14:paraId="285ED257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2268" w:type="dxa"/>
          </w:tcPr>
          <w:p w14:paraId="58B82773" w14:textId="77777777" w:rsidR="00CC6093" w:rsidRPr="00E512AC" w:rsidRDefault="001A5E4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17/2018</w:t>
            </w:r>
          </w:p>
        </w:tc>
        <w:tc>
          <w:tcPr>
            <w:tcW w:w="1417" w:type="dxa"/>
          </w:tcPr>
          <w:p w14:paraId="2BCE4A6F" w14:textId="77777777" w:rsidR="00CC6093" w:rsidRPr="00E512AC" w:rsidRDefault="001A5E4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21.09.2018r.</w:t>
            </w:r>
          </w:p>
        </w:tc>
        <w:tc>
          <w:tcPr>
            <w:tcW w:w="5387" w:type="dxa"/>
          </w:tcPr>
          <w:p w14:paraId="240A4E21" w14:textId="77777777" w:rsidR="00CC6093" w:rsidRPr="00E512AC" w:rsidRDefault="001A5E4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 xml:space="preserve">w sprawie ustalenia ostatecznego poziomu cen sprzedaży drewna w 2019 roku </w:t>
            </w:r>
          </w:p>
        </w:tc>
        <w:tc>
          <w:tcPr>
            <w:tcW w:w="1417" w:type="dxa"/>
          </w:tcPr>
          <w:p w14:paraId="3A641E9B" w14:textId="77777777" w:rsidR="00CC6093" w:rsidRPr="001C03BB" w:rsidRDefault="00CC6093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A06" w:rsidRPr="001C03BB" w14:paraId="3438766B" w14:textId="77777777" w:rsidTr="00E32712">
        <w:tc>
          <w:tcPr>
            <w:tcW w:w="568" w:type="dxa"/>
          </w:tcPr>
          <w:p w14:paraId="76C4D707" w14:textId="77777777" w:rsidR="001A5E4A" w:rsidRPr="00E512AC" w:rsidRDefault="001A5E4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787A0C05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2268" w:type="dxa"/>
          </w:tcPr>
          <w:p w14:paraId="7D2C0BFB" w14:textId="77777777" w:rsidR="001A5E4A" w:rsidRPr="00E512AC" w:rsidRDefault="001A5E4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1DD4993E" w14:textId="77777777" w:rsidR="00CC6093" w:rsidRPr="00E512AC" w:rsidRDefault="001A5E4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18/2018</w:t>
            </w:r>
          </w:p>
        </w:tc>
        <w:tc>
          <w:tcPr>
            <w:tcW w:w="1417" w:type="dxa"/>
          </w:tcPr>
          <w:p w14:paraId="00079926" w14:textId="77777777" w:rsidR="001A5E4A" w:rsidRPr="00E512AC" w:rsidRDefault="001A5E4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3E8AEE11" w14:textId="77777777" w:rsidR="00CC6093" w:rsidRPr="00E512AC" w:rsidRDefault="001A5E4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25.09.2020r.</w:t>
            </w:r>
          </w:p>
        </w:tc>
        <w:tc>
          <w:tcPr>
            <w:tcW w:w="5387" w:type="dxa"/>
          </w:tcPr>
          <w:p w14:paraId="72DBE2E8" w14:textId="77777777" w:rsidR="00CC6093" w:rsidRPr="00E512AC" w:rsidRDefault="001A5E4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wyrażenia zgody na uczestnictwo pracowników Nadleśnictwa Nowa Sól w imprezie pracowniczej pod nazwą własną "Leśny Szach Mat" organizowanej przez Nadleśnictwo Zielona Góra, będącej składową imprezą "Leśnej ekstraligi RDLP w Zielonej Górze".</w:t>
            </w:r>
          </w:p>
        </w:tc>
        <w:tc>
          <w:tcPr>
            <w:tcW w:w="1417" w:type="dxa"/>
          </w:tcPr>
          <w:p w14:paraId="789CD8DC" w14:textId="77777777" w:rsidR="00CC6093" w:rsidRPr="001C03BB" w:rsidRDefault="00CC6093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A06" w:rsidRPr="001C03BB" w14:paraId="0124558D" w14:textId="77777777" w:rsidTr="00E32712">
        <w:tc>
          <w:tcPr>
            <w:tcW w:w="568" w:type="dxa"/>
          </w:tcPr>
          <w:p w14:paraId="7523C281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2268" w:type="dxa"/>
          </w:tcPr>
          <w:p w14:paraId="77E9D4AF" w14:textId="77777777" w:rsidR="00CC6093" w:rsidRPr="00E512AC" w:rsidRDefault="009968D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19/2018</w:t>
            </w:r>
          </w:p>
        </w:tc>
        <w:tc>
          <w:tcPr>
            <w:tcW w:w="1417" w:type="dxa"/>
          </w:tcPr>
          <w:p w14:paraId="6091274C" w14:textId="77777777" w:rsidR="00CC6093" w:rsidRPr="00E512AC" w:rsidRDefault="009968D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16.10.2018r.</w:t>
            </w:r>
          </w:p>
        </w:tc>
        <w:tc>
          <w:tcPr>
            <w:tcW w:w="5387" w:type="dxa"/>
          </w:tcPr>
          <w:p w14:paraId="3B9D73D7" w14:textId="77777777" w:rsidR="00CC6093" w:rsidRPr="00E512AC" w:rsidRDefault="001C26A4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968DA" w:rsidRPr="00E512AC">
              <w:rPr>
                <w:rFonts w:ascii="Arial" w:hAnsi="Arial" w:cs="Arial"/>
                <w:sz w:val="18"/>
                <w:szCs w:val="18"/>
              </w:rPr>
              <w:t xml:space="preserve"> sprawie przeprowadzenia szkolenia obronnego według wytycznych RDLP Zielona Góra na rok 2018.</w:t>
            </w:r>
          </w:p>
        </w:tc>
        <w:tc>
          <w:tcPr>
            <w:tcW w:w="1417" w:type="dxa"/>
          </w:tcPr>
          <w:p w14:paraId="2271C1CB" w14:textId="77777777" w:rsidR="00CC6093" w:rsidRPr="001C03BB" w:rsidRDefault="00CC6093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A06" w:rsidRPr="001C03BB" w14:paraId="68E9DD0A" w14:textId="77777777" w:rsidTr="00E32712">
        <w:tc>
          <w:tcPr>
            <w:tcW w:w="568" w:type="dxa"/>
          </w:tcPr>
          <w:p w14:paraId="69F2BCAA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2268" w:type="dxa"/>
          </w:tcPr>
          <w:p w14:paraId="203CB9AD" w14:textId="77777777" w:rsidR="00CC6093" w:rsidRPr="00E512AC" w:rsidRDefault="009968D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20/2018</w:t>
            </w:r>
          </w:p>
        </w:tc>
        <w:tc>
          <w:tcPr>
            <w:tcW w:w="1417" w:type="dxa"/>
          </w:tcPr>
          <w:p w14:paraId="54ABE0B6" w14:textId="77777777" w:rsidR="00CC6093" w:rsidRPr="00E512AC" w:rsidRDefault="009968D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23.11.2018r.</w:t>
            </w:r>
          </w:p>
        </w:tc>
        <w:tc>
          <w:tcPr>
            <w:tcW w:w="5387" w:type="dxa"/>
          </w:tcPr>
          <w:p w14:paraId="60D88F2A" w14:textId="77777777" w:rsidR="00CC6093" w:rsidRPr="00E512AC" w:rsidRDefault="009968D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o powołaniu Komisji Przetargowej</w:t>
            </w:r>
          </w:p>
        </w:tc>
        <w:tc>
          <w:tcPr>
            <w:tcW w:w="1417" w:type="dxa"/>
          </w:tcPr>
          <w:p w14:paraId="6EF9316C" w14:textId="77777777" w:rsidR="00CC6093" w:rsidRPr="001C03BB" w:rsidRDefault="00CC6093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A06" w:rsidRPr="001C03BB" w14:paraId="00E12F63" w14:textId="77777777" w:rsidTr="00E32712">
        <w:tc>
          <w:tcPr>
            <w:tcW w:w="568" w:type="dxa"/>
          </w:tcPr>
          <w:p w14:paraId="6ED1BC8B" w14:textId="77777777" w:rsidR="009968DA" w:rsidRPr="00E512AC" w:rsidRDefault="009968D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7F3B209F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2268" w:type="dxa"/>
          </w:tcPr>
          <w:p w14:paraId="1A5F64FB" w14:textId="77777777" w:rsidR="009968DA" w:rsidRPr="00E512AC" w:rsidRDefault="009968D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58B1B657" w14:textId="77777777" w:rsidR="00CC6093" w:rsidRPr="00E512AC" w:rsidRDefault="009968D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 xml:space="preserve">Decyzja Nr 21/2018 </w:t>
            </w:r>
          </w:p>
        </w:tc>
        <w:tc>
          <w:tcPr>
            <w:tcW w:w="1417" w:type="dxa"/>
          </w:tcPr>
          <w:p w14:paraId="34AD1A8C" w14:textId="77777777" w:rsidR="009968DA" w:rsidRPr="00E512AC" w:rsidRDefault="009968D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6FE038C2" w14:textId="77777777" w:rsidR="00CC6093" w:rsidRPr="00E512AC" w:rsidRDefault="009968D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04.12.2018r.</w:t>
            </w:r>
          </w:p>
        </w:tc>
        <w:tc>
          <w:tcPr>
            <w:tcW w:w="5387" w:type="dxa"/>
          </w:tcPr>
          <w:p w14:paraId="07EE6AC2" w14:textId="77777777" w:rsidR="00CC6093" w:rsidRPr="00E512AC" w:rsidRDefault="009968D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organizacji dla pracowników Nadleśnictwa Nowa Sól wielofunkcyjnej imprezy pracowniczej pod nazwą własną "Spotkanie wigilijne pracowników Nadleśnictwa Nowa Sól towarzyszące naradzie rocznej" organizowanej przez Nadleśnictwo Nowa Sól.</w:t>
            </w:r>
          </w:p>
        </w:tc>
        <w:tc>
          <w:tcPr>
            <w:tcW w:w="1417" w:type="dxa"/>
          </w:tcPr>
          <w:p w14:paraId="608246C0" w14:textId="77777777" w:rsidR="00CC6093" w:rsidRPr="001C03BB" w:rsidRDefault="00CC6093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A06" w:rsidRPr="001C03BB" w14:paraId="4E7580AD" w14:textId="77777777" w:rsidTr="00E32712">
        <w:tc>
          <w:tcPr>
            <w:tcW w:w="568" w:type="dxa"/>
          </w:tcPr>
          <w:p w14:paraId="59E39133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68" w:type="dxa"/>
          </w:tcPr>
          <w:p w14:paraId="0A464020" w14:textId="77777777" w:rsidR="00CC6093" w:rsidRPr="00E512AC" w:rsidRDefault="009968D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22/2018</w:t>
            </w:r>
          </w:p>
        </w:tc>
        <w:tc>
          <w:tcPr>
            <w:tcW w:w="1417" w:type="dxa"/>
          </w:tcPr>
          <w:p w14:paraId="4416CE76" w14:textId="77777777" w:rsidR="00CC6093" w:rsidRPr="00E512AC" w:rsidRDefault="009968D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06.12.2018r.</w:t>
            </w:r>
          </w:p>
        </w:tc>
        <w:tc>
          <w:tcPr>
            <w:tcW w:w="5387" w:type="dxa"/>
          </w:tcPr>
          <w:p w14:paraId="39FB5F9B" w14:textId="77777777" w:rsidR="00CC6093" w:rsidRPr="00E512AC" w:rsidRDefault="004B75A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</w:t>
            </w:r>
            <w:r w:rsidR="009968DA" w:rsidRPr="00E512AC">
              <w:rPr>
                <w:rFonts w:ascii="Arial" w:hAnsi="Arial" w:cs="Arial"/>
                <w:sz w:val="18"/>
                <w:szCs w:val="18"/>
              </w:rPr>
              <w:t xml:space="preserve"> sprawie narad gospodarczych pracowników Nadleśnictwa Nowa Sól w 2019 roku</w:t>
            </w:r>
          </w:p>
        </w:tc>
        <w:tc>
          <w:tcPr>
            <w:tcW w:w="1417" w:type="dxa"/>
          </w:tcPr>
          <w:p w14:paraId="7B8F95DF" w14:textId="77777777" w:rsidR="00CC6093" w:rsidRPr="001C03BB" w:rsidRDefault="00CC6093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A06" w:rsidRPr="001C03BB" w14:paraId="41B814BD" w14:textId="77777777" w:rsidTr="00E32712">
        <w:tc>
          <w:tcPr>
            <w:tcW w:w="568" w:type="dxa"/>
          </w:tcPr>
          <w:p w14:paraId="0CD63FA6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2268" w:type="dxa"/>
          </w:tcPr>
          <w:p w14:paraId="12546BC5" w14:textId="77777777" w:rsidR="00CC6093" w:rsidRPr="00E512AC" w:rsidRDefault="007B50FE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23/2018</w:t>
            </w:r>
          </w:p>
        </w:tc>
        <w:tc>
          <w:tcPr>
            <w:tcW w:w="1417" w:type="dxa"/>
          </w:tcPr>
          <w:p w14:paraId="4BB71B57" w14:textId="77777777" w:rsidR="00CC6093" w:rsidRPr="00E512AC" w:rsidRDefault="007B50FE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05.12.2018r.</w:t>
            </w:r>
          </w:p>
        </w:tc>
        <w:tc>
          <w:tcPr>
            <w:tcW w:w="5387" w:type="dxa"/>
          </w:tcPr>
          <w:p w14:paraId="4AA0A9FA" w14:textId="77777777" w:rsidR="00CC6093" w:rsidRPr="00E512AC" w:rsidRDefault="004B75A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 xml:space="preserve">w sprawie odwołania przedsiębiorstwa </w:t>
            </w:r>
            <w:proofErr w:type="spellStart"/>
            <w:r w:rsidRPr="00E512AC">
              <w:rPr>
                <w:rFonts w:ascii="Arial" w:hAnsi="Arial" w:cs="Arial"/>
                <w:sz w:val="18"/>
                <w:szCs w:val="18"/>
              </w:rPr>
              <w:t>Homanit</w:t>
            </w:r>
            <w:proofErr w:type="spellEnd"/>
            <w:r w:rsidRPr="00E512AC">
              <w:rPr>
                <w:rFonts w:ascii="Arial" w:hAnsi="Arial" w:cs="Arial"/>
                <w:sz w:val="18"/>
                <w:szCs w:val="18"/>
              </w:rPr>
              <w:t xml:space="preserve"> Krosno Odrzańskie Sp. z o.o. od rozstrzygnięcia procedury sprzedaży na rok 2019 </w:t>
            </w:r>
          </w:p>
        </w:tc>
        <w:tc>
          <w:tcPr>
            <w:tcW w:w="1417" w:type="dxa"/>
          </w:tcPr>
          <w:p w14:paraId="10A5BFB4" w14:textId="77777777" w:rsidR="00CC6093" w:rsidRPr="001C03BB" w:rsidRDefault="00CC6093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A06" w:rsidRPr="001C03BB" w14:paraId="789228DA" w14:textId="77777777" w:rsidTr="00E32712">
        <w:tc>
          <w:tcPr>
            <w:tcW w:w="568" w:type="dxa"/>
          </w:tcPr>
          <w:p w14:paraId="4E0060EA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2268" w:type="dxa"/>
          </w:tcPr>
          <w:p w14:paraId="7F92CB11" w14:textId="77777777" w:rsidR="00CC6093" w:rsidRPr="00E512AC" w:rsidRDefault="004B75A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24/2018</w:t>
            </w:r>
          </w:p>
        </w:tc>
        <w:tc>
          <w:tcPr>
            <w:tcW w:w="1417" w:type="dxa"/>
          </w:tcPr>
          <w:p w14:paraId="3D85581E" w14:textId="77777777" w:rsidR="00CC6093" w:rsidRPr="00E512AC" w:rsidRDefault="004B75A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05.12.2018r.</w:t>
            </w:r>
          </w:p>
        </w:tc>
        <w:tc>
          <w:tcPr>
            <w:tcW w:w="5387" w:type="dxa"/>
          </w:tcPr>
          <w:p w14:paraId="3F924400" w14:textId="77777777" w:rsidR="00CC6093" w:rsidRPr="00E512AC" w:rsidRDefault="004B75A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odwołania Koszalińskiego Przedsiębiorstwa Przemysłu Drzewnego SA od rozstrzygnięcia procedury sprzedaży na rok 2019.</w:t>
            </w:r>
          </w:p>
        </w:tc>
        <w:tc>
          <w:tcPr>
            <w:tcW w:w="1417" w:type="dxa"/>
          </w:tcPr>
          <w:p w14:paraId="69478A51" w14:textId="77777777" w:rsidR="00CC6093" w:rsidRPr="001C03BB" w:rsidRDefault="00CC6093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A06" w:rsidRPr="001C03BB" w14:paraId="3177F857" w14:textId="77777777" w:rsidTr="00E32712">
        <w:tc>
          <w:tcPr>
            <w:tcW w:w="568" w:type="dxa"/>
          </w:tcPr>
          <w:p w14:paraId="1A3634D3" w14:textId="77777777" w:rsidR="00CC6093" w:rsidRPr="00E512AC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2268" w:type="dxa"/>
          </w:tcPr>
          <w:p w14:paraId="2C953F6C" w14:textId="77777777" w:rsidR="00CC6093" w:rsidRPr="00E512AC" w:rsidRDefault="001741D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1/2018</w:t>
            </w:r>
          </w:p>
        </w:tc>
        <w:tc>
          <w:tcPr>
            <w:tcW w:w="1417" w:type="dxa"/>
          </w:tcPr>
          <w:p w14:paraId="74AED19F" w14:textId="77777777" w:rsidR="00CC6093" w:rsidRPr="00E512AC" w:rsidRDefault="00766DF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02.01.2018r.</w:t>
            </w:r>
          </w:p>
        </w:tc>
        <w:tc>
          <w:tcPr>
            <w:tcW w:w="5387" w:type="dxa"/>
          </w:tcPr>
          <w:p w14:paraId="71ACB439" w14:textId="77777777" w:rsidR="00CC6093" w:rsidRPr="00E512AC" w:rsidRDefault="00766DF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512AC">
              <w:rPr>
                <w:rFonts w:ascii="Arial" w:hAnsi="Arial" w:cs="Arial"/>
                <w:sz w:val="18"/>
                <w:szCs w:val="18"/>
              </w:rPr>
              <w:t>w  sprawie</w:t>
            </w:r>
            <w:proofErr w:type="gramEnd"/>
            <w:r w:rsidRPr="00E512AC">
              <w:rPr>
                <w:rFonts w:ascii="Arial" w:hAnsi="Arial" w:cs="Arial"/>
                <w:sz w:val="18"/>
                <w:szCs w:val="18"/>
              </w:rPr>
              <w:t xml:space="preserve"> powołania Stałej Komisji Inwentaryzacyjnej w Nadleśnictwie Nowa Sól na 2018 rok</w:t>
            </w:r>
          </w:p>
        </w:tc>
        <w:tc>
          <w:tcPr>
            <w:tcW w:w="1417" w:type="dxa"/>
          </w:tcPr>
          <w:p w14:paraId="098AEB77" w14:textId="77777777" w:rsidR="00CC6093" w:rsidRPr="001C03BB" w:rsidRDefault="00CC6093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A06" w:rsidRPr="001C03BB" w14:paraId="45D35B36" w14:textId="77777777" w:rsidTr="00E32712">
        <w:tc>
          <w:tcPr>
            <w:tcW w:w="568" w:type="dxa"/>
          </w:tcPr>
          <w:p w14:paraId="627EFFB7" w14:textId="77777777" w:rsidR="00CC6093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2268" w:type="dxa"/>
          </w:tcPr>
          <w:p w14:paraId="3D24EEB7" w14:textId="77777777" w:rsidR="00CC6093" w:rsidRPr="00E512AC" w:rsidRDefault="0098517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</w:t>
            </w:r>
            <w:r w:rsidR="00766DF9" w:rsidRPr="00E512AC">
              <w:rPr>
                <w:rFonts w:ascii="Arial" w:hAnsi="Arial" w:cs="Arial"/>
                <w:sz w:val="18"/>
                <w:szCs w:val="18"/>
              </w:rPr>
              <w:t>r 2/2018</w:t>
            </w:r>
          </w:p>
        </w:tc>
        <w:tc>
          <w:tcPr>
            <w:tcW w:w="1417" w:type="dxa"/>
          </w:tcPr>
          <w:p w14:paraId="4CE6B726" w14:textId="77777777" w:rsidR="00CC6093" w:rsidRPr="00E512AC" w:rsidRDefault="00766DF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02.01.2018r.</w:t>
            </w:r>
          </w:p>
        </w:tc>
        <w:tc>
          <w:tcPr>
            <w:tcW w:w="5387" w:type="dxa"/>
          </w:tcPr>
          <w:p w14:paraId="4A0D1062" w14:textId="77777777" w:rsidR="00CC6093" w:rsidRPr="00E512AC" w:rsidRDefault="00766DF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 xml:space="preserve">w sprawie druków ścisłego zarachowania obowiązujących </w:t>
            </w:r>
          </w:p>
        </w:tc>
        <w:tc>
          <w:tcPr>
            <w:tcW w:w="1417" w:type="dxa"/>
          </w:tcPr>
          <w:p w14:paraId="723A68CC" w14:textId="77777777" w:rsidR="00CC6093" w:rsidRPr="001C03BB" w:rsidRDefault="00CC6093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6FC71EE4" w14:textId="77777777" w:rsidTr="00E32712">
        <w:tc>
          <w:tcPr>
            <w:tcW w:w="568" w:type="dxa"/>
          </w:tcPr>
          <w:p w14:paraId="585EFF42" w14:textId="77777777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2268" w:type="dxa"/>
          </w:tcPr>
          <w:p w14:paraId="4F735C3F" w14:textId="77777777" w:rsidR="007863C2" w:rsidRPr="00E512AC" w:rsidRDefault="0098517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3/2018</w:t>
            </w:r>
          </w:p>
        </w:tc>
        <w:tc>
          <w:tcPr>
            <w:tcW w:w="1417" w:type="dxa"/>
          </w:tcPr>
          <w:p w14:paraId="17A6AB7D" w14:textId="77777777" w:rsidR="007863C2" w:rsidRPr="00E512AC" w:rsidRDefault="0098517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01.02.2018r.</w:t>
            </w:r>
          </w:p>
        </w:tc>
        <w:tc>
          <w:tcPr>
            <w:tcW w:w="5387" w:type="dxa"/>
          </w:tcPr>
          <w:p w14:paraId="700DA2A3" w14:textId="77777777" w:rsidR="007863C2" w:rsidRPr="00E512AC" w:rsidRDefault="00276127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8517F" w:rsidRPr="00E512AC">
              <w:rPr>
                <w:rFonts w:ascii="Arial" w:hAnsi="Arial" w:cs="Arial"/>
                <w:sz w:val="18"/>
                <w:szCs w:val="18"/>
              </w:rPr>
              <w:t xml:space="preserve"> sprawie sporządzania szacunków brakarskich na rok 2019</w:t>
            </w:r>
          </w:p>
        </w:tc>
        <w:tc>
          <w:tcPr>
            <w:tcW w:w="1417" w:type="dxa"/>
          </w:tcPr>
          <w:p w14:paraId="56254B50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0C117CF3" w14:textId="77777777" w:rsidTr="00E32712">
        <w:tc>
          <w:tcPr>
            <w:tcW w:w="568" w:type="dxa"/>
          </w:tcPr>
          <w:p w14:paraId="44F90112" w14:textId="77777777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2268" w:type="dxa"/>
          </w:tcPr>
          <w:p w14:paraId="1FAAED47" w14:textId="77777777" w:rsidR="007863C2" w:rsidRPr="00E512AC" w:rsidRDefault="0098517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4/2018</w:t>
            </w:r>
          </w:p>
        </w:tc>
        <w:tc>
          <w:tcPr>
            <w:tcW w:w="1417" w:type="dxa"/>
          </w:tcPr>
          <w:p w14:paraId="7B5D792F" w14:textId="77777777" w:rsidR="007863C2" w:rsidRPr="00E512AC" w:rsidRDefault="0098517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21.02.2018r.</w:t>
            </w:r>
          </w:p>
        </w:tc>
        <w:tc>
          <w:tcPr>
            <w:tcW w:w="5387" w:type="dxa"/>
          </w:tcPr>
          <w:p w14:paraId="4BFEE959" w14:textId="77777777" w:rsidR="007863C2" w:rsidRPr="00E512AC" w:rsidRDefault="001C26A4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8517F" w:rsidRPr="00E512AC">
              <w:rPr>
                <w:rFonts w:ascii="Arial" w:hAnsi="Arial" w:cs="Arial"/>
                <w:sz w:val="18"/>
                <w:szCs w:val="18"/>
              </w:rPr>
              <w:t xml:space="preserve"> sprawie zasad oznaczania surowca drzewnego pod względem przyszłych nabywców (sprzedaż drewna) w Nadleśnictwie Nowa Sól</w:t>
            </w:r>
          </w:p>
        </w:tc>
        <w:tc>
          <w:tcPr>
            <w:tcW w:w="1417" w:type="dxa"/>
          </w:tcPr>
          <w:p w14:paraId="0D4ADD1E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3F59D7DD" w14:textId="77777777" w:rsidTr="00E32712">
        <w:tc>
          <w:tcPr>
            <w:tcW w:w="568" w:type="dxa"/>
          </w:tcPr>
          <w:p w14:paraId="15F340D5" w14:textId="77777777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2268" w:type="dxa"/>
          </w:tcPr>
          <w:p w14:paraId="300AFAF4" w14:textId="77777777" w:rsidR="007863C2" w:rsidRPr="00E512AC" w:rsidRDefault="0098517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5/2018</w:t>
            </w:r>
          </w:p>
        </w:tc>
        <w:tc>
          <w:tcPr>
            <w:tcW w:w="1417" w:type="dxa"/>
          </w:tcPr>
          <w:p w14:paraId="304A38BC" w14:textId="77777777" w:rsidR="007863C2" w:rsidRPr="00E512AC" w:rsidRDefault="0098517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26.03.2018r.</w:t>
            </w:r>
          </w:p>
        </w:tc>
        <w:tc>
          <w:tcPr>
            <w:tcW w:w="5387" w:type="dxa"/>
          </w:tcPr>
          <w:p w14:paraId="2A6F52D3" w14:textId="77777777" w:rsidR="007863C2" w:rsidRPr="00E512AC" w:rsidRDefault="0098517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przeprowadzenia inwentaryzacji zdawczo-odbiorczej stanowiska pracy - Specjalista Służby Leśnej ds. użytkowania lasu.</w:t>
            </w:r>
          </w:p>
        </w:tc>
        <w:tc>
          <w:tcPr>
            <w:tcW w:w="1417" w:type="dxa"/>
          </w:tcPr>
          <w:p w14:paraId="0BC929EB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507F8658" w14:textId="77777777" w:rsidTr="00E32712">
        <w:tc>
          <w:tcPr>
            <w:tcW w:w="568" w:type="dxa"/>
          </w:tcPr>
          <w:p w14:paraId="74BB1BAA" w14:textId="77777777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2268" w:type="dxa"/>
          </w:tcPr>
          <w:p w14:paraId="4921358E" w14:textId="77777777" w:rsidR="007863C2" w:rsidRPr="00E512AC" w:rsidRDefault="0098517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6/2018</w:t>
            </w:r>
          </w:p>
        </w:tc>
        <w:tc>
          <w:tcPr>
            <w:tcW w:w="1417" w:type="dxa"/>
          </w:tcPr>
          <w:p w14:paraId="1A105889" w14:textId="77777777" w:rsidR="007863C2" w:rsidRPr="00E512AC" w:rsidRDefault="0098517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26.03.2018r.</w:t>
            </w:r>
          </w:p>
        </w:tc>
        <w:tc>
          <w:tcPr>
            <w:tcW w:w="5387" w:type="dxa"/>
          </w:tcPr>
          <w:p w14:paraId="00215258" w14:textId="77777777" w:rsidR="007863C2" w:rsidRDefault="0098517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prowadzenia akcji bezpośredniej w ochronie przeciwpożarowej lasów w Nadleśnictwie Nowa Sól.</w:t>
            </w:r>
          </w:p>
          <w:p w14:paraId="1960B3E4" w14:textId="77777777" w:rsidR="0054285F" w:rsidRPr="00E512AC" w:rsidRDefault="0054285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E1F4F7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42EBBA14" w14:textId="77777777" w:rsidTr="00E32712">
        <w:tc>
          <w:tcPr>
            <w:tcW w:w="568" w:type="dxa"/>
          </w:tcPr>
          <w:p w14:paraId="4751CF7C" w14:textId="77777777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2268" w:type="dxa"/>
          </w:tcPr>
          <w:p w14:paraId="2891A901" w14:textId="77777777" w:rsidR="007863C2" w:rsidRPr="00E512AC" w:rsidRDefault="0098517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7/2018</w:t>
            </w:r>
          </w:p>
        </w:tc>
        <w:tc>
          <w:tcPr>
            <w:tcW w:w="1417" w:type="dxa"/>
          </w:tcPr>
          <w:p w14:paraId="770D66D9" w14:textId="77777777" w:rsidR="007863C2" w:rsidRPr="00E512AC" w:rsidRDefault="0098517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11.05.2018r.</w:t>
            </w:r>
          </w:p>
        </w:tc>
        <w:tc>
          <w:tcPr>
            <w:tcW w:w="5387" w:type="dxa"/>
          </w:tcPr>
          <w:p w14:paraId="582F8AB7" w14:textId="77777777" w:rsidR="007863C2" w:rsidRPr="00E512AC" w:rsidRDefault="0098517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wprowadzenia planu finansowo-gospodarczego na rok 2018.</w:t>
            </w:r>
          </w:p>
        </w:tc>
        <w:tc>
          <w:tcPr>
            <w:tcW w:w="1417" w:type="dxa"/>
          </w:tcPr>
          <w:p w14:paraId="32E9804C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5B442C6F" w14:textId="77777777" w:rsidTr="00E32712">
        <w:tc>
          <w:tcPr>
            <w:tcW w:w="568" w:type="dxa"/>
          </w:tcPr>
          <w:p w14:paraId="684E5C44" w14:textId="77777777" w:rsidR="000E789E" w:rsidRDefault="000E789E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21369617" w14:textId="77777777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2268" w:type="dxa"/>
          </w:tcPr>
          <w:p w14:paraId="4628ADB9" w14:textId="77777777" w:rsidR="000E789E" w:rsidRDefault="000E789E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219D62FB" w14:textId="77777777" w:rsidR="007863C2" w:rsidRPr="00E512AC" w:rsidRDefault="0098517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8/2018</w:t>
            </w:r>
          </w:p>
        </w:tc>
        <w:tc>
          <w:tcPr>
            <w:tcW w:w="1417" w:type="dxa"/>
          </w:tcPr>
          <w:p w14:paraId="2DEB09AE" w14:textId="77777777" w:rsidR="000E789E" w:rsidRDefault="000E789E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2CDF3187" w14:textId="77777777" w:rsidR="007863C2" w:rsidRPr="00E512AC" w:rsidRDefault="0098517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22.06.2018r.</w:t>
            </w:r>
          </w:p>
        </w:tc>
        <w:tc>
          <w:tcPr>
            <w:tcW w:w="5387" w:type="dxa"/>
          </w:tcPr>
          <w:p w14:paraId="097BCF4E" w14:textId="77777777" w:rsidR="007863C2" w:rsidRPr="00E512AC" w:rsidRDefault="0098517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powołania Stałej Komisji do realizacji działań w zakresie przestrzegania zasad i przepisów bhp mających na celu ograniczenie zdarzeń wypadkowych wśród wykonawców usług z zakresu gospodarki leśnej.</w:t>
            </w:r>
          </w:p>
        </w:tc>
        <w:tc>
          <w:tcPr>
            <w:tcW w:w="1417" w:type="dxa"/>
          </w:tcPr>
          <w:p w14:paraId="6DCC8CD8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7F8428AC" w14:textId="77777777" w:rsidTr="00E32712">
        <w:tc>
          <w:tcPr>
            <w:tcW w:w="568" w:type="dxa"/>
          </w:tcPr>
          <w:p w14:paraId="616982CD" w14:textId="77777777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lastRenderedPageBreak/>
              <w:t>193</w:t>
            </w:r>
          </w:p>
        </w:tc>
        <w:tc>
          <w:tcPr>
            <w:tcW w:w="2268" w:type="dxa"/>
          </w:tcPr>
          <w:p w14:paraId="27CBE291" w14:textId="77777777" w:rsidR="007863C2" w:rsidRPr="00E512AC" w:rsidRDefault="00E817DE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9/2018</w:t>
            </w:r>
          </w:p>
        </w:tc>
        <w:tc>
          <w:tcPr>
            <w:tcW w:w="1417" w:type="dxa"/>
          </w:tcPr>
          <w:p w14:paraId="53BFA453" w14:textId="77777777" w:rsidR="007863C2" w:rsidRPr="00E512AC" w:rsidRDefault="00E817DE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 xml:space="preserve">25.06.2018r. </w:t>
            </w:r>
          </w:p>
        </w:tc>
        <w:tc>
          <w:tcPr>
            <w:tcW w:w="5387" w:type="dxa"/>
          </w:tcPr>
          <w:p w14:paraId="7A0FE136" w14:textId="77777777" w:rsidR="007863C2" w:rsidRPr="00E512AC" w:rsidRDefault="00B7308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wprowadzenia zasad ustalania wysokości stawki czynszu za korzystanie z lokali mieszkalnych, budynków gospodarczych i garaży w Nadleśnictwie Nowa Sól.</w:t>
            </w:r>
          </w:p>
        </w:tc>
        <w:tc>
          <w:tcPr>
            <w:tcW w:w="1417" w:type="dxa"/>
          </w:tcPr>
          <w:p w14:paraId="4E3FC562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17510AA1" w14:textId="77777777" w:rsidTr="00E32712">
        <w:tc>
          <w:tcPr>
            <w:tcW w:w="568" w:type="dxa"/>
          </w:tcPr>
          <w:p w14:paraId="0C195A27" w14:textId="77777777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2268" w:type="dxa"/>
          </w:tcPr>
          <w:p w14:paraId="43A453D3" w14:textId="77777777" w:rsidR="007863C2" w:rsidRPr="00E512AC" w:rsidRDefault="00B7308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10/2018</w:t>
            </w:r>
          </w:p>
        </w:tc>
        <w:tc>
          <w:tcPr>
            <w:tcW w:w="1417" w:type="dxa"/>
          </w:tcPr>
          <w:p w14:paraId="12308E56" w14:textId="77777777" w:rsidR="007863C2" w:rsidRPr="00E512AC" w:rsidRDefault="00B7308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29.06.2018r.</w:t>
            </w:r>
          </w:p>
        </w:tc>
        <w:tc>
          <w:tcPr>
            <w:tcW w:w="5387" w:type="dxa"/>
          </w:tcPr>
          <w:p w14:paraId="6BD1340F" w14:textId="77777777" w:rsidR="007863C2" w:rsidRPr="00E512AC" w:rsidRDefault="00B7308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regulaminu kontroli wewnętrznej Nadleśnictwa Nowa Sól.</w:t>
            </w:r>
          </w:p>
        </w:tc>
        <w:tc>
          <w:tcPr>
            <w:tcW w:w="1417" w:type="dxa"/>
          </w:tcPr>
          <w:p w14:paraId="53C713D7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61DB1C54" w14:textId="77777777" w:rsidTr="00E32712">
        <w:tc>
          <w:tcPr>
            <w:tcW w:w="568" w:type="dxa"/>
          </w:tcPr>
          <w:p w14:paraId="1B118F11" w14:textId="77777777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2268" w:type="dxa"/>
          </w:tcPr>
          <w:p w14:paraId="0BAA4B15" w14:textId="77777777" w:rsidR="007863C2" w:rsidRPr="00E512AC" w:rsidRDefault="00B7308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11/2018</w:t>
            </w:r>
          </w:p>
        </w:tc>
        <w:tc>
          <w:tcPr>
            <w:tcW w:w="1417" w:type="dxa"/>
          </w:tcPr>
          <w:p w14:paraId="1F0F182F" w14:textId="77777777" w:rsidR="007863C2" w:rsidRPr="00E512AC" w:rsidRDefault="00B7308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24.07.2018r.</w:t>
            </w:r>
          </w:p>
        </w:tc>
        <w:tc>
          <w:tcPr>
            <w:tcW w:w="5387" w:type="dxa"/>
          </w:tcPr>
          <w:p w14:paraId="211F755A" w14:textId="77777777" w:rsidR="007863C2" w:rsidRPr="00E512AC" w:rsidRDefault="00B7308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przeprowadzenia inwentaryzacji zdawczo-odbiorczej magazynów Wyłuszczami Nasion Siedlisko.</w:t>
            </w:r>
          </w:p>
        </w:tc>
        <w:tc>
          <w:tcPr>
            <w:tcW w:w="1417" w:type="dxa"/>
          </w:tcPr>
          <w:p w14:paraId="4EE5D2F7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1314CE35" w14:textId="77777777" w:rsidTr="00E32712">
        <w:tc>
          <w:tcPr>
            <w:tcW w:w="568" w:type="dxa"/>
          </w:tcPr>
          <w:p w14:paraId="2DDAB11C" w14:textId="77777777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2268" w:type="dxa"/>
          </w:tcPr>
          <w:p w14:paraId="39C95CE8" w14:textId="77777777" w:rsidR="007863C2" w:rsidRPr="00E512AC" w:rsidRDefault="00B7308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12/2018</w:t>
            </w:r>
          </w:p>
        </w:tc>
        <w:tc>
          <w:tcPr>
            <w:tcW w:w="1417" w:type="dxa"/>
          </w:tcPr>
          <w:p w14:paraId="7CFE1309" w14:textId="77777777" w:rsidR="007863C2" w:rsidRPr="00E512AC" w:rsidRDefault="00B7308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30.07.2018r.</w:t>
            </w:r>
          </w:p>
        </w:tc>
        <w:tc>
          <w:tcPr>
            <w:tcW w:w="5387" w:type="dxa"/>
          </w:tcPr>
          <w:p w14:paraId="3A2D298B" w14:textId="77777777" w:rsidR="007863C2" w:rsidRPr="00E512AC" w:rsidRDefault="00B7308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przeprowadzenia rocznej inwentaryzacji składników majątkowych w Nadleśnictwie Nowa Sól w roku 2018.</w:t>
            </w:r>
          </w:p>
        </w:tc>
        <w:tc>
          <w:tcPr>
            <w:tcW w:w="1417" w:type="dxa"/>
          </w:tcPr>
          <w:p w14:paraId="719F9B46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6FFC674F" w14:textId="77777777" w:rsidTr="00E32712">
        <w:tc>
          <w:tcPr>
            <w:tcW w:w="568" w:type="dxa"/>
          </w:tcPr>
          <w:p w14:paraId="203791CF" w14:textId="77777777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2268" w:type="dxa"/>
          </w:tcPr>
          <w:p w14:paraId="0EE181C7" w14:textId="77777777" w:rsidR="007863C2" w:rsidRPr="00E512AC" w:rsidRDefault="00B7308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12A/2018</w:t>
            </w:r>
          </w:p>
        </w:tc>
        <w:tc>
          <w:tcPr>
            <w:tcW w:w="1417" w:type="dxa"/>
          </w:tcPr>
          <w:p w14:paraId="7C3C5F05" w14:textId="77777777" w:rsidR="007863C2" w:rsidRPr="00E512AC" w:rsidRDefault="00B7308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30.07.2018r.</w:t>
            </w:r>
          </w:p>
        </w:tc>
        <w:tc>
          <w:tcPr>
            <w:tcW w:w="5387" w:type="dxa"/>
          </w:tcPr>
          <w:p w14:paraId="331637B5" w14:textId="77777777" w:rsidR="007863C2" w:rsidRPr="00E512AC" w:rsidRDefault="002F2E6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zasad oznaczania surowca drzewnego pod względem przyszłych nabywców (sprzedaż drewna) w Nadleśnictwie Nowa Sól w roku 2018 (RODO).</w:t>
            </w:r>
          </w:p>
        </w:tc>
        <w:tc>
          <w:tcPr>
            <w:tcW w:w="1417" w:type="dxa"/>
          </w:tcPr>
          <w:p w14:paraId="7663DC03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1FEF9771" w14:textId="77777777" w:rsidTr="00E32712">
        <w:tc>
          <w:tcPr>
            <w:tcW w:w="568" w:type="dxa"/>
          </w:tcPr>
          <w:p w14:paraId="4114243B" w14:textId="77777777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2268" w:type="dxa"/>
          </w:tcPr>
          <w:p w14:paraId="3CBEBFE1" w14:textId="77777777" w:rsidR="007863C2" w:rsidRPr="00E512AC" w:rsidRDefault="002F2E6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13/2018</w:t>
            </w:r>
          </w:p>
        </w:tc>
        <w:tc>
          <w:tcPr>
            <w:tcW w:w="1417" w:type="dxa"/>
          </w:tcPr>
          <w:p w14:paraId="7CD3E969" w14:textId="77777777" w:rsidR="007863C2" w:rsidRPr="00E512AC" w:rsidRDefault="002F2E6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20.08.2018r.</w:t>
            </w:r>
          </w:p>
        </w:tc>
        <w:tc>
          <w:tcPr>
            <w:tcW w:w="5387" w:type="dxa"/>
          </w:tcPr>
          <w:p w14:paraId="68AE56B4" w14:textId="77777777" w:rsidR="007863C2" w:rsidRDefault="002F2E6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zmieniające Zarządzenie nr 9 Nadleśniczego Nadleśnictwa Nowa Sól z dnia 25 czerwca 2018 r. w sprawie wprowadzenia zasad ustalania wysokości stawki czynszu za korzystanie z lokali mieszkalnych, budynków gospodarczych i garaży w Nadleśnictwie Nowa Sól.</w:t>
            </w:r>
          </w:p>
          <w:p w14:paraId="03413772" w14:textId="77777777" w:rsidR="007814DD" w:rsidRPr="00E512AC" w:rsidRDefault="007814D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F8D425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4CFDD5BD" w14:textId="77777777" w:rsidTr="00E32712">
        <w:tc>
          <w:tcPr>
            <w:tcW w:w="568" w:type="dxa"/>
          </w:tcPr>
          <w:p w14:paraId="4591882B" w14:textId="77777777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2268" w:type="dxa"/>
          </w:tcPr>
          <w:p w14:paraId="7B21A359" w14:textId="77777777" w:rsidR="007863C2" w:rsidRPr="00E512AC" w:rsidRDefault="002F2E6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14/2018</w:t>
            </w:r>
          </w:p>
        </w:tc>
        <w:tc>
          <w:tcPr>
            <w:tcW w:w="1417" w:type="dxa"/>
          </w:tcPr>
          <w:p w14:paraId="54848358" w14:textId="77777777" w:rsidR="007863C2" w:rsidRPr="00E512AC" w:rsidRDefault="002F2E6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24.09.2018r.</w:t>
            </w:r>
          </w:p>
        </w:tc>
        <w:tc>
          <w:tcPr>
            <w:tcW w:w="5387" w:type="dxa"/>
          </w:tcPr>
          <w:p w14:paraId="7AAFA41A" w14:textId="77777777" w:rsidR="007863C2" w:rsidRPr="00E512AC" w:rsidRDefault="002F2E6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 xml:space="preserve">w sprawie przeprowadzenia inwentaryzacji </w:t>
            </w:r>
            <w:r w:rsidR="00E50CA6" w:rsidRPr="00E512AC">
              <w:rPr>
                <w:rFonts w:ascii="Arial" w:hAnsi="Arial" w:cs="Arial"/>
                <w:sz w:val="18"/>
                <w:szCs w:val="18"/>
              </w:rPr>
              <w:t>zdawczo-odbiorczej magazynów Wył</w:t>
            </w:r>
            <w:r w:rsidRPr="00E512AC">
              <w:rPr>
                <w:rFonts w:ascii="Arial" w:hAnsi="Arial" w:cs="Arial"/>
                <w:sz w:val="18"/>
                <w:szCs w:val="18"/>
              </w:rPr>
              <w:t>uszczarni Nasion Siedlisko.</w:t>
            </w:r>
          </w:p>
        </w:tc>
        <w:tc>
          <w:tcPr>
            <w:tcW w:w="1417" w:type="dxa"/>
          </w:tcPr>
          <w:p w14:paraId="3F37712E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65458E05" w14:textId="77777777" w:rsidTr="00E32712">
        <w:tc>
          <w:tcPr>
            <w:tcW w:w="568" w:type="dxa"/>
          </w:tcPr>
          <w:p w14:paraId="40FDA04E" w14:textId="77777777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68" w:type="dxa"/>
          </w:tcPr>
          <w:p w14:paraId="5CFBB8B6" w14:textId="77777777" w:rsidR="007863C2" w:rsidRPr="00E512AC" w:rsidRDefault="002F2E6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15/2018</w:t>
            </w:r>
          </w:p>
        </w:tc>
        <w:tc>
          <w:tcPr>
            <w:tcW w:w="1417" w:type="dxa"/>
          </w:tcPr>
          <w:p w14:paraId="3FE9F8EE" w14:textId="77777777" w:rsidR="007863C2" w:rsidRPr="00E512AC" w:rsidRDefault="002F2E6A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12.10.2018r.</w:t>
            </w:r>
          </w:p>
        </w:tc>
        <w:tc>
          <w:tcPr>
            <w:tcW w:w="5387" w:type="dxa"/>
          </w:tcPr>
          <w:p w14:paraId="0DFFA1FF" w14:textId="77777777" w:rsidR="007863C2" w:rsidRPr="00E512AC" w:rsidRDefault="00E50CA6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wprowadzenia prowizorium planu finansowo-gospodarczego na rok 2019.</w:t>
            </w:r>
          </w:p>
        </w:tc>
        <w:tc>
          <w:tcPr>
            <w:tcW w:w="1417" w:type="dxa"/>
          </w:tcPr>
          <w:p w14:paraId="22F67DD1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4D06417C" w14:textId="77777777" w:rsidTr="00E32712">
        <w:tc>
          <w:tcPr>
            <w:tcW w:w="568" w:type="dxa"/>
          </w:tcPr>
          <w:p w14:paraId="38664084" w14:textId="77777777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2268" w:type="dxa"/>
          </w:tcPr>
          <w:p w14:paraId="45C5D49B" w14:textId="77777777" w:rsidR="007863C2" w:rsidRPr="00E512AC" w:rsidRDefault="0022267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16/2018</w:t>
            </w:r>
          </w:p>
        </w:tc>
        <w:tc>
          <w:tcPr>
            <w:tcW w:w="1417" w:type="dxa"/>
          </w:tcPr>
          <w:p w14:paraId="517A112E" w14:textId="77777777" w:rsidR="007863C2" w:rsidRPr="00E512AC" w:rsidRDefault="0022267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26.10.2018r.</w:t>
            </w:r>
          </w:p>
        </w:tc>
        <w:tc>
          <w:tcPr>
            <w:tcW w:w="5387" w:type="dxa"/>
          </w:tcPr>
          <w:p w14:paraId="52F1E781" w14:textId="77777777" w:rsidR="007863C2" w:rsidRPr="00E512AC" w:rsidRDefault="0022267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nieodpłatnego wydawania pracownikom posiłków profilaktycznych.</w:t>
            </w:r>
          </w:p>
        </w:tc>
        <w:tc>
          <w:tcPr>
            <w:tcW w:w="1417" w:type="dxa"/>
          </w:tcPr>
          <w:p w14:paraId="254B18E1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0A5E46E4" w14:textId="77777777" w:rsidTr="00E32712">
        <w:tc>
          <w:tcPr>
            <w:tcW w:w="568" w:type="dxa"/>
          </w:tcPr>
          <w:p w14:paraId="040B1269" w14:textId="77777777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2268" w:type="dxa"/>
          </w:tcPr>
          <w:p w14:paraId="37CDE9E3" w14:textId="77777777" w:rsidR="007863C2" w:rsidRPr="00E512AC" w:rsidRDefault="0022267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17/2018</w:t>
            </w:r>
          </w:p>
        </w:tc>
        <w:tc>
          <w:tcPr>
            <w:tcW w:w="1417" w:type="dxa"/>
          </w:tcPr>
          <w:p w14:paraId="71927597" w14:textId="77777777" w:rsidR="007863C2" w:rsidRPr="00E512AC" w:rsidRDefault="0022267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08.11.2018r.</w:t>
            </w:r>
          </w:p>
        </w:tc>
        <w:tc>
          <w:tcPr>
            <w:tcW w:w="5387" w:type="dxa"/>
          </w:tcPr>
          <w:p w14:paraId="1AB610AD" w14:textId="77777777" w:rsidR="007863C2" w:rsidRPr="00E512AC" w:rsidRDefault="0022267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alarmowania o zdarzeniach niebezpiecznych i realizacji zadań z zakresu zarządzania kryzysowego.</w:t>
            </w:r>
          </w:p>
        </w:tc>
        <w:tc>
          <w:tcPr>
            <w:tcW w:w="1417" w:type="dxa"/>
          </w:tcPr>
          <w:p w14:paraId="55AA8933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466943AF" w14:textId="77777777" w:rsidTr="00E32712">
        <w:trPr>
          <w:trHeight w:val="334"/>
        </w:trPr>
        <w:tc>
          <w:tcPr>
            <w:tcW w:w="568" w:type="dxa"/>
          </w:tcPr>
          <w:p w14:paraId="5DD258BE" w14:textId="77777777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2268" w:type="dxa"/>
          </w:tcPr>
          <w:p w14:paraId="69A3488A" w14:textId="77777777" w:rsidR="007863C2" w:rsidRPr="00E512AC" w:rsidRDefault="00245CFB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1/2019</w:t>
            </w:r>
          </w:p>
        </w:tc>
        <w:tc>
          <w:tcPr>
            <w:tcW w:w="1417" w:type="dxa"/>
          </w:tcPr>
          <w:p w14:paraId="3822B5F8" w14:textId="77777777" w:rsidR="007863C2" w:rsidRPr="00E512AC" w:rsidRDefault="00245CFB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09.01.2019r.</w:t>
            </w:r>
          </w:p>
        </w:tc>
        <w:tc>
          <w:tcPr>
            <w:tcW w:w="5387" w:type="dxa"/>
          </w:tcPr>
          <w:p w14:paraId="26ABAAC9" w14:textId="77777777" w:rsidR="007863C2" w:rsidRPr="00E512AC" w:rsidRDefault="00245CFB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cen detalicznych drewna na rok 2019</w:t>
            </w:r>
          </w:p>
        </w:tc>
        <w:tc>
          <w:tcPr>
            <w:tcW w:w="1417" w:type="dxa"/>
          </w:tcPr>
          <w:p w14:paraId="22C3A3A2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5FACFF5D" w14:textId="77777777" w:rsidTr="00E32712">
        <w:trPr>
          <w:trHeight w:val="282"/>
        </w:trPr>
        <w:tc>
          <w:tcPr>
            <w:tcW w:w="568" w:type="dxa"/>
          </w:tcPr>
          <w:p w14:paraId="4F567581" w14:textId="77777777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2268" w:type="dxa"/>
          </w:tcPr>
          <w:p w14:paraId="42E6A30A" w14:textId="77777777" w:rsidR="007863C2" w:rsidRPr="00E512AC" w:rsidRDefault="00245CFB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2/2019</w:t>
            </w:r>
          </w:p>
        </w:tc>
        <w:tc>
          <w:tcPr>
            <w:tcW w:w="1417" w:type="dxa"/>
          </w:tcPr>
          <w:p w14:paraId="250993EC" w14:textId="77777777" w:rsidR="007863C2" w:rsidRPr="00E512AC" w:rsidRDefault="00245CFB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15.01.2019r.</w:t>
            </w:r>
          </w:p>
        </w:tc>
        <w:tc>
          <w:tcPr>
            <w:tcW w:w="5387" w:type="dxa"/>
          </w:tcPr>
          <w:p w14:paraId="7B7C7DAD" w14:textId="77777777" w:rsidR="007863C2" w:rsidRPr="00E512AC" w:rsidRDefault="00245CFB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czasu pracy Nadleśnictwa Nowa Sól w 2019 r.</w:t>
            </w:r>
          </w:p>
        </w:tc>
        <w:tc>
          <w:tcPr>
            <w:tcW w:w="1417" w:type="dxa"/>
          </w:tcPr>
          <w:p w14:paraId="71EE57D8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277E78C4" w14:textId="77777777" w:rsidTr="00E32712">
        <w:trPr>
          <w:trHeight w:val="258"/>
        </w:trPr>
        <w:tc>
          <w:tcPr>
            <w:tcW w:w="568" w:type="dxa"/>
          </w:tcPr>
          <w:p w14:paraId="0ACD8368" w14:textId="77777777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2268" w:type="dxa"/>
          </w:tcPr>
          <w:p w14:paraId="0936E07C" w14:textId="77777777" w:rsidR="007863C2" w:rsidRPr="00E512AC" w:rsidRDefault="00245CFB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3/2019</w:t>
            </w:r>
          </w:p>
        </w:tc>
        <w:tc>
          <w:tcPr>
            <w:tcW w:w="1417" w:type="dxa"/>
          </w:tcPr>
          <w:p w14:paraId="194EB543" w14:textId="77777777" w:rsidR="007863C2" w:rsidRPr="00E512AC" w:rsidRDefault="00245CFB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26.02.2019r.</w:t>
            </w:r>
          </w:p>
        </w:tc>
        <w:tc>
          <w:tcPr>
            <w:tcW w:w="5387" w:type="dxa"/>
          </w:tcPr>
          <w:p w14:paraId="7B8C985D" w14:textId="77777777" w:rsidR="007863C2" w:rsidRPr="00E512AC" w:rsidRDefault="00245CFB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sprawie: cennika na sadzonki w Nadleśnictwie Nowa Sól.</w:t>
            </w:r>
          </w:p>
        </w:tc>
        <w:tc>
          <w:tcPr>
            <w:tcW w:w="1417" w:type="dxa"/>
          </w:tcPr>
          <w:p w14:paraId="5BBE1D7F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38DC6D9D" w14:textId="77777777" w:rsidTr="00E32712">
        <w:tc>
          <w:tcPr>
            <w:tcW w:w="568" w:type="dxa"/>
          </w:tcPr>
          <w:p w14:paraId="39EBB2B2" w14:textId="77777777" w:rsidR="00245CFB" w:rsidRPr="00E512AC" w:rsidRDefault="00245CFB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2233390C" w14:textId="77777777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2268" w:type="dxa"/>
          </w:tcPr>
          <w:p w14:paraId="222047CB" w14:textId="77777777" w:rsidR="00245CFB" w:rsidRPr="00E512AC" w:rsidRDefault="00245CFB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4B6F06B2" w14:textId="77777777" w:rsidR="007863C2" w:rsidRPr="00E512AC" w:rsidRDefault="00245CFB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4/2019</w:t>
            </w:r>
          </w:p>
        </w:tc>
        <w:tc>
          <w:tcPr>
            <w:tcW w:w="1417" w:type="dxa"/>
          </w:tcPr>
          <w:p w14:paraId="7D60AD3B" w14:textId="77777777" w:rsidR="00245CFB" w:rsidRPr="00E512AC" w:rsidRDefault="00245CFB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00E2B715" w14:textId="77777777" w:rsidR="007863C2" w:rsidRPr="00E512AC" w:rsidRDefault="00245CFB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27.02.2019r.</w:t>
            </w:r>
          </w:p>
        </w:tc>
        <w:tc>
          <w:tcPr>
            <w:tcW w:w="5387" w:type="dxa"/>
          </w:tcPr>
          <w:p w14:paraId="149663D8" w14:textId="77777777" w:rsidR="007863C2" w:rsidRPr="00E512AC" w:rsidRDefault="00245CFB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wyrażenia zgody na uczestnictwo pracownika Nadleśnictwa Nowa Sól w imprezie pracowniczej o charakterze rekreacyjno-sportowo-edukacyjno- integracyjnym pod nazwą własną „Spotkanie z zającem * 2019" organizowanej przez RDLP w Zielonej Górze i Nadleśnictwo Świebodzin, będącą elementem imprez „Leśnej ekstraligi RDLP w Zielonej Górze".</w:t>
            </w:r>
          </w:p>
        </w:tc>
        <w:tc>
          <w:tcPr>
            <w:tcW w:w="1417" w:type="dxa"/>
          </w:tcPr>
          <w:p w14:paraId="68810652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2A949C51" w14:textId="77777777" w:rsidTr="00E32712">
        <w:tc>
          <w:tcPr>
            <w:tcW w:w="568" w:type="dxa"/>
          </w:tcPr>
          <w:p w14:paraId="7B65FEE4" w14:textId="77777777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2268" w:type="dxa"/>
          </w:tcPr>
          <w:p w14:paraId="12F06F63" w14:textId="77777777" w:rsidR="007863C2" w:rsidRPr="00E512AC" w:rsidRDefault="00F729B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5/2019</w:t>
            </w:r>
          </w:p>
        </w:tc>
        <w:tc>
          <w:tcPr>
            <w:tcW w:w="1417" w:type="dxa"/>
          </w:tcPr>
          <w:p w14:paraId="2CEDD480" w14:textId="77777777" w:rsidR="007863C2" w:rsidRPr="00E512AC" w:rsidRDefault="00F729B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02.04.2019r.</w:t>
            </w:r>
          </w:p>
        </w:tc>
        <w:tc>
          <w:tcPr>
            <w:tcW w:w="5387" w:type="dxa"/>
          </w:tcPr>
          <w:p w14:paraId="3AFDFA6F" w14:textId="77777777" w:rsidR="007863C2" w:rsidRPr="00E512AC" w:rsidRDefault="00F729B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ustalenia odszkodowania za szkodę łowiecką w trwałym użytku zielonym.</w:t>
            </w:r>
          </w:p>
        </w:tc>
        <w:tc>
          <w:tcPr>
            <w:tcW w:w="1417" w:type="dxa"/>
          </w:tcPr>
          <w:p w14:paraId="3C7D3630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193F84B6" w14:textId="77777777" w:rsidTr="00E32712">
        <w:tc>
          <w:tcPr>
            <w:tcW w:w="568" w:type="dxa"/>
          </w:tcPr>
          <w:p w14:paraId="223D90D7" w14:textId="77777777" w:rsidR="003A2A5C" w:rsidRPr="00E512AC" w:rsidRDefault="003A2A5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2EEA5189" w14:textId="77777777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2268" w:type="dxa"/>
          </w:tcPr>
          <w:p w14:paraId="6E46CEE8" w14:textId="77777777" w:rsidR="003A2A5C" w:rsidRPr="00E512AC" w:rsidRDefault="003A2A5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2D7C87D4" w14:textId="77777777" w:rsidR="007863C2" w:rsidRPr="00E512AC" w:rsidRDefault="003A2A5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6/2019</w:t>
            </w:r>
          </w:p>
        </w:tc>
        <w:tc>
          <w:tcPr>
            <w:tcW w:w="1417" w:type="dxa"/>
          </w:tcPr>
          <w:p w14:paraId="1D739913" w14:textId="77777777" w:rsidR="003A2A5C" w:rsidRPr="00E512AC" w:rsidRDefault="003A2A5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76C42532" w14:textId="77777777" w:rsidR="007863C2" w:rsidRPr="00E512AC" w:rsidRDefault="003A2A5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25.04.2019r.</w:t>
            </w:r>
          </w:p>
        </w:tc>
        <w:tc>
          <w:tcPr>
            <w:tcW w:w="5387" w:type="dxa"/>
          </w:tcPr>
          <w:p w14:paraId="5DD3F150" w14:textId="77777777" w:rsidR="007863C2" w:rsidRPr="00E512AC" w:rsidRDefault="003A2A5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ogłoszenia okresowego zakazu wstępu do lasu w związku z ograniczaniem liczebności szkodliwych owadów w Leśnictwach Odra i Tarnów.</w:t>
            </w:r>
          </w:p>
        </w:tc>
        <w:tc>
          <w:tcPr>
            <w:tcW w:w="1417" w:type="dxa"/>
          </w:tcPr>
          <w:p w14:paraId="26DD7789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03FAA132" w14:textId="77777777" w:rsidTr="00E32712">
        <w:tc>
          <w:tcPr>
            <w:tcW w:w="568" w:type="dxa"/>
          </w:tcPr>
          <w:p w14:paraId="34D2E79A" w14:textId="77777777" w:rsidR="003A2A5C" w:rsidRPr="00E512AC" w:rsidRDefault="003A2A5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1A0BBC3D" w14:textId="77777777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2268" w:type="dxa"/>
          </w:tcPr>
          <w:p w14:paraId="4F4139F7" w14:textId="77777777" w:rsidR="003A2A5C" w:rsidRPr="00E512AC" w:rsidRDefault="003A2A5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14598F5A" w14:textId="77777777" w:rsidR="007863C2" w:rsidRPr="00E512AC" w:rsidRDefault="003A2A5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7/2019</w:t>
            </w:r>
          </w:p>
        </w:tc>
        <w:tc>
          <w:tcPr>
            <w:tcW w:w="1417" w:type="dxa"/>
          </w:tcPr>
          <w:p w14:paraId="4ADD2246" w14:textId="77777777" w:rsidR="003A2A5C" w:rsidRPr="00E512AC" w:rsidRDefault="003A2A5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2078A236" w14:textId="77777777" w:rsidR="007863C2" w:rsidRPr="00E512AC" w:rsidRDefault="003A2A5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06.06.2019r.</w:t>
            </w:r>
          </w:p>
        </w:tc>
        <w:tc>
          <w:tcPr>
            <w:tcW w:w="5387" w:type="dxa"/>
          </w:tcPr>
          <w:p w14:paraId="4EF3AFBB" w14:textId="77777777" w:rsidR="007863C2" w:rsidRPr="00E512AC" w:rsidRDefault="003A2A5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wyrażenia zgody na uczestnictwo pracowników w wielofunkcyjnej imprezie pracowniczej, pod nazwą własną "Dni Lasu w Nadleśnictwie Nowa Sól".</w:t>
            </w:r>
          </w:p>
        </w:tc>
        <w:tc>
          <w:tcPr>
            <w:tcW w:w="1417" w:type="dxa"/>
          </w:tcPr>
          <w:p w14:paraId="75A98906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0FE61FAD" w14:textId="77777777" w:rsidTr="00E32712">
        <w:tc>
          <w:tcPr>
            <w:tcW w:w="568" w:type="dxa"/>
          </w:tcPr>
          <w:p w14:paraId="4106B1F0" w14:textId="77777777" w:rsidR="003A2A5C" w:rsidRPr="00E512AC" w:rsidRDefault="003A2A5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38E5158F" w14:textId="77777777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2268" w:type="dxa"/>
          </w:tcPr>
          <w:p w14:paraId="4778F2D4" w14:textId="77777777" w:rsidR="003A2A5C" w:rsidRPr="00E512AC" w:rsidRDefault="003A2A5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06088DBB" w14:textId="77777777" w:rsidR="007863C2" w:rsidRPr="00E512AC" w:rsidRDefault="003A2A5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7A/2019</w:t>
            </w:r>
          </w:p>
        </w:tc>
        <w:tc>
          <w:tcPr>
            <w:tcW w:w="1417" w:type="dxa"/>
          </w:tcPr>
          <w:p w14:paraId="1131E2D4" w14:textId="77777777" w:rsidR="003A2A5C" w:rsidRPr="00E512AC" w:rsidRDefault="003A2A5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41D792B7" w14:textId="77777777" w:rsidR="007863C2" w:rsidRPr="00E512AC" w:rsidRDefault="003A2A5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06.06.2019r.</w:t>
            </w:r>
          </w:p>
        </w:tc>
        <w:tc>
          <w:tcPr>
            <w:tcW w:w="5387" w:type="dxa"/>
          </w:tcPr>
          <w:p w14:paraId="06245D10" w14:textId="77777777" w:rsidR="000D6433" w:rsidRDefault="000D6433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3C12D57A" w14:textId="77777777" w:rsidR="007863C2" w:rsidRPr="00E512AC" w:rsidRDefault="003A2A5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powołania Zespołu do spraw koordynacji prac nad aktualizacją istniejącego projektu docelowej sieci drogowej i odbioru opracowania w Nadleśnictwie Nowa Sól.</w:t>
            </w:r>
          </w:p>
        </w:tc>
        <w:tc>
          <w:tcPr>
            <w:tcW w:w="1417" w:type="dxa"/>
          </w:tcPr>
          <w:p w14:paraId="399478AC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0086058A" w14:textId="77777777" w:rsidTr="00E32712">
        <w:tc>
          <w:tcPr>
            <w:tcW w:w="568" w:type="dxa"/>
          </w:tcPr>
          <w:p w14:paraId="0A59E460" w14:textId="77777777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2268" w:type="dxa"/>
          </w:tcPr>
          <w:p w14:paraId="359AF704" w14:textId="77777777" w:rsidR="007863C2" w:rsidRPr="00E512AC" w:rsidRDefault="003A2A5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8/2019</w:t>
            </w:r>
          </w:p>
        </w:tc>
        <w:tc>
          <w:tcPr>
            <w:tcW w:w="1417" w:type="dxa"/>
          </w:tcPr>
          <w:p w14:paraId="15031A84" w14:textId="77777777" w:rsidR="007863C2" w:rsidRPr="00E512AC" w:rsidRDefault="003A2A5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08.07.2019r.</w:t>
            </w:r>
          </w:p>
        </w:tc>
        <w:tc>
          <w:tcPr>
            <w:tcW w:w="5387" w:type="dxa"/>
          </w:tcPr>
          <w:p w14:paraId="331CE710" w14:textId="77777777" w:rsidR="007863C2" w:rsidRPr="00E512AC" w:rsidRDefault="003A2A5C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ustalenia odszkodowania za szkodę łowiecką. </w:t>
            </w:r>
          </w:p>
        </w:tc>
        <w:tc>
          <w:tcPr>
            <w:tcW w:w="1417" w:type="dxa"/>
          </w:tcPr>
          <w:p w14:paraId="76D9119F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21A24FC0" w14:textId="77777777" w:rsidTr="00E32712">
        <w:tc>
          <w:tcPr>
            <w:tcW w:w="568" w:type="dxa"/>
          </w:tcPr>
          <w:p w14:paraId="308F2D84" w14:textId="77777777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lastRenderedPageBreak/>
              <w:t>212</w:t>
            </w:r>
          </w:p>
        </w:tc>
        <w:tc>
          <w:tcPr>
            <w:tcW w:w="2268" w:type="dxa"/>
          </w:tcPr>
          <w:p w14:paraId="7FD1E523" w14:textId="77777777" w:rsidR="007863C2" w:rsidRPr="00E512AC" w:rsidRDefault="00003ADE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9A/2019</w:t>
            </w:r>
          </w:p>
        </w:tc>
        <w:tc>
          <w:tcPr>
            <w:tcW w:w="1417" w:type="dxa"/>
          </w:tcPr>
          <w:p w14:paraId="3250604C" w14:textId="77777777" w:rsidR="007863C2" w:rsidRPr="00E512AC" w:rsidRDefault="00003ADE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10.10.2019r.</w:t>
            </w:r>
          </w:p>
        </w:tc>
        <w:tc>
          <w:tcPr>
            <w:tcW w:w="5387" w:type="dxa"/>
          </w:tcPr>
          <w:p w14:paraId="508B071E" w14:textId="77777777" w:rsidR="007863C2" w:rsidRPr="00E512AC" w:rsidRDefault="00003ADE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utworzenia "wirtualnego magazynu submisyjnego".</w:t>
            </w:r>
          </w:p>
        </w:tc>
        <w:tc>
          <w:tcPr>
            <w:tcW w:w="1417" w:type="dxa"/>
          </w:tcPr>
          <w:p w14:paraId="009CFCFE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029C6D72" w14:textId="77777777" w:rsidTr="00E32712">
        <w:tc>
          <w:tcPr>
            <w:tcW w:w="568" w:type="dxa"/>
          </w:tcPr>
          <w:p w14:paraId="6ADA4A6C" w14:textId="77777777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2268" w:type="dxa"/>
          </w:tcPr>
          <w:p w14:paraId="5365F620" w14:textId="77777777" w:rsidR="007863C2" w:rsidRPr="00E512AC" w:rsidRDefault="00003ADE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10/2019</w:t>
            </w:r>
          </w:p>
        </w:tc>
        <w:tc>
          <w:tcPr>
            <w:tcW w:w="1417" w:type="dxa"/>
          </w:tcPr>
          <w:p w14:paraId="09A0069D" w14:textId="77777777" w:rsidR="007863C2" w:rsidRPr="00E512AC" w:rsidRDefault="00003ADE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18.10.2019r.</w:t>
            </w:r>
          </w:p>
        </w:tc>
        <w:tc>
          <w:tcPr>
            <w:tcW w:w="5387" w:type="dxa"/>
          </w:tcPr>
          <w:p w14:paraId="5B2A7878" w14:textId="77777777" w:rsidR="007863C2" w:rsidRPr="00E512AC" w:rsidRDefault="00003ADE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cennika na sadzonki w Nadleśnictwie Nowa Sól.</w:t>
            </w:r>
          </w:p>
        </w:tc>
        <w:tc>
          <w:tcPr>
            <w:tcW w:w="1417" w:type="dxa"/>
          </w:tcPr>
          <w:p w14:paraId="075C7FB8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6DCB8685" w14:textId="77777777" w:rsidTr="00E32712">
        <w:tc>
          <w:tcPr>
            <w:tcW w:w="568" w:type="dxa"/>
          </w:tcPr>
          <w:p w14:paraId="461F5959" w14:textId="77777777" w:rsidR="00003ADE" w:rsidRPr="00E512AC" w:rsidRDefault="00003ADE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3BB3883F" w14:textId="77777777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2268" w:type="dxa"/>
          </w:tcPr>
          <w:p w14:paraId="717EAC5B" w14:textId="77777777" w:rsidR="00003ADE" w:rsidRPr="00E512AC" w:rsidRDefault="00003ADE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23A7063D" w14:textId="77777777" w:rsidR="007863C2" w:rsidRPr="00E512AC" w:rsidRDefault="00003ADE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11/2019</w:t>
            </w:r>
          </w:p>
        </w:tc>
        <w:tc>
          <w:tcPr>
            <w:tcW w:w="1417" w:type="dxa"/>
          </w:tcPr>
          <w:p w14:paraId="59A70A48" w14:textId="77777777" w:rsidR="00003ADE" w:rsidRPr="00E512AC" w:rsidRDefault="00003ADE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784247DE" w14:textId="77777777" w:rsidR="007863C2" w:rsidRPr="00E512AC" w:rsidRDefault="00003ADE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25.11.2019r.</w:t>
            </w:r>
          </w:p>
        </w:tc>
        <w:tc>
          <w:tcPr>
            <w:tcW w:w="5387" w:type="dxa"/>
          </w:tcPr>
          <w:p w14:paraId="21CBF614" w14:textId="77777777" w:rsidR="007863C2" w:rsidRPr="00E512AC" w:rsidRDefault="00003ADE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przydziału zadań w związku z wystąpieniem wirusa afrykańskiego pomoru świń u dzików na terenie powiaty nowosolskiego i wschowskiego.</w:t>
            </w:r>
          </w:p>
        </w:tc>
        <w:tc>
          <w:tcPr>
            <w:tcW w:w="1417" w:type="dxa"/>
          </w:tcPr>
          <w:p w14:paraId="28AC1C6F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5A66665D" w14:textId="77777777" w:rsidTr="00E32712">
        <w:tc>
          <w:tcPr>
            <w:tcW w:w="568" w:type="dxa"/>
          </w:tcPr>
          <w:p w14:paraId="33F47EFF" w14:textId="77777777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2268" w:type="dxa"/>
          </w:tcPr>
          <w:p w14:paraId="45B8DF04" w14:textId="77777777" w:rsidR="007863C2" w:rsidRPr="00E512AC" w:rsidRDefault="00E90B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12</w:t>
            </w:r>
            <w:r w:rsidR="003F7B45" w:rsidRPr="00E512AC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  <w:tc>
          <w:tcPr>
            <w:tcW w:w="1417" w:type="dxa"/>
          </w:tcPr>
          <w:p w14:paraId="6050893F" w14:textId="77777777" w:rsidR="007863C2" w:rsidRPr="00E512AC" w:rsidRDefault="00E90BA9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26.11.2019r.</w:t>
            </w:r>
          </w:p>
        </w:tc>
        <w:tc>
          <w:tcPr>
            <w:tcW w:w="5387" w:type="dxa"/>
          </w:tcPr>
          <w:p w14:paraId="0CAE2C34" w14:textId="77777777" w:rsidR="007863C2" w:rsidRPr="00E512AC" w:rsidRDefault="003F7B45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powołania zespołu do wdrożenia systemu EZD w biurze Nadleśnictwa.</w:t>
            </w:r>
          </w:p>
        </w:tc>
        <w:tc>
          <w:tcPr>
            <w:tcW w:w="1417" w:type="dxa"/>
          </w:tcPr>
          <w:p w14:paraId="10E2731A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6C56B393" w14:textId="77777777" w:rsidTr="00E32712">
        <w:tc>
          <w:tcPr>
            <w:tcW w:w="568" w:type="dxa"/>
          </w:tcPr>
          <w:p w14:paraId="2571E749" w14:textId="77777777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2268" w:type="dxa"/>
          </w:tcPr>
          <w:p w14:paraId="1DC2ABC5" w14:textId="77777777" w:rsidR="007863C2" w:rsidRPr="00E512AC" w:rsidRDefault="003F7B45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Decyzja Nr 13/2019</w:t>
            </w:r>
          </w:p>
        </w:tc>
        <w:tc>
          <w:tcPr>
            <w:tcW w:w="1417" w:type="dxa"/>
          </w:tcPr>
          <w:p w14:paraId="50446CA6" w14:textId="77777777" w:rsidR="007863C2" w:rsidRPr="00E512AC" w:rsidRDefault="003F7B45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04.12.2019r.</w:t>
            </w:r>
          </w:p>
        </w:tc>
        <w:tc>
          <w:tcPr>
            <w:tcW w:w="5387" w:type="dxa"/>
          </w:tcPr>
          <w:p w14:paraId="6C08EC1A" w14:textId="77777777" w:rsidR="007863C2" w:rsidRPr="00E512AC" w:rsidRDefault="003F7B45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spotkania Wigilijnego Pracowników Nadleśnictwa.</w:t>
            </w:r>
          </w:p>
        </w:tc>
        <w:tc>
          <w:tcPr>
            <w:tcW w:w="1417" w:type="dxa"/>
          </w:tcPr>
          <w:p w14:paraId="2D568C72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49DB2F86" w14:textId="77777777" w:rsidTr="00E32712">
        <w:tc>
          <w:tcPr>
            <w:tcW w:w="568" w:type="dxa"/>
          </w:tcPr>
          <w:p w14:paraId="5533F727" w14:textId="77777777" w:rsidR="007863C2" w:rsidRPr="00EE4AFA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4AFA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2268" w:type="dxa"/>
          </w:tcPr>
          <w:p w14:paraId="459D6A9C" w14:textId="77777777" w:rsidR="007863C2" w:rsidRPr="00EE4AFA" w:rsidRDefault="003F7B45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4AFA">
              <w:rPr>
                <w:rFonts w:ascii="Arial" w:hAnsi="Arial" w:cs="Arial"/>
                <w:sz w:val="18"/>
                <w:szCs w:val="18"/>
              </w:rPr>
              <w:t>Decyzja Nr 14/2019</w:t>
            </w:r>
          </w:p>
        </w:tc>
        <w:tc>
          <w:tcPr>
            <w:tcW w:w="1417" w:type="dxa"/>
          </w:tcPr>
          <w:p w14:paraId="430FBB89" w14:textId="77777777" w:rsidR="007863C2" w:rsidRPr="00E512AC" w:rsidRDefault="003F7B45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10.12.2019r.</w:t>
            </w:r>
          </w:p>
        </w:tc>
        <w:tc>
          <w:tcPr>
            <w:tcW w:w="5387" w:type="dxa"/>
          </w:tcPr>
          <w:p w14:paraId="4D9A60F1" w14:textId="77777777" w:rsidR="007863C2" w:rsidRPr="00E512AC" w:rsidRDefault="003F7B45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składu osobowego stałego dyżuru.</w:t>
            </w:r>
          </w:p>
        </w:tc>
        <w:tc>
          <w:tcPr>
            <w:tcW w:w="1417" w:type="dxa"/>
          </w:tcPr>
          <w:p w14:paraId="3685E627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1CBF16AA" w14:textId="77777777" w:rsidTr="00E32712">
        <w:tc>
          <w:tcPr>
            <w:tcW w:w="568" w:type="dxa"/>
          </w:tcPr>
          <w:p w14:paraId="78BAFAD9" w14:textId="77777777" w:rsidR="007863C2" w:rsidRPr="00EE4AFA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4AFA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2268" w:type="dxa"/>
          </w:tcPr>
          <w:p w14:paraId="38364880" w14:textId="77777777" w:rsidR="007863C2" w:rsidRPr="00EE4AFA" w:rsidRDefault="003F7B45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4AFA">
              <w:rPr>
                <w:rFonts w:ascii="Arial" w:hAnsi="Arial" w:cs="Arial"/>
                <w:sz w:val="18"/>
                <w:szCs w:val="18"/>
              </w:rPr>
              <w:t>Decyzja Nr 15/2019</w:t>
            </w:r>
          </w:p>
        </w:tc>
        <w:tc>
          <w:tcPr>
            <w:tcW w:w="1417" w:type="dxa"/>
          </w:tcPr>
          <w:p w14:paraId="15881F1C" w14:textId="77777777" w:rsidR="007863C2" w:rsidRPr="00E512AC" w:rsidRDefault="003F7B45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18.12.2019r.</w:t>
            </w:r>
          </w:p>
        </w:tc>
        <w:tc>
          <w:tcPr>
            <w:tcW w:w="5387" w:type="dxa"/>
          </w:tcPr>
          <w:p w14:paraId="221E2906" w14:textId="77777777" w:rsidR="007863C2" w:rsidRPr="00E512AC" w:rsidRDefault="003F7B45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przeprowadzenia szkolenia obronnego według wytycznych RDLP Zielona Góra na rok 2019.</w:t>
            </w:r>
          </w:p>
        </w:tc>
        <w:tc>
          <w:tcPr>
            <w:tcW w:w="1417" w:type="dxa"/>
          </w:tcPr>
          <w:p w14:paraId="7A189954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1BA167A1" w14:textId="77777777" w:rsidTr="00E32712">
        <w:tc>
          <w:tcPr>
            <w:tcW w:w="568" w:type="dxa"/>
          </w:tcPr>
          <w:p w14:paraId="69D54801" w14:textId="77777777" w:rsidR="007863C2" w:rsidRPr="00EE4AFA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4AFA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2268" w:type="dxa"/>
          </w:tcPr>
          <w:p w14:paraId="36383CCF" w14:textId="77777777" w:rsidR="007863C2" w:rsidRPr="00EE4AFA" w:rsidRDefault="003F7B45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4AFA">
              <w:rPr>
                <w:rFonts w:ascii="Arial" w:hAnsi="Arial" w:cs="Arial"/>
                <w:sz w:val="18"/>
                <w:szCs w:val="18"/>
              </w:rPr>
              <w:t>Decyzja Nr 16/2019</w:t>
            </w:r>
          </w:p>
        </w:tc>
        <w:tc>
          <w:tcPr>
            <w:tcW w:w="1417" w:type="dxa"/>
          </w:tcPr>
          <w:p w14:paraId="2681A100" w14:textId="77777777" w:rsidR="007863C2" w:rsidRPr="00E512AC" w:rsidRDefault="003F7B45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31.12.2019r.</w:t>
            </w:r>
          </w:p>
        </w:tc>
        <w:tc>
          <w:tcPr>
            <w:tcW w:w="5387" w:type="dxa"/>
          </w:tcPr>
          <w:p w14:paraId="560A41A2" w14:textId="77777777" w:rsidR="007863C2" w:rsidRPr="00E512AC" w:rsidRDefault="003F7B45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narad gospodarczych pracowników Nadleśnictwa Nowa Sól w 2020 r.</w:t>
            </w:r>
          </w:p>
        </w:tc>
        <w:tc>
          <w:tcPr>
            <w:tcW w:w="1417" w:type="dxa"/>
          </w:tcPr>
          <w:p w14:paraId="6284CC60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EEF" w:rsidRPr="001C03BB" w14:paraId="49ED8F67" w14:textId="77777777" w:rsidTr="00E32712">
        <w:tc>
          <w:tcPr>
            <w:tcW w:w="568" w:type="dxa"/>
          </w:tcPr>
          <w:p w14:paraId="5C14CC32" w14:textId="5AA1C039" w:rsidR="00F50EEF" w:rsidRPr="00EE4AFA" w:rsidRDefault="001B645B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4AFA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268" w:type="dxa"/>
          </w:tcPr>
          <w:p w14:paraId="24EA7A13" w14:textId="0A22C5C9" w:rsidR="00F50EEF" w:rsidRPr="00EE4AFA" w:rsidRDefault="00F50EE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4AFA">
              <w:rPr>
                <w:rFonts w:ascii="Arial" w:hAnsi="Arial" w:cs="Arial"/>
                <w:sz w:val="18"/>
                <w:szCs w:val="18"/>
              </w:rPr>
              <w:t>Decyzja nr 17/2019</w:t>
            </w:r>
          </w:p>
        </w:tc>
        <w:tc>
          <w:tcPr>
            <w:tcW w:w="1417" w:type="dxa"/>
          </w:tcPr>
          <w:p w14:paraId="5259F18F" w14:textId="172AC08B" w:rsidR="00F50EEF" w:rsidRPr="00E512AC" w:rsidRDefault="00F50EE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31.12.2019 r. </w:t>
            </w:r>
          </w:p>
        </w:tc>
        <w:tc>
          <w:tcPr>
            <w:tcW w:w="5387" w:type="dxa"/>
          </w:tcPr>
          <w:p w14:paraId="5F94DFCD" w14:textId="1ABFBA26" w:rsidR="00F50EEF" w:rsidRPr="00E512AC" w:rsidRDefault="00F50EE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Zmieniająca decyzję nr 20/2012 </w:t>
            </w:r>
          </w:p>
        </w:tc>
        <w:tc>
          <w:tcPr>
            <w:tcW w:w="1417" w:type="dxa"/>
          </w:tcPr>
          <w:p w14:paraId="6D5AA80B" w14:textId="77777777" w:rsidR="00F50EEF" w:rsidRPr="001C03BB" w:rsidRDefault="00F50EE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0EDDC0DB" w14:textId="77777777" w:rsidTr="00E32712">
        <w:tc>
          <w:tcPr>
            <w:tcW w:w="568" w:type="dxa"/>
          </w:tcPr>
          <w:p w14:paraId="1A113C6B" w14:textId="768F71B6" w:rsidR="007863C2" w:rsidRPr="00EE4AFA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4AFA">
              <w:rPr>
                <w:rFonts w:ascii="Arial" w:hAnsi="Arial" w:cs="Arial"/>
                <w:sz w:val="18"/>
                <w:szCs w:val="18"/>
              </w:rPr>
              <w:t>22</w:t>
            </w:r>
            <w:r w:rsidR="001B645B" w:rsidRPr="00EE4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22479FCD" w14:textId="77777777" w:rsidR="007863C2" w:rsidRPr="00EE4AFA" w:rsidRDefault="006230E4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4AFA">
              <w:rPr>
                <w:rFonts w:ascii="Arial" w:hAnsi="Arial" w:cs="Arial"/>
                <w:sz w:val="18"/>
                <w:szCs w:val="18"/>
              </w:rPr>
              <w:t>Zarządzenie Nr 1/2019</w:t>
            </w:r>
          </w:p>
        </w:tc>
        <w:tc>
          <w:tcPr>
            <w:tcW w:w="1417" w:type="dxa"/>
          </w:tcPr>
          <w:p w14:paraId="30CA4787" w14:textId="77777777" w:rsidR="007863C2" w:rsidRPr="00E512AC" w:rsidRDefault="006230E4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17.01.2019r.</w:t>
            </w:r>
          </w:p>
        </w:tc>
        <w:tc>
          <w:tcPr>
            <w:tcW w:w="5387" w:type="dxa"/>
          </w:tcPr>
          <w:p w14:paraId="5B26C787" w14:textId="77777777" w:rsidR="007863C2" w:rsidRPr="00E512AC" w:rsidRDefault="006230E4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sporządzania szacunków brakarskich na rok 2020.</w:t>
            </w:r>
          </w:p>
        </w:tc>
        <w:tc>
          <w:tcPr>
            <w:tcW w:w="1417" w:type="dxa"/>
          </w:tcPr>
          <w:p w14:paraId="79C17CCD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5AA4E569" w14:textId="77777777" w:rsidTr="00E32712">
        <w:tc>
          <w:tcPr>
            <w:tcW w:w="568" w:type="dxa"/>
          </w:tcPr>
          <w:p w14:paraId="6C3C591D" w14:textId="3FC0BBD0" w:rsidR="007863C2" w:rsidRPr="00EE4AFA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4AFA">
              <w:rPr>
                <w:rFonts w:ascii="Arial" w:hAnsi="Arial" w:cs="Arial"/>
                <w:sz w:val="18"/>
                <w:szCs w:val="18"/>
              </w:rPr>
              <w:t>22</w:t>
            </w:r>
            <w:r w:rsidR="001B645B" w:rsidRPr="00EE4A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62339948" w14:textId="77777777" w:rsidR="007863C2" w:rsidRPr="00EE4AFA" w:rsidRDefault="006E36B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4AFA">
              <w:rPr>
                <w:rFonts w:ascii="Arial" w:hAnsi="Arial" w:cs="Arial"/>
                <w:sz w:val="18"/>
                <w:szCs w:val="18"/>
              </w:rPr>
              <w:t>Zarządzenie Nr 4/2019</w:t>
            </w:r>
          </w:p>
        </w:tc>
        <w:tc>
          <w:tcPr>
            <w:tcW w:w="1417" w:type="dxa"/>
          </w:tcPr>
          <w:p w14:paraId="708C40C9" w14:textId="77777777" w:rsidR="007863C2" w:rsidRPr="00E512AC" w:rsidRDefault="006E36B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31.01.2019r.</w:t>
            </w:r>
          </w:p>
        </w:tc>
        <w:tc>
          <w:tcPr>
            <w:tcW w:w="5387" w:type="dxa"/>
          </w:tcPr>
          <w:p w14:paraId="4F9E52DC" w14:textId="77777777" w:rsidR="007863C2" w:rsidRPr="00E512AC" w:rsidRDefault="006E36B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wprowadzenia aneksu do Regulaminu Pracy Nadleśnictwa Nowa Sól.</w:t>
            </w:r>
          </w:p>
        </w:tc>
        <w:tc>
          <w:tcPr>
            <w:tcW w:w="1417" w:type="dxa"/>
          </w:tcPr>
          <w:p w14:paraId="07DD94DF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4380D8C8" w14:textId="77777777" w:rsidTr="00E32712">
        <w:tc>
          <w:tcPr>
            <w:tcW w:w="568" w:type="dxa"/>
          </w:tcPr>
          <w:p w14:paraId="0301C20B" w14:textId="5DD88081" w:rsidR="007863C2" w:rsidRPr="00EE4AFA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4AFA">
              <w:rPr>
                <w:rFonts w:ascii="Arial" w:hAnsi="Arial" w:cs="Arial"/>
                <w:sz w:val="18"/>
                <w:szCs w:val="18"/>
              </w:rPr>
              <w:t>22</w:t>
            </w:r>
            <w:r w:rsidR="001B645B" w:rsidRPr="00EE4A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757DCBC0" w14:textId="77777777" w:rsidR="007863C2" w:rsidRPr="00EE4AFA" w:rsidRDefault="006E36B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4AFA">
              <w:rPr>
                <w:rFonts w:ascii="Arial" w:hAnsi="Arial" w:cs="Arial"/>
                <w:sz w:val="18"/>
                <w:szCs w:val="18"/>
              </w:rPr>
              <w:t>Zarządzenie 4a/2019</w:t>
            </w:r>
          </w:p>
        </w:tc>
        <w:tc>
          <w:tcPr>
            <w:tcW w:w="1417" w:type="dxa"/>
          </w:tcPr>
          <w:p w14:paraId="75FE87F3" w14:textId="77777777" w:rsidR="007863C2" w:rsidRPr="00E512AC" w:rsidRDefault="006E36B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01.03.2019r.</w:t>
            </w:r>
          </w:p>
        </w:tc>
        <w:tc>
          <w:tcPr>
            <w:tcW w:w="5387" w:type="dxa"/>
          </w:tcPr>
          <w:p w14:paraId="40B26825" w14:textId="77777777" w:rsidR="007863C2" w:rsidRPr="00E512AC" w:rsidRDefault="006E36B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zasad sprzedaży drewna w Nadleśnictwie Nowa Sól.</w:t>
            </w:r>
          </w:p>
        </w:tc>
        <w:tc>
          <w:tcPr>
            <w:tcW w:w="1417" w:type="dxa"/>
          </w:tcPr>
          <w:p w14:paraId="17521874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48A153B0" w14:textId="77777777" w:rsidTr="00E32712">
        <w:tc>
          <w:tcPr>
            <w:tcW w:w="568" w:type="dxa"/>
          </w:tcPr>
          <w:p w14:paraId="410944CD" w14:textId="468A0EA0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22</w:t>
            </w:r>
            <w:r w:rsidR="001B64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1BA145A4" w14:textId="77777777" w:rsidR="007863C2" w:rsidRPr="00E512AC" w:rsidRDefault="006E36B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Zarządzanie Nr 5/2019</w:t>
            </w:r>
          </w:p>
        </w:tc>
        <w:tc>
          <w:tcPr>
            <w:tcW w:w="1417" w:type="dxa"/>
          </w:tcPr>
          <w:p w14:paraId="14F95DE7" w14:textId="77777777" w:rsidR="007863C2" w:rsidRPr="00E512AC" w:rsidRDefault="006E36B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04.03.2019r.</w:t>
            </w:r>
          </w:p>
        </w:tc>
        <w:tc>
          <w:tcPr>
            <w:tcW w:w="5387" w:type="dxa"/>
          </w:tcPr>
          <w:p w14:paraId="3D9418AC" w14:textId="77777777" w:rsidR="007863C2" w:rsidRPr="00E512AC" w:rsidRDefault="006E36B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wytycznych do postępowania mającego na celu ograniczenie skutków pogarszającego się stanu sanitarnego drzewostanów Nadleśnictwa Nowa Sól.</w:t>
            </w:r>
          </w:p>
        </w:tc>
        <w:tc>
          <w:tcPr>
            <w:tcW w:w="1417" w:type="dxa"/>
          </w:tcPr>
          <w:p w14:paraId="75834956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6D9E16CF" w14:textId="77777777" w:rsidTr="00E32712">
        <w:tc>
          <w:tcPr>
            <w:tcW w:w="568" w:type="dxa"/>
          </w:tcPr>
          <w:p w14:paraId="7014730E" w14:textId="30297432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22</w:t>
            </w:r>
            <w:r w:rsidR="001B64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5B8EE468" w14:textId="77777777" w:rsidR="007863C2" w:rsidRPr="00E512AC" w:rsidRDefault="006E36B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6/2019</w:t>
            </w:r>
          </w:p>
        </w:tc>
        <w:tc>
          <w:tcPr>
            <w:tcW w:w="1417" w:type="dxa"/>
          </w:tcPr>
          <w:p w14:paraId="13DD6198" w14:textId="77777777" w:rsidR="007863C2" w:rsidRPr="00E512AC" w:rsidRDefault="006E36B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15.03.2019r.</w:t>
            </w:r>
          </w:p>
        </w:tc>
        <w:tc>
          <w:tcPr>
            <w:tcW w:w="5387" w:type="dxa"/>
          </w:tcPr>
          <w:p w14:paraId="2EF5C8B4" w14:textId="77777777" w:rsidR="007863C2" w:rsidRPr="00E512AC" w:rsidRDefault="006E36B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prowadzenia akcji bezpośredniej w ochronie przeciwpożarowej lasów w Nadleśnictwie Nowa Sól</w:t>
            </w:r>
          </w:p>
        </w:tc>
        <w:tc>
          <w:tcPr>
            <w:tcW w:w="1417" w:type="dxa"/>
          </w:tcPr>
          <w:p w14:paraId="26217BFB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557416D8" w14:textId="77777777" w:rsidTr="00E32712">
        <w:tc>
          <w:tcPr>
            <w:tcW w:w="568" w:type="dxa"/>
          </w:tcPr>
          <w:p w14:paraId="64DE001A" w14:textId="6CB9CF28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22</w:t>
            </w:r>
            <w:r w:rsidR="001B64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14:paraId="33B6DDDB" w14:textId="77777777" w:rsidR="007863C2" w:rsidRPr="00E512AC" w:rsidRDefault="006E36B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7/2019</w:t>
            </w:r>
          </w:p>
        </w:tc>
        <w:tc>
          <w:tcPr>
            <w:tcW w:w="1417" w:type="dxa"/>
          </w:tcPr>
          <w:p w14:paraId="0969F06E" w14:textId="77777777" w:rsidR="007863C2" w:rsidRPr="00E512AC" w:rsidRDefault="006E36B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03.04.2019r.</w:t>
            </w:r>
          </w:p>
        </w:tc>
        <w:tc>
          <w:tcPr>
            <w:tcW w:w="5387" w:type="dxa"/>
          </w:tcPr>
          <w:p w14:paraId="40396595" w14:textId="77777777" w:rsidR="007863C2" w:rsidRPr="00E512AC" w:rsidRDefault="006E36B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powołania Stałej Komisji Inwentaryzacyjnej w Nadleśnictwie Nowa Sól na 2019 rok</w:t>
            </w:r>
          </w:p>
        </w:tc>
        <w:tc>
          <w:tcPr>
            <w:tcW w:w="1417" w:type="dxa"/>
          </w:tcPr>
          <w:p w14:paraId="74FAD2C0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0EBE2832" w14:textId="77777777" w:rsidTr="00E32712">
        <w:tc>
          <w:tcPr>
            <w:tcW w:w="568" w:type="dxa"/>
          </w:tcPr>
          <w:p w14:paraId="619D497D" w14:textId="3B077E42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22</w:t>
            </w:r>
            <w:r w:rsidR="001B645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14:paraId="6A192543" w14:textId="77777777" w:rsidR="007863C2" w:rsidRPr="00E512AC" w:rsidRDefault="006E36B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8/2019</w:t>
            </w:r>
          </w:p>
        </w:tc>
        <w:tc>
          <w:tcPr>
            <w:tcW w:w="1417" w:type="dxa"/>
          </w:tcPr>
          <w:p w14:paraId="61B767E9" w14:textId="77777777" w:rsidR="007863C2" w:rsidRPr="00E512AC" w:rsidRDefault="006E36B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04.04.2019r.</w:t>
            </w:r>
          </w:p>
        </w:tc>
        <w:tc>
          <w:tcPr>
            <w:tcW w:w="5387" w:type="dxa"/>
          </w:tcPr>
          <w:p w14:paraId="541A370D" w14:textId="77777777" w:rsidR="007863C2" w:rsidRPr="00E512AC" w:rsidRDefault="006E36B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przeprowadzenia inwentaryzacji zdawczo-odbiorczej magazynu głównego Nadleśnictwa Nowa Sól</w:t>
            </w:r>
          </w:p>
        </w:tc>
        <w:tc>
          <w:tcPr>
            <w:tcW w:w="1417" w:type="dxa"/>
          </w:tcPr>
          <w:p w14:paraId="0CBECCA9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0D55EAFE" w14:textId="77777777" w:rsidTr="00E32712">
        <w:tc>
          <w:tcPr>
            <w:tcW w:w="568" w:type="dxa"/>
          </w:tcPr>
          <w:p w14:paraId="3018AD81" w14:textId="33B86DDE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22</w:t>
            </w:r>
            <w:r w:rsidR="001B64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14:paraId="3DC4EF34" w14:textId="77777777" w:rsidR="007863C2" w:rsidRPr="00E512AC" w:rsidRDefault="00A03667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9/2019</w:t>
            </w:r>
          </w:p>
        </w:tc>
        <w:tc>
          <w:tcPr>
            <w:tcW w:w="1417" w:type="dxa"/>
          </w:tcPr>
          <w:p w14:paraId="4719605A" w14:textId="77777777" w:rsidR="007863C2" w:rsidRPr="00E512AC" w:rsidRDefault="00A03667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09.04.2019r.</w:t>
            </w:r>
          </w:p>
        </w:tc>
        <w:tc>
          <w:tcPr>
            <w:tcW w:w="5387" w:type="dxa"/>
          </w:tcPr>
          <w:p w14:paraId="33923AF5" w14:textId="77777777" w:rsidR="007863C2" w:rsidRPr="00E512AC" w:rsidRDefault="00A03667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przeprowadzenia inwentaryzacji zdawczo-odbiorczej stanowiska pracy - Specjalista służby leśnej ds. edukacji leśnej i gospodarki wodnej</w:t>
            </w:r>
          </w:p>
        </w:tc>
        <w:tc>
          <w:tcPr>
            <w:tcW w:w="1417" w:type="dxa"/>
          </w:tcPr>
          <w:p w14:paraId="0BEC8FD1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650C9EA8" w14:textId="77777777" w:rsidTr="00E32712">
        <w:tc>
          <w:tcPr>
            <w:tcW w:w="568" w:type="dxa"/>
          </w:tcPr>
          <w:p w14:paraId="3424D03D" w14:textId="6A926878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22</w:t>
            </w:r>
            <w:r w:rsidR="001B645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14:paraId="03559652" w14:textId="77777777" w:rsidR="007863C2" w:rsidRPr="00E512AC" w:rsidRDefault="00A03667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10/2019</w:t>
            </w:r>
          </w:p>
        </w:tc>
        <w:tc>
          <w:tcPr>
            <w:tcW w:w="1417" w:type="dxa"/>
          </w:tcPr>
          <w:p w14:paraId="05747952" w14:textId="77777777" w:rsidR="007863C2" w:rsidRPr="00E512AC" w:rsidRDefault="00A03667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09.04.2019r.</w:t>
            </w:r>
          </w:p>
        </w:tc>
        <w:tc>
          <w:tcPr>
            <w:tcW w:w="5387" w:type="dxa"/>
          </w:tcPr>
          <w:p w14:paraId="605EF4BC" w14:textId="77777777" w:rsidR="007863C2" w:rsidRPr="00E512AC" w:rsidRDefault="00A03667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zleceń w zakresie uznawania, ewidencjonowania i oceny odnowień naturalnych.</w:t>
            </w:r>
          </w:p>
        </w:tc>
        <w:tc>
          <w:tcPr>
            <w:tcW w:w="1417" w:type="dxa"/>
          </w:tcPr>
          <w:p w14:paraId="35DFC81C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3FC82085" w14:textId="77777777" w:rsidTr="00E32712">
        <w:tc>
          <w:tcPr>
            <w:tcW w:w="568" w:type="dxa"/>
          </w:tcPr>
          <w:p w14:paraId="302F6D9F" w14:textId="08C7D703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</w:t>
            </w:r>
            <w:r w:rsidR="001B645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14:paraId="268D3764" w14:textId="77777777" w:rsidR="007863C2" w:rsidRPr="00E512AC" w:rsidRDefault="00A03667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11/2019</w:t>
            </w:r>
          </w:p>
        </w:tc>
        <w:tc>
          <w:tcPr>
            <w:tcW w:w="1417" w:type="dxa"/>
          </w:tcPr>
          <w:p w14:paraId="1292CDE0" w14:textId="77777777" w:rsidR="007863C2" w:rsidRPr="00E512AC" w:rsidRDefault="00A03667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17.04.2019r.</w:t>
            </w:r>
          </w:p>
        </w:tc>
        <w:tc>
          <w:tcPr>
            <w:tcW w:w="5387" w:type="dxa"/>
          </w:tcPr>
          <w:p w14:paraId="24F0B5FC" w14:textId="77777777" w:rsidR="007863C2" w:rsidRPr="00E512AC" w:rsidRDefault="00A03667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określenia zadań Inspektora Ochrony Danych.</w:t>
            </w:r>
          </w:p>
        </w:tc>
        <w:tc>
          <w:tcPr>
            <w:tcW w:w="1417" w:type="dxa"/>
          </w:tcPr>
          <w:p w14:paraId="41825372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38EA7A29" w14:textId="77777777" w:rsidTr="00E32712">
        <w:tc>
          <w:tcPr>
            <w:tcW w:w="568" w:type="dxa"/>
          </w:tcPr>
          <w:p w14:paraId="7B945B90" w14:textId="3A69A6C3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23</w:t>
            </w:r>
            <w:r w:rsidR="001B64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0589ADEF" w14:textId="77777777" w:rsidR="007863C2" w:rsidRPr="00E512AC" w:rsidRDefault="00A03667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12/2019</w:t>
            </w:r>
          </w:p>
        </w:tc>
        <w:tc>
          <w:tcPr>
            <w:tcW w:w="1417" w:type="dxa"/>
          </w:tcPr>
          <w:p w14:paraId="0DE25ECD" w14:textId="77777777" w:rsidR="007863C2" w:rsidRPr="00E512AC" w:rsidRDefault="00A03667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08.05.2019r.</w:t>
            </w:r>
          </w:p>
        </w:tc>
        <w:tc>
          <w:tcPr>
            <w:tcW w:w="5387" w:type="dxa"/>
          </w:tcPr>
          <w:p w14:paraId="405BA20F" w14:textId="77777777" w:rsidR="007863C2" w:rsidRPr="00E512AC" w:rsidRDefault="00A03667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wprowadzenia planu finansowo-gospodarczego na rok 2019.</w:t>
            </w:r>
          </w:p>
        </w:tc>
        <w:tc>
          <w:tcPr>
            <w:tcW w:w="1417" w:type="dxa"/>
          </w:tcPr>
          <w:p w14:paraId="1664ED26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4B4694C8" w14:textId="77777777" w:rsidTr="00E32712">
        <w:tc>
          <w:tcPr>
            <w:tcW w:w="568" w:type="dxa"/>
          </w:tcPr>
          <w:p w14:paraId="165D48F2" w14:textId="6DB6CF3A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23</w:t>
            </w:r>
            <w:r w:rsidR="001B64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13C41B6C" w14:textId="77777777" w:rsidR="007863C2" w:rsidRPr="00E512AC" w:rsidRDefault="00A03667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13/2019</w:t>
            </w:r>
          </w:p>
        </w:tc>
        <w:tc>
          <w:tcPr>
            <w:tcW w:w="1417" w:type="dxa"/>
          </w:tcPr>
          <w:p w14:paraId="655CB7DA" w14:textId="77777777" w:rsidR="007863C2" w:rsidRPr="00E512AC" w:rsidRDefault="00A03667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15.05.2019r.</w:t>
            </w:r>
          </w:p>
        </w:tc>
        <w:tc>
          <w:tcPr>
            <w:tcW w:w="5387" w:type="dxa"/>
          </w:tcPr>
          <w:p w14:paraId="31061A2F" w14:textId="77777777" w:rsidR="007863C2" w:rsidRPr="00E512AC" w:rsidRDefault="00A03667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przeprowadzenia inwentaryzacji zdawczo-odbiorczej magazynu głównego Nadleśnictwa Nowa Sól.</w:t>
            </w:r>
          </w:p>
        </w:tc>
        <w:tc>
          <w:tcPr>
            <w:tcW w:w="1417" w:type="dxa"/>
          </w:tcPr>
          <w:p w14:paraId="52275DCE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2982C695" w14:textId="77777777" w:rsidTr="00E32712">
        <w:tc>
          <w:tcPr>
            <w:tcW w:w="568" w:type="dxa"/>
          </w:tcPr>
          <w:p w14:paraId="6DC69A8A" w14:textId="343315C8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23</w:t>
            </w:r>
            <w:r w:rsidR="001B64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772390D2" w14:textId="77777777" w:rsidR="007863C2" w:rsidRPr="00E512AC" w:rsidRDefault="00A03667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14/2019</w:t>
            </w:r>
          </w:p>
        </w:tc>
        <w:tc>
          <w:tcPr>
            <w:tcW w:w="1417" w:type="dxa"/>
          </w:tcPr>
          <w:p w14:paraId="2A77CFB0" w14:textId="77777777" w:rsidR="007863C2" w:rsidRPr="00E512AC" w:rsidRDefault="00A03667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20.05.2019r.</w:t>
            </w:r>
          </w:p>
        </w:tc>
        <w:tc>
          <w:tcPr>
            <w:tcW w:w="5387" w:type="dxa"/>
          </w:tcPr>
          <w:p w14:paraId="51674F1B" w14:textId="77777777" w:rsidR="007863C2" w:rsidRPr="00E512AC" w:rsidRDefault="00A03667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zmiany załącznika nr 4 do zarządzenia nr 4a/19 Nadleśniczego Nadleśnictwa Nowa Sól z dnia 01 marca 2019 r. w sprawie zasad sprzedaży drewna w Nadleśnictwie Nowa Sól.</w:t>
            </w:r>
          </w:p>
        </w:tc>
        <w:tc>
          <w:tcPr>
            <w:tcW w:w="1417" w:type="dxa"/>
          </w:tcPr>
          <w:p w14:paraId="0352932F" w14:textId="77777777" w:rsidR="007863C2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161B1F0C" w14:textId="77777777" w:rsidR="007814DD" w:rsidRPr="001C03BB" w:rsidRDefault="007814D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535098C9" w14:textId="77777777" w:rsidTr="00E32712">
        <w:tc>
          <w:tcPr>
            <w:tcW w:w="568" w:type="dxa"/>
          </w:tcPr>
          <w:p w14:paraId="0CC2336F" w14:textId="30F85203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23</w:t>
            </w:r>
            <w:r w:rsidR="001B64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41A389DC" w14:textId="77777777" w:rsidR="007863C2" w:rsidRPr="00E512AC" w:rsidRDefault="00A03667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15/2019</w:t>
            </w:r>
          </w:p>
        </w:tc>
        <w:tc>
          <w:tcPr>
            <w:tcW w:w="1417" w:type="dxa"/>
          </w:tcPr>
          <w:p w14:paraId="432176DE" w14:textId="77777777" w:rsidR="007863C2" w:rsidRPr="00E512AC" w:rsidRDefault="00A03667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01.07.2019r.</w:t>
            </w:r>
          </w:p>
        </w:tc>
        <w:tc>
          <w:tcPr>
            <w:tcW w:w="5387" w:type="dxa"/>
          </w:tcPr>
          <w:p w14:paraId="75D9F91D" w14:textId="77777777" w:rsidR="00276127" w:rsidRDefault="00276127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14:paraId="4636BEE7" w14:textId="77777777" w:rsidR="007863C2" w:rsidRPr="00E512AC" w:rsidRDefault="00A03667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zmiany cen w cenniku sprzedaży drewna na rynku detalicznym oraz na rynku pozostałości drzewnych po wycince i wyróbce drewna.</w:t>
            </w:r>
          </w:p>
        </w:tc>
        <w:tc>
          <w:tcPr>
            <w:tcW w:w="1417" w:type="dxa"/>
          </w:tcPr>
          <w:p w14:paraId="3D467704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3104913E" w14:textId="77777777" w:rsidTr="00E32712">
        <w:tc>
          <w:tcPr>
            <w:tcW w:w="568" w:type="dxa"/>
          </w:tcPr>
          <w:p w14:paraId="56024A09" w14:textId="40FE4945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lastRenderedPageBreak/>
              <w:t>23</w:t>
            </w:r>
            <w:r w:rsidR="001B64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30DF0E24" w14:textId="77777777" w:rsidR="007863C2" w:rsidRPr="00E512AC" w:rsidRDefault="00A03667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16/2019</w:t>
            </w:r>
          </w:p>
        </w:tc>
        <w:tc>
          <w:tcPr>
            <w:tcW w:w="1417" w:type="dxa"/>
          </w:tcPr>
          <w:p w14:paraId="782E50DE" w14:textId="77777777" w:rsidR="007863C2" w:rsidRPr="00E512AC" w:rsidRDefault="00A03667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08.08.2019r.</w:t>
            </w:r>
          </w:p>
        </w:tc>
        <w:tc>
          <w:tcPr>
            <w:tcW w:w="5387" w:type="dxa"/>
          </w:tcPr>
          <w:p w14:paraId="23E15407" w14:textId="77777777" w:rsidR="007863C2" w:rsidRPr="00E512AC" w:rsidRDefault="00A03667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szczegółowej organizacji prac związanych z zarządzaniem Leśnej Mapy Numerycznej (LMN), aktualizacją danych podstawowych oraz pozyskiwaniem wewnętrznych danych źródłowych w Nadleśnictwie Nowa Sól.</w:t>
            </w:r>
          </w:p>
        </w:tc>
        <w:tc>
          <w:tcPr>
            <w:tcW w:w="1417" w:type="dxa"/>
          </w:tcPr>
          <w:p w14:paraId="1661624B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782AF17D" w14:textId="77777777" w:rsidTr="00E32712">
        <w:tc>
          <w:tcPr>
            <w:tcW w:w="568" w:type="dxa"/>
          </w:tcPr>
          <w:p w14:paraId="1744C1A1" w14:textId="1ECF70E1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23</w:t>
            </w:r>
            <w:r w:rsidR="001B64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14:paraId="43C5099E" w14:textId="77777777" w:rsidR="007863C2" w:rsidRPr="00E512AC" w:rsidRDefault="00A03667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17/2019</w:t>
            </w:r>
          </w:p>
        </w:tc>
        <w:tc>
          <w:tcPr>
            <w:tcW w:w="1417" w:type="dxa"/>
          </w:tcPr>
          <w:p w14:paraId="790EBADA" w14:textId="77777777" w:rsidR="007863C2" w:rsidRPr="00E512AC" w:rsidRDefault="00A03667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14.08.2019r.</w:t>
            </w:r>
          </w:p>
        </w:tc>
        <w:tc>
          <w:tcPr>
            <w:tcW w:w="5387" w:type="dxa"/>
          </w:tcPr>
          <w:p w14:paraId="45232FD6" w14:textId="77777777" w:rsidR="007863C2" w:rsidRPr="00E512AC" w:rsidRDefault="00A03667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przeprowadzenia rocznej inwentaryzacji składników majątkowych w Nadleśnictwie Nowa Sól w roku 2019.</w:t>
            </w:r>
          </w:p>
        </w:tc>
        <w:tc>
          <w:tcPr>
            <w:tcW w:w="1417" w:type="dxa"/>
          </w:tcPr>
          <w:p w14:paraId="71EEFB48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4B56AF32" w14:textId="77777777" w:rsidTr="00E32712">
        <w:tc>
          <w:tcPr>
            <w:tcW w:w="568" w:type="dxa"/>
          </w:tcPr>
          <w:p w14:paraId="227F3DD3" w14:textId="450CA288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23</w:t>
            </w:r>
            <w:r w:rsidR="001B645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14:paraId="06739369" w14:textId="77777777" w:rsidR="007863C2" w:rsidRPr="00E512AC" w:rsidRDefault="00A03667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18/2019</w:t>
            </w:r>
          </w:p>
        </w:tc>
        <w:tc>
          <w:tcPr>
            <w:tcW w:w="1417" w:type="dxa"/>
          </w:tcPr>
          <w:p w14:paraId="1AEAC8C3" w14:textId="77777777" w:rsidR="007863C2" w:rsidRPr="00E512AC" w:rsidRDefault="00A03667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14.08.2019r.</w:t>
            </w:r>
          </w:p>
        </w:tc>
        <w:tc>
          <w:tcPr>
            <w:tcW w:w="5387" w:type="dxa"/>
          </w:tcPr>
          <w:p w14:paraId="3C249B5C" w14:textId="77777777" w:rsidR="007863C2" w:rsidRPr="00E512AC" w:rsidRDefault="009B2A4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określające zmianę procedury poprzedzającej podjęcie decyzji o dochodzeniu lub rezygnacji z dochodzenia odsetek ustawowych od dłużników Nadleśnictwa Nowa Sól z wyłączeniem odsetek ustawowych za opóźnienia w transakcjach handlowych.</w:t>
            </w:r>
          </w:p>
        </w:tc>
        <w:tc>
          <w:tcPr>
            <w:tcW w:w="1417" w:type="dxa"/>
          </w:tcPr>
          <w:p w14:paraId="6368ECF0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6F75C45C" w14:textId="77777777" w:rsidTr="00E32712">
        <w:tc>
          <w:tcPr>
            <w:tcW w:w="568" w:type="dxa"/>
          </w:tcPr>
          <w:p w14:paraId="578BDC3E" w14:textId="4EA65597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23</w:t>
            </w:r>
            <w:r w:rsidR="001B64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14:paraId="2B8D1084" w14:textId="77777777" w:rsidR="007863C2" w:rsidRPr="00E512AC" w:rsidRDefault="009B2A4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19/2019</w:t>
            </w:r>
          </w:p>
        </w:tc>
        <w:tc>
          <w:tcPr>
            <w:tcW w:w="1417" w:type="dxa"/>
          </w:tcPr>
          <w:p w14:paraId="5DBF5132" w14:textId="77777777" w:rsidR="007863C2" w:rsidRPr="00E512AC" w:rsidRDefault="009B2A4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14.08.2019r.</w:t>
            </w:r>
          </w:p>
        </w:tc>
        <w:tc>
          <w:tcPr>
            <w:tcW w:w="5387" w:type="dxa"/>
          </w:tcPr>
          <w:p w14:paraId="0F9AE2AE" w14:textId="77777777" w:rsidR="007863C2" w:rsidRPr="00E512AC" w:rsidRDefault="009B2A4F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określające zmianę procedury odstąpienia od dochodzenia odsetek ustawowych za opóźnienie w transakcjach handlowych w zapłacie należności przysługujących Nadleśnictwu oraz odstąpienia od dochodzenia rekompensaty określonej w art. 10 ustawy z dnia 8 marca 2013 r. o terminach zapłaty w transakcjach handlowych.</w:t>
            </w:r>
          </w:p>
        </w:tc>
        <w:tc>
          <w:tcPr>
            <w:tcW w:w="1417" w:type="dxa"/>
          </w:tcPr>
          <w:p w14:paraId="43F6D5D2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20A5F9FF" w14:textId="77777777" w:rsidTr="00E32712">
        <w:tc>
          <w:tcPr>
            <w:tcW w:w="568" w:type="dxa"/>
          </w:tcPr>
          <w:p w14:paraId="13FAECEB" w14:textId="35B9B3BB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23</w:t>
            </w:r>
            <w:r w:rsidR="001B645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14:paraId="1C5FB1A4" w14:textId="77777777" w:rsidR="007863C2" w:rsidRPr="00E512AC" w:rsidRDefault="000A3366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20/2019</w:t>
            </w:r>
          </w:p>
        </w:tc>
        <w:tc>
          <w:tcPr>
            <w:tcW w:w="1417" w:type="dxa"/>
          </w:tcPr>
          <w:p w14:paraId="1E2E91E2" w14:textId="77777777" w:rsidR="007863C2" w:rsidRPr="00E512AC" w:rsidRDefault="000A3366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03.09.2019r.</w:t>
            </w:r>
          </w:p>
        </w:tc>
        <w:tc>
          <w:tcPr>
            <w:tcW w:w="5387" w:type="dxa"/>
          </w:tcPr>
          <w:p w14:paraId="7B9F5281" w14:textId="77777777" w:rsidR="007863C2" w:rsidRPr="00E512AC" w:rsidRDefault="000A3366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przeprowadzenia inwentaryzacji zdawczo-odbiorczej stanowiska pracy - Specjalista SL ds. edukacji leśnej i gospodarki wodnej</w:t>
            </w:r>
          </w:p>
        </w:tc>
        <w:tc>
          <w:tcPr>
            <w:tcW w:w="1417" w:type="dxa"/>
          </w:tcPr>
          <w:p w14:paraId="2A2D230A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07F8C5E1" w14:textId="77777777" w:rsidTr="00E32712">
        <w:tc>
          <w:tcPr>
            <w:tcW w:w="568" w:type="dxa"/>
          </w:tcPr>
          <w:p w14:paraId="1A746A6E" w14:textId="1DB15045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</w:t>
            </w:r>
            <w:r w:rsidR="001B645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68" w:type="dxa"/>
          </w:tcPr>
          <w:p w14:paraId="7F23B9AD" w14:textId="77777777" w:rsidR="007863C2" w:rsidRPr="00E512AC" w:rsidRDefault="000A3366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21/2019</w:t>
            </w:r>
          </w:p>
        </w:tc>
        <w:tc>
          <w:tcPr>
            <w:tcW w:w="1417" w:type="dxa"/>
          </w:tcPr>
          <w:p w14:paraId="18971923" w14:textId="77777777" w:rsidR="007863C2" w:rsidRPr="00E512AC" w:rsidRDefault="000A3366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26.08.2019r.</w:t>
            </w:r>
          </w:p>
        </w:tc>
        <w:tc>
          <w:tcPr>
            <w:tcW w:w="5387" w:type="dxa"/>
          </w:tcPr>
          <w:p w14:paraId="77AC0DC8" w14:textId="77777777" w:rsidR="007863C2" w:rsidRPr="00E512AC" w:rsidRDefault="000A3366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przeprowadzenia rocznej inwentaryzacji składników majątkowych w Nadleśnictwie Nowa Sól w roku 2019.</w:t>
            </w:r>
          </w:p>
        </w:tc>
        <w:tc>
          <w:tcPr>
            <w:tcW w:w="1417" w:type="dxa"/>
          </w:tcPr>
          <w:p w14:paraId="1E99A918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1FBA70F7" w14:textId="77777777" w:rsidTr="00E32712">
        <w:tc>
          <w:tcPr>
            <w:tcW w:w="568" w:type="dxa"/>
          </w:tcPr>
          <w:p w14:paraId="6DCBF924" w14:textId="4B295FC8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24</w:t>
            </w:r>
            <w:r w:rsidR="001B64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4521C0F4" w14:textId="77777777" w:rsidR="007863C2" w:rsidRPr="00E512AC" w:rsidRDefault="002C363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22/2019</w:t>
            </w:r>
          </w:p>
        </w:tc>
        <w:tc>
          <w:tcPr>
            <w:tcW w:w="1417" w:type="dxa"/>
          </w:tcPr>
          <w:p w14:paraId="3AF4399E" w14:textId="77777777" w:rsidR="007863C2" w:rsidRPr="00E512AC" w:rsidRDefault="002C363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18.10.2019r.</w:t>
            </w:r>
          </w:p>
        </w:tc>
        <w:tc>
          <w:tcPr>
            <w:tcW w:w="5387" w:type="dxa"/>
          </w:tcPr>
          <w:p w14:paraId="4653283B" w14:textId="77777777" w:rsidR="007863C2" w:rsidRPr="00E512AC" w:rsidRDefault="002C363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wprowadzenia prowizorium planu finansowo - gospodarczego na rok 2019.</w:t>
            </w:r>
          </w:p>
        </w:tc>
        <w:tc>
          <w:tcPr>
            <w:tcW w:w="1417" w:type="dxa"/>
          </w:tcPr>
          <w:p w14:paraId="7F3B445C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4D9B6278" w14:textId="77777777" w:rsidTr="00E32712">
        <w:tc>
          <w:tcPr>
            <w:tcW w:w="568" w:type="dxa"/>
          </w:tcPr>
          <w:p w14:paraId="4E8C6ACD" w14:textId="4558F0B9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24</w:t>
            </w:r>
            <w:r w:rsidR="001B64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7BEA27B7" w14:textId="77777777" w:rsidR="007863C2" w:rsidRPr="00E512AC" w:rsidRDefault="002C363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23/2019</w:t>
            </w:r>
          </w:p>
        </w:tc>
        <w:tc>
          <w:tcPr>
            <w:tcW w:w="1417" w:type="dxa"/>
          </w:tcPr>
          <w:p w14:paraId="6102913D" w14:textId="77777777" w:rsidR="007863C2" w:rsidRPr="00E512AC" w:rsidRDefault="002C363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18.10.2019r.</w:t>
            </w:r>
          </w:p>
        </w:tc>
        <w:tc>
          <w:tcPr>
            <w:tcW w:w="5387" w:type="dxa"/>
          </w:tcPr>
          <w:p w14:paraId="3A8AB172" w14:textId="77777777" w:rsidR="007863C2" w:rsidRPr="00E512AC" w:rsidRDefault="002C363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wprowadzenia prowizorium planu finansowo - gospodarczego na rok 2019.</w:t>
            </w:r>
          </w:p>
        </w:tc>
        <w:tc>
          <w:tcPr>
            <w:tcW w:w="1417" w:type="dxa"/>
          </w:tcPr>
          <w:p w14:paraId="75C6258C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2A23C4F2" w14:textId="77777777" w:rsidTr="00E32712">
        <w:tc>
          <w:tcPr>
            <w:tcW w:w="568" w:type="dxa"/>
          </w:tcPr>
          <w:p w14:paraId="5D1D841D" w14:textId="11F77D4C" w:rsidR="001B645B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</w:t>
            </w:r>
            <w:r w:rsidR="001B645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268" w:type="dxa"/>
          </w:tcPr>
          <w:p w14:paraId="5062234D" w14:textId="77777777" w:rsidR="007863C2" w:rsidRPr="00E512AC" w:rsidRDefault="002C363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24/2019</w:t>
            </w:r>
          </w:p>
        </w:tc>
        <w:tc>
          <w:tcPr>
            <w:tcW w:w="1417" w:type="dxa"/>
          </w:tcPr>
          <w:p w14:paraId="5FF127D9" w14:textId="77777777" w:rsidR="007863C2" w:rsidRPr="00E512AC" w:rsidRDefault="002C363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31.10.2019r.</w:t>
            </w:r>
          </w:p>
        </w:tc>
        <w:tc>
          <w:tcPr>
            <w:tcW w:w="5387" w:type="dxa"/>
          </w:tcPr>
          <w:p w14:paraId="419298BB" w14:textId="77777777" w:rsidR="007863C2" w:rsidRPr="00E512AC" w:rsidRDefault="002C363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zasad zaopatrywania pracowników w posiłki profilaktyczne i napoje w Nadleśnictwie Nowa Sól</w:t>
            </w:r>
          </w:p>
        </w:tc>
        <w:tc>
          <w:tcPr>
            <w:tcW w:w="1417" w:type="dxa"/>
          </w:tcPr>
          <w:p w14:paraId="2FFA232A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0F5F50DB" w14:textId="77777777" w:rsidTr="00E32712">
        <w:tc>
          <w:tcPr>
            <w:tcW w:w="568" w:type="dxa"/>
          </w:tcPr>
          <w:p w14:paraId="394744B7" w14:textId="1ED41B23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24</w:t>
            </w:r>
            <w:r w:rsidR="001B64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7E240149" w14:textId="77777777" w:rsidR="007863C2" w:rsidRPr="00E512AC" w:rsidRDefault="002C363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25/2019</w:t>
            </w:r>
          </w:p>
        </w:tc>
        <w:tc>
          <w:tcPr>
            <w:tcW w:w="1417" w:type="dxa"/>
          </w:tcPr>
          <w:p w14:paraId="4652416F" w14:textId="77777777" w:rsidR="007863C2" w:rsidRPr="00E512AC" w:rsidRDefault="002C363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16.12.2019r.</w:t>
            </w:r>
          </w:p>
        </w:tc>
        <w:tc>
          <w:tcPr>
            <w:tcW w:w="5387" w:type="dxa"/>
          </w:tcPr>
          <w:p w14:paraId="5CA51929" w14:textId="77777777" w:rsidR="007863C2" w:rsidRPr="00E512AC" w:rsidRDefault="002C363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przeprowadzenia inwentaryzacji zdawczo-odbiorczej stanowiska pracy - Komendanta Posterunku Straży Leśnej przy Nadleśnictwie Nowa Sól</w:t>
            </w:r>
          </w:p>
        </w:tc>
        <w:tc>
          <w:tcPr>
            <w:tcW w:w="1417" w:type="dxa"/>
          </w:tcPr>
          <w:p w14:paraId="44C331EE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3C2" w:rsidRPr="001C03BB" w14:paraId="54B507D6" w14:textId="77777777" w:rsidTr="00E32712">
        <w:tc>
          <w:tcPr>
            <w:tcW w:w="568" w:type="dxa"/>
          </w:tcPr>
          <w:p w14:paraId="56AD896B" w14:textId="0DC0922C" w:rsidR="007863C2" w:rsidRPr="00E512AC" w:rsidRDefault="00426B5D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24</w:t>
            </w:r>
            <w:r w:rsidR="001B64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5A7DBFFC" w14:textId="77777777" w:rsidR="007863C2" w:rsidRPr="00E512AC" w:rsidRDefault="002C363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Zarządzenie Nr 26/2019</w:t>
            </w:r>
          </w:p>
        </w:tc>
        <w:tc>
          <w:tcPr>
            <w:tcW w:w="1417" w:type="dxa"/>
          </w:tcPr>
          <w:p w14:paraId="253B18E4" w14:textId="77777777" w:rsidR="007863C2" w:rsidRPr="00E512AC" w:rsidRDefault="002C363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30.12.2019r.</w:t>
            </w:r>
          </w:p>
        </w:tc>
        <w:tc>
          <w:tcPr>
            <w:tcW w:w="5387" w:type="dxa"/>
          </w:tcPr>
          <w:p w14:paraId="67369D58" w14:textId="77777777" w:rsidR="007863C2" w:rsidRPr="00E512AC" w:rsidRDefault="002C3631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w sprawie przeprowadzenia rocznej inwentaryzacji składników majątkowych w Nadleśnictwie Nowa Sól w roku 2019.</w:t>
            </w:r>
          </w:p>
        </w:tc>
        <w:tc>
          <w:tcPr>
            <w:tcW w:w="1417" w:type="dxa"/>
          </w:tcPr>
          <w:p w14:paraId="353F33DA" w14:textId="77777777" w:rsidR="007863C2" w:rsidRPr="001C03BB" w:rsidRDefault="007863C2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FE0" w:rsidRPr="001C03BB" w14:paraId="0B6B7C7A" w14:textId="77777777" w:rsidTr="00E32712">
        <w:tc>
          <w:tcPr>
            <w:tcW w:w="568" w:type="dxa"/>
          </w:tcPr>
          <w:p w14:paraId="3FFA8E2F" w14:textId="34F47964" w:rsidR="00CD5FE0" w:rsidRPr="00E512AC" w:rsidRDefault="00CD5FE0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1B64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14:paraId="0A2D7B11" w14:textId="77777777" w:rsidR="00CD5FE0" w:rsidRPr="00E512AC" w:rsidRDefault="00CD5FE0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Zarządzenie Nr 27/2019</w:t>
            </w:r>
          </w:p>
        </w:tc>
        <w:tc>
          <w:tcPr>
            <w:tcW w:w="1417" w:type="dxa"/>
          </w:tcPr>
          <w:p w14:paraId="0DD6F46D" w14:textId="77777777" w:rsidR="00CD5FE0" w:rsidRPr="00E512AC" w:rsidRDefault="00CD5FE0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30.12.2019r.</w:t>
            </w:r>
          </w:p>
        </w:tc>
        <w:tc>
          <w:tcPr>
            <w:tcW w:w="5387" w:type="dxa"/>
          </w:tcPr>
          <w:p w14:paraId="0A6BA463" w14:textId="77777777" w:rsidR="00CD5FE0" w:rsidRPr="00E512AC" w:rsidRDefault="00CD5FE0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D5FE0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pl-PL"/>
              </w:rPr>
              <w:t xml:space="preserve">w sprawie wprowadzenia Regulaminu korzystania z dróg leśnych na terenie Nadleśnictwa Nowa Sól.  </w:t>
            </w:r>
          </w:p>
        </w:tc>
        <w:tc>
          <w:tcPr>
            <w:tcW w:w="1417" w:type="dxa"/>
          </w:tcPr>
          <w:p w14:paraId="5E8E1293" w14:textId="77777777" w:rsidR="00CD5FE0" w:rsidRPr="001C03BB" w:rsidRDefault="00CD5FE0" w:rsidP="00E327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931D74" w14:textId="77777777" w:rsidR="00A4670E" w:rsidRPr="009618FA" w:rsidRDefault="00A4670E" w:rsidP="00E32712">
      <w:pPr>
        <w:spacing w:before="240"/>
        <w:rPr>
          <w:rFonts w:ascii="Arial" w:hAnsi="Arial" w:cs="Arial"/>
        </w:rPr>
      </w:pPr>
    </w:p>
    <w:p w14:paraId="67DDA967" w14:textId="77777777" w:rsidR="00A4670E" w:rsidRPr="009618FA" w:rsidRDefault="00A4670E" w:rsidP="00E32712">
      <w:pPr>
        <w:spacing w:before="240"/>
        <w:rPr>
          <w:rFonts w:ascii="Arial" w:hAnsi="Arial" w:cs="Arial"/>
        </w:rPr>
      </w:pPr>
    </w:p>
    <w:p w14:paraId="3DB8D273" w14:textId="77777777" w:rsidR="00A4670E" w:rsidRPr="009618FA" w:rsidRDefault="00A4670E" w:rsidP="00E32712">
      <w:pPr>
        <w:spacing w:before="240"/>
        <w:rPr>
          <w:rFonts w:ascii="Arial" w:hAnsi="Arial" w:cs="Arial"/>
        </w:rPr>
      </w:pPr>
    </w:p>
    <w:p w14:paraId="766E4D2E" w14:textId="77777777" w:rsidR="00A4670E" w:rsidRPr="009618FA" w:rsidRDefault="00A4670E" w:rsidP="00E32712">
      <w:pPr>
        <w:spacing w:before="240"/>
        <w:rPr>
          <w:rFonts w:ascii="Arial" w:hAnsi="Arial" w:cs="Arial"/>
        </w:rPr>
      </w:pPr>
    </w:p>
    <w:p w14:paraId="0093E1E3" w14:textId="77777777" w:rsidR="00A4670E" w:rsidRPr="009618FA" w:rsidRDefault="00A4670E" w:rsidP="00E32712">
      <w:pPr>
        <w:spacing w:before="240"/>
        <w:rPr>
          <w:rFonts w:ascii="Arial" w:hAnsi="Arial" w:cs="Arial"/>
        </w:rPr>
      </w:pPr>
    </w:p>
    <w:p w14:paraId="444D84D3" w14:textId="77777777" w:rsidR="009618FA" w:rsidRPr="009618FA" w:rsidRDefault="009618FA" w:rsidP="00E32712">
      <w:pPr>
        <w:spacing w:before="240"/>
        <w:rPr>
          <w:rFonts w:ascii="Arial" w:hAnsi="Arial" w:cs="Arial"/>
        </w:rPr>
      </w:pPr>
    </w:p>
    <w:sectPr w:rsidR="009618FA" w:rsidRPr="009618FA" w:rsidSect="00225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DD"/>
    <w:rsid w:val="00003ADE"/>
    <w:rsid w:val="00046949"/>
    <w:rsid w:val="0006415A"/>
    <w:rsid w:val="00070DBC"/>
    <w:rsid w:val="000918B4"/>
    <w:rsid w:val="000A3366"/>
    <w:rsid w:val="000D6433"/>
    <w:rsid w:val="000E789E"/>
    <w:rsid w:val="000F4C7C"/>
    <w:rsid w:val="00120DE7"/>
    <w:rsid w:val="001741D2"/>
    <w:rsid w:val="001925CB"/>
    <w:rsid w:val="001A5E4A"/>
    <w:rsid w:val="001B645B"/>
    <w:rsid w:val="001C03BB"/>
    <w:rsid w:val="001C26A4"/>
    <w:rsid w:val="0021230C"/>
    <w:rsid w:val="0022267C"/>
    <w:rsid w:val="00225A9B"/>
    <w:rsid w:val="00245CFB"/>
    <w:rsid w:val="002532F7"/>
    <w:rsid w:val="00276127"/>
    <w:rsid w:val="00277D2D"/>
    <w:rsid w:val="00285913"/>
    <w:rsid w:val="002B5E1F"/>
    <w:rsid w:val="002C3631"/>
    <w:rsid w:val="002E25CF"/>
    <w:rsid w:val="002F2E6A"/>
    <w:rsid w:val="0036788F"/>
    <w:rsid w:val="003A2A5C"/>
    <w:rsid w:val="003F6977"/>
    <w:rsid w:val="003F7B45"/>
    <w:rsid w:val="00426B5D"/>
    <w:rsid w:val="00467B3D"/>
    <w:rsid w:val="004B5A06"/>
    <w:rsid w:val="004B75A2"/>
    <w:rsid w:val="004E5588"/>
    <w:rsid w:val="0054285F"/>
    <w:rsid w:val="005B13A9"/>
    <w:rsid w:val="005B726D"/>
    <w:rsid w:val="006230E4"/>
    <w:rsid w:val="00634DE6"/>
    <w:rsid w:val="00692A6D"/>
    <w:rsid w:val="006E36BF"/>
    <w:rsid w:val="00766DF9"/>
    <w:rsid w:val="007814DD"/>
    <w:rsid w:val="007863C2"/>
    <w:rsid w:val="00786FBD"/>
    <w:rsid w:val="007B50FE"/>
    <w:rsid w:val="008524F0"/>
    <w:rsid w:val="0089743F"/>
    <w:rsid w:val="008C15F3"/>
    <w:rsid w:val="009618FA"/>
    <w:rsid w:val="0098456A"/>
    <w:rsid w:val="0098517F"/>
    <w:rsid w:val="009968DA"/>
    <w:rsid w:val="009B2A4F"/>
    <w:rsid w:val="009D5373"/>
    <w:rsid w:val="009E0C87"/>
    <w:rsid w:val="00A03667"/>
    <w:rsid w:val="00A4670E"/>
    <w:rsid w:val="00B7308F"/>
    <w:rsid w:val="00BA61B0"/>
    <w:rsid w:val="00C46333"/>
    <w:rsid w:val="00CC6093"/>
    <w:rsid w:val="00CD5FE0"/>
    <w:rsid w:val="00D24949"/>
    <w:rsid w:val="00D30F16"/>
    <w:rsid w:val="00D55364"/>
    <w:rsid w:val="00D708E9"/>
    <w:rsid w:val="00D956DD"/>
    <w:rsid w:val="00DA3CA1"/>
    <w:rsid w:val="00DC1278"/>
    <w:rsid w:val="00DF22A0"/>
    <w:rsid w:val="00E32712"/>
    <w:rsid w:val="00E37F54"/>
    <w:rsid w:val="00E402AF"/>
    <w:rsid w:val="00E50CA6"/>
    <w:rsid w:val="00E512AC"/>
    <w:rsid w:val="00E817DE"/>
    <w:rsid w:val="00E8473C"/>
    <w:rsid w:val="00E90BA9"/>
    <w:rsid w:val="00EA7DC9"/>
    <w:rsid w:val="00EE4AFA"/>
    <w:rsid w:val="00F02CF1"/>
    <w:rsid w:val="00F43058"/>
    <w:rsid w:val="00F50EEF"/>
    <w:rsid w:val="00F729B1"/>
    <w:rsid w:val="00F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0761"/>
  <w15:docId w15:val="{619BF042-47A7-422F-B0EC-FF4933E5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uiPriority w:val="99"/>
    <w:rsid w:val="00E8473C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8473C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sz w:val="15"/>
      <w:szCs w:val="15"/>
    </w:rPr>
  </w:style>
  <w:style w:type="character" w:customStyle="1" w:styleId="Teksttreci4">
    <w:name w:val="Tekst treści (4)_"/>
    <w:basedOn w:val="Domylnaczcionkaakapitu"/>
    <w:link w:val="Teksttreci40"/>
    <w:uiPriority w:val="99"/>
    <w:rsid w:val="00CC6093"/>
    <w:rPr>
      <w:rFonts w:ascii="Arial" w:hAnsi="Arial" w:cs="Arial"/>
      <w:sz w:val="8"/>
      <w:szCs w:val="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CC6093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sz w:val="8"/>
      <w:szCs w:val="8"/>
    </w:rPr>
  </w:style>
  <w:style w:type="character" w:customStyle="1" w:styleId="Teksttreci5">
    <w:name w:val="Tekst treści (5)_"/>
    <w:basedOn w:val="Domylnaczcionkaakapitu"/>
    <w:link w:val="Teksttreci50"/>
    <w:uiPriority w:val="99"/>
    <w:rsid w:val="00CC6093"/>
    <w:rPr>
      <w:rFonts w:ascii="Arial" w:hAnsi="Arial" w:cs="Arial"/>
      <w:sz w:val="8"/>
      <w:szCs w:val="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CC6093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sz w:val="8"/>
      <w:szCs w:val="8"/>
    </w:rPr>
  </w:style>
  <w:style w:type="character" w:customStyle="1" w:styleId="Teksttreci6">
    <w:name w:val="Tekst treści (6)_"/>
    <w:basedOn w:val="Domylnaczcionkaakapitu"/>
    <w:link w:val="Teksttreci60"/>
    <w:uiPriority w:val="99"/>
    <w:rsid w:val="00CC6093"/>
    <w:rPr>
      <w:rFonts w:ascii="Arial" w:hAnsi="Arial" w:cs="Arial"/>
      <w:sz w:val="8"/>
      <w:szCs w:val="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CC6093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5400</Words>
  <Characters>32404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37729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Puchała (Nadleśnictwo Nowa Sól)</dc:creator>
  <cp:lastModifiedBy>Małgorzata Demska (Nadleśnictwo Nowa Sól)</cp:lastModifiedBy>
  <cp:revision>4</cp:revision>
  <cp:lastPrinted>2020-08-17T05:53:00Z</cp:lastPrinted>
  <dcterms:created xsi:type="dcterms:W3CDTF">2023-01-10T10:50:00Z</dcterms:created>
  <dcterms:modified xsi:type="dcterms:W3CDTF">2023-01-10T11:21:00Z</dcterms:modified>
</cp:coreProperties>
</file>