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4D93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54F4E75A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525C57B6" w14:textId="5BBD3457" w:rsidR="004108E9" w:rsidRDefault="0083667D" w:rsidP="0083667D">
      <w:pPr>
        <w:spacing w:line="28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5F28B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.202</w:t>
      </w:r>
      <w:r w:rsidR="005F28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3B9DD029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30479614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4555474B" w14:textId="77777777" w:rsidR="004108E9" w:rsidRDefault="004108E9" w:rsidP="004108E9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739CF3C4" w14:textId="77777777" w:rsidR="004108E9" w:rsidRDefault="004108E9" w:rsidP="004108E9">
      <w:pPr>
        <w:spacing w:line="360" w:lineRule="auto"/>
        <w:rPr>
          <w:b/>
          <w:bCs/>
        </w:rPr>
      </w:pPr>
      <w:r>
        <w:rPr>
          <w:b/>
          <w:bCs/>
        </w:rPr>
        <w:t>Dane dotyczące Wykonawcy:</w:t>
      </w:r>
    </w:p>
    <w:p w14:paraId="67409924" w14:textId="77777777" w:rsidR="004108E9" w:rsidRDefault="004108E9" w:rsidP="004108E9">
      <w:pPr>
        <w:spacing w:line="360" w:lineRule="auto"/>
      </w:pPr>
      <w:r>
        <w:t>Nazwa: ...............................................................................................................................................</w:t>
      </w:r>
    </w:p>
    <w:p w14:paraId="343FEC7F" w14:textId="77777777" w:rsidR="004108E9" w:rsidRDefault="004108E9" w:rsidP="004108E9">
      <w:pPr>
        <w:spacing w:line="360" w:lineRule="auto"/>
      </w:pPr>
      <w:r>
        <w:t>Siedziba: .............................................................................................................................................</w:t>
      </w:r>
    </w:p>
    <w:p w14:paraId="136085A1" w14:textId="77777777" w:rsidR="004108E9" w:rsidRDefault="004108E9" w:rsidP="004108E9">
      <w:pPr>
        <w:spacing w:line="360" w:lineRule="auto"/>
      </w:pPr>
      <w:r>
        <w:t>Numer telefonu/faksu: ........................................................................................................................</w:t>
      </w:r>
    </w:p>
    <w:p w14:paraId="78F31B85" w14:textId="77777777" w:rsidR="004108E9" w:rsidRDefault="004108E9" w:rsidP="004108E9">
      <w:pPr>
        <w:spacing w:line="360" w:lineRule="auto"/>
      </w:pPr>
      <w:r>
        <w:t>Adres e-mailowy: ………………………………………………………………………………...….</w:t>
      </w:r>
    </w:p>
    <w:p w14:paraId="2173B9B3" w14:textId="77777777" w:rsidR="004108E9" w:rsidRDefault="004108E9" w:rsidP="004108E9">
      <w:pPr>
        <w:spacing w:line="360" w:lineRule="auto"/>
      </w:pPr>
      <w:r>
        <w:t>NIP: ...................................................................................................................................................</w:t>
      </w:r>
    </w:p>
    <w:p w14:paraId="6FA7CF95" w14:textId="77777777" w:rsidR="004108E9" w:rsidRDefault="004108E9" w:rsidP="004108E9">
      <w:pPr>
        <w:spacing w:line="360" w:lineRule="auto"/>
      </w:pPr>
      <w:r>
        <w:t>REGON: .............................................................................................................................................</w:t>
      </w:r>
    </w:p>
    <w:p w14:paraId="13D372E1" w14:textId="77777777" w:rsidR="004108E9" w:rsidRDefault="004108E9" w:rsidP="004108E9">
      <w:pPr>
        <w:spacing w:line="360" w:lineRule="auto"/>
      </w:pPr>
      <w:r>
        <w:t>Nazwa banku i numer rachunku: ........................................................................................................</w:t>
      </w:r>
    </w:p>
    <w:p w14:paraId="31EADD02" w14:textId="77777777" w:rsidR="004108E9" w:rsidRDefault="004108E9" w:rsidP="004108E9">
      <w:pPr>
        <w:spacing w:line="360" w:lineRule="auto"/>
      </w:pPr>
    </w:p>
    <w:p w14:paraId="1A2D6334" w14:textId="77777777" w:rsidR="004108E9" w:rsidRDefault="004108E9" w:rsidP="004108E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6469">
        <w:rPr>
          <w:bCs/>
        </w:rPr>
        <w:t xml:space="preserve">W związku z </w:t>
      </w:r>
      <w:r>
        <w:rPr>
          <w:bCs/>
        </w:rPr>
        <w:t xml:space="preserve">ogłoszonym zapytaniem cenowym na wykonanie zadań w ramach realizacji projektu rozwojowego w Lasach Państwowych pn. </w:t>
      </w:r>
      <w:r w:rsidRPr="0083667D">
        <w:rPr>
          <w:bCs/>
          <w:i/>
          <w:iCs/>
        </w:rPr>
        <w:t>„Czynna ochrona cietrzewia na gruntach z zarządzie Lasów Państwowych w Polsce”</w:t>
      </w:r>
      <w:r>
        <w:rPr>
          <w:bCs/>
        </w:rPr>
        <w:t>:</w:t>
      </w:r>
    </w:p>
    <w:p w14:paraId="5A4394AF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Nadzór nad ptakami w okresie wsiedlania</w:t>
      </w:r>
    </w:p>
    <w:p w14:paraId="6DABF2C2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Dokarmianie cietrzewi w okresie adaptacji</w:t>
      </w:r>
    </w:p>
    <w:p w14:paraId="788CFFF9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Nadzór nad powierzchniami i dokarmianie cietrzewi po wsiedleniu</w:t>
      </w:r>
      <w:r w:rsidRPr="00256469">
        <w:rPr>
          <w:bCs/>
        </w:rPr>
        <w:t>,</w:t>
      </w:r>
    </w:p>
    <w:p w14:paraId="5444EB44" w14:textId="77777777" w:rsidR="004108E9" w:rsidRPr="00256469" w:rsidRDefault="004108E9" w:rsidP="004108E9">
      <w:pPr>
        <w:widowControl w:val="0"/>
        <w:autoSpaceDE w:val="0"/>
        <w:autoSpaceDN w:val="0"/>
        <w:adjustRightInd w:val="0"/>
        <w:spacing w:line="360" w:lineRule="auto"/>
        <w:ind w:left="60"/>
        <w:jc w:val="both"/>
        <w:rPr>
          <w:b/>
          <w:bCs/>
        </w:rPr>
      </w:pPr>
      <w:r>
        <w:rPr>
          <w:bCs/>
          <w:iCs/>
        </w:rPr>
        <w:t>-</w:t>
      </w:r>
      <w:r w:rsidRPr="00256469">
        <w:rPr>
          <w:bCs/>
          <w:iCs/>
        </w:rPr>
        <w:t xml:space="preserve"> </w:t>
      </w:r>
      <w:r w:rsidRPr="00256469">
        <w:rPr>
          <w:bCs/>
        </w:rPr>
        <w:t>oferujemy wykonanie zamówienia za całkowitą cenę w wysokości:</w:t>
      </w:r>
    </w:p>
    <w:p w14:paraId="73027A9F" w14:textId="77777777" w:rsidR="004108E9" w:rsidRPr="00256469" w:rsidRDefault="004108E9" w:rsidP="004108E9">
      <w:pPr>
        <w:spacing w:line="360" w:lineRule="auto"/>
      </w:pPr>
      <w:r w:rsidRPr="00256469">
        <w:t>Całkowita cena oferty netto: .................................................................................................................</w:t>
      </w:r>
    </w:p>
    <w:p w14:paraId="41272DAF" w14:textId="77777777" w:rsidR="004108E9" w:rsidRPr="00256469" w:rsidRDefault="004108E9" w:rsidP="004108E9">
      <w:pPr>
        <w:spacing w:line="360" w:lineRule="auto"/>
      </w:pPr>
      <w:r w:rsidRPr="00256469">
        <w:t xml:space="preserve">(słownie: .................................................................................................................................................) </w:t>
      </w:r>
    </w:p>
    <w:p w14:paraId="1710593C" w14:textId="77777777" w:rsidR="004108E9" w:rsidRPr="00256469" w:rsidRDefault="004108E9" w:rsidP="004108E9">
      <w:pPr>
        <w:spacing w:line="360" w:lineRule="auto"/>
      </w:pPr>
      <w:r w:rsidRPr="00256469">
        <w:t>Podatek VAT (........ %): ………….........................................................................................................</w:t>
      </w:r>
    </w:p>
    <w:p w14:paraId="693C1149" w14:textId="77777777" w:rsidR="004108E9" w:rsidRPr="00CA197F" w:rsidRDefault="004108E9" w:rsidP="004108E9">
      <w:pPr>
        <w:spacing w:line="360" w:lineRule="auto"/>
      </w:pPr>
      <w:r w:rsidRPr="00256469">
        <w:t>(słownie: ................................................................................................................................................)</w:t>
      </w:r>
    </w:p>
    <w:p w14:paraId="40700A17" w14:textId="77777777" w:rsidR="004108E9" w:rsidRPr="00256469" w:rsidRDefault="004108E9" w:rsidP="004108E9"/>
    <w:p w14:paraId="253FF5C4" w14:textId="77777777" w:rsidR="004108E9" w:rsidRPr="00256469" w:rsidRDefault="004108E9" w:rsidP="004108E9">
      <w:pPr>
        <w:spacing w:line="360" w:lineRule="auto"/>
      </w:pPr>
      <w:r w:rsidRPr="00256469">
        <w:t>Całkowita cena oferty brutto: ................................................................................................................</w:t>
      </w:r>
    </w:p>
    <w:p w14:paraId="21C418C7" w14:textId="77777777" w:rsidR="004108E9" w:rsidRPr="00256469" w:rsidRDefault="004108E9" w:rsidP="004108E9">
      <w:pPr>
        <w:spacing w:line="360" w:lineRule="auto"/>
      </w:pPr>
      <w:r w:rsidRPr="00256469">
        <w:t>(słownie: ................................................................................................................................................)</w:t>
      </w:r>
    </w:p>
    <w:p w14:paraId="7AF74316" w14:textId="77777777" w:rsidR="004108E9" w:rsidRPr="00256469" w:rsidRDefault="004108E9" w:rsidP="004108E9">
      <w:pPr>
        <w:jc w:val="both"/>
      </w:pPr>
    </w:p>
    <w:p w14:paraId="7AD5970E" w14:textId="77777777" w:rsidR="004108E9" w:rsidRDefault="004108E9" w:rsidP="004108E9">
      <w:pPr>
        <w:spacing w:line="360" w:lineRule="auto"/>
        <w:jc w:val="both"/>
      </w:pPr>
      <w:r w:rsidRPr="00256469">
        <w:t xml:space="preserve">Oświadczamy, że całkowita cena oferty zawiera wszelkie koszty mogące powstać w związku </w:t>
      </w:r>
      <w:r w:rsidRPr="00256469">
        <w:br/>
        <w:t xml:space="preserve">z realizacją przedmiotu zamówienia. </w:t>
      </w:r>
    </w:p>
    <w:p w14:paraId="6F10DBDC" w14:textId="77777777" w:rsidR="004108E9" w:rsidRPr="00256469" w:rsidRDefault="004108E9" w:rsidP="004108E9">
      <w:pPr>
        <w:spacing w:line="360" w:lineRule="auto"/>
        <w:jc w:val="both"/>
      </w:pPr>
      <w:r>
        <w:t>Całkowita cena oferty została ustalona przy uwzględnieniu cen za każde zadanie:</w:t>
      </w:r>
    </w:p>
    <w:tbl>
      <w:tblPr>
        <w:tblpPr w:leftFromText="141" w:rightFromText="141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417"/>
        <w:gridCol w:w="1985"/>
        <w:gridCol w:w="2268"/>
      </w:tblGrid>
      <w:tr w:rsidR="004108E9" w:rsidRPr="004B11F4" w14:paraId="104EC263" w14:textId="77777777" w:rsidTr="005704AC">
        <w:tc>
          <w:tcPr>
            <w:tcW w:w="534" w:type="dxa"/>
            <w:vAlign w:val="center"/>
          </w:tcPr>
          <w:p w14:paraId="74CF76C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lastRenderedPageBreak/>
              <w:t>Lp.</w:t>
            </w:r>
          </w:p>
        </w:tc>
        <w:tc>
          <w:tcPr>
            <w:tcW w:w="3260" w:type="dxa"/>
            <w:vAlign w:val="center"/>
          </w:tcPr>
          <w:p w14:paraId="560D0490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4C74F8C8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Cena całkowita</w:t>
            </w:r>
          </w:p>
          <w:p w14:paraId="3E78DCC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netto (zł)</w:t>
            </w:r>
          </w:p>
          <w:p w14:paraId="3DBAD37A" w14:textId="77777777" w:rsidR="004108E9" w:rsidRPr="004B11F4" w:rsidRDefault="004108E9" w:rsidP="005704AC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34FBB9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Podatek VAT (zł) (….%)</w:t>
            </w:r>
          </w:p>
        </w:tc>
        <w:tc>
          <w:tcPr>
            <w:tcW w:w="2268" w:type="dxa"/>
            <w:vAlign w:val="center"/>
          </w:tcPr>
          <w:p w14:paraId="64DCB2F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Cena całkowita</w:t>
            </w:r>
          </w:p>
          <w:p w14:paraId="01CAE4DC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brutto (zł)</w:t>
            </w:r>
          </w:p>
          <w:p w14:paraId="5FBA7CB3" w14:textId="77777777" w:rsidR="004108E9" w:rsidRPr="004B11F4" w:rsidRDefault="004108E9" w:rsidP="005704AC">
            <w:pPr>
              <w:jc w:val="center"/>
              <w:rPr>
                <w:b/>
              </w:rPr>
            </w:pPr>
          </w:p>
        </w:tc>
      </w:tr>
      <w:tr w:rsidR="004108E9" w:rsidRPr="004B11F4" w14:paraId="0EFB05D2" w14:textId="77777777" w:rsidTr="005704AC">
        <w:tc>
          <w:tcPr>
            <w:tcW w:w="534" w:type="dxa"/>
            <w:vAlign w:val="center"/>
          </w:tcPr>
          <w:p w14:paraId="388414E6" w14:textId="77777777" w:rsidR="004108E9" w:rsidRPr="004B11F4" w:rsidRDefault="004108E9" w:rsidP="005704AC">
            <w:pPr>
              <w:jc w:val="center"/>
            </w:pPr>
            <w:r w:rsidRPr="004B11F4">
              <w:t>1</w:t>
            </w:r>
          </w:p>
        </w:tc>
        <w:tc>
          <w:tcPr>
            <w:tcW w:w="3260" w:type="dxa"/>
            <w:vAlign w:val="center"/>
          </w:tcPr>
          <w:p w14:paraId="3E229997" w14:textId="77777777" w:rsidR="004108E9" w:rsidRPr="004B11F4" w:rsidRDefault="004108E9" w:rsidP="005704AC">
            <w:pPr>
              <w:jc w:val="center"/>
            </w:pPr>
            <w:r w:rsidRPr="004B11F4">
              <w:t>2</w:t>
            </w:r>
          </w:p>
        </w:tc>
        <w:tc>
          <w:tcPr>
            <w:tcW w:w="1417" w:type="dxa"/>
            <w:vAlign w:val="center"/>
          </w:tcPr>
          <w:p w14:paraId="506B0E1F" w14:textId="77777777" w:rsidR="004108E9" w:rsidRPr="004B11F4" w:rsidRDefault="004108E9" w:rsidP="005704AC">
            <w:pPr>
              <w:jc w:val="center"/>
            </w:pPr>
            <w:r w:rsidRPr="004B11F4">
              <w:t>3</w:t>
            </w:r>
          </w:p>
        </w:tc>
        <w:tc>
          <w:tcPr>
            <w:tcW w:w="1985" w:type="dxa"/>
            <w:vAlign w:val="center"/>
          </w:tcPr>
          <w:p w14:paraId="3609940D" w14:textId="77777777" w:rsidR="004108E9" w:rsidRPr="004B11F4" w:rsidRDefault="004108E9" w:rsidP="005704AC">
            <w:pPr>
              <w:jc w:val="center"/>
            </w:pPr>
            <w:r w:rsidRPr="004B11F4">
              <w:t>4</w:t>
            </w:r>
          </w:p>
        </w:tc>
        <w:tc>
          <w:tcPr>
            <w:tcW w:w="2268" w:type="dxa"/>
            <w:vAlign w:val="center"/>
          </w:tcPr>
          <w:p w14:paraId="288199EE" w14:textId="77777777" w:rsidR="004108E9" w:rsidRPr="004B11F4" w:rsidRDefault="004108E9" w:rsidP="005704AC">
            <w:pPr>
              <w:jc w:val="center"/>
            </w:pPr>
            <w:r w:rsidRPr="004B11F4">
              <w:t>5</w:t>
            </w:r>
          </w:p>
        </w:tc>
      </w:tr>
      <w:tr w:rsidR="004108E9" w:rsidRPr="004B11F4" w14:paraId="26D4E89C" w14:textId="77777777" w:rsidTr="005704AC">
        <w:tc>
          <w:tcPr>
            <w:tcW w:w="534" w:type="dxa"/>
            <w:vAlign w:val="center"/>
          </w:tcPr>
          <w:p w14:paraId="4F1B1245" w14:textId="77777777" w:rsidR="004108E9" w:rsidRPr="004B11F4" w:rsidRDefault="004108E9" w:rsidP="005704AC">
            <w:pPr>
              <w:jc w:val="center"/>
            </w:pPr>
            <w:r w:rsidRPr="004B11F4">
              <w:t>1.</w:t>
            </w:r>
          </w:p>
        </w:tc>
        <w:tc>
          <w:tcPr>
            <w:tcW w:w="3260" w:type="dxa"/>
            <w:vAlign w:val="center"/>
          </w:tcPr>
          <w:p w14:paraId="5C98B7C2" w14:textId="77777777" w:rsidR="004108E9" w:rsidRPr="004B11F4" w:rsidRDefault="004108E9" w:rsidP="005704AC">
            <w:pPr>
              <w:jc w:val="center"/>
            </w:pPr>
            <w:r w:rsidRPr="004B11F4">
              <w:t>Nadzór nad ptakami w okresie wsiedlania</w:t>
            </w:r>
          </w:p>
        </w:tc>
        <w:tc>
          <w:tcPr>
            <w:tcW w:w="1417" w:type="dxa"/>
            <w:vAlign w:val="center"/>
          </w:tcPr>
          <w:p w14:paraId="69CE6D62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4735A0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E0F99D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340591BC" w14:textId="77777777" w:rsidTr="005704AC">
        <w:tc>
          <w:tcPr>
            <w:tcW w:w="534" w:type="dxa"/>
            <w:vAlign w:val="center"/>
          </w:tcPr>
          <w:p w14:paraId="50EC63B7" w14:textId="77777777" w:rsidR="004108E9" w:rsidRPr="004B11F4" w:rsidRDefault="004108E9" w:rsidP="005704AC">
            <w:pPr>
              <w:jc w:val="center"/>
            </w:pPr>
            <w:r w:rsidRPr="004B11F4">
              <w:t>2.</w:t>
            </w:r>
          </w:p>
        </w:tc>
        <w:tc>
          <w:tcPr>
            <w:tcW w:w="3260" w:type="dxa"/>
            <w:vAlign w:val="center"/>
          </w:tcPr>
          <w:p w14:paraId="17BA426B" w14:textId="77777777" w:rsidR="004108E9" w:rsidRPr="004B11F4" w:rsidRDefault="004108E9" w:rsidP="005704AC">
            <w:pPr>
              <w:jc w:val="center"/>
            </w:pPr>
            <w:r w:rsidRPr="004B11F4">
              <w:t>Dokarmianie cietrzewi w okresie adaptacji</w:t>
            </w:r>
          </w:p>
        </w:tc>
        <w:tc>
          <w:tcPr>
            <w:tcW w:w="1417" w:type="dxa"/>
            <w:vAlign w:val="center"/>
          </w:tcPr>
          <w:p w14:paraId="5F92BBAA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B365CD3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93CBFE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508EFA46" w14:textId="77777777" w:rsidTr="005704AC">
        <w:tc>
          <w:tcPr>
            <w:tcW w:w="534" w:type="dxa"/>
            <w:vAlign w:val="center"/>
          </w:tcPr>
          <w:p w14:paraId="54B4B78E" w14:textId="77777777" w:rsidR="004108E9" w:rsidRPr="004B11F4" w:rsidRDefault="004108E9" w:rsidP="005704AC">
            <w:pPr>
              <w:jc w:val="center"/>
            </w:pPr>
            <w:r w:rsidRPr="004B11F4">
              <w:t>3.</w:t>
            </w:r>
          </w:p>
        </w:tc>
        <w:tc>
          <w:tcPr>
            <w:tcW w:w="3260" w:type="dxa"/>
            <w:vAlign w:val="center"/>
          </w:tcPr>
          <w:p w14:paraId="33F2AFC2" w14:textId="77777777" w:rsidR="004108E9" w:rsidRPr="004B11F4" w:rsidRDefault="004108E9" w:rsidP="005704AC">
            <w:pPr>
              <w:jc w:val="center"/>
            </w:pPr>
            <w:r w:rsidRPr="004B11F4">
              <w:t>Nadzór nad powierzchniami i dokarmianie cietrzewi po wsiedleniu</w:t>
            </w:r>
          </w:p>
        </w:tc>
        <w:tc>
          <w:tcPr>
            <w:tcW w:w="1417" w:type="dxa"/>
            <w:vAlign w:val="center"/>
          </w:tcPr>
          <w:p w14:paraId="004D71E8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178F3F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DF460B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12A8BBC9" w14:textId="77777777" w:rsidTr="005704AC">
        <w:tc>
          <w:tcPr>
            <w:tcW w:w="534" w:type="dxa"/>
            <w:vAlign w:val="center"/>
          </w:tcPr>
          <w:p w14:paraId="182426F3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F6F1BF" w14:textId="77777777" w:rsidR="004108E9" w:rsidRPr="004B11F4" w:rsidRDefault="004108E9" w:rsidP="00570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Całkowita cena oferty</w:t>
            </w:r>
          </w:p>
        </w:tc>
        <w:tc>
          <w:tcPr>
            <w:tcW w:w="1417" w:type="dxa"/>
            <w:vAlign w:val="center"/>
          </w:tcPr>
          <w:p w14:paraId="45A51270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C13BA9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AAE97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38DB31" w14:textId="77777777" w:rsidR="004108E9" w:rsidRPr="00256469" w:rsidRDefault="004108E9" w:rsidP="004108E9">
      <w:pPr>
        <w:spacing w:line="360" w:lineRule="auto"/>
        <w:jc w:val="both"/>
      </w:pPr>
    </w:p>
    <w:p w14:paraId="163DEA74" w14:textId="3E47AE26" w:rsidR="004108E9" w:rsidRPr="000E7B96" w:rsidRDefault="004108E9" w:rsidP="004108E9">
      <w:pPr>
        <w:spacing w:line="360" w:lineRule="auto"/>
        <w:jc w:val="both"/>
      </w:pPr>
      <w:r w:rsidRPr="000E7B96">
        <w:t xml:space="preserve">Zobowiązujemy się do wykonania przedmiotu zamówienia zgodnie z wymaganiami określonymi </w:t>
      </w:r>
      <w:r w:rsidRPr="000E7B96">
        <w:br/>
        <w:t xml:space="preserve">w </w:t>
      </w:r>
      <w:r>
        <w:t>szczegółowym opisie zamówienia (Załącznik nr 1)</w:t>
      </w:r>
      <w:r w:rsidRPr="000E7B96">
        <w:t xml:space="preserve"> oraz w umowie stanowiącej Załącznik </w:t>
      </w:r>
      <w:r>
        <w:t>n</w:t>
      </w:r>
      <w:r w:rsidRPr="000E7B96">
        <w:t xml:space="preserve">r </w:t>
      </w:r>
      <w:r>
        <w:t>2</w:t>
      </w:r>
      <w:r w:rsidRPr="000E7B96">
        <w:t xml:space="preserve">  w terminie do 15.</w:t>
      </w:r>
      <w:r>
        <w:t>12</w:t>
      </w:r>
      <w:r w:rsidR="00B220E3">
        <w:t>.202</w:t>
      </w:r>
      <w:r w:rsidR="005F28B4">
        <w:t>2</w:t>
      </w:r>
      <w:r w:rsidRPr="000E7B96">
        <w:t xml:space="preserve"> r.</w:t>
      </w:r>
    </w:p>
    <w:p w14:paraId="60581D29" w14:textId="77777777" w:rsidR="004108E9" w:rsidRPr="000E7B96" w:rsidRDefault="004108E9" w:rsidP="004108E9">
      <w:pPr>
        <w:spacing w:line="360" w:lineRule="auto"/>
        <w:jc w:val="both"/>
      </w:pPr>
      <w:r w:rsidRPr="000E7B96">
        <w:t>Akceptujemy warunki zawart</w:t>
      </w:r>
      <w:r>
        <w:t>e</w:t>
      </w:r>
      <w:r w:rsidRPr="000E7B96">
        <w:t xml:space="preserve"> we wzorze umowy stanowiącym Załącznik </w:t>
      </w:r>
      <w:r>
        <w:t>n</w:t>
      </w:r>
      <w:r w:rsidRPr="000E7B96">
        <w:t xml:space="preserve">r </w:t>
      </w:r>
      <w:r>
        <w:t>2.</w:t>
      </w:r>
    </w:p>
    <w:p w14:paraId="2F639080" w14:textId="77777777" w:rsidR="004108E9" w:rsidRPr="000E7B96" w:rsidRDefault="004108E9" w:rsidP="004108E9">
      <w:pPr>
        <w:spacing w:line="360" w:lineRule="auto"/>
        <w:jc w:val="both"/>
      </w:pPr>
      <w:r w:rsidRPr="000E7B96">
        <w:t xml:space="preserve">Oświadczamy,  że zapoznaliśmy się ze </w:t>
      </w:r>
      <w:r>
        <w:t>szczegółowym opisem zamówienia</w:t>
      </w:r>
      <w:r w:rsidRPr="000E7B96">
        <w:t xml:space="preserve"> oraz </w:t>
      </w:r>
      <w:r>
        <w:t xml:space="preserve"> wzorem umowy </w:t>
      </w:r>
      <w:r w:rsidR="00B220E3">
        <w:br/>
      </w:r>
      <w:r>
        <w:t xml:space="preserve">i </w:t>
      </w:r>
      <w:r w:rsidRPr="000E7B96">
        <w:t xml:space="preserve">nie wnosimy do nich żadnych zastrzeżeń oraz, że otrzymaliśmy informacje potrzebne </w:t>
      </w:r>
      <w:r w:rsidR="00B220E3">
        <w:br/>
      </w:r>
      <w:r w:rsidRPr="000E7B96">
        <w:t>do właściwego przygotowania oferty.</w:t>
      </w:r>
    </w:p>
    <w:p w14:paraId="19AB59D7" w14:textId="77777777" w:rsidR="004108E9" w:rsidRPr="000E7B96" w:rsidRDefault="004108E9" w:rsidP="004108E9">
      <w:pPr>
        <w:spacing w:line="360" w:lineRule="auto"/>
        <w:jc w:val="both"/>
      </w:pPr>
      <w:r w:rsidRPr="000E7B96">
        <w:t xml:space="preserve">W przypadku udzielenia nam zamówienia, zobowiązujemy się do zawarcia umowy w miejscu </w:t>
      </w:r>
      <w:r w:rsidRPr="000E7B96">
        <w:br/>
        <w:t>i terminie wskazanym przez Zamawiającego.</w:t>
      </w:r>
    </w:p>
    <w:p w14:paraId="5DA250B0" w14:textId="77777777" w:rsidR="004108E9" w:rsidRDefault="004108E9" w:rsidP="004108E9">
      <w:pPr>
        <w:spacing w:line="360" w:lineRule="auto"/>
        <w:jc w:val="both"/>
      </w:pPr>
      <w:r w:rsidRPr="000E7B96">
        <w:t xml:space="preserve">Oświadczamy, że polegamy/nie polegamy na wiedzy i doświadczeniu, potencjale technicznym, osobach zdolnych do wykonania zamówienia, zdolnościach finansowych innych podmiotów. </w:t>
      </w:r>
    </w:p>
    <w:p w14:paraId="36FE69FF" w14:textId="77777777" w:rsidR="004108E9" w:rsidRPr="000E7B96" w:rsidRDefault="004108E9" w:rsidP="004108E9">
      <w:pPr>
        <w:spacing w:line="360" w:lineRule="auto"/>
      </w:pPr>
      <w:r w:rsidRPr="000E7B96">
        <w:t>Integralną część oferty stanowią następujące dokumenty:</w:t>
      </w:r>
    </w:p>
    <w:p w14:paraId="5935315A" w14:textId="77777777" w:rsidR="004108E9" w:rsidRPr="000E7B96" w:rsidRDefault="004108E9" w:rsidP="004108E9">
      <w:pPr>
        <w:spacing w:line="360" w:lineRule="auto"/>
      </w:pPr>
      <w:r w:rsidRPr="000E7B96">
        <w:t>1.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68B3421A" w14:textId="77777777" w:rsidR="004108E9" w:rsidRPr="000E7B96" w:rsidRDefault="004108E9" w:rsidP="004108E9">
      <w:pPr>
        <w:spacing w:line="360" w:lineRule="auto"/>
      </w:pPr>
      <w:r w:rsidRPr="000E7B96">
        <w:t>2.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3FFBDBAD" w14:textId="77777777" w:rsidR="004108E9" w:rsidRPr="000E7B96" w:rsidRDefault="004108E9" w:rsidP="004108E9">
      <w:pPr>
        <w:spacing w:line="360" w:lineRule="auto"/>
      </w:pPr>
      <w:r w:rsidRPr="000E7B96">
        <w:t>3.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3C275BD5" w14:textId="77777777" w:rsidR="004108E9" w:rsidRPr="000E7B96" w:rsidRDefault="004108E9" w:rsidP="004108E9">
      <w:pPr>
        <w:spacing w:line="360" w:lineRule="auto"/>
      </w:pPr>
      <w:r w:rsidRPr="000E7B96">
        <w:t>4.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4CFAC801" w14:textId="77777777" w:rsidR="004108E9" w:rsidRPr="000E7B96" w:rsidRDefault="004108E9" w:rsidP="004108E9">
      <w:pPr>
        <w:spacing w:line="360" w:lineRule="auto"/>
      </w:pPr>
      <w:r w:rsidRPr="000E7B96">
        <w:t>5.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4BD7AF18" w14:textId="77777777" w:rsidR="004108E9" w:rsidRPr="000E7B96" w:rsidRDefault="004108E9" w:rsidP="004108E9">
      <w:pPr>
        <w:spacing w:line="360" w:lineRule="auto"/>
        <w:jc w:val="both"/>
      </w:pPr>
      <w:r w:rsidRPr="000E7B96">
        <w:t>Niniejszym informujemy, że informacje zawarte na stronach ................ oferty stanowią tajemnicę przedsiębiorstwa w rozumieniu przepisów ustawy o zwalczaniu nieuczciwej konkurencji i jako takie nie mogą być udostępnione innym uczestnikom postępowania.</w:t>
      </w:r>
    </w:p>
    <w:p w14:paraId="2C6518AA" w14:textId="77777777" w:rsidR="004108E9" w:rsidRPr="000E7B96" w:rsidRDefault="004108E9" w:rsidP="004108E9">
      <w:pPr>
        <w:spacing w:line="360" w:lineRule="auto"/>
        <w:jc w:val="both"/>
      </w:pPr>
      <w:r w:rsidRPr="000E7B96">
        <w:t>Upoważniamy Zamawiającego do uzyskania informacji od osób prawnych do sprawdzenia prawdziwości oświadczeń, informacji i przedłożonych dokumentów.</w:t>
      </w:r>
    </w:p>
    <w:p w14:paraId="3D700FA5" w14:textId="77777777" w:rsidR="004108E9" w:rsidRPr="000E7B96" w:rsidRDefault="004108E9" w:rsidP="004108E9">
      <w:pPr>
        <w:spacing w:line="360" w:lineRule="auto"/>
        <w:jc w:val="both"/>
      </w:pPr>
    </w:p>
    <w:p w14:paraId="0F14F746" w14:textId="77777777" w:rsidR="004108E9" w:rsidRPr="000E7B96" w:rsidRDefault="004108E9" w:rsidP="004108E9">
      <w:pPr>
        <w:spacing w:line="360" w:lineRule="auto"/>
        <w:jc w:val="both"/>
      </w:pPr>
    </w:p>
    <w:p w14:paraId="325EF31A" w14:textId="77777777" w:rsidR="004108E9" w:rsidRPr="000E7B96" w:rsidRDefault="004108E9" w:rsidP="004108E9">
      <w:pPr>
        <w:spacing w:line="360" w:lineRule="auto"/>
        <w:jc w:val="both"/>
      </w:pPr>
    </w:p>
    <w:p w14:paraId="7FA0E889" w14:textId="77777777" w:rsidR="004108E9" w:rsidRPr="000E7B96" w:rsidRDefault="004108E9" w:rsidP="004108E9">
      <w:pPr>
        <w:spacing w:line="360" w:lineRule="auto"/>
      </w:pPr>
      <w:r w:rsidRPr="000E7B96">
        <w:t xml:space="preserve">                                                                               ........................................................................</w:t>
      </w:r>
    </w:p>
    <w:p w14:paraId="072B2AAD" w14:textId="33B2BC79" w:rsidR="00B2185C" w:rsidRDefault="004108E9" w:rsidP="005704AC">
      <w:pPr>
        <w:spacing w:line="360" w:lineRule="auto"/>
      </w:pPr>
      <w:r w:rsidRPr="000E7B96">
        <w:rPr>
          <w:vertAlign w:val="superscript"/>
        </w:rPr>
        <w:t xml:space="preserve">                                                                                                                                            (data, pieczątka  i podpis Wykonawcy)</w:t>
      </w:r>
    </w:p>
    <w:sectPr w:rsidR="00B2185C" w:rsidSect="00E9034A">
      <w:footerReference w:type="default" r:id="rId7"/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5995" w14:textId="77777777" w:rsidR="00BB18F9" w:rsidRDefault="00BB18F9">
      <w:r>
        <w:separator/>
      </w:r>
    </w:p>
  </w:endnote>
  <w:endnote w:type="continuationSeparator" w:id="0">
    <w:p w14:paraId="4EBCA189" w14:textId="77777777" w:rsidR="00BB18F9" w:rsidRDefault="00B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086B" w14:textId="77777777" w:rsidR="00F87CB5" w:rsidRPr="00791F75" w:rsidRDefault="00000000" w:rsidP="00CA197F">
    <w:pPr>
      <w:pStyle w:val="LPStopkaStrona"/>
      <w:ind w:right="-28"/>
      <w:rPr>
        <w:rFonts w:cs="Arial"/>
        <w:b w:val="0"/>
        <w:color w:val="auto"/>
        <w:sz w:val="16"/>
      </w:rPr>
    </w:pPr>
  </w:p>
  <w:p w14:paraId="796AEBAD" w14:textId="77777777" w:rsidR="00786B38" w:rsidRPr="00807343" w:rsidRDefault="00000000" w:rsidP="000230E9">
    <w:pPr>
      <w:pStyle w:val="LPStopkaStrona"/>
      <w:ind w:right="-28" w:firstLine="426"/>
    </w:pPr>
  </w:p>
  <w:p w14:paraId="15E040E3" w14:textId="77777777" w:rsidR="008E00BC" w:rsidRPr="00786B38" w:rsidRDefault="00000000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left="0" w:right="256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332A" w14:textId="77777777" w:rsidR="00BB18F9" w:rsidRDefault="00BB18F9">
      <w:r>
        <w:separator/>
      </w:r>
    </w:p>
  </w:footnote>
  <w:footnote w:type="continuationSeparator" w:id="0">
    <w:p w14:paraId="52CFFB1C" w14:textId="77777777" w:rsidR="00BB18F9" w:rsidRDefault="00BB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155"/>
    <w:multiLevelType w:val="hybridMultilevel"/>
    <w:tmpl w:val="2C24E3B8"/>
    <w:lvl w:ilvl="0" w:tplc="28C20CB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5881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9"/>
    <w:rsid w:val="00161D91"/>
    <w:rsid w:val="00236C8E"/>
    <w:rsid w:val="004108E9"/>
    <w:rsid w:val="005704AC"/>
    <w:rsid w:val="005F28B4"/>
    <w:rsid w:val="00654394"/>
    <w:rsid w:val="0083667D"/>
    <w:rsid w:val="00AE3D41"/>
    <w:rsid w:val="00B2185C"/>
    <w:rsid w:val="00B220E3"/>
    <w:rsid w:val="00BB18F9"/>
    <w:rsid w:val="00C7123D"/>
    <w:rsid w:val="00D513F7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E6D0"/>
  <w15:docId w15:val="{B911F039-C3C1-439C-AB81-3E68149C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08E9"/>
    <w:pPr>
      <w:tabs>
        <w:tab w:val="center" w:pos="4536"/>
        <w:tab w:val="right" w:pos="9072"/>
      </w:tabs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08E9"/>
    <w:rPr>
      <w:rFonts w:ascii="Calibri" w:eastAsia="Calibri" w:hAnsi="Calibri" w:cs="Times New Roman"/>
    </w:rPr>
  </w:style>
  <w:style w:type="paragraph" w:customStyle="1" w:styleId="LPStopkaStrona">
    <w:name w:val="LP_Stopka_Strona"/>
    <w:rsid w:val="004108E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Gerega</dc:creator>
  <cp:keywords/>
  <dc:description/>
  <cp:lastModifiedBy>Elżbieta Gerega</cp:lastModifiedBy>
  <cp:revision>2</cp:revision>
  <cp:lastPrinted>2020-07-03T09:55:00Z</cp:lastPrinted>
  <dcterms:created xsi:type="dcterms:W3CDTF">2022-07-22T10:19:00Z</dcterms:created>
  <dcterms:modified xsi:type="dcterms:W3CDTF">2022-07-22T10:19:00Z</dcterms:modified>
</cp:coreProperties>
</file>