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89A3" w14:textId="752626BF" w:rsidR="0040594E" w:rsidRPr="0040594E" w:rsidRDefault="0040594E" w:rsidP="00B941DD">
      <w:pPr>
        <w:pStyle w:val="Podtytu"/>
        <w:jc w:val="right"/>
        <w:rPr>
          <w:rFonts w:eastAsia="Arial"/>
          <w:lang w:eastAsia="pl-PL"/>
        </w:rPr>
      </w:pPr>
      <w:bookmarkStart w:id="0" w:name="page1"/>
      <w:bookmarkEnd w:id="0"/>
      <w:r w:rsidRPr="0040594E">
        <w:rPr>
          <w:rFonts w:eastAsia="Arial"/>
          <w:lang w:eastAsia="pl-PL"/>
        </w:rPr>
        <w:t xml:space="preserve">Dąbrówka Leśna, dnia </w:t>
      </w:r>
      <w:r w:rsidR="007733D2">
        <w:rPr>
          <w:rFonts w:eastAsia="Arial"/>
          <w:lang w:eastAsia="pl-PL"/>
        </w:rPr>
        <w:t>13.07.2023</w:t>
      </w:r>
      <w:r w:rsidR="00111E38">
        <w:rPr>
          <w:rFonts w:eastAsia="Arial"/>
          <w:lang w:eastAsia="pl-PL"/>
        </w:rPr>
        <w:t xml:space="preserve"> </w:t>
      </w:r>
      <w:r w:rsidR="00D4501F">
        <w:rPr>
          <w:rFonts w:eastAsia="Arial"/>
          <w:lang w:eastAsia="pl-PL"/>
        </w:rPr>
        <w:t>r</w:t>
      </w:r>
      <w:r w:rsidRPr="0040594E">
        <w:rPr>
          <w:rFonts w:eastAsia="Arial"/>
          <w:lang w:eastAsia="pl-PL"/>
        </w:rPr>
        <w:t>.</w:t>
      </w:r>
    </w:p>
    <w:p w14:paraId="6E78109F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F229EDF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E359546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8AC641D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898386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87A776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5303667" w14:textId="77777777" w:rsidR="0040594E" w:rsidRPr="0040594E" w:rsidRDefault="0040594E" w:rsidP="004059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A3F3C5" w14:textId="77777777" w:rsidR="0040594E" w:rsidRPr="0040594E" w:rsidRDefault="0040594E" w:rsidP="0040594E">
      <w:pPr>
        <w:spacing w:after="0" w:line="26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7A51BF2" w14:textId="77777777" w:rsidR="0040594E" w:rsidRDefault="0040594E" w:rsidP="0040594E">
      <w:pPr>
        <w:spacing w:after="0" w:line="0" w:lineRule="atLeast"/>
        <w:ind w:right="520"/>
        <w:jc w:val="center"/>
        <w:rPr>
          <w:rFonts w:ascii="Times New Roman" w:eastAsia="Times New Roman" w:hAnsi="Times New Roman" w:cs="Arial"/>
          <w:b/>
          <w:sz w:val="40"/>
          <w:szCs w:val="20"/>
          <w:lang w:eastAsia="pl-PL"/>
        </w:rPr>
      </w:pPr>
      <w:r w:rsidRPr="0040594E">
        <w:rPr>
          <w:rFonts w:ascii="Times New Roman" w:eastAsia="Times New Roman" w:hAnsi="Times New Roman" w:cs="Arial"/>
          <w:b/>
          <w:sz w:val="40"/>
          <w:szCs w:val="20"/>
          <w:lang w:eastAsia="pl-PL"/>
        </w:rPr>
        <w:t>Wykaz kontroli</w:t>
      </w:r>
    </w:p>
    <w:p w14:paraId="696DED6F" w14:textId="1F6382FE" w:rsidR="0040594E" w:rsidRPr="0040594E" w:rsidRDefault="0040594E" w:rsidP="0040594E">
      <w:pPr>
        <w:spacing w:after="0" w:line="0" w:lineRule="atLeast"/>
        <w:ind w:right="520"/>
        <w:jc w:val="center"/>
        <w:rPr>
          <w:rFonts w:ascii="Times New Roman" w:eastAsia="Times New Roman" w:hAnsi="Times New Roman" w:cs="Arial"/>
          <w:b/>
          <w:sz w:val="40"/>
          <w:szCs w:val="20"/>
          <w:lang w:eastAsia="pl-PL"/>
        </w:rPr>
      </w:pPr>
      <w:r w:rsidRPr="0040594E">
        <w:rPr>
          <w:rFonts w:ascii="Times New Roman" w:eastAsia="Times New Roman" w:hAnsi="Times New Roman" w:cs="Arial"/>
          <w:b/>
          <w:sz w:val="32"/>
          <w:szCs w:val="20"/>
          <w:lang w:eastAsia="pl-PL"/>
        </w:rPr>
        <w:t>zewnętrznych i wewnętrznych</w:t>
      </w:r>
    </w:p>
    <w:p w14:paraId="393AA1C0" w14:textId="77777777" w:rsidR="0040594E" w:rsidRPr="0040594E" w:rsidRDefault="0040594E" w:rsidP="0040594E">
      <w:pPr>
        <w:spacing w:after="0" w:line="36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95C2835" w14:textId="77777777" w:rsidR="0040594E" w:rsidRPr="0040594E" w:rsidRDefault="0040594E" w:rsidP="0040594E">
      <w:pPr>
        <w:spacing w:after="0" w:line="0" w:lineRule="atLeast"/>
        <w:ind w:left="80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40594E">
        <w:rPr>
          <w:rFonts w:ascii="Times New Roman" w:eastAsia="Times New Roman" w:hAnsi="Times New Roman" w:cs="Arial"/>
          <w:sz w:val="28"/>
          <w:szCs w:val="20"/>
          <w:lang w:eastAsia="pl-PL"/>
        </w:rPr>
        <w:t xml:space="preserve">Podmiot kontrolowany: </w:t>
      </w:r>
      <w:r w:rsidRPr="0040594E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Nadleśnictwo Oborniki</w:t>
      </w:r>
    </w:p>
    <w:p w14:paraId="7F7F2A7A" w14:textId="5B582935" w:rsidR="0040594E" w:rsidRPr="0040594E" w:rsidRDefault="0040594E" w:rsidP="0040594E">
      <w:pPr>
        <w:spacing w:after="0" w:line="0" w:lineRule="atLeast"/>
        <w:ind w:left="80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40594E">
        <w:rPr>
          <w:rFonts w:ascii="Times New Roman" w:eastAsia="Times New Roman" w:hAnsi="Times New Roman" w:cs="Arial"/>
          <w:sz w:val="28"/>
          <w:szCs w:val="20"/>
          <w:lang w:eastAsia="pl-PL"/>
        </w:rPr>
        <w:t>Zaktualizowany na dzień:</w:t>
      </w:r>
      <w:r w:rsidR="00111E38">
        <w:rPr>
          <w:rFonts w:ascii="Times New Roman" w:eastAsia="Times New Roman" w:hAnsi="Times New Roman" w:cs="Arial"/>
          <w:sz w:val="28"/>
          <w:szCs w:val="20"/>
          <w:lang w:eastAsia="pl-PL"/>
        </w:rPr>
        <w:t xml:space="preserve"> </w:t>
      </w:r>
      <w:r w:rsidR="00797082">
        <w:rPr>
          <w:rFonts w:ascii="Times New Roman" w:eastAsia="Times New Roman" w:hAnsi="Times New Roman" w:cs="Arial"/>
          <w:b/>
          <w:bCs/>
          <w:sz w:val="28"/>
          <w:szCs w:val="20"/>
          <w:lang w:eastAsia="pl-PL"/>
        </w:rPr>
        <w:t>28.06.2024r.</w:t>
      </w:r>
    </w:p>
    <w:p w14:paraId="4C8D977C" w14:textId="77777777" w:rsidR="0040594E" w:rsidRPr="0040594E" w:rsidRDefault="0040594E" w:rsidP="0040594E">
      <w:pPr>
        <w:spacing w:after="0" w:line="27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F951FA" w14:textId="77777777" w:rsidR="0040594E" w:rsidRPr="0040594E" w:rsidRDefault="0040594E" w:rsidP="0040594E">
      <w:pPr>
        <w:numPr>
          <w:ilvl w:val="0"/>
          <w:numId w:val="1"/>
        </w:numPr>
        <w:tabs>
          <w:tab w:val="left" w:pos="780"/>
        </w:tabs>
        <w:spacing w:after="0" w:line="0" w:lineRule="atLeast"/>
        <w:ind w:left="780" w:hanging="495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0594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Kontrole zewnętrzne</w:t>
      </w:r>
    </w:p>
    <w:p w14:paraId="0F682B99" w14:textId="2E619776" w:rsidR="00D03EB2" w:rsidRDefault="00D03EB2"/>
    <w:p w14:paraId="70FC59BD" w14:textId="1C0B99A1" w:rsidR="0040594E" w:rsidRDefault="0040594E"/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81"/>
        <w:gridCol w:w="2178"/>
        <w:gridCol w:w="2456"/>
        <w:gridCol w:w="4603"/>
        <w:gridCol w:w="4111"/>
      </w:tblGrid>
      <w:tr w:rsidR="0040594E" w:rsidRPr="0040594E" w14:paraId="341B7834" w14:textId="77777777" w:rsidTr="0040594E">
        <w:tc>
          <w:tcPr>
            <w:tcW w:w="681" w:type="dxa"/>
            <w:shd w:val="clear" w:color="auto" w:fill="92D050"/>
            <w:vAlign w:val="center"/>
          </w:tcPr>
          <w:p w14:paraId="45319100" w14:textId="77777777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</w:p>
          <w:p w14:paraId="284B6BD5" w14:textId="7074A02B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Lp.</w:t>
            </w:r>
          </w:p>
          <w:p w14:paraId="25D93DFF" w14:textId="692AC16D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shd w:val="clear" w:color="auto" w:fill="92D050"/>
            <w:vAlign w:val="center"/>
          </w:tcPr>
          <w:p w14:paraId="1A2C185C" w14:textId="41EF3989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Termin kontroli</w:t>
            </w:r>
          </w:p>
        </w:tc>
        <w:tc>
          <w:tcPr>
            <w:tcW w:w="2456" w:type="dxa"/>
            <w:shd w:val="clear" w:color="auto" w:fill="92D050"/>
            <w:vAlign w:val="center"/>
          </w:tcPr>
          <w:p w14:paraId="28AF4828" w14:textId="70CF45BE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Organ kontrolujący</w:t>
            </w:r>
          </w:p>
        </w:tc>
        <w:tc>
          <w:tcPr>
            <w:tcW w:w="4603" w:type="dxa"/>
            <w:shd w:val="clear" w:color="auto" w:fill="92D050"/>
            <w:vAlign w:val="center"/>
          </w:tcPr>
          <w:p w14:paraId="676FEBFD" w14:textId="4EF38421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Zakres kontroli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4BBD315C" w14:textId="1C5A9854" w:rsidR="0040594E" w:rsidRPr="0040594E" w:rsidRDefault="0040594E" w:rsidP="0040594E">
            <w:pPr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Wynik kontroli</w:t>
            </w:r>
          </w:p>
        </w:tc>
      </w:tr>
      <w:tr w:rsidR="0040594E" w:rsidRPr="0040594E" w14:paraId="6ECF45D5" w14:textId="77777777" w:rsidTr="0040594E">
        <w:tc>
          <w:tcPr>
            <w:tcW w:w="681" w:type="dxa"/>
            <w:vAlign w:val="center"/>
          </w:tcPr>
          <w:p w14:paraId="057D472E" w14:textId="38F9EF30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1</w:t>
            </w:r>
          </w:p>
        </w:tc>
        <w:tc>
          <w:tcPr>
            <w:tcW w:w="2178" w:type="dxa"/>
            <w:vAlign w:val="center"/>
          </w:tcPr>
          <w:p w14:paraId="322069EE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17.01-2.03.2020r.</w:t>
            </w:r>
          </w:p>
        </w:tc>
        <w:tc>
          <w:tcPr>
            <w:tcW w:w="2456" w:type="dxa"/>
            <w:vAlign w:val="center"/>
          </w:tcPr>
          <w:p w14:paraId="500E17B8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Urząd Marszałkowski Województwa Wielopolskiego</w:t>
            </w:r>
          </w:p>
        </w:tc>
        <w:tc>
          <w:tcPr>
            <w:tcW w:w="4603" w:type="dxa"/>
            <w:vAlign w:val="center"/>
          </w:tcPr>
          <w:p w14:paraId="47B0DDC9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Kontrola projektu „Windą do lasu” w zakresie sprawdzenia dokumentów oraz oględziny realizowanej inwestycji i zakupionych środków trwałych – 20.01.2020r.</w:t>
            </w:r>
          </w:p>
        </w:tc>
        <w:tc>
          <w:tcPr>
            <w:tcW w:w="4111" w:type="dxa"/>
            <w:vAlign w:val="center"/>
          </w:tcPr>
          <w:p w14:paraId="20E7212C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1CC28E06" w14:textId="5DF0563F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40594E" w:rsidRPr="0040594E" w14:paraId="7CFB29D7" w14:textId="77777777" w:rsidTr="0040594E">
        <w:tc>
          <w:tcPr>
            <w:tcW w:w="681" w:type="dxa"/>
            <w:vAlign w:val="center"/>
          </w:tcPr>
          <w:p w14:paraId="20B6EB6D" w14:textId="7CB146F9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2.</w:t>
            </w:r>
          </w:p>
        </w:tc>
        <w:tc>
          <w:tcPr>
            <w:tcW w:w="2178" w:type="dxa"/>
            <w:vAlign w:val="center"/>
          </w:tcPr>
          <w:p w14:paraId="24726F91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27.01-27.02.2020r.</w:t>
            </w:r>
          </w:p>
        </w:tc>
        <w:tc>
          <w:tcPr>
            <w:tcW w:w="2456" w:type="dxa"/>
            <w:vAlign w:val="center"/>
          </w:tcPr>
          <w:p w14:paraId="032CA7DD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330703F" w14:textId="11108A18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 xml:space="preserve">Notatka służbowa z przeprowadzonej kontroli dot. skargi anonimowej dot. naniesień na dzierżawionym gruncie rolnym w miejscowości </w:t>
            </w:r>
            <w:proofErr w:type="spellStart"/>
            <w:r w:rsidRPr="0040594E">
              <w:rPr>
                <w:rFonts w:ascii="Arial" w:hAnsi="Arial"/>
              </w:rPr>
              <w:t>Brączewo</w:t>
            </w:r>
            <w:proofErr w:type="spellEnd"/>
            <w:r w:rsidRPr="0040594E">
              <w:rPr>
                <w:rFonts w:ascii="Arial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4F4AB906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77907C3D" w14:textId="00A8E86F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40594E" w:rsidRPr="0040594E" w14:paraId="3FAD2E87" w14:textId="77777777" w:rsidTr="0040594E">
        <w:tc>
          <w:tcPr>
            <w:tcW w:w="681" w:type="dxa"/>
            <w:vAlign w:val="center"/>
          </w:tcPr>
          <w:p w14:paraId="4A811CB5" w14:textId="739328F0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3.</w:t>
            </w:r>
          </w:p>
        </w:tc>
        <w:tc>
          <w:tcPr>
            <w:tcW w:w="2178" w:type="dxa"/>
            <w:vAlign w:val="center"/>
          </w:tcPr>
          <w:p w14:paraId="5637327B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5.03-9.04.2020r.</w:t>
            </w:r>
          </w:p>
        </w:tc>
        <w:tc>
          <w:tcPr>
            <w:tcW w:w="2456" w:type="dxa"/>
            <w:vAlign w:val="center"/>
          </w:tcPr>
          <w:p w14:paraId="59996E69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E2D9A71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 xml:space="preserve">Kontrola problemowa w zakresie PZP – „Poziom wdrożenia nowych rozwiązań Prawa Zamówień </w:t>
            </w:r>
            <w:r w:rsidRPr="0040594E">
              <w:rPr>
                <w:rFonts w:ascii="Arial" w:hAnsi="Arial"/>
              </w:rPr>
              <w:lastRenderedPageBreak/>
              <w:t>Publicznych w jednostkach Lasów Państwowych w ramach zamawiania usług leśnych na 2019r.”</w:t>
            </w:r>
          </w:p>
        </w:tc>
        <w:tc>
          <w:tcPr>
            <w:tcW w:w="4111" w:type="dxa"/>
            <w:vAlign w:val="center"/>
          </w:tcPr>
          <w:p w14:paraId="1C01BCEE" w14:textId="77777777" w:rsid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22ECAB9F" w14:textId="04967B38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514115A8" w14:textId="682990BE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lastRenderedPageBreak/>
              <w:t xml:space="preserve">Nadleśniczego </w:t>
            </w:r>
          </w:p>
          <w:p w14:paraId="780A56B4" w14:textId="1DA2AB68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</w:p>
        </w:tc>
      </w:tr>
      <w:tr w:rsidR="0040594E" w:rsidRPr="0040594E" w14:paraId="7FBE3D23" w14:textId="77777777" w:rsidTr="0040594E">
        <w:tc>
          <w:tcPr>
            <w:tcW w:w="681" w:type="dxa"/>
            <w:vAlign w:val="center"/>
          </w:tcPr>
          <w:p w14:paraId="71DEC3B0" w14:textId="7A7F9E35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bookmarkStart w:id="1" w:name="_Hlk41894217"/>
            <w:r w:rsidRPr="0040594E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2178" w:type="dxa"/>
            <w:vAlign w:val="center"/>
          </w:tcPr>
          <w:p w14:paraId="0A061E31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13.03-19.03.2020r.</w:t>
            </w:r>
          </w:p>
        </w:tc>
        <w:tc>
          <w:tcPr>
            <w:tcW w:w="2456" w:type="dxa"/>
            <w:vAlign w:val="center"/>
          </w:tcPr>
          <w:p w14:paraId="31B56E4B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proofErr w:type="spellStart"/>
            <w:r w:rsidRPr="0040594E">
              <w:rPr>
                <w:rFonts w:ascii="Arial" w:hAnsi="Arial"/>
              </w:rPr>
              <w:t>WIORiN</w:t>
            </w:r>
            <w:proofErr w:type="spellEnd"/>
            <w:r w:rsidRPr="0040594E">
              <w:rPr>
                <w:rFonts w:ascii="Arial" w:hAnsi="Arial"/>
              </w:rPr>
              <w:t>, oddział w Obornikach</w:t>
            </w:r>
          </w:p>
        </w:tc>
        <w:tc>
          <w:tcPr>
            <w:tcW w:w="4603" w:type="dxa"/>
            <w:vAlign w:val="center"/>
          </w:tcPr>
          <w:p w14:paraId="1854EF91" w14:textId="77777777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40594E">
              <w:rPr>
                <w:rFonts w:ascii="Arial" w:hAnsi="Arial"/>
              </w:rPr>
              <w:t>Kontrola lustracji roślin w związku z wydaniem paszportów roślin</w:t>
            </w:r>
          </w:p>
        </w:tc>
        <w:tc>
          <w:tcPr>
            <w:tcW w:w="4111" w:type="dxa"/>
            <w:vAlign w:val="center"/>
          </w:tcPr>
          <w:p w14:paraId="0FA220A9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3450183A" w14:textId="59CBA119" w:rsidR="0040594E" w:rsidRPr="0040594E" w:rsidRDefault="0040594E" w:rsidP="0040594E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bookmarkEnd w:id="1"/>
      <w:tr w:rsidR="0040594E" w:rsidRPr="0040594E" w14:paraId="7A702E30" w14:textId="77777777" w:rsidTr="0040594E">
        <w:tc>
          <w:tcPr>
            <w:tcW w:w="681" w:type="dxa"/>
            <w:vAlign w:val="center"/>
          </w:tcPr>
          <w:p w14:paraId="789470C9" w14:textId="5683E7CD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40594E">
              <w:rPr>
                <w:rFonts w:ascii="Arial" w:eastAsia="Times New Roman" w:hAnsi="Arial"/>
              </w:rPr>
              <w:t>5.</w:t>
            </w:r>
          </w:p>
        </w:tc>
        <w:tc>
          <w:tcPr>
            <w:tcW w:w="2178" w:type="dxa"/>
            <w:vAlign w:val="center"/>
          </w:tcPr>
          <w:p w14:paraId="71B7D031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1</w:t>
            </w:r>
            <w:r w:rsidRPr="0040594E">
              <w:rPr>
                <w:rFonts w:ascii="Arial" w:eastAsia="Times New Roman" w:hAnsi="Arial"/>
              </w:rPr>
              <w:t>8</w:t>
            </w:r>
            <w:r w:rsidRPr="007E3357">
              <w:rPr>
                <w:rFonts w:ascii="Arial" w:eastAsia="Times New Roman" w:hAnsi="Arial"/>
              </w:rPr>
              <w:t>.03-1</w:t>
            </w:r>
            <w:r w:rsidRPr="0040594E">
              <w:rPr>
                <w:rFonts w:ascii="Arial" w:eastAsia="Times New Roman" w:hAnsi="Arial"/>
              </w:rPr>
              <w:t>8.05.</w:t>
            </w:r>
            <w:r w:rsidRPr="007E3357">
              <w:rPr>
                <w:rFonts w:ascii="Arial" w:eastAsia="Times New Roman" w:hAnsi="Arial"/>
              </w:rPr>
              <w:t>2020r.</w:t>
            </w:r>
          </w:p>
        </w:tc>
        <w:tc>
          <w:tcPr>
            <w:tcW w:w="2456" w:type="dxa"/>
            <w:vAlign w:val="center"/>
          </w:tcPr>
          <w:p w14:paraId="253DB649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40594E">
              <w:rPr>
                <w:rFonts w:ascii="Arial" w:eastAsia="Times New Roman" w:hAnsi="Arial"/>
              </w:rPr>
              <w:t>Komenda PSP  w Szamotułach</w:t>
            </w:r>
          </w:p>
        </w:tc>
        <w:tc>
          <w:tcPr>
            <w:tcW w:w="4603" w:type="dxa"/>
            <w:vAlign w:val="center"/>
          </w:tcPr>
          <w:p w14:paraId="4B86C238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 xml:space="preserve">Kontrola </w:t>
            </w:r>
            <w:r w:rsidRPr="0040594E">
              <w:rPr>
                <w:rFonts w:ascii="Arial" w:eastAsia="Times New Roman" w:hAnsi="Arial"/>
              </w:rPr>
              <w:t>przestrzegania przepisów przeciwpożarowych – kontrola PSP w Szamotułach w dniach 18-19.03.2020</w:t>
            </w:r>
          </w:p>
        </w:tc>
        <w:tc>
          <w:tcPr>
            <w:tcW w:w="4111" w:type="dxa"/>
            <w:vAlign w:val="center"/>
          </w:tcPr>
          <w:p w14:paraId="0BD5C4ED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22F05EC3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40594E" w:rsidRPr="0040594E" w14:paraId="6BB615EF" w14:textId="77777777" w:rsidTr="0040594E">
        <w:tc>
          <w:tcPr>
            <w:tcW w:w="681" w:type="dxa"/>
            <w:vAlign w:val="center"/>
          </w:tcPr>
          <w:p w14:paraId="1EE58760" w14:textId="285D6E6C" w:rsidR="0040594E" w:rsidRP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6. </w:t>
            </w:r>
          </w:p>
        </w:tc>
        <w:tc>
          <w:tcPr>
            <w:tcW w:w="2178" w:type="dxa"/>
            <w:vAlign w:val="center"/>
          </w:tcPr>
          <w:p w14:paraId="6687356E" w14:textId="6396E3AD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15.04-17.04.2020</w:t>
            </w:r>
          </w:p>
        </w:tc>
        <w:tc>
          <w:tcPr>
            <w:tcW w:w="2456" w:type="dxa"/>
            <w:vAlign w:val="center"/>
          </w:tcPr>
          <w:p w14:paraId="6C19A8B5" w14:textId="5A2913CC" w:rsidR="0040594E" w:rsidRP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2F6A093D" w14:textId="54098843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Informacja o wynikach kontroli przeprowadzonej w zakresie analizy kosztów i nakładów związanych z działalnością edukacyjną wybranych jednostek podległych RDLP w Poznaniu.</w:t>
            </w:r>
          </w:p>
        </w:tc>
        <w:tc>
          <w:tcPr>
            <w:tcW w:w="4111" w:type="dxa"/>
            <w:vAlign w:val="center"/>
          </w:tcPr>
          <w:p w14:paraId="095B20C9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11F128C7" w14:textId="0805812F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40594E" w:rsidRPr="0040594E" w14:paraId="088D1EE5" w14:textId="77777777" w:rsidTr="0040594E">
        <w:tc>
          <w:tcPr>
            <w:tcW w:w="681" w:type="dxa"/>
            <w:vAlign w:val="center"/>
          </w:tcPr>
          <w:p w14:paraId="4D4084EC" w14:textId="3DF371B9" w:rsid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7.</w:t>
            </w:r>
          </w:p>
        </w:tc>
        <w:tc>
          <w:tcPr>
            <w:tcW w:w="2178" w:type="dxa"/>
            <w:vAlign w:val="center"/>
          </w:tcPr>
          <w:p w14:paraId="3F3827C1" w14:textId="018541F9" w:rsid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14.05-15.05.2020</w:t>
            </w:r>
          </w:p>
        </w:tc>
        <w:tc>
          <w:tcPr>
            <w:tcW w:w="2456" w:type="dxa"/>
            <w:vAlign w:val="center"/>
          </w:tcPr>
          <w:p w14:paraId="6859DEAB" w14:textId="3800ECE7" w:rsid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5AC031DE" w14:textId="52F8A5E7" w:rsidR="0040594E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Notatka służbowa  z kontroli funkcjonalnej dotyczącej ustalenia zakresu prac wykonanych w ramach realizacji Programu Węglowego w 2019r.</w:t>
            </w:r>
          </w:p>
        </w:tc>
        <w:tc>
          <w:tcPr>
            <w:tcW w:w="4111" w:type="dxa"/>
            <w:vAlign w:val="center"/>
          </w:tcPr>
          <w:p w14:paraId="28017FE9" w14:textId="77777777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1A45F322" w14:textId="5C94E42F" w:rsidR="0040594E" w:rsidRPr="007E3357" w:rsidRDefault="0040594E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74665B" w:rsidRPr="0040594E" w14:paraId="18FF9732" w14:textId="77777777" w:rsidTr="0040594E">
        <w:tc>
          <w:tcPr>
            <w:tcW w:w="681" w:type="dxa"/>
            <w:vAlign w:val="center"/>
          </w:tcPr>
          <w:p w14:paraId="12629C0F" w14:textId="7175ECDF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8.</w:t>
            </w:r>
          </w:p>
        </w:tc>
        <w:tc>
          <w:tcPr>
            <w:tcW w:w="2178" w:type="dxa"/>
            <w:vAlign w:val="center"/>
          </w:tcPr>
          <w:p w14:paraId="6C09AECF" w14:textId="4980C51B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21.05-24.06.2020</w:t>
            </w:r>
          </w:p>
        </w:tc>
        <w:tc>
          <w:tcPr>
            <w:tcW w:w="2456" w:type="dxa"/>
            <w:vAlign w:val="center"/>
          </w:tcPr>
          <w:p w14:paraId="4A84205A" w14:textId="48970DDE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Komenda Powiatowa Państwowej Straży Pożarnej</w:t>
            </w:r>
          </w:p>
        </w:tc>
        <w:tc>
          <w:tcPr>
            <w:tcW w:w="4603" w:type="dxa"/>
            <w:vAlign w:val="center"/>
          </w:tcPr>
          <w:p w14:paraId="49D9FEED" w14:textId="7F2006B8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Protokół ustaleń z czynności </w:t>
            </w:r>
            <w:proofErr w:type="spellStart"/>
            <w:r>
              <w:rPr>
                <w:rFonts w:ascii="Arial" w:eastAsia="Times New Roman" w:hAnsi="Arial"/>
              </w:rPr>
              <w:t>kontrolno</w:t>
            </w:r>
            <w:proofErr w:type="spellEnd"/>
            <w:r>
              <w:rPr>
                <w:rFonts w:ascii="Arial" w:eastAsia="Times New Roman" w:hAnsi="Arial"/>
              </w:rPr>
              <w:t xml:space="preserve"> – rozpoznawczych – p.poż.</w:t>
            </w:r>
          </w:p>
        </w:tc>
        <w:tc>
          <w:tcPr>
            <w:tcW w:w="4111" w:type="dxa"/>
            <w:vAlign w:val="center"/>
          </w:tcPr>
          <w:p w14:paraId="05386D26" w14:textId="77777777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4B15A8F5" w14:textId="60BFEBB2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74665B" w:rsidRPr="0040594E" w14:paraId="3DB5653B" w14:textId="77777777" w:rsidTr="0040594E">
        <w:tc>
          <w:tcPr>
            <w:tcW w:w="681" w:type="dxa"/>
            <w:vAlign w:val="center"/>
          </w:tcPr>
          <w:p w14:paraId="5C7E16D7" w14:textId="61D1E4E8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9.</w:t>
            </w:r>
          </w:p>
        </w:tc>
        <w:tc>
          <w:tcPr>
            <w:tcW w:w="2178" w:type="dxa"/>
            <w:vAlign w:val="center"/>
          </w:tcPr>
          <w:p w14:paraId="6C3F2645" w14:textId="03660C13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28.05-23</w:t>
            </w:r>
            <w:r w:rsidR="00B55EB8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>.06.2020</w:t>
            </w:r>
            <w:r w:rsidR="00B55EB8">
              <w:rPr>
                <w:rFonts w:ascii="Arial" w:eastAsia="Times New Roman" w:hAnsi="Arial"/>
              </w:rPr>
              <w:t>.</w:t>
            </w:r>
          </w:p>
        </w:tc>
        <w:tc>
          <w:tcPr>
            <w:tcW w:w="2456" w:type="dxa"/>
            <w:vAlign w:val="center"/>
          </w:tcPr>
          <w:p w14:paraId="4DAC220C" w14:textId="2FA2CB87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Komenda Powiatowa Państwowej Straży Pożarnej</w:t>
            </w:r>
          </w:p>
        </w:tc>
        <w:tc>
          <w:tcPr>
            <w:tcW w:w="4603" w:type="dxa"/>
            <w:vAlign w:val="center"/>
          </w:tcPr>
          <w:p w14:paraId="5FA2FF4C" w14:textId="043BA470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Protokół ustaleń z czynności </w:t>
            </w:r>
            <w:proofErr w:type="spellStart"/>
            <w:r>
              <w:rPr>
                <w:rFonts w:ascii="Arial" w:eastAsia="Times New Roman" w:hAnsi="Arial"/>
              </w:rPr>
              <w:t>kontrolno</w:t>
            </w:r>
            <w:proofErr w:type="spellEnd"/>
            <w:r>
              <w:rPr>
                <w:rFonts w:ascii="Arial" w:eastAsia="Times New Roman" w:hAnsi="Arial"/>
              </w:rPr>
              <w:t xml:space="preserve"> – rozpoznawczych przestrzegania przepisów przeciwpożarowych na obszarze leśnym.</w:t>
            </w:r>
          </w:p>
        </w:tc>
        <w:tc>
          <w:tcPr>
            <w:tcW w:w="4111" w:type="dxa"/>
            <w:vAlign w:val="center"/>
          </w:tcPr>
          <w:p w14:paraId="171866A5" w14:textId="77777777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0B28F7C1" w14:textId="1E26956B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74665B" w:rsidRPr="0040594E" w14:paraId="2136E3E9" w14:textId="77777777" w:rsidTr="0040594E">
        <w:tc>
          <w:tcPr>
            <w:tcW w:w="681" w:type="dxa"/>
            <w:vAlign w:val="center"/>
          </w:tcPr>
          <w:p w14:paraId="19937B4B" w14:textId="4BB0FA88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10.</w:t>
            </w:r>
          </w:p>
        </w:tc>
        <w:tc>
          <w:tcPr>
            <w:tcW w:w="2178" w:type="dxa"/>
            <w:vAlign w:val="center"/>
          </w:tcPr>
          <w:p w14:paraId="49EDB680" w14:textId="12336110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16.07.2020</w:t>
            </w:r>
          </w:p>
        </w:tc>
        <w:tc>
          <w:tcPr>
            <w:tcW w:w="2456" w:type="dxa"/>
            <w:vAlign w:val="center"/>
          </w:tcPr>
          <w:p w14:paraId="3F7F2690" w14:textId="48038C92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0BF748E5" w14:textId="6A056EB6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z przestrzegania przepisów BHP za 2019r.</w:t>
            </w:r>
          </w:p>
        </w:tc>
        <w:tc>
          <w:tcPr>
            <w:tcW w:w="4111" w:type="dxa"/>
            <w:vAlign w:val="center"/>
          </w:tcPr>
          <w:p w14:paraId="0AB108CD" w14:textId="77777777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28B41FDB" w14:textId="44AB4590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74665B" w:rsidRPr="0040594E" w14:paraId="115FB75B" w14:textId="77777777" w:rsidTr="0040594E">
        <w:tc>
          <w:tcPr>
            <w:tcW w:w="681" w:type="dxa"/>
            <w:vAlign w:val="center"/>
          </w:tcPr>
          <w:p w14:paraId="09BEDD87" w14:textId="77F14C77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11.</w:t>
            </w:r>
          </w:p>
        </w:tc>
        <w:tc>
          <w:tcPr>
            <w:tcW w:w="2178" w:type="dxa"/>
            <w:vAlign w:val="center"/>
          </w:tcPr>
          <w:p w14:paraId="7A453378" w14:textId="0739911B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17-27.07.2020</w:t>
            </w:r>
          </w:p>
        </w:tc>
        <w:tc>
          <w:tcPr>
            <w:tcW w:w="2456" w:type="dxa"/>
            <w:vAlign w:val="center"/>
          </w:tcPr>
          <w:p w14:paraId="4BD481F9" w14:textId="4E4650DF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RDLP w Poznaniu </w:t>
            </w:r>
          </w:p>
        </w:tc>
        <w:tc>
          <w:tcPr>
            <w:tcW w:w="4603" w:type="dxa"/>
            <w:vAlign w:val="center"/>
          </w:tcPr>
          <w:p w14:paraId="328AFF34" w14:textId="7E2CEFC2" w:rsidR="0074665B" w:rsidRDefault="0074665B" w:rsidP="0040594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funkcjonalna w zakresie funkcjonowania obiektów </w:t>
            </w:r>
            <w:proofErr w:type="spellStart"/>
            <w:r>
              <w:rPr>
                <w:rFonts w:ascii="Arial" w:eastAsia="Times New Roman" w:hAnsi="Arial"/>
              </w:rPr>
              <w:t>turystyczno</w:t>
            </w:r>
            <w:proofErr w:type="spellEnd"/>
            <w:r>
              <w:rPr>
                <w:rFonts w:ascii="Arial" w:eastAsia="Times New Roman" w:hAnsi="Arial"/>
              </w:rPr>
              <w:t xml:space="preserve"> – rekreacyjnych. </w:t>
            </w:r>
          </w:p>
        </w:tc>
        <w:tc>
          <w:tcPr>
            <w:tcW w:w="4111" w:type="dxa"/>
            <w:vAlign w:val="center"/>
          </w:tcPr>
          <w:p w14:paraId="0E549340" w14:textId="77777777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196D4E40" w14:textId="5DA1A895" w:rsidR="0074665B" w:rsidRPr="007E3357" w:rsidRDefault="0074665B" w:rsidP="0074665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373BF9" w:rsidRPr="0040594E" w14:paraId="45ECFC3D" w14:textId="77777777" w:rsidTr="0040594E">
        <w:tc>
          <w:tcPr>
            <w:tcW w:w="681" w:type="dxa"/>
            <w:vAlign w:val="center"/>
          </w:tcPr>
          <w:p w14:paraId="31D7E604" w14:textId="0AD5AA52" w:rsidR="00373BF9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12.</w:t>
            </w:r>
          </w:p>
        </w:tc>
        <w:tc>
          <w:tcPr>
            <w:tcW w:w="2178" w:type="dxa"/>
            <w:vAlign w:val="center"/>
          </w:tcPr>
          <w:p w14:paraId="42A008A3" w14:textId="2807068A" w:rsidR="00373BF9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12.10.2020</w:t>
            </w:r>
          </w:p>
        </w:tc>
        <w:tc>
          <w:tcPr>
            <w:tcW w:w="2456" w:type="dxa"/>
            <w:vAlign w:val="center"/>
          </w:tcPr>
          <w:p w14:paraId="10781F3F" w14:textId="03CF8C00" w:rsidR="00373BF9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496CBD2" w14:textId="77777777" w:rsidR="00373BF9" w:rsidRPr="00373BF9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73BF9">
              <w:rPr>
                <w:rFonts w:ascii="Arial" w:eastAsia="Times New Roman" w:hAnsi="Arial"/>
              </w:rPr>
              <w:t>Poczta elektroniczna: Informacja o</w:t>
            </w:r>
          </w:p>
          <w:p w14:paraId="58163923" w14:textId="77777777" w:rsidR="00373BF9" w:rsidRPr="00373BF9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73BF9">
              <w:rPr>
                <w:rFonts w:ascii="Arial" w:eastAsia="Times New Roman" w:hAnsi="Arial"/>
              </w:rPr>
              <w:t>kontroli dotyczącej realizacji prawa</w:t>
            </w:r>
          </w:p>
          <w:p w14:paraId="6B53790B" w14:textId="679AEBAC" w:rsidR="00373BF9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73BF9">
              <w:rPr>
                <w:rFonts w:ascii="Arial" w:eastAsia="Times New Roman" w:hAnsi="Arial"/>
              </w:rPr>
              <w:t>pierwokupu (online)</w:t>
            </w:r>
          </w:p>
        </w:tc>
        <w:tc>
          <w:tcPr>
            <w:tcW w:w="4111" w:type="dxa"/>
            <w:vAlign w:val="center"/>
          </w:tcPr>
          <w:p w14:paraId="6C7D8FC0" w14:textId="77777777" w:rsidR="00373BF9" w:rsidRPr="007E3357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7C578DEF" w14:textId="2800B415" w:rsidR="00373BF9" w:rsidRPr="007E3357" w:rsidRDefault="00373BF9" w:rsidP="00373BF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F831BE" w:rsidRPr="0040594E" w14:paraId="1E1DAA44" w14:textId="77777777" w:rsidTr="0040594E">
        <w:tc>
          <w:tcPr>
            <w:tcW w:w="681" w:type="dxa"/>
            <w:vAlign w:val="center"/>
          </w:tcPr>
          <w:p w14:paraId="357D644F" w14:textId="16CCAF1D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13.</w:t>
            </w:r>
          </w:p>
        </w:tc>
        <w:tc>
          <w:tcPr>
            <w:tcW w:w="2178" w:type="dxa"/>
            <w:vAlign w:val="center"/>
          </w:tcPr>
          <w:p w14:paraId="267E0C08" w14:textId="430B80EF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16-27.10.2020</w:t>
            </w:r>
          </w:p>
        </w:tc>
        <w:tc>
          <w:tcPr>
            <w:tcW w:w="2456" w:type="dxa"/>
            <w:vAlign w:val="center"/>
          </w:tcPr>
          <w:p w14:paraId="4CA066DF" w14:textId="0D894C1F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5724C95D" w14:textId="289D48A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 xml:space="preserve">Kontrola działania Posterunku Straży </w:t>
            </w:r>
          </w:p>
          <w:p w14:paraId="394DE81A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Leśnej przeprowadzona przez RDLP</w:t>
            </w:r>
          </w:p>
          <w:p w14:paraId="7CCDF5D3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 Poznaniu (Mariusz Kochanowicz,</w:t>
            </w:r>
          </w:p>
          <w:p w14:paraId="045C8B54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Dariusz Węclewski) - czas trwania 14 -</w:t>
            </w:r>
          </w:p>
          <w:p w14:paraId="40975C4B" w14:textId="6D59C9BD" w:rsidR="00F831BE" w:rsidRPr="00373BF9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16.10.2020r.</w:t>
            </w:r>
          </w:p>
        </w:tc>
        <w:tc>
          <w:tcPr>
            <w:tcW w:w="4111" w:type="dxa"/>
            <w:vAlign w:val="center"/>
          </w:tcPr>
          <w:p w14:paraId="378801C1" w14:textId="77777777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09BC7693" w14:textId="77B82D37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F831BE" w:rsidRPr="0040594E" w14:paraId="3DA28047" w14:textId="77777777" w:rsidTr="0040594E">
        <w:tc>
          <w:tcPr>
            <w:tcW w:w="681" w:type="dxa"/>
            <w:vAlign w:val="center"/>
          </w:tcPr>
          <w:p w14:paraId="017713DA" w14:textId="7AE0B463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14.</w:t>
            </w:r>
          </w:p>
        </w:tc>
        <w:tc>
          <w:tcPr>
            <w:tcW w:w="2178" w:type="dxa"/>
            <w:vAlign w:val="center"/>
          </w:tcPr>
          <w:p w14:paraId="50413DBA" w14:textId="5AF4462F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13.11-8.12.2020</w:t>
            </w:r>
          </w:p>
        </w:tc>
        <w:tc>
          <w:tcPr>
            <w:tcW w:w="2456" w:type="dxa"/>
            <w:vAlign w:val="center"/>
          </w:tcPr>
          <w:p w14:paraId="71E9F6DD" w14:textId="1B1D2B83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Prokuratura Rejowa w Szamotułach</w:t>
            </w:r>
          </w:p>
        </w:tc>
        <w:tc>
          <w:tcPr>
            <w:tcW w:w="4603" w:type="dxa"/>
            <w:vAlign w:val="center"/>
          </w:tcPr>
          <w:p w14:paraId="5F06B990" w14:textId="1A7B9802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Kontrola czynności procesowych</w:t>
            </w:r>
          </w:p>
          <w:p w14:paraId="2009AFBE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postępowań prowadzonych przez</w:t>
            </w:r>
          </w:p>
          <w:p w14:paraId="2EA7CB1D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posterunek straży leśnej Nadleśnictwa</w:t>
            </w:r>
          </w:p>
          <w:p w14:paraId="37B06FFA" w14:textId="7627EF20" w:rsidR="00F831BE" w:rsidRPr="00373BF9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Oborniki</w:t>
            </w:r>
          </w:p>
        </w:tc>
        <w:tc>
          <w:tcPr>
            <w:tcW w:w="4111" w:type="dxa"/>
            <w:vAlign w:val="center"/>
          </w:tcPr>
          <w:p w14:paraId="19DE03A8" w14:textId="77777777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06C48EAF" w14:textId="753EFB2D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F831BE" w:rsidRPr="0040594E" w14:paraId="7D23BC28" w14:textId="77777777" w:rsidTr="0040594E">
        <w:tc>
          <w:tcPr>
            <w:tcW w:w="681" w:type="dxa"/>
            <w:vAlign w:val="center"/>
          </w:tcPr>
          <w:p w14:paraId="0C3672E2" w14:textId="45EAF1F4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15.</w:t>
            </w:r>
          </w:p>
        </w:tc>
        <w:tc>
          <w:tcPr>
            <w:tcW w:w="2178" w:type="dxa"/>
            <w:vAlign w:val="center"/>
          </w:tcPr>
          <w:p w14:paraId="1FE1F536" w14:textId="1477F662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3-7.12.2020</w:t>
            </w:r>
          </w:p>
        </w:tc>
        <w:tc>
          <w:tcPr>
            <w:tcW w:w="2456" w:type="dxa"/>
            <w:vAlign w:val="center"/>
          </w:tcPr>
          <w:p w14:paraId="3A88D96E" w14:textId="092F5B55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2F0A2F5F" w14:textId="2D3F15C6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Poczta elektroniczna: Protokół kontroli</w:t>
            </w:r>
            <w:r>
              <w:rPr>
                <w:rFonts w:ascii="Arial" w:eastAsia="Times New Roman" w:hAnsi="Arial"/>
              </w:rPr>
              <w:t xml:space="preserve"> </w:t>
            </w:r>
            <w:r w:rsidRPr="00F831BE">
              <w:rPr>
                <w:rFonts w:ascii="Arial" w:eastAsia="Times New Roman" w:hAnsi="Arial"/>
              </w:rPr>
              <w:t>i odbioru robót urządzeniowych</w:t>
            </w:r>
          </w:p>
        </w:tc>
        <w:tc>
          <w:tcPr>
            <w:tcW w:w="4111" w:type="dxa"/>
            <w:vAlign w:val="center"/>
          </w:tcPr>
          <w:p w14:paraId="49E67DC5" w14:textId="77777777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Wyniki dostępne na wniosek</w:t>
            </w:r>
          </w:p>
          <w:p w14:paraId="34C82442" w14:textId="2A73C902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E3357">
              <w:rPr>
                <w:rFonts w:ascii="Arial" w:eastAsia="Times New Roman" w:hAnsi="Arial"/>
              </w:rPr>
              <w:t>Nadleśniczego</w:t>
            </w:r>
          </w:p>
        </w:tc>
      </w:tr>
      <w:tr w:rsidR="00F831BE" w:rsidRPr="0040594E" w14:paraId="2CCC8CEC" w14:textId="77777777" w:rsidTr="0040594E">
        <w:tc>
          <w:tcPr>
            <w:tcW w:w="681" w:type="dxa"/>
            <w:vAlign w:val="center"/>
          </w:tcPr>
          <w:p w14:paraId="3AA41BA3" w14:textId="05D9D419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16.</w:t>
            </w:r>
          </w:p>
        </w:tc>
        <w:tc>
          <w:tcPr>
            <w:tcW w:w="2178" w:type="dxa"/>
            <w:vAlign w:val="center"/>
          </w:tcPr>
          <w:p w14:paraId="44C51D52" w14:textId="6E9074A1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18-29.12.2020</w:t>
            </w:r>
          </w:p>
        </w:tc>
        <w:tc>
          <w:tcPr>
            <w:tcW w:w="2456" w:type="dxa"/>
            <w:vAlign w:val="center"/>
          </w:tcPr>
          <w:p w14:paraId="5902BC36" w14:textId="4351C2B4" w:rsid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proofErr w:type="spellStart"/>
            <w:r w:rsidRPr="00F831BE">
              <w:rPr>
                <w:rFonts w:ascii="Arial" w:eastAsia="Times New Roman" w:hAnsi="Arial"/>
              </w:rPr>
              <w:t>WIORiN</w:t>
            </w:r>
            <w:proofErr w:type="spellEnd"/>
            <w:r w:rsidRPr="00F831BE">
              <w:rPr>
                <w:rFonts w:ascii="Arial" w:eastAsia="Times New Roman" w:hAnsi="Arial"/>
              </w:rPr>
              <w:t>, oddział w Obornikach</w:t>
            </w:r>
          </w:p>
        </w:tc>
        <w:tc>
          <w:tcPr>
            <w:tcW w:w="4603" w:type="dxa"/>
            <w:vAlign w:val="center"/>
          </w:tcPr>
          <w:p w14:paraId="2FDFCA68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Kontrola - Lustracje poszukiwawcze w</w:t>
            </w:r>
          </w:p>
          <w:p w14:paraId="3764C017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obszarach leśnych - Informacja o</w:t>
            </w:r>
          </w:p>
          <w:p w14:paraId="58FB5342" w14:textId="2F29F0B2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 xml:space="preserve">wyniku badania - L. </w:t>
            </w:r>
            <w:proofErr w:type="spellStart"/>
            <w:r w:rsidRPr="00F831BE">
              <w:rPr>
                <w:rFonts w:ascii="Arial" w:eastAsia="Times New Roman" w:hAnsi="Arial"/>
              </w:rPr>
              <w:t>Marylówka</w:t>
            </w:r>
            <w:proofErr w:type="spellEnd"/>
          </w:p>
        </w:tc>
        <w:tc>
          <w:tcPr>
            <w:tcW w:w="4111" w:type="dxa"/>
            <w:vAlign w:val="center"/>
          </w:tcPr>
          <w:p w14:paraId="42EA8A2E" w14:textId="77777777" w:rsidR="00F831BE" w:rsidRPr="00F831BE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Wyniki dostępne na wniosek</w:t>
            </w:r>
          </w:p>
          <w:p w14:paraId="3CB5FD8B" w14:textId="3AC3E51F" w:rsidR="00F831BE" w:rsidRPr="007E3357" w:rsidRDefault="00F831BE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Nadleśniczego</w:t>
            </w:r>
          </w:p>
        </w:tc>
      </w:tr>
      <w:tr w:rsidR="00D4501F" w:rsidRPr="0040594E" w14:paraId="20E01964" w14:textId="77777777" w:rsidTr="0040594E">
        <w:tc>
          <w:tcPr>
            <w:tcW w:w="681" w:type="dxa"/>
            <w:vAlign w:val="center"/>
          </w:tcPr>
          <w:p w14:paraId="00FAB631" w14:textId="4EB1B3BC" w:rsidR="00D4501F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17.</w:t>
            </w:r>
          </w:p>
        </w:tc>
        <w:tc>
          <w:tcPr>
            <w:tcW w:w="2178" w:type="dxa"/>
            <w:vAlign w:val="center"/>
          </w:tcPr>
          <w:p w14:paraId="2A70BE27" w14:textId="32095F7E" w:rsidR="00D4501F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22.01.2021</w:t>
            </w:r>
          </w:p>
          <w:p w14:paraId="2D2C2FDF" w14:textId="64DF38A0" w:rsidR="00B55EB8" w:rsidRDefault="00B55EB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29.01.2021</w:t>
            </w:r>
          </w:p>
        </w:tc>
        <w:tc>
          <w:tcPr>
            <w:tcW w:w="2456" w:type="dxa"/>
            <w:vAlign w:val="center"/>
          </w:tcPr>
          <w:p w14:paraId="13354F17" w14:textId="222FC1D3" w:rsidR="00D4501F" w:rsidRPr="00F831BE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F27D27F" w14:textId="685B1279" w:rsidR="00D4501F" w:rsidRPr="00F831BE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zagospodarowania lasu –</w:t>
            </w:r>
            <w:r w:rsidR="00B55EB8">
              <w:rPr>
                <w:rFonts w:ascii="Arial" w:eastAsia="Times New Roman" w:hAnsi="Arial"/>
              </w:rPr>
              <w:t xml:space="preserve"> prace hodowlane -</w:t>
            </w:r>
            <w:r>
              <w:rPr>
                <w:rFonts w:ascii="Arial" w:eastAsia="Times New Roman" w:hAnsi="Arial"/>
              </w:rPr>
              <w:t xml:space="preserve"> Jędrzej Szyguła</w:t>
            </w:r>
          </w:p>
        </w:tc>
        <w:tc>
          <w:tcPr>
            <w:tcW w:w="4111" w:type="dxa"/>
            <w:vAlign w:val="center"/>
          </w:tcPr>
          <w:p w14:paraId="4613B516" w14:textId="77777777" w:rsidR="00D4501F" w:rsidRPr="00F831BE" w:rsidRDefault="00D4501F" w:rsidP="00D4501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Wyniki dostępne na wniosek</w:t>
            </w:r>
          </w:p>
          <w:p w14:paraId="35C34FFB" w14:textId="7D16F9B6" w:rsidR="00D4501F" w:rsidRPr="00F831BE" w:rsidRDefault="00D4501F" w:rsidP="00D4501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Nadleśniczego</w:t>
            </w:r>
          </w:p>
        </w:tc>
      </w:tr>
      <w:tr w:rsidR="00D4501F" w:rsidRPr="0040594E" w14:paraId="0A86593F" w14:textId="77777777" w:rsidTr="0040594E">
        <w:tc>
          <w:tcPr>
            <w:tcW w:w="681" w:type="dxa"/>
            <w:vAlign w:val="center"/>
          </w:tcPr>
          <w:p w14:paraId="41883453" w14:textId="3062FAEB" w:rsidR="00D4501F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18.</w:t>
            </w:r>
          </w:p>
        </w:tc>
        <w:tc>
          <w:tcPr>
            <w:tcW w:w="2178" w:type="dxa"/>
            <w:vAlign w:val="center"/>
          </w:tcPr>
          <w:p w14:paraId="214C2560" w14:textId="20E4CC23" w:rsidR="00D4501F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22.01.2021</w:t>
            </w:r>
          </w:p>
        </w:tc>
        <w:tc>
          <w:tcPr>
            <w:tcW w:w="2456" w:type="dxa"/>
            <w:vAlign w:val="center"/>
          </w:tcPr>
          <w:p w14:paraId="0142A9D2" w14:textId="14B75D52" w:rsidR="00D4501F" w:rsidRPr="00F831BE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5799DE0" w14:textId="20C8B8F8" w:rsidR="00D4501F" w:rsidRPr="00F831BE" w:rsidRDefault="00D4501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dokumentacji szkółkarskiej – Grzegorz Stachowiak</w:t>
            </w:r>
          </w:p>
        </w:tc>
        <w:tc>
          <w:tcPr>
            <w:tcW w:w="4111" w:type="dxa"/>
            <w:vAlign w:val="center"/>
          </w:tcPr>
          <w:p w14:paraId="4F6CBD36" w14:textId="77777777" w:rsidR="00D4501F" w:rsidRPr="00F831BE" w:rsidRDefault="00D4501F" w:rsidP="00D4501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Wyniki dostępne na wniosek</w:t>
            </w:r>
          </w:p>
          <w:p w14:paraId="55AA8A3E" w14:textId="19A3A686" w:rsidR="00D4501F" w:rsidRPr="00F831BE" w:rsidRDefault="00D4501F" w:rsidP="00D4501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Nadleśniczego</w:t>
            </w:r>
          </w:p>
        </w:tc>
      </w:tr>
      <w:tr w:rsidR="00505E9A" w:rsidRPr="0040594E" w14:paraId="5511478A" w14:textId="77777777" w:rsidTr="0040594E">
        <w:tc>
          <w:tcPr>
            <w:tcW w:w="681" w:type="dxa"/>
            <w:vAlign w:val="center"/>
          </w:tcPr>
          <w:p w14:paraId="3696E16A" w14:textId="468725A1" w:rsidR="00505E9A" w:rsidRDefault="00505E9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19.</w:t>
            </w:r>
          </w:p>
        </w:tc>
        <w:tc>
          <w:tcPr>
            <w:tcW w:w="2178" w:type="dxa"/>
            <w:vAlign w:val="center"/>
          </w:tcPr>
          <w:p w14:paraId="55527586" w14:textId="793B0752" w:rsidR="00505E9A" w:rsidRDefault="00505E9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2.02-2021-</w:t>
            </w:r>
          </w:p>
        </w:tc>
        <w:tc>
          <w:tcPr>
            <w:tcW w:w="2456" w:type="dxa"/>
            <w:vAlign w:val="center"/>
          </w:tcPr>
          <w:p w14:paraId="57738399" w14:textId="6E8832C2" w:rsidR="00505E9A" w:rsidRDefault="00505E9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Inspekcja Lasów Państwowych Dolnośląski Region Inspekcyjny</w:t>
            </w:r>
          </w:p>
        </w:tc>
        <w:tc>
          <w:tcPr>
            <w:tcW w:w="4603" w:type="dxa"/>
            <w:vAlign w:val="center"/>
          </w:tcPr>
          <w:p w14:paraId="058C7055" w14:textId="1D205A25" w:rsidR="00505E9A" w:rsidRDefault="00505E9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okresowa</w:t>
            </w:r>
          </w:p>
        </w:tc>
        <w:tc>
          <w:tcPr>
            <w:tcW w:w="4111" w:type="dxa"/>
            <w:vAlign w:val="center"/>
          </w:tcPr>
          <w:p w14:paraId="5719CDC1" w14:textId="77777777" w:rsidR="00505E9A" w:rsidRPr="00F831BE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Wyniki dostępne na wniosek</w:t>
            </w:r>
          </w:p>
          <w:p w14:paraId="77BE27FF" w14:textId="13F73E22" w:rsidR="00505E9A" w:rsidRPr="00F831BE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Nadleśniczego</w:t>
            </w:r>
          </w:p>
        </w:tc>
      </w:tr>
      <w:tr w:rsidR="00505E9A" w:rsidRPr="0040594E" w14:paraId="48196A12" w14:textId="77777777" w:rsidTr="0040594E">
        <w:tc>
          <w:tcPr>
            <w:tcW w:w="681" w:type="dxa"/>
            <w:vAlign w:val="center"/>
          </w:tcPr>
          <w:p w14:paraId="5CFE2C60" w14:textId="6F7E6286" w:rsidR="00505E9A" w:rsidRDefault="00505E9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20.</w:t>
            </w:r>
          </w:p>
        </w:tc>
        <w:tc>
          <w:tcPr>
            <w:tcW w:w="2178" w:type="dxa"/>
            <w:vAlign w:val="center"/>
          </w:tcPr>
          <w:p w14:paraId="1DF93545" w14:textId="3146009B" w:rsidR="00505E9A" w:rsidRDefault="00B55EB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25.01-1</w:t>
            </w:r>
            <w:r w:rsidR="00505E9A">
              <w:rPr>
                <w:rFonts w:ascii="Arial" w:eastAsia="Times New Roman" w:hAnsi="Arial"/>
              </w:rPr>
              <w:t>.03.2021</w:t>
            </w:r>
          </w:p>
        </w:tc>
        <w:tc>
          <w:tcPr>
            <w:tcW w:w="2456" w:type="dxa"/>
            <w:vAlign w:val="center"/>
          </w:tcPr>
          <w:p w14:paraId="7C7D5C19" w14:textId="4E9D76DF" w:rsidR="00505E9A" w:rsidRDefault="00505E9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Urząd Marszałkowski Województwa Wielkopolskiego</w:t>
            </w:r>
          </w:p>
        </w:tc>
        <w:tc>
          <w:tcPr>
            <w:tcW w:w="4603" w:type="dxa"/>
            <w:vAlign w:val="center"/>
          </w:tcPr>
          <w:p w14:paraId="07B7A2B2" w14:textId="77777777" w:rsidR="00505E9A" w:rsidRPr="00505E9A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505E9A">
              <w:rPr>
                <w:rFonts w:ascii="Arial" w:eastAsia="Times New Roman" w:hAnsi="Arial"/>
              </w:rPr>
              <w:t>Kontrola dotycząca prawidłowości</w:t>
            </w:r>
          </w:p>
          <w:p w14:paraId="2AE93605" w14:textId="77777777" w:rsidR="00505E9A" w:rsidRPr="00505E9A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505E9A">
              <w:rPr>
                <w:rFonts w:ascii="Arial" w:eastAsia="Times New Roman" w:hAnsi="Arial"/>
              </w:rPr>
              <w:t>realizacji projektu nr RPWP.04.05.04-</w:t>
            </w:r>
          </w:p>
          <w:p w14:paraId="4FCA2FDD" w14:textId="77777777" w:rsidR="00505E9A" w:rsidRPr="00505E9A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505E9A">
              <w:rPr>
                <w:rFonts w:ascii="Arial" w:eastAsia="Times New Roman" w:hAnsi="Arial"/>
              </w:rPr>
              <w:t>30-0008/17 "Windą do lasu -</w:t>
            </w:r>
          </w:p>
          <w:p w14:paraId="1A9B0728" w14:textId="77777777" w:rsidR="00505E9A" w:rsidRPr="00505E9A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505E9A">
              <w:rPr>
                <w:rFonts w:ascii="Arial" w:eastAsia="Times New Roman" w:hAnsi="Arial"/>
              </w:rPr>
              <w:t>kampania edukacyjno-informacyjna</w:t>
            </w:r>
          </w:p>
          <w:p w14:paraId="70432896" w14:textId="13E9BC0E" w:rsidR="00505E9A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505E9A">
              <w:rPr>
                <w:rFonts w:ascii="Arial" w:eastAsia="Times New Roman" w:hAnsi="Arial"/>
              </w:rPr>
              <w:t>(...)" - kontrola "zza biurka"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0A5B15EE" w14:textId="77777777" w:rsidR="00505E9A" w:rsidRPr="00F831BE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Wyniki dostępne na wniosek</w:t>
            </w:r>
          </w:p>
          <w:p w14:paraId="5B78E5EC" w14:textId="6364FDE3" w:rsidR="00505E9A" w:rsidRPr="00F831BE" w:rsidRDefault="00505E9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Nadleśniczego</w:t>
            </w:r>
          </w:p>
        </w:tc>
      </w:tr>
      <w:tr w:rsidR="00B55EB8" w:rsidRPr="0040594E" w14:paraId="56F0CEBB" w14:textId="77777777" w:rsidTr="0040594E">
        <w:tc>
          <w:tcPr>
            <w:tcW w:w="681" w:type="dxa"/>
            <w:vAlign w:val="center"/>
          </w:tcPr>
          <w:p w14:paraId="32EA2437" w14:textId="2E568278" w:rsidR="00B55EB8" w:rsidRDefault="00B55EB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21.</w:t>
            </w:r>
          </w:p>
        </w:tc>
        <w:tc>
          <w:tcPr>
            <w:tcW w:w="2178" w:type="dxa"/>
            <w:vAlign w:val="center"/>
          </w:tcPr>
          <w:p w14:paraId="5B7C11BE" w14:textId="3A3A6EA8" w:rsidR="00B55EB8" w:rsidRDefault="00B55EB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26.02.2021</w:t>
            </w:r>
          </w:p>
        </w:tc>
        <w:tc>
          <w:tcPr>
            <w:tcW w:w="2456" w:type="dxa"/>
            <w:vAlign w:val="center"/>
          </w:tcPr>
          <w:p w14:paraId="41C195F7" w14:textId="179243DA" w:rsidR="00B55EB8" w:rsidRDefault="00B55EB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3AA30CCE" w14:textId="0C542A5C" w:rsidR="00B55EB8" w:rsidRPr="00505E9A" w:rsidRDefault="00B55EB8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55EB8">
              <w:rPr>
                <w:rFonts w:ascii="Arial" w:eastAsia="Times New Roman" w:hAnsi="Arial"/>
              </w:rPr>
              <w:t>Kontrola funkcjonalna - LGW - realizacja zadań (konsultacje)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6CB01A2B" w14:textId="77777777" w:rsidR="00B55EB8" w:rsidRPr="00F831BE" w:rsidRDefault="00B55EB8" w:rsidP="00B55EB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Wyniki dostępne na wniosek</w:t>
            </w:r>
          </w:p>
          <w:p w14:paraId="1C2F2024" w14:textId="3AE8D4C3" w:rsidR="00B55EB8" w:rsidRPr="00F831BE" w:rsidRDefault="00B55EB8" w:rsidP="00B55EB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831BE">
              <w:rPr>
                <w:rFonts w:ascii="Arial" w:eastAsia="Times New Roman" w:hAnsi="Arial"/>
              </w:rPr>
              <w:t>Nadleśniczego</w:t>
            </w:r>
          </w:p>
        </w:tc>
      </w:tr>
      <w:tr w:rsidR="00334D9D" w:rsidRPr="0040594E" w14:paraId="6A99FF89" w14:textId="77777777" w:rsidTr="0040594E">
        <w:tc>
          <w:tcPr>
            <w:tcW w:w="681" w:type="dxa"/>
            <w:vAlign w:val="center"/>
          </w:tcPr>
          <w:p w14:paraId="75F8F379" w14:textId="540B370A" w:rsidR="00334D9D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22.</w:t>
            </w:r>
          </w:p>
        </w:tc>
        <w:tc>
          <w:tcPr>
            <w:tcW w:w="2178" w:type="dxa"/>
            <w:vAlign w:val="center"/>
          </w:tcPr>
          <w:p w14:paraId="6AA16B2E" w14:textId="6DAD889A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28.04-24.05.2021</w:t>
            </w:r>
          </w:p>
        </w:tc>
        <w:tc>
          <w:tcPr>
            <w:tcW w:w="2456" w:type="dxa"/>
            <w:vAlign w:val="center"/>
          </w:tcPr>
          <w:p w14:paraId="4D99B839" w14:textId="2A03412F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Komenda Powiatowa Państwowej Straży Pożarnej</w:t>
            </w:r>
          </w:p>
        </w:tc>
        <w:tc>
          <w:tcPr>
            <w:tcW w:w="4603" w:type="dxa"/>
            <w:vAlign w:val="center"/>
          </w:tcPr>
          <w:p w14:paraId="1D3D4DDB" w14:textId="4A67D49B" w:rsidR="00334D9D" w:rsidRPr="00B55EB8" w:rsidRDefault="00334D9D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przestrzegania przepisów przeciwpożarowych 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13896DB6" w14:textId="77777777" w:rsidR="00334D9D" w:rsidRPr="00334D9D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Wyniki dostępne na wniosek</w:t>
            </w:r>
          </w:p>
          <w:p w14:paraId="53E09AA8" w14:textId="1A429166" w:rsidR="00334D9D" w:rsidRPr="00F831BE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Nadleśniczego</w:t>
            </w:r>
          </w:p>
        </w:tc>
      </w:tr>
      <w:tr w:rsidR="00334D9D" w:rsidRPr="0040594E" w14:paraId="67083E05" w14:textId="77777777" w:rsidTr="0040594E">
        <w:tc>
          <w:tcPr>
            <w:tcW w:w="681" w:type="dxa"/>
            <w:vAlign w:val="center"/>
          </w:tcPr>
          <w:p w14:paraId="792353C4" w14:textId="02EF89DC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23.</w:t>
            </w:r>
          </w:p>
        </w:tc>
        <w:tc>
          <w:tcPr>
            <w:tcW w:w="2178" w:type="dxa"/>
            <w:vAlign w:val="center"/>
          </w:tcPr>
          <w:p w14:paraId="5B5186DB" w14:textId="6B05DCA9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07.05-20.07.2021</w:t>
            </w:r>
          </w:p>
        </w:tc>
        <w:tc>
          <w:tcPr>
            <w:tcW w:w="2456" w:type="dxa"/>
            <w:vAlign w:val="center"/>
          </w:tcPr>
          <w:p w14:paraId="61AF54C0" w14:textId="70F9F6CD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Centrum Koordynacji Projektów Środowiskowych</w:t>
            </w:r>
          </w:p>
        </w:tc>
        <w:tc>
          <w:tcPr>
            <w:tcW w:w="4603" w:type="dxa"/>
            <w:vAlign w:val="center"/>
          </w:tcPr>
          <w:p w14:paraId="1E5337BF" w14:textId="287C7A2D" w:rsidR="00334D9D" w:rsidRPr="00B55EB8" w:rsidRDefault="00334D9D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ex-post postępowania o udzielenie zamówienia publicznego pn.: „Wykonanie dokumentacji projektowej zadań: Zwiększenie retencji wodnej ekosystemów leśnych</w:t>
            </w:r>
            <w:r w:rsidR="001C0041">
              <w:rPr>
                <w:rFonts w:ascii="Arial" w:eastAsia="Times New Roman" w:hAnsi="Arial"/>
              </w:rPr>
              <w:t xml:space="preserve"> </w:t>
            </w:r>
            <w:r>
              <w:rPr>
                <w:rFonts w:ascii="Arial" w:eastAsia="Times New Roman" w:hAnsi="Arial"/>
              </w:rPr>
              <w:t>na terenie Nadleśnictwa Oborniki w gminach Oborniki, Ryczywół, Obrzycko</w:t>
            </w:r>
            <w:r w:rsidR="001C0041">
              <w:rPr>
                <w:rFonts w:ascii="Arial" w:eastAsia="Times New Roman" w:hAnsi="Arial"/>
              </w:rPr>
              <w:t>, Rogoźno, Rokietnica, Szamotuły Nadleśnictwo Oborniki”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61CAE07C" w14:textId="77777777" w:rsidR="00334D9D" w:rsidRPr="00334D9D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Wyniki dostępne na wniosek</w:t>
            </w:r>
          </w:p>
          <w:p w14:paraId="798E66BC" w14:textId="3F12D69B" w:rsidR="00334D9D" w:rsidRPr="00F831BE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Nadleśniczego</w:t>
            </w:r>
          </w:p>
        </w:tc>
      </w:tr>
      <w:tr w:rsidR="00334D9D" w:rsidRPr="0040594E" w14:paraId="07BB77FB" w14:textId="77777777" w:rsidTr="0040594E">
        <w:tc>
          <w:tcPr>
            <w:tcW w:w="681" w:type="dxa"/>
            <w:vAlign w:val="center"/>
          </w:tcPr>
          <w:p w14:paraId="79448BD1" w14:textId="22A64DD9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24.</w:t>
            </w:r>
          </w:p>
        </w:tc>
        <w:tc>
          <w:tcPr>
            <w:tcW w:w="2178" w:type="dxa"/>
            <w:vAlign w:val="center"/>
          </w:tcPr>
          <w:p w14:paraId="55B4B99A" w14:textId="2CBA020E" w:rsidR="00334D9D" w:rsidRDefault="001C004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21.06-22.06.2021</w:t>
            </w:r>
          </w:p>
        </w:tc>
        <w:tc>
          <w:tcPr>
            <w:tcW w:w="2456" w:type="dxa"/>
            <w:vAlign w:val="center"/>
          </w:tcPr>
          <w:p w14:paraId="11411959" w14:textId="017FD987" w:rsidR="00334D9D" w:rsidRDefault="001C004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1C0041">
              <w:rPr>
                <w:rFonts w:ascii="Arial" w:eastAsia="Times New Roman" w:hAnsi="Arial"/>
              </w:rPr>
              <w:t>Komenda Powiatowa Państwowej Straży Pożarnej</w:t>
            </w:r>
          </w:p>
        </w:tc>
        <w:tc>
          <w:tcPr>
            <w:tcW w:w="4603" w:type="dxa"/>
            <w:vAlign w:val="center"/>
          </w:tcPr>
          <w:p w14:paraId="09761AFD" w14:textId="70813934" w:rsidR="00334D9D" w:rsidRPr="00B55EB8" w:rsidRDefault="001C0041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Upoważnienie do przeprowadzenia kontroli przestrzegania przepisów p.poż – poz. 8 KK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70833207" w14:textId="77777777" w:rsidR="00334D9D" w:rsidRPr="00334D9D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Wyniki dostępne na wniosek</w:t>
            </w:r>
          </w:p>
          <w:p w14:paraId="12F62378" w14:textId="74231C84" w:rsidR="00334D9D" w:rsidRPr="00F831BE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Nadleśniczego</w:t>
            </w:r>
          </w:p>
        </w:tc>
      </w:tr>
      <w:tr w:rsidR="00334D9D" w:rsidRPr="0040594E" w14:paraId="102D3B73" w14:textId="77777777" w:rsidTr="0040594E">
        <w:tc>
          <w:tcPr>
            <w:tcW w:w="681" w:type="dxa"/>
            <w:vAlign w:val="center"/>
          </w:tcPr>
          <w:p w14:paraId="77CDC4A9" w14:textId="098F3079" w:rsidR="00334D9D" w:rsidRDefault="00334D9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bookmarkStart w:id="2" w:name="_Hlk95394828"/>
            <w:r>
              <w:rPr>
                <w:rFonts w:ascii="Arial" w:eastAsia="Times New Roman" w:hAnsi="Arial"/>
              </w:rPr>
              <w:t>25.</w:t>
            </w:r>
          </w:p>
        </w:tc>
        <w:tc>
          <w:tcPr>
            <w:tcW w:w="2178" w:type="dxa"/>
            <w:vAlign w:val="center"/>
          </w:tcPr>
          <w:p w14:paraId="2BFE764A" w14:textId="6025BBFB" w:rsidR="00334D9D" w:rsidRDefault="001C004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08.10.2021</w:t>
            </w:r>
          </w:p>
        </w:tc>
        <w:tc>
          <w:tcPr>
            <w:tcW w:w="2456" w:type="dxa"/>
            <w:vAlign w:val="center"/>
          </w:tcPr>
          <w:p w14:paraId="5C0CC820" w14:textId="460E52DC" w:rsidR="00334D9D" w:rsidRDefault="001C004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Wojewódzki Urząd Ochrony Zabytków w Poznaniu</w:t>
            </w:r>
          </w:p>
        </w:tc>
        <w:tc>
          <w:tcPr>
            <w:tcW w:w="4603" w:type="dxa"/>
            <w:vAlign w:val="center"/>
          </w:tcPr>
          <w:p w14:paraId="71666C42" w14:textId="293BA6F8" w:rsidR="00334D9D" w:rsidRPr="00B55EB8" w:rsidRDefault="001C0041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stanowiska archeologicznego – zgłoszenie niszczenia stanowiska (L. </w:t>
            </w:r>
            <w:proofErr w:type="spellStart"/>
            <w:r>
              <w:rPr>
                <w:rFonts w:ascii="Arial" w:eastAsia="Times New Roman" w:hAnsi="Arial"/>
              </w:rPr>
              <w:t>Bębnikąt</w:t>
            </w:r>
            <w:proofErr w:type="spellEnd"/>
            <w:r>
              <w:rPr>
                <w:rFonts w:ascii="Arial" w:eastAsia="Times New Roman" w:hAnsi="Arial"/>
              </w:rPr>
              <w:t>, oddz. 9n, wczesnośredniowieczne grodzisko)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1D032821" w14:textId="77777777" w:rsidR="00334D9D" w:rsidRPr="00334D9D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Wyniki dostępne na wniosek</w:t>
            </w:r>
          </w:p>
          <w:p w14:paraId="01540AC1" w14:textId="1D273795" w:rsidR="00334D9D" w:rsidRPr="00F831BE" w:rsidRDefault="00334D9D" w:rsidP="00334D9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34D9D">
              <w:rPr>
                <w:rFonts w:ascii="Arial" w:eastAsia="Times New Roman" w:hAnsi="Arial"/>
              </w:rPr>
              <w:t>Nadleśniczego</w:t>
            </w:r>
          </w:p>
        </w:tc>
      </w:tr>
      <w:bookmarkEnd w:id="2"/>
      <w:tr w:rsidR="00B837A9" w:rsidRPr="0040594E" w14:paraId="558EF793" w14:textId="77777777" w:rsidTr="0040594E">
        <w:tc>
          <w:tcPr>
            <w:tcW w:w="681" w:type="dxa"/>
            <w:vAlign w:val="center"/>
          </w:tcPr>
          <w:p w14:paraId="749B3493" w14:textId="10F28672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26.</w:t>
            </w:r>
          </w:p>
        </w:tc>
        <w:tc>
          <w:tcPr>
            <w:tcW w:w="2178" w:type="dxa"/>
            <w:vAlign w:val="center"/>
          </w:tcPr>
          <w:p w14:paraId="013CF281" w14:textId="659D9411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28.10-03.11.2021</w:t>
            </w:r>
          </w:p>
        </w:tc>
        <w:tc>
          <w:tcPr>
            <w:tcW w:w="2456" w:type="dxa"/>
            <w:vAlign w:val="center"/>
          </w:tcPr>
          <w:p w14:paraId="1A2FDF29" w14:textId="531224B7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837A9">
              <w:rPr>
                <w:rFonts w:ascii="Arial" w:eastAsia="Times New Roman" w:hAnsi="Arial"/>
              </w:rPr>
              <w:t>Wojewódzki Urząd Ochrony Zabytków w Poznaniu</w:t>
            </w:r>
          </w:p>
        </w:tc>
        <w:tc>
          <w:tcPr>
            <w:tcW w:w="4603" w:type="dxa"/>
            <w:vAlign w:val="center"/>
          </w:tcPr>
          <w:p w14:paraId="3990E663" w14:textId="1BABCF47" w:rsidR="00B837A9" w:rsidRDefault="00B837A9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Protokół z kontroli domniemanego kurhanu na dz. 10499/5, Kiszewko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3F0C7193" w14:textId="77777777" w:rsidR="00B837A9" w:rsidRPr="00B837A9" w:rsidRDefault="00B837A9" w:rsidP="00B837A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837A9">
              <w:rPr>
                <w:rFonts w:ascii="Arial" w:eastAsia="Times New Roman" w:hAnsi="Arial"/>
              </w:rPr>
              <w:t>Wyniki dostępne na wniosek</w:t>
            </w:r>
          </w:p>
          <w:p w14:paraId="06E335AE" w14:textId="5B6DDA4F" w:rsidR="00B837A9" w:rsidRPr="00334D9D" w:rsidRDefault="00B837A9" w:rsidP="00B837A9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837A9">
              <w:rPr>
                <w:rFonts w:ascii="Arial" w:eastAsia="Times New Roman" w:hAnsi="Arial"/>
              </w:rPr>
              <w:t>Nadleśniczego</w:t>
            </w:r>
          </w:p>
        </w:tc>
      </w:tr>
      <w:tr w:rsidR="00B837A9" w:rsidRPr="0040594E" w14:paraId="6820183B" w14:textId="77777777" w:rsidTr="0040594E">
        <w:tc>
          <w:tcPr>
            <w:tcW w:w="681" w:type="dxa"/>
            <w:vAlign w:val="center"/>
          </w:tcPr>
          <w:p w14:paraId="6DE35A88" w14:textId="1D0C673A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27.</w:t>
            </w:r>
          </w:p>
        </w:tc>
        <w:tc>
          <w:tcPr>
            <w:tcW w:w="2178" w:type="dxa"/>
            <w:vAlign w:val="center"/>
          </w:tcPr>
          <w:p w14:paraId="4615170E" w14:textId="0CBB9BD9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10.11-15.11.2021</w:t>
            </w:r>
          </w:p>
        </w:tc>
        <w:tc>
          <w:tcPr>
            <w:tcW w:w="2456" w:type="dxa"/>
            <w:vAlign w:val="center"/>
          </w:tcPr>
          <w:p w14:paraId="32225379" w14:textId="763770D9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proofErr w:type="spellStart"/>
            <w:r w:rsidRPr="00B837A9">
              <w:rPr>
                <w:rFonts w:ascii="Arial" w:eastAsia="Times New Roman" w:hAnsi="Arial"/>
              </w:rPr>
              <w:t>WIORiN</w:t>
            </w:r>
            <w:proofErr w:type="spellEnd"/>
            <w:r w:rsidRPr="00B837A9">
              <w:rPr>
                <w:rFonts w:ascii="Arial" w:eastAsia="Times New Roman" w:hAnsi="Arial"/>
              </w:rPr>
              <w:t>, oddział w Obornikach</w:t>
            </w:r>
          </w:p>
        </w:tc>
        <w:tc>
          <w:tcPr>
            <w:tcW w:w="4603" w:type="dxa"/>
            <w:vAlign w:val="center"/>
          </w:tcPr>
          <w:p w14:paraId="69E90532" w14:textId="1A2BC185" w:rsidR="00B837A9" w:rsidRDefault="00B837A9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Protokół kontroli podmiotu upoważnionego</w:t>
            </w:r>
            <w:r w:rsidR="00111E38">
              <w:rPr>
                <w:rFonts w:ascii="Arial" w:eastAsia="Times New Roman" w:hAnsi="Arial"/>
              </w:rPr>
              <w:t xml:space="preserve"> do wydawania paszportów roślin nr 31/21</w:t>
            </w:r>
            <w:r>
              <w:rPr>
                <w:rFonts w:ascii="Arial" w:eastAsia="Times New Roman" w:hAnsi="Arial"/>
              </w:rPr>
              <w:t xml:space="preserve"> 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04CDB9B3" w14:textId="77777777" w:rsidR="00111E38" w:rsidRPr="00111E38" w:rsidRDefault="00111E38" w:rsidP="00111E3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111E38">
              <w:rPr>
                <w:rFonts w:ascii="Arial" w:eastAsia="Times New Roman" w:hAnsi="Arial"/>
              </w:rPr>
              <w:t>Wyniki dostępne na wniosek</w:t>
            </w:r>
          </w:p>
          <w:p w14:paraId="2B7950DE" w14:textId="6359C072" w:rsidR="00B837A9" w:rsidRPr="00334D9D" w:rsidRDefault="00111E38" w:rsidP="00111E3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111E38">
              <w:rPr>
                <w:rFonts w:ascii="Arial" w:eastAsia="Times New Roman" w:hAnsi="Arial"/>
              </w:rPr>
              <w:t>Nadleśniczego</w:t>
            </w:r>
          </w:p>
        </w:tc>
      </w:tr>
      <w:tr w:rsidR="00B837A9" w:rsidRPr="0040594E" w14:paraId="3F344CB9" w14:textId="77777777" w:rsidTr="0040594E">
        <w:tc>
          <w:tcPr>
            <w:tcW w:w="681" w:type="dxa"/>
            <w:vAlign w:val="center"/>
          </w:tcPr>
          <w:p w14:paraId="77215C34" w14:textId="0C7CDB67" w:rsidR="00B837A9" w:rsidRDefault="00B837A9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28.</w:t>
            </w:r>
          </w:p>
        </w:tc>
        <w:tc>
          <w:tcPr>
            <w:tcW w:w="2178" w:type="dxa"/>
            <w:vAlign w:val="center"/>
          </w:tcPr>
          <w:p w14:paraId="55DB24A9" w14:textId="7A1CC3DB" w:rsidR="00B837A9" w:rsidRDefault="00111E3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10.12-30.12.2021</w:t>
            </w:r>
          </w:p>
        </w:tc>
        <w:tc>
          <w:tcPr>
            <w:tcW w:w="2456" w:type="dxa"/>
            <w:vAlign w:val="center"/>
          </w:tcPr>
          <w:p w14:paraId="531A4547" w14:textId="0434BD5F" w:rsidR="00B837A9" w:rsidRDefault="00111E3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111E38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31E0A57C" w14:textId="3D87B4B1" w:rsidR="00B837A9" w:rsidRDefault="00111E38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Notatka służbowa z kontroli wspólnych przedsięwzięć w Nadleśnictwie Oborniki w latach: 2018-2020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526A5A80" w14:textId="77777777" w:rsidR="00111E38" w:rsidRPr="00111E38" w:rsidRDefault="00111E38" w:rsidP="00111E3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111E38">
              <w:rPr>
                <w:rFonts w:ascii="Arial" w:eastAsia="Times New Roman" w:hAnsi="Arial"/>
              </w:rPr>
              <w:t>Wyniki dostępne na wniosek</w:t>
            </w:r>
          </w:p>
          <w:p w14:paraId="12396715" w14:textId="551ED084" w:rsidR="00B837A9" w:rsidRPr="00334D9D" w:rsidRDefault="00111E38" w:rsidP="00111E3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111E38">
              <w:rPr>
                <w:rFonts w:ascii="Arial" w:eastAsia="Times New Roman" w:hAnsi="Arial"/>
              </w:rPr>
              <w:t>Nadleśniczego</w:t>
            </w:r>
          </w:p>
        </w:tc>
      </w:tr>
      <w:tr w:rsidR="00031D58" w:rsidRPr="0040594E" w14:paraId="252FDB8F" w14:textId="77777777" w:rsidTr="0040594E">
        <w:tc>
          <w:tcPr>
            <w:tcW w:w="681" w:type="dxa"/>
            <w:vAlign w:val="center"/>
          </w:tcPr>
          <w:p w14:paraId="2F27B1B1" w14:textId="38149DF9" w:rsidR="00031D58" w:rsidRDefault="00031D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29.</w:t>
            </w:r>
          </w:p>
        </w:tc>
        <w:tc>
          <w:tcPr>
            <w:tcW w:w="2178" w:type="dxa"/>
            <w:vAlign w:val="center"/>
          </w:tcPr>
          <w:p w14:paraId="20D8A5B9" w14:textId="79E68945" w:rsidR="00031D58" w:rsidRDefault="00031D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24.02-07.03.2022</w:t>
            </w:r>
          </w:p>
        </w:tc>
        <w:tc>
          <w:tcPr>
            <w:tcW w:w="2456" w:type="dxa"/>
            <w:vAlign w:val="center"/>
          </w:tcPr>
          <w:p w14:paraId="325A7C8E" w14:textId="202B47F3" w:rsidR="00031D58" w:rsidRPr="00111E38" w:rsidRDefault="00031D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GDLP</w:t>
            </w:r>
          </w:p>
        </w:tc>
        <w:tc>
          <w:tcPr>
            <w:tcW w:w="4603" w:type="dxa"/>
            <w:vAlign w:val="center"/>
          </w:tcPr>
          <w:p w14:paraId="54691EF6" w14:textId="403B49B6" w:rsidR="00031D58" w:rsidRDefault="00031D58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w ramach projektu LGW – termin 23.03.2022 r. (KK poz. 2/2022)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2BA14CE2" w14:textId="77777777" w:rsidR="00031D58" w:rsidRPr="00031D58" w:rsidRDefault="00031D58" w:rsidP="00031D5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031D58">
              <w:rPr>
                <w:rFonts w:ascii="Arial" w:eastAsia="Times New Roman" w:hAnsi="Arial"/>
              </w:rPr>
              <w:t>Wyniki dostępne na wniosek</w:t>
            </w:r>
          </w:p>
          <w:p w14:paraId="5FD5B93A" w14:textId="660F4182" w:rsidR="00031D58" w:rsidRPr="00111E38" w:rsidRDefault="00031D58" w:rsidP="00031D5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031D58">
              <w:rPr>
                <w:rFonts w:ascii="Arial" w:eastAsia="Times New Roman" w:hAnsi="Arial"/>
              </w:rPr>
              <w:t>Nadleśniczego</w:t>
            </w:r>
          </w:p>
        </w:tc>
      </w:tr>
      <w:tr w:rsidR="00031D58" w:rsidRPr="0040594E" w14:paraId="6E76488B" w14:textId="77777777" w:rsidTr="0040594E">
        <w:tc>
          <w:tcPr>
            <w:tcW w:w="681" w:type="dxa"/>
            <w:vAlign w:val="center"/>
          </w:tcPr>
          <w:p w14:paraId="3730F6AA" w14:textId="329C372F" w:rsidR="00031D58" w:rsidRDefault="00031D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30.</w:t>
            </w:r>
          </w:p>
        </w:tc>
        <w:tc>
          <w:tcPr>
            <w:tcW w:w="2178" w:type="dxa"/>
            <w:vAlign w:val="center"/>
          </w:tcPr>
          <w:p w14:paraId="6C73A2C2" w14:textId="668897C2" w:rsidR="00031D58" w:rsidRDefault="00031D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07.03.2022</w:t>
            </w:r>
          </w:p>
        </w:tc>
        <w:tc>
          <w:tcPr>
            <w:tcW w:w="2456" w:type="dxa"/>
            <w:vAlign w:val="center"/>
          </w:tcPr>
          <w:p w14:paraId="2B37E5DD" w14:textId="2453B7BD" w:rsidR="00031D58" w:rsidRDefault="00C4771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1A7A0CA7" w14:textId="7A1CDC45" w:rsidR="00031D58" w:rsidRDefault="00C47713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C47713">
              <w:rPr>
                <w:rFonts w:ascii="Arial" w:eastAsia="Times New Roman" w:hAnsi="Arial"/>
              </w:rPr>
              <w:t>Wyniki kontroli funkcjonalnej w zakresie stosowania grup czynności z wyróżnikiem „S” oraz spójności pism informujących z faktycznym wykonaniem cięć rębnych z przyczyn sanitarnych (KK poz. 1/2022)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65B5E247" w14:textId="77777777" w:rsidR="00C47713" w:rsidRPr="00C47713" w:rsidRDefault="00C47713" w:rsidP="00C4771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C47713">
              <w:rPr>
                <w:rFonts w:ascii="Arial" w:eastAsia="Times New Roman" w:hAnsi="Arial"/>
              </w:rPr>
              <w:t>Wyniki dostępne na wniosek</w:t>
            </w:r>
          </w:p>
          <w:p w14:paraId="57443371" w14:textId="0DB6B562" w:rsidR="00031D58" w:rsidRPr="00031D58" w:rsidRDefault="00C47713" w:rsidP="00C4771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C47713">
              <w:rPr>
                <w:rFonts w:ascii="Arial" w:eastAsia="Times New Roman" w:hAnsi="Arial"/>
              </w:rPr>
              <w:t>Nadleśniczego</w:t>
            </w:r>
          </w:p>
        </w:tc>
      </w:tr>
      <w:tr w:rsidR="00C47713" w:rsidRPr="0040594E" w14:paraId="7EAB5B1E" w14:textId="77777777" w:rsidTr="0040594E">
        <w:tc>
          <w:tcPr>
            <w:tcW w:w="681" w:type="dxa"/>
            <w:vAlign w:val="center"/>
          </w:tcPr>
          <w:p w14:paraId="3B332F0C" w14:textId="15261A03" w:rsidR="00C47713" w:rsidRDefault="00C4771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31. </w:t>
            </w:r>
          </w:p>
        </w:tc>
        <w:tc>
          <w:tcPr>
            <w:tcW w:w="2178" w:type="dxa"/>
            <w:vAlign w:val="center"/>
          </w:tcPr>
          <w:p w14:paraId="35A0A784" w14:textId="22E93EEC" w:rsidR="00C47713" w:rsidRDefault="00C4771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07.04.2022</w:t>
            </w:r>
          </w:p>
        </w:tc>
        <w:tc>
          <w:tcPr>
            <w:tcW w:w="2456" w:type="dxa"/>
            <w:vAlign w:val="center"/>
          </w:tcPr>
          <w:p w14:paraId="6F4749B8" w14:textId="051214E9" w:rsidR="00C47713" w:rsidRDefault="00C4771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1CE3FEB9" w14:textId="35EDAD44" w:rsidR="00C47713" w:rsidRPr="00C47713" w:rsidRDefault="00C47713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Informacja o zdalnej kontroli funkcjonalnej </w:t>
            </w:r>
            <w:r w:rsidR="00F659DA">
              <w:rPr>
                <w:rFonts w:ascii="Arial" w:eastAsia="Times New Roman" w:hAnsi="Arial"/>
              </w:rPr>
              <w:t>polegającej na weryfikacji i porównaniu wyników rozstrzygnięć procedowania sprzedaży drewna na 2022 rok (KK poz. 7/2022)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351F48DD" w14:textId="77777777" w:rsidR="00F659DA" w:rsidRPr="00F659DA" w:rsidRDefault="00F659DA" w:rsidP="00F659D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659DA">
              <w:rPr>
                <w:rFonts w:ascii="Arial" w:eastAsia="Times New Roman" w:hAnsi="Arial"/>
              </w:rPr>
              <w:t>Wyniki dostępne na wniosek</w:t>
            </w:r>
          </w:p>
          <w:p w14:paraId="71AFC1D1" w14:textId="0C3B1D21" w:rsidR="00C47713" w:rsidRPr="00C47713" w:rsidRDefault="00F659DA" w:rsidP="00F659D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F659DA">
              <w:rPr>
                <w:rFonts w:ascii="Arial" w:eastAsia="Times New Roman" w:hAnsi="Arial"/>
              </w:rPr>
              <w:t>Nadleśniczego</w:t>
            </w:r>
          </w:p>
        </w:tc>
      </w:tr>
      <w:tr w:rsidR="00F659DA" w:rsidRPr="0040594E" w14:paraId="46C45590" w14:textId="77777777" w:rsidTr="0040594E">
        <w:tc>
          <w:tcPr>
            <w:tcW w:w="681" w:type="dxa"/>
            <w:vAlign w:val="center"/>
          </w:tcPr>
          <w:p w14:paraId="1B7DE46C" w14:textId="1FB712A4" w:rsidR="00F659DA" w:rsidRDefault="00F659D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32.</w:t>
            </w:r>
          </w:p>
        </w:tc>
        <w:tc>
          <w:tcPr>
            <w:tcW w:w="2178" w:type="dxa"/>
            <w:vAlign w:val="center"/>
          </w:tcPr>
          <w:p w14:paraId="47B0B1B1" w14:textId="49D9D9F5" w:rsidR="00F659DA" w:rsidRDefault="00F659D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07.04.2022</w:t>
            </w:r>
          </w:p>
        </w:tc>
        <w:tc>
          <w:tcPr>
            <w:tcW w:w="2456" w:type="dxa"/>
            <w:vAlign w:val="center"/>
          </w:tcPr>
          <w:p w14:paraId="609D9E74" w14:textId="3C515616" w:rsidR="00F659DA" w:rsidRDefault="00F659DA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Urząd Marszałkowski Województwa Wielkopolskiego</w:t>
            </w:r>
          </w:p>
        </w:tc>
        <w:tc>
          <w:tcPr>
            <w:tcW w:w="4603" w:type="dxa"/>
            <w:vAlign w:val="center"/>
          </w:tcPr>
          <w:p w14:paraId="19D4A91A" w14:textId="3BF0DD9C" w:rsidR="00F659DA" w:rsidRDefault="00F659DA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Wyniki analizy (kontroli) dokumentacji dot. udzielania zamówień publicznych w ramach projektu „Windą do lasu (…)” (KK poz. 8/2022)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78F226DF" w14:textId="77777777" w:rsidR="00A90C53" w:rsidRPr="00A90C53" w:rsidRDefault="00A90C53" w:rsidP="00A90C5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Wyniki dostępne na wniosek</w:t>
            </w:r>
          </w:p>
          <w:p w14:paraId="0E67FF93" w14:textId="7CCA26C7" w:rsidR="00F659DA" w:rsidRPr="00F659DA" w:rsidRDefault="00A90C53" w:rsidP="00A90C5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Nadleśniczego</w:t>
            </w:r>
          </w:p>
        </w:tc>
      </w:tr>
      <w:tr w:rsidR="00A90C53" w:rsidRPr="0040594E" w14:paraId="50E05008" w14:textId="77777777" w:rsidTr="0040594E">
        <w:tc>
          <w:tcPr>
            <w:tcW w:w="681" w:type="dxa"/>
            <w:vAlign w:val="center"/>
          </w:tcPr>
          <w:p w14:paraId="257CCF15" w14:textId="45D8B58D" w:rsidR="00A90C53" w:rsidRDefault="00A90C5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33.</w:t>
            </w:r>
          </w:p>
        </w:tc>
        <w:tc>
          <w:tcPr>
            <w:tcW w:w="2178" w:type="dxa"/>
            <w:vAlign w:val="center"/>
          </w:tcPr>
          <w:p w14:paraId="40212488" w14:textId="7DD3B83B" w:rsidR="00A90C53" w:rsidRDefault="00A90C5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25.04.2022</w:t>
            </w:r>
          </w:p>
        </w:tc>
        <w:tc>
          <w:tcPr>
            <w:tcW w:w="2456" w:type="dxa"/>
            <w:vAlign w:val="center"/>
          </w:tcPr>
          <w:p w14:paraId="52834F52" w14:textId="666789B7" w:rsidR="00A90C53" w:rsidRDefault="00A90C5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1286D56F" w14:textId="7EFC9BC5" w:rsidR="00A90C53" w:rsidRDefault="00A90C53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Wyniki kontroli problemowej z zakresu zagospodarowania i wykorzystania gruntów rolnych w jednostkach LP w latach 2018-2020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3AB4F512" w14:textId="77777777" w:rsidR="00A90C53" w:rsidRPr="00A90C53" w:rsidRDefault="00A90C53" w:rsidP="00A90C5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Wyniki dostępne na wniosek</w:t>
            </w:r>
          </w:p>
          <w:p w14:paraId="59B6B23A" w14:textId="4B2A7E51" w:rsidR="00A90C53" w:rsidRPr="00A90C53" w:rsidRDefault="00A90C53" w:rsidP="00A90C5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Nadleśniczego</w:t>
            </w:r>
          </w:p>
        </w:tc>
      </w:tr>
      <w:tr w:rsidR="00A90C53" w:rsidRPr="0040594E" w14:paraId="7D9627CC" w14:textId="77777777" w:rsidTr="0040594E">
        <w:tc>
          <w:tcPr>
            <w:tcW w:w="681" w:type="dxa"/>
            <w:vAlign w:val="center"/>
          </w:tcPr>
          <w:p w14:paraId="16973822" w14:textId="594FE20E" w:rsidR="00A90C53" w:rsidRDefault="00A90C5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34. </w:t>
            </w:r>
          </w:p>
        </w:tc>
        <w:tc>
          <w:tcPr>
            <w:tcW w:w="2178" w:type="dxa"/>
            <w:vAlign w:val="center"/>
          </w:tcPr>
          <w:p w14:paraId="42512061" w14:textId="0FD08BE3" w:rsidR="00A90C53" w:rsidRDefault="00A90C5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19.04</w:t>
            </w:r>
            <w:r w:rsidR="00882776">
              <w:rPr>
                <w:rFonts w:ascii="Arial" w:eastAsia="Times New Roman" w:hAnsi="Arial"/>
              </w:rPr>
              <w:t>-16.06.2022</w:t>
            </w:r>
          </w:p>
        </w:tc>
        <w:tc>
          <w:tcPr>
            <w:tcW w:w="2456" w:type="dxa"/>
            <w:vAlign w:val="center"/>
          </w:tcPr>
          <w:p w14:paraId="3D5413A3" w14:textId="3B401F39" w:rsidR="00A90C53" w:rsidRDefault="00A90C53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5D822B5B" w14:textId="3D1F90A3" w:rsidR="00A90C53" w:rsidRDefault="00A90C53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doraźna – weryfikacja stanu magazynowania oraz dokumentów dot. obrotem surowcem (KK poz. 4 i 5)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0623F958" w14:textId="77777777" w:rsidR="00A90C53" w:rsidRPr="00A90C53" w:rsidRDefault="00A90C53" w:rsidP="00A90C5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Wyniki dostępne na wniosek</w:t>
            </w:r>
          </w:p>
          <w:p w14:paraId="65C62569" w14:textId="2D215693" w:rsidR="00A90C53" w:rsidRPr="00A90C53" w:rsidRDefault="00A90C53" w:rsidP="00A90C53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90C53">
              <w:rPr>
                <w:rFonts w:ascii="Arial" w:eastAsia="Times New Roman" w:hAnsi="Arial"/>
              </w:rPr>
              <w:t>Nadleśniczego</w:t>
            </w:r>
          </w:p>
        </w:tc>
      </w:tr>
      <w:tr w:rsidR="00882776" w:rsidRPr="0040594E" w14:paraId="4E1D292A" w14:textId="77777777" w:rsidTr="0040594E">
        <w:tc>
          <w:tcPr>
            <w:tcW w:w="681" w:type="dxa"/>
            <w:vAlign w:val="center"/>
          </w:tcPr>
          <w:p w14:paraId="785E63F3" w14:textId="185ACBFD" w:rsidR="00882776" w:rsidRDefault="00882776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35.</w:t>
            </w:r>
          </w:p>
        </w:tc>
        <w:tc>
          <w:tcPr>
            <w:tcW w:w="2178" w:type="dxa"/>
            <w:vAlign w:val="center"/>
          </w:tcPr>
          <w:p w14:paraId="582D4E86" w14:textId="5CC1ABD3" w:rsidR="00882776" w:rsidRDefault="00882776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04.05-06.05.2022</w:t>
            </w:r>
          </w:p>
        </w:tc>
        <w:tc>
          <w:tcPr>
            <w:tcW w:w="2456" w:type="dxa"/>
            <w:vAlign w:val="center"/>
          </w:tcPr>
          <w:p w14:paraId="5D2A3E39" w14:textId="732A8501" w:rsidR="00882776" w:rsidRPr="00A90C53" w:rsidRDefault="00882776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882776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38A1FEDA" w14:textId="3130EDCD" w:rsidR="00882776" w:rsidRDefault="00882776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Notatka służbowa z kontroli szkółki leśnej i odnowień wiosennych (KK poz. 6/2022)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2C98F6D4" w14:textId="77777777" w:rsidR="00ED5281" w:rsidRPr="00ED5281" w:rsidRDefault="00ED5281" w:rsidP="00ED528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ED5281">
              <w:rPr>
                <w:rFonts w:ascii="Arial" w:eastAsia="Times New Roman" w:hAnsi="Arial"/>
              </w:rPr>
              <w:t>Wyniki dostępne na wniosek</w:t>
            </w:r>
          </w:p>
          <w:p w14:paraId="39BACB7C" w14:textId="0341E5B5" w:rsidR="00882776" w:rsidRPr="00A90C53" w:rsidRDefault="00ED5281" w:rsidP="00ED528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ED5281">
              <w:rPr>
                <w:rFonts w:ascii="Arial" w:eastAsia="Times New Roman" w:hAnsi="Arial"/>
              </w:rPr>
              <w:t>Nadleśniczego</w:t>
            </w:r>
          </w:p>
        </w:tc>
      </w:tr>
      <w:tr w:rsidR="00882776" w:rsidRPr="0040594E" w14:paraId="6F8A3E7B" w14:textId="77777777" w:rsidTr="0040594E">
        <w:tc>
          <w:tcPr>
            <w:tcW w:w="681" w:type="dxa"/>
            <w:vAlign w:val="center"/>
          </w:tcPr>
          <w:p w14:paraId="72C8A9C1" w14:textId="39EDC2BD" w:rsidR="00882776" w:rsidRDefault="00ED528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36.</w:t>
            </w:r>
          </w:p>
        </w:tc>
        <w:tc>
          <w:tcPr>
            <w:tcW w:w="2178" w:type="dxa"/>
            <w:vAlign w:val="center"/>
          </w:tcPr>
          <w:p w14:paraId="17254FBF" w14:textId="508AD3AB" w:rsidR="00882776" w:rsidRDefault="00ED528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23.05.2022</w:t>
            </w:r>
          </w:p>
        </w:tc>
        <w:tc>
          <w:tcPr>
            <w:tcW w:w="2456" w:type="dxa"/>
            <w:vAlign w:val="center"/>
          </w:tcPr>
          <w:p w14:paraId="0D7104F7" w14:textId="08ECB4E4" w:rsidR="00882776" w:rsidRPr="00A90C53" w:rsidRDefault="00ED528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ED5281">
              <w:rPr>
                <w:rFonts w:ascii="Arial" w:eastAsia="Times New Roman" w:hAnsi="Arial"/>
              </w:rPr>
              <w:t>Komenda Powiatowa Państwowej Straży Pożarnej</w:t>
            </w:r>
            <w:r>
              <w:rPr>
                <w:rFonts w:ascii="Arial" w:eastAsia="Times New Roman" w:hAnsi="Arial"/>
              </w:rPr>
              <w:t xml:space="preserve"> w Szamotułach</w:t>
            </w:r>
          </w:p>
        </w:tc>
        <w:tc>
          <w:tcPr>
            <w:tcW w:w="4603" w:type="dxa"/>
            <w:vAlign w:val="center"/>
          </w:tcPr>
          <w:p w14:paraId="43D84282" w14:textId="358101DB" w:rsidR="00882776" w:rsidRDefault="00ED5281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p.poż – Upoważnienie do przeprowadzenia kontroli przestrzegania przepisów przeciwpożarowych – termin 02.06.2022 r. (KK poz. 11/2022)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239A635E" w14:textId="77777777" w:rsidR="00ED5281" w:rsidRPr="00ED5281" w:rsidRDefault="00ED5281" w:rsidP="00ED528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ED5281">
              <w:rPr>
                <w:rFonts w:ascii="Arial" w:eastAsia="Times New Roman" w:hAnsi="Arial"/>
              </w:rPr>
              <w:t>Wyniki dostępne na wniosek</w:t>
            </w:r>
          </w:p>
          <w:p w14:paraId="5A7C59B4" w14:textId="74E2C471" w:rsidR="00882776" w:rsidRPr="00A90C53" w:rsidRDefault="00ED5281" w:rsidP="00ED528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ED5281">
              <w:rPr>
                <w:rFonts w:ascii="Arial" w:eastAsia="Times New Roman" w:hAnsi="Arial"/>
              </w:rPr>
              <w:t>Nadleśniczego</w:t>
            </w:r>
          </w:p>
        </w:tc>
      </w:tr>
      <w:tr w:rsidR="00882776" w:rsidRPr="0040594E" w14:paraId="1F7B8FF4" w14:textId="77777777" w:rsidTr="0040594E">
        <w:tc>
          <w:tcPr>
            <w:tcW w:w="681" w:type="dxa"/>
            <w:vAlign w:val="center"/>
          </w:tcPr>
          <w:p w14:paraId="0D5BAB41" w14:textId="1686D042" w:rsidR="00882776" w:rsidRDefault="00ED528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37.</w:t>
            </w:r>
          </w:p>
        </w:tc>
        <w:tc>
          <w:tcPr>
            <w:tcW w:w="2178" w:type="dxa"/>
            <w:vAlign w:val="center"/>
          </w:tcPr>
          <w:p w14:paraId="10C59064" w14:textId="62FC6A0B" w:rsidR="00882776" w:rsidRDefault="00ED528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23.05.2022</w:t>
            </w:r>
          </w:p>
        </w:tc>
        <w:tc>
          <w:tcPr>
            <w:tcW w:w="2456" w:type="dxa"/>
            <w:vAlign w:val="center"/>
          </w:tcPr>
          <w:p w14:paraId="06411384" w14:textId="5C66F689" w:rsidR="00882776" w:rsidRPr="00A90C53" w:rsidRDefault="00ED5281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ED5281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09965180" w14:textId="44EC3A2F" w:rsidR="00882776" w:rsidRDefault="00ED5281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dot. minimalizowania wpływu gospodarki leśnej na gatunki chronione ptaków w trakcie realizacji zabieg</w:t>
            </w:r>
            <w:r w:rsidR="00A8190C">
              <w:rPr>
                <w:rFonts w:ascii="Arial" w:eastAsia="Times New Roman" w:hAnsi="Arial"/>
              </w:rPr>
              <w:t>ów gospodarczych (KK poz. 9)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73585721" w14:textId="77777777" w:rsidR="00A8190C" w:rsidRPr="00A8190C" w:rsidRDefault="00A8190C" w:rsidP="00A819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8190C">
              <w:rPr>
                <w:rFonts w:ascii="Arial" w:eastAsia="Times New Roman" w:hAnsi="Arial"/>
              </w:rPr>
              <w:t>Wyniki dostępne na wniosek</w:t>
            </w:r>
          </w:p>
          <w:p w14:paraId="66C144DC" w14:textId="1F138507" w:rsidR="00882776" w:rsidRPr="00A90C53" w:rsidRDefault="00A8190C" w:rsidP="00A819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8190C">
              <w:rPr>
                <w:rFonts w:ascii="Arial" w:eastAsia="Times New Roman" w:hAnsi="Arial"/>
              </w:rPr>
              <w:t>Nadleśniczego</w:t>
            </w:r>
          </w:p>
        </w:tc>
      </w:tr>
      <w:tr w:rsidR="00A8190C" w:rsidRPr="0040594E" w14:paraId="02CB75D5" w14:textId="77777777" w:rsidTr="0040594E">
        <w:tc>
          <w:tcPr>
            <w:tcW w:w="681" w:type="dxa"/>
            <w:vAlign w:val="center"/>
          </w:tcPr>
          <w:p w14:paraId="1DA06A38" w14:textId="088B62B3" w:rsidR="00A8190C" w:rsidRDefault="00A8190C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38.</w:t>
            </w:r>
          </w:p>
        </w:tc>
        <w:tc>
          <w:tcPr>
            <w:tcW w:w="2178" w:type="dxa"/>
            <w:vAlign w:val="center"/>
          </w:tcPr>
          <w:p w14:paraId="2E17A0DD" w14:textId="54C18CBD" w:rsidR="00A8190C" w:rsidRDefault="00A8190C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14.06.2022</w:t>
            </w:r>
          </w:p>
        </w:tc>
        <w:tc>
          <w:tcPr>
            <w:tcW w:w="2456" w:type="dxa"/>
            <w:vAlign w:val="center"/>
          </w:tcPr>
          <w:p w14:paraId="5B8312CE" w14:textId="3B514D46" w:rsidR="00A8190C" w:rsidRPr="00ED5281" w:rsidRDefault="00A8190C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Wojewódzki Inspektorat Ochrony Roślin i Nasiennictwa, Oddział w Obornikach</w:t>
            </w:r>
          </w:p>
        </w:tc>
        <w:tc>
          <w:tcPr>
            <w:tcW w:w="4603" w:type="dxa"/>
            <w:vAlign w:val="center"/>
          </w:tcPr>
          <w:p w14:paraId="4E753E7A" w14:textId="25122A44" w:rsidR="00A8190C" w:rsidRDefault="00A8190C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zawieszenia pułapki </w:t>
            </w:r>
            <w:proofErr w:type="spellStart"/>
            <w:r>
              <w:rPr>
                <w:rFonts w:ascii="Arial" w:eastAsia="Times New Roman" w:hAnsi="Arial"/>
              </w:rPr>
              <w:t>feromonowej</w:t>
            </w:r>
            <w:proofErr w:type="spellEnd"/>
            <w:r>
              <w:rPr>
                <w:rFonts w:ascii="Arial" w:eastAsia="Times New Roman" w:hAnsi="Arial"/>
              </w:rPr>
              <w:t xml:space="preserve"> przywabiającej szkodniki i lustracje SMP (KK poz. 10/2022)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5ED6ECEE" w14:textId="77777777" w:rsidR="00A8190C" w:rsidRPr="00A8190C" w:rsidRDefault="00A8190C" w:rsidP="00A819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8190C">
              <w:rPr>
                <w:rFonts w:ascii="Arial" w:eastAsia="Times New Roman" w:hAnsi="Arial"/>
              </w:rPr>
              <w:t>Wyniki dostępne na wniosek</w:t>
            </w:r>
          </w:p>
          <w:p w14:paraId="02EABFC4" w14:textId="764C3C8D" w:rsidR="00A8190C" w:rsidRPr="00A8190C" w:rsidRDefault="00A8190C" w:rsidP="00A819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A8190C">
              <w:rPr>
                <w:rFonts w:ascii="Arial" w:eastAsia="Times New Roman" w:hAnsi="Arial"/>
              </w:rPr>
              <w:t>Nadleśniczego</w:t>
            </w:r>
          </w:p>
        </w:tc>
      </w:tr>
      <w:tr w:rsidR="00A8190C" w:rsidRPr="0040594E" w14:paraId="21D87F0E" w14:textId="77777777" w:rsidTr="0040594E">
        <w:tc>
          <w:tcPr>
            <w:tcW w:w="681" w:type="dxa"/>
            <w:vAlign w:val="center"/>
          </w:tcPr>
          <w:p w14:paraId="7FB1AD58" w14:textId="52EB19D8" w:rsidR="00A8190C" w:rsidRDefault="00771C4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39.</w:t>
            </w:r>
          </w:p>
        </w:tc>
        <w:tc>
          <w:tcPr>
            <w:tcW w:w="2178" w:type="dxa"/>
            <w:vAlign w:val="center"/>
          </w:tcPr>
          <w:p w14:paraId="5E5412C3" w14:textId="37CC5745" w:rsidR="00A8190C" w:rsidRDefault="00771C4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30.06.2022</w:t>
            </w:r>
          </w:p>
        </w:tc>
        <w:tc>
          <w:tcPr>
            <w:tcW w:w="2456" w:type="dxa"/>
            <w:vAlign w:val="center"/>
          </w:tcPr>
          <w:p w14:paraId="5A609E2D" w14:textId="307D0296" w:rsidR="00A8190C" w:rsidRDefault="00771C4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71C4F">
              <w:rPr>
                <w:rFonts w:ascii="Arial" w:eastAsia="Times New Roman" w:hAnsi="Arial"/>
              </w:rPr>
              <w:t>Komenda Powiatowa Państwowej Straży Pożarnej w</w:t>
            </w:r>
            <w:r>
              <w:rPr>
                <w:rFonts w:ascii="Arial" w:eastAsia="Times New Roman" w:hAnsi="Arial"/>
              </w:rPr>
              <w:t xml:space="preserve"> Obornikach</w:t>
            </w:r>
          </w:p>
        </w:tc>
        <w:tc>
          <w:tcPr>
            <w:tcW w:w="4603" w:type="dxa"/>
            <w:vAlign w:val="center"/>
          </w:tcPr>
          <w:p w14:paraId="47A10E4C" w14:textId="064B3AB2" w:rsidR="00A8190C" w:rsidRDefault="00771C4F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przestrzegania przepisów przeciwpożarowych – upoważnienie – termin 07.07.2022 r.</w:t>
            </w:r>
          </w:p>
        </w:tc>
        <w:tc>
          <w:tcPr>
            <w:tcW w:w="4111" w:type="dxa"/>
            <w:vAlign w:val="center"/>
          </w:tcPr>
          <w:p w14:paraId="7484523F" w14:textId="77777777" w:rsidR="00771C4F" w:rsidRPr="00771C4F" w:rsidRDefault="00771C4F" w:rsidP="00771C4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71C4F">
              <w:rPr>
                <w:rFonts w:ascii="Arial" w:eastAsia="Times New Roman" w:hAnsi="Arial"/>
              </w:rPr>
              <w:t>Wyniki dostępne na wniosek</w:t>
            </w:r>
          </w:p>
          <w:p w14:paraId="08AE4D4F" w14:textId="135426B6" w:rsidR="00A8190C" w:rsidRPr="00A8190C" w:rsidRDefault="00771C4F" w:rsidP="00771C4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771C4F">
              <w:rPr>
                <w:rFonts w:ascii="Arial" w:eastAsia="Times New Roman" w:hAnsi="Arial"/>
              </w:rPr>
              <w:t>Nadleśniczego</w:t>
            </w:r>
          </w:p>
        </w:tc>
      </w:tr>
      <w:tr w:rsidR="00D66404" w:rsidRPr="0040594E" w14:paraId="5F363D0C" w14:textId="77777777" w:rsidTr="0040594E">
        <w:tc>
          <w:tcPr>
            <w:tcW w:w="681" w:type="dxa"/>
            <w:vAlign w:val="center"/>
          </w:tcPr>
          <w:p w14:paraId="4811A63C" w14:textId="7A6D5D16" w:rsidR="00D66404" w:rsidRDefault="00D664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40.</w:t>
            </w:r>
          </w:p>
        </w:tc>
        <w:tc>
          <w:tcPr>
            <w:tcW w:w="2178" w:type="dxa"/>
            <w:vAlign w:val="center"/>
          </w:tcPr>
          <w:p w14:paraId="682334EB" w14:textId="67A7E680" w:rsidR="00D66404" w:rsidRDefault="00D664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27.07.2022</w:t>
            </w:r>
          </w:p>
        </w:tc>
        <w:tc>
          <w:tcPr>
            <w:tcW w:w="2456" w:type="dxa"/>
            <w:vAlign w:val="center"/>
          </w:tcPr>
          <w:p w14:paraId="29B21582" w14:textId="6CFE4F2B" w:rsidR="00D66404" w:rsidRPr="00771C4F" w:rsidRDefault="00D664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D66404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2FEFD28D" w14:textId="0609125D" w:rsidR="00D66404" w:rsidRDefault="00D66404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punktu meteorologicznego w Nadleśnictwie Oborniki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3E0809CA" w14:textId="77777777" w:rsidR="00D66404" w:rsidRPr="00D66404" w:rsidRDefault="00D66404" w:rsidP="00D6640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D66404">
              <w:rPr>
                <w:rFonts w:ascii="Arial" w:eastAsia="Times New Roman" w:hAnsi="Arial"/>
              </w:rPr>
              <w:t>Wyniki dostępne na wniosek</w:t>
            </w:r>
          </w:p>
          <w:p w14:paraId="1E6D3927" w14:textId="556C6F9C" w:rsidR="00D66404" w:rsidRPr="00771C4F" w:rsidRDefault="00D66404" w:rsidP="00D6640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D66404">
              <w:rPr>
                <w:rFonts w:ascii="Arial" w:eastAsia="Times New Roman" w:hAnsi="Arial"/>
              </w:rPr>
              <w:t>Nadleśniczego</w:t>
            </w:r>
          </w:p>
        </w:tc>
      </w:tr>
      <w:tr w:rsidR="00D66404" w:rsidRPr="0040594E" w14:paraId="6DA48797" w14:textId="77777777" w:rsidTr="0040594E">
        <w:tc>
          <w:tcPr>
            <w:tcW w:w="681" w:type="dxa"/>
            <w:vAlign w:val="center"/>
          </w:tcPr>
          <w:p w14:paraId="7AE963D1" w14:textId="0A7D40D2" w:rsidR="00D66404" w:rsidRDefault="00D664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41.</w:t>
            </w:r>
          </w:p>
        </w:tc>
        <w:tc>
          <w:tcPr>
            <w:tcW w:w="2178" w:type="dxa"/>
            <w:vAlign w:val="center"/>
          </w:tcPr>
          <w:p w14:paraId="66A7375E" w14:textId="2E654ECD" w:rsidR="00D66404" w:rsidRDefault="00D664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30.08.2022</w:t>
            </w:r>
          </w:p>
        </w:tc>
        <w:tc>
          <w:tcPr>
            <w:tcW w:w="2456" w:type="dxa"/>
            <w:vAlign w:val="center"/>
          </w:tcPr>
          <w:p w14:paraId="38040776" w14:textId="2401B251" w:rsidR="00D66404" w:rsidRPr="00771C4F" w:rsidRDefault="00D664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D66404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0D9F0C71" w14:textId="665FD8B2" w:rsidR="00D66404" w:rsidRDefault="00D66404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przeprowadzona przez GISL doraźna inwentaryzacja drewna w terenie i kontrola drewna na terenie posesji we wsi </w:t>
            </w:r>
            <w:proofErr w:type="spellStart"/>
            <w:r>
              <w:rPr>
                <w:rFonts w:ascii="Arial" w:eastAsia="Times New Roman" w:hAnsi="Arial"/>
              </w:rPr>
              <w:t>Brączewo</w:t>
            </w:r>
            <w:proofErr w:type="spellEnd"/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18F59D0F" w14:textId="77777777" w:rsidR="00D66404" w:rsidRPr="00D66404" w:rsidRDefault="00D66404" w:rsidP="00D6640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D66404">
              <w:rPr>
                <w:rFonts w:ascii="Arial" w:eastAsia="Times New Roman" w:hAnsi="Arial"/>
              </w:rPr>
              <w:t>Wyniki dostępne na wniosek</w:t>
            </w:r>
          </w:p>
          <w:p w14:paraId="29AD04F9" w14:textId="219702F8" w:rsidR="00D66404" w:rsidRPr="00771C4F" w:rsidRDefault="00D66404" w:rsidP="00D6640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D66404">
              <w:rPr>
                <w:rFonts w:ascii="Arial" w:eastAsia="Times New Roman" w:hAnsi="Arial"/>
              </w:rPr>
              <w:t>Nadleśniczego</w:t>
            </w:r>
          </w:p>
        </w:tc>
      </w:tr>
      <w:tr w:rsidR="00385258" w:rsidRPr="0040594E" w14:paraId="4EDBB637" w14:textId="77777777" w:rsidTr="0040594E">
        <w:tc>
          <w:tcPr>
            <w:tcW w:w="681" w:type="dxa"/>
            <w:vAlign w:val="center"/>
          </w:tcPr>
          <w:p w14:paraId="7617E853" w14:textId="6563CD1A" w:rsidR="00385258" w:rsidRDefault="003852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42.</w:t>
            </w:r>
          </w:p>
        </w:tc>
        <w:tc>
          <w:tcPr>
            <w:tcW w:w="2178" w:type="dxa"/>
            <w:vAlign w:val="center"/>
          </w:tcPr>
          <w:p w14:paraId="0E38BB35" w14:textId="2D7F8E57" w:rsidR="00385258" w:rsidRDefault="003852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11-12.07.2022</w:t>
            </w:r>
          </w:p>
        </w:tc>
        <w:tc>
          <w:tcPr>
            <w:tcW w:w="2456" w:type="dxa"/>
            <w:vAlign w:val="center"/>
          </w:tcPr>
          <w:p w14:paraId="317287E4" w14:textId="7012ADE4" w:rsidR="00385258" w:rsidRPr="00D66404" w:rsidRDefault="003852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85258">
              <w:rPr>
                <w:rFonts w:ascii="Arial" w:eastAsia="Times New Roman" w:hAnsi="Arial"/>
              </w:rPr>
              <w:t>Wojewódzki Inspektorat Ochrony Roślin i Nasiennictwa, Oddział w Obornikach</w:t>
            </w:r>
          </w:p>
        </w:tc>
        <w:tc>
          <w:tcPr>
            <w:tcW w:w="4603" w:type="dxa"/>
            <w:vAlign w:val="center"/>
          </w:tcPr>
          <w:p w14:paraId="11D4130B" w14:textId="7C8DE24D" w:rsidR="00385258" w:rsidRDefault="00385258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Protokoły z kontroli przeprowadzonej w dniu 11.07.2022 r. – lustracje poszukiwawcze obszarów leśnych.</w:t>
            </w:r>
          </w:p>
        </w:tc>
        <w:tc>
          <w:tcPr>
            <w:tcW w:w="4111" w:type="dxa"/>
            <w:vAlign w:val="center"/>
          </w:tcPr>
          <w:p w14:paraId="4758B637" w14:textId="77777777" w:rsidR="00385258" w:rsidRPr="00385258" w:rsidRDefault="00385258" w:rsidP="0038525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85258">
              <w:rPr>
                <w:rFonts w:ascii="Arial" w:eastAsia="Times New Roman" w:hAnsi="Arial"/>
              </w:rPr>
              <w:t>Wyniki dostępne na wniosek</w:t>
            </w:r>
          </w:p>
          <w:p w14:paraId="0FEB3EFA" w14:textId="31532F87" w:rsidR="00385258" w:rsidRPr="00D66404" w:rsidRDefault="00385258" w:rsidP="0038525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85258">
              <w:rPr>
                <w:rFonts w:ascii="Arial" w:eastAsia="Times New Roman" w:hAnsi="Arial"/>
              </w:rPr>
              <w:t>Nadleśniczego</w:t>
            </w:r>
          </w:p>
        </w:tc>
      </w:tr>
      <w:tr w:rsidR="00385258" w:rsidRPr="0040594E" w14:paraId="34882235" w14:textId="77777777" w:rsidTr="0040594E">
        <w:tc>
          <w:tcPr>
            <w:tcW w:w="681" w:type="dxa"/>
            <w:vAlign w:val="center"/>
          </w:tcPr>
          <w:p w14:paraId="03FBBCA7" w14:textId="4F97D34A" w:rsidR="00385258" w:rsidRDefault="003852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43.</w:t>
            </w:r>
          </w:p>
        </w:tc>
        <w:tc>
          <w:tcPr>
            <w:tcW w:w="2178" w:type="dxa"/>
            <w:vAlign w:val="center"/>
          </w:tcPr>
          <w:p w14:paraId="6B8111FB" w14:textId="1DAB0C8A" w:rsidR="00385258" w:rsidRDefault="003852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28.09.2022</w:t>
            </w:r>
          </w:p>
        </w:tc>
        <w:tc>
          <w:tcPr>
            <w:tcW w:w="2456" w:type="dxa"/>
            <w:vAlign w:val="center"/>
          </w:tcPr>
          <w:p w14:paraId="519BB6AE" w14:textId="1276DACA" w:rsidR="00385258" w:rsidRPr="00385258" w:rsidRDefault="00385258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85258">
              <w:rPr>
                <w:rFonts w:ascii="Arial" w:eastAsia="Times New Roman" w:hAnsi="Arial"/>
              </w:rPr>
              <w:t>Wojewódzki Inspektorat Ochrony Roślin i Nasiennictwa, Oddział w Obornikach</w:t>
            </w:r>
          </w:p>
        </w:tc>
        <w:tc>
          <w:tcPr>
            <w:tcW w:w="4603" w:type="dxa"/>
            <w:vAlign w:val="center"/>
          </w:tcPr>
          <w:p w14:paraId="5DBC0BA6" w14:textId="12465CD8" w:rsidR="00385258" w:rsidRDefault="00385258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u podmiotu pro</w:t>
            </w:r>
            <w:r w:rsidR="00C81A04">
              <w:rPr>
                <w:rFonts w:ascii="Arial" w:eastAsia="Times New Roman" w:hAnsi="Arial"/>
              </w:rPr>
              <w:t>fesjonalnego upoważnionego do wydawania paszportów roślin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13D62B1E" w14:textId="77777777" w:rsidR="00C81A04" w:rsidRPr="00C81A04" w:rsidRDefault="00C81A04" w:rsidP="00C81A0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C81A04">
              <w:rPr>
                <w:rFonts w:ascii="Arial" w:eastAsia="Times New Roman" w:hAnsi="Arial"/>
              </w:rPr>
              <w:t>Wyniki dostępne na wniosek</w:t>
            </w:r>
          </w:p>
          <w:p w14:paraId="1217C25D" w14:textId="1A40D520" w:rsidR="00385258" w:rsidRPr="00385258" w:rsidRDefault="00C81A04" w:rsidP="00C81A0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C81A04">
              <w:rPr>
                <w:rFonts w:ascii="Arial" w:eastAsia="Times New Roman" w:hAnsi="Arial"/>
              </w:rPr>
              <w:t>Nadleśniczego</w:t>
            </w:r>
          </w:p>
        </w:tc>
      </w:tr>
      <w:tr w:rsidR="00C81A04" w:rsidRPr="0040594E" w14:paraId="1B72F203" w14:textId="77777777" w:rsidTr="0040594E">
        <w:tc>
          <w:tcPr>
            <w:tcW w:w="681" w:type="dxa"/>
            <w:vAlign w:val="center"/>
          </w:tcPr>
          <w:p w14:paraId="13BFD621" w14:textId="3781DC0D" w:rsidR="00C81A04" w:rsidRDefault="00C81A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44.</w:t>
            </w:r>
          </w:p>
        </w:tc>
        <w:tc>
          <w:tcPr>
            <w:tcW w:w="2178" w:type="dxa"/>
            <w:vAlign w:val="center"/>
          </w:tcPr>
          <w:p w14:paraId="418660D7" w14:textId="49555ADB" w:rsidR="00C81A04" w:rsidRDefault="00C81A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31.10.2022</w:t>
            </w:r>
          </w:p>
        </w:tc>
        <w:tc>
          <w:tcPr>
            <w:tcW w:w="2456" w:type="dxa"/>
            <w:vAlign w:val="center"/>
          </w:tcPr>
          <w:p w14:paraId="5B3E026D" w14:textId="2CC72482" w:rsidR="00C81A04" w:rsidRPr="00385258" w:rsidRDefault="00C81A04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4F00622" w14:textId="59BE7747" w:rsidR="00C81A04" w:rsidRDefault="00B941DD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przebiegu stażu i egzaminu stażowego – termin 31.10.2022 r.</w:t>
            </w:r>
          </w:p>
        </w:tc>
        <w:tc>
          <w:tcPr>
            <w:tcW w:w="4111" w:type="dxa"/>
            <w:vAlign w:val="center"/>
          </w:tcPr>
          <w:p w14:paraId="37E3F371" w14:textId="77777777" w:rsidR="00B941DD" w:rsidRPr="00B941DD" w:rsidRDefault="00B941DD" w:rsidP="00B941D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37282DD4" w14:textId="3EFEF8F6" w:rsidR="00C81A04" w:rsidRPr="00C81A04" w:rsidRDefault="00B941DD" w:rsidP="00B941D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B941DD" w:rsidRPr="0040594E" w14:paraId="697E821C" w14:textId="77777777" w:rsidTr="0040594E">
        <w:tc>
          <w:tcPr>
            <w:tcW w:w="681" w:type="dxa"/>
            <w:vAlign w:val="center"/>
          </w:tcPr>
          <w:p w14:paraId="624B263F" w14:textId="71494457" w:rsidR="00B941DD" w:rsidRDefault="00B941D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45.</w:t>
            </w:r>
          </w:p>
        </w:tc>
        <w:tc>
          <w:tcPr>
            <w:tcW w:w="2178" w:type="dxa"/>
            <w:vAlign w:val="center"/>
          </w:tcPr>
          <w:p w14:paraId="780724A3" w14:textId="6F03DAC9" w:rsidR="00B941DD" w:rsidRDefault="00AC7A7F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14.11</w:t>
            </w:r>
            <w:r w:rsidR="00B941DD">
              <w:rPr>
                <w:rFonts w:ascii="Arial" w:eastAsia="Times New Roman" w:hAnsi="Arial"/>
              </w:rPr>
              <w:t>.2022</w:t>
            </w:r>
          </w:p>
        </w:tc>
        <w:tc>
          <w:tcPr>
            <w:tcW w:w="2456" w:type="dxa"/>
            <w:vAlign w:val="center"/>
          </w:tcPr>
          <w:p w14:paraId="451574AE" w14:textId="7A63880F" w:rsidR="00B941DD" w:rsidRDefault="00B941DD" w:rsidP="00F831BE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32A0D9A" w14:textId="3064843D" w:rsidR="00B941DD" w:rsidRDefault="00B941DD" w:rsidP="00505E9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 xml:space="preserve">Sprawozdanie z kontroli funkcjonalnej w zakresie terenowej weryfikacji wybranych, wykonanych obiektów w ramach małej retencji nizinnej, II edycja (MRN2), w leśnictwach Chraplewo, Rożnowo, </w:t>
            </w:r>
            <w:proofErr w:type="spellStart"/>
            <w:r w:rsidRPr="00B941DD">
              <w:rPr>
                <w:rFonts w:ascii="Arial" w:eastAsia="Times New Roman" w:hAnsi="Arial"/>
              </w:rPr>
              <w:t>Marylówka</w:t>
            </w:r>
            <w:proofErr w:type="spellEnd"/>
            <w:r w:rsidRPr="00B941DD">
              <w:rPr>
                <w:rFonts w:ascii="Arial" w:eastAsia="Times New Roman" w:hAnsi="Arial"/>
              </w:rPr>
              <w:t xml:space="preserve"> i Obrzycko</w:t>
            </w:r>
            <w:r w:rsidR="00AC7A7F">
              <w:rPr>
                <w:rFonts w:ascii="Arial" w:eastAsia="Times New Roman" w:hAnsi="Arial"/>
              </w:rPr>
              <w:t>.</w:t>
            </w:r>
          </w:p>
        </w:tc>
        <w:tc>
          <w:tcPr>
            <w:tcW w:w="4111" w:type="dxa"/>
            <w:vAlign w:val="center"/>
          </w:tcPr>
          <w:p w14:paraId="714B61CC" w14:textId="77777777" w:rsidR="00B941DD" w:rsidRPr="00B941DD" w:rsidRDefault="00B941DD" w:rsidP="00B941D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5F58B758" w14:textId="73F3B0BD" w:rsidR="00B941DD" w:rsidRPr="00B941DD" w:rsidRDefault="00B941DD" w:rsidP="00B941D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AC7A7F" w:rsidRPr="0040594E" w14:paraId="5A19A5B6" w14:textId="77777777" w:rsidTr="0040594E">
        <w:tc>
          <w:tcPr>
            <w:tcW w:w="681" w:type="dxa"/>
            <w:vAlign w:val="center"/>
          </w:tcPr>
          <w:p w14:paraId="36498D8E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25D1E9D3" w14:textId="69FC4D74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46.</w:t>
            </w:r>
          </w:p>
          <w:p w14:paraId="30EFF336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005235EA" w14:textId="77171BE1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17.11-13.12.2022</w:t>
            </w:r>
          </w:p>
        </w:tc>
        <w:tc>
          <w:tcPr>
            <w:tcW w:w="2456" w:type="dxa"/>
            <w:vAlign w:val="center"/>
          </w:tcPr>
          <w:p w14:paraId="6CEAF692" w14:textId="66964B03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0D023176" w14:textId="1B31F3BA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w zakresie: zmian GHG w realizacji umów sprzedaży drewna, zmiany jednostki LP. realizującej umowę, sprzedaży drewna ze zmianą parametrów jakościowych i wymiarowych drewna.</w:t>
            </w:r>
          </w:p>
        </w:tc>
        <w:tc>
          <w:tcPr>
            <w:tcW w:w="4111" w:type="dxa"/>
            <w:vAlign w:val="center"/>
          </w:tcPr>
          <w:p w14:paraId="791FBE62" w14:textId="7777777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28302574" w14:textId="51D7BA73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AC7A7F" w:rsidRPr="0040594E" w14:paraId="7CE20ECC" w14:textId="77777777" w:rsidTr="0040594E">
        <w:tc>
          <w:tcPr>
            <w:tcW w:w="681" w:type="dxa"/>
            <w:vAlign w:val="center"/>
          </w:tcPr>
          <w:p w14:paraId="5596F4F1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767A8BFC" w14:textId="45664030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47.</w:t>
            </w:r>
          </w:p>
          <w:p w14:paraId="210DF5D9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2F9D4AB1" w14:textId="653B8820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23.11.2022</w:t>
            </w:r>
          </w:p>
        </w:tc>
        <w:tc>
          <w:tcPr>
            <w:tcW w:w="2456" w:type="dxa"/>
            <w:vAlign w:val="center"/>
          </w:tcPr>
          <w:p w14:paraId="40473F5E" w14:textId="58E1644B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0856D58A" w14:textId="3A135E20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sprawdzająca po kontroli okresowej w Nadleśnictwie Oborniki.</w:t>
            </w:r>
          </w:p>
        </w:tc>
        <w:tc>
          <w:tcPr>
            <w:tcW w:w="4111" w:type="dxa"/>
            <w:vAlign w:val="center"/>
          </w:tcPr>
          <w:p w14:paraId="7170856D" w14:textId="7777777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064AC130" w14:textId="04BB9499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AC7A7F" w:rsidRPr="0040594E" w14:paraId="63CA45C1" w14:textId="77777777" w:rsidTr="0040594E">
        <w:tc>
          <w:tcPr>
            <w:tcW w:w="681" w:type="dxa"/>
            <w:vAlign w:val="center"/>
          </w:tcPr>
          <w:p w14:paraId="5690DDFC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4E03B204" w14:textId="4DD9C8DA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48.</w:t>
            </w:r>
          </w:p>
          <w:p w14:paraId="497B7CBB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216CFAE9" w14:textId="68111F5C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29.11.2022</w:t>
            </w:r>
          </w:p>
        </w:tc>
        <w:tc>
          <w:tcPr>
            <w:tcW w:w="2456" w:type="dxa"/>
            <w:vAlign w:val="center"/>
          </w:tcPr>
          <w:p w14:paraId="6CE2827A" w14:textId="396119B9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48B46740" w14:textId="69C5FA05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Zdalna kontrola </w:t>
            </w:r>
            <w:proofErr w:type="spellStart"/>
            <w:r>
              <w:rPr>
                <w:rFonts w:ascii="Arial" w:eastAsia="Times New Roman" w:hAnsi="Arial"/>
              </w:rPr>
              <w:t>afunkcjonalna</w:t>
            </w:r>
            <w:proofErr w:type="spellEnd"/>
            <w:r>
              <w:rPr>
                <w:rFonts w:ascii="Arial" w:eastAsia="Times New Roman" w:hAnsi="Arial"/>
              </w:rPr>
              <w:t xml:space="preserve"> realizacji umów sprzedaży drewna – wszystkie nadleśnictwa.</w:t>
            </w:r>
          </w:p>
        </w:tc>
        <w:tc>
          <w:tcPr>
            <w:tcW w:w="4111" w:type="dxa"/>
            <w:vAlign w:val="center"/>
          </w:tcPr>
          <w:p w14:paraId="4A7A332F" w14:textId="7777777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BE9CF80" w14:textId="4D0A65D8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AC7A7F" w:rsidRPr="0040594E" w14:paraId="5EF07AB7" w14:textId="77777777" w:rsidTr="0040594E">
        <w:tc>
          <w:tcPr>
            <w:tcW w:w="681" w:type="dxa"/>
            <w:vAlign w:val="center"/>
          </w:tcPr>
          <w:p w14:paraId="0D7379CD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044AEB45" w14:textId="5CE5C0AF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49.</w:t>
            </w:r>
          </w:p>
          <w:p w14:paraId="4086E596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12229256" w14:textId="258F763A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10.12.2022</w:t>
            </w:r>
          </w:p>
        </w:tc>
        <w:tc>
          <w:tcPr>
            <w:tcW w:w="2456" w:type="dxa"/>
            <w:vAlign w:val="center"/>
          </w:tcPr>
          <w:p w14:paraId="53549926" w14:textId="455C2BD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F843193" w14:textId="5911EC95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w zakresie poprawności sald kont ZFŚS.</w:t>
            </w:r>
          </w:p>
        </w:tc>
        <w:tc>
          <w:tcPr>
            <w:tcW w:w="4111" w:type="dxa"/>
            <w:vAlign w:val="center"/>
          </w:tcPr>
          <w:p w14:paraId="45B710D7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19EC1263" w14:textId="3288D09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58B1A80D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  <w:p w14:paraId="3D6ECE63" w14:textId="108A2AE5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AC7A7F" w:rsidRPr="0040594E" w14:paraId="105EC8EC" w14:textId="77777777" w:rsidTr="0040594E">
        <w:tc>
          <w:tcPr>
            <w:tcW w:w="681" w:type="dxa"/>
            <w:vAlign w:val="center"/>
          </w:tcPr>
          <w:p w14:paraId="2B746F29" w14:textId="77777777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24CBB161" w14:textId="6A4331B4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50.</w:t>
            </w:r>
          </w:p>
          <w:p w14:paraId="1B2EAEA1" w14:textId="77777777" w:rsidR="00AC7A7F" w:rsidRDefault="00AC7A7F" w:rsidP="00AC7A7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68EE119B" w14:textId="5D8CE831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12.12.2022</w:t>
            </w:r>
          </w:p>
        </w:tc>
        <w:tc>
          <w:tcPr>
            <w:tcW w:w="2456" w:type="dxa"/>
            <w:vAlign w:val="center"/>
          </w:tcPr>
          <w:p w14:paraId="10265B9A" w14:textId="3201D37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2A94D2D3" w14:textId="22CC464E" w:rsidR="00AC7A7F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Założenia i metodyka kontroli </w:t>
            </w:r>
            <w:r w:rsidR="0025724A">
              <w:rPr>
                <w:rFonts w:ascii="Arial" w:eastAsia="Times New Roman" w:hAnsi="Arial"/>
              </w:rPr>
              <w:t>funkcjonalnej</w:t>
            </w:r>
            <w:r>
              <w:rPr>
                <w:rFonts w:ascii="Arial" w:eastAsia="Times New Roman" w:hAnsi="Arial"/>
              </w:rPr>
              <w:t xml:space="preserve"> z zakresu zgodności</w:t>
            </w:r>
            <w:r w:rsidR="0025724A">
              <w:rPr>
                <w:rFonts w:ascii="Arial" w:eastAsia="Times New Roman" w:hAnsi="Arial"/>
              </w:rPr>
              <w:t xml:space="preserve"> obiektów leśnej mapy numerycznej oraz opisu taksacyjnego ze stanem faktycznym na gruncie</w:t>
            </w:r>
          </w:p>
        </w:tc>
        <w:tc>
          <w:tcPr>
            <w:tcW w:w="4111" w:type="dxa"/>
            <w:vAlign w:val="center"/>
          </w:tcPr>
          <w:p w14:paraId="69E72E9A" w14:textId="77777777" w:rsidR="0025724A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64F3B8C3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7504037A" w14:textId="77777777" w:rsidR="0025724A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  <w:p w14:paraId="2A68C51E" w14:textId="77777777" w:rsidR="00AC7A7F" w:rsidRPr="00B941DD" w:rsidRDefault="00AC7A7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25724A" w:rsidRPr="0040594E" w14:paraId="2C2438BC" w14:textId="77777777" w:rsidTr="0040594E">
        <w:tc>
          <w:tcPr>
            <w:tcW w:w="681" w:type="dxa"/>
            <w:vAlign w:val="center"/>
          </w:tcPr>
          <w:p w14:paraId="39B723A7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3762C351" w14:textId="41E1F39B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51.</w:t>
            </w:r>
          </w:p>
          <w:p w14:paraId="06BD9DBC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3358F822" w14:textId="253DA228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20.12.2022</w:t>
            </w:r>
          </w:p>
        </w:tc>
        <w:tc>
          <w:tcPr>
            <w:tcW w:w="2456" w:type="dxa"/>
            <w:vAlign w:val="center"/>
          </w:tcPr>
          <w:p w14:paraId="77340B16" w14:textId="564FD739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229A49EC" w14:textId="08E33A75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Wyniki kontroli funkcjonalnej (zdalna) – zawartość zakładki BIP :Plan urządzenia lasu” nadleśnictw RDLP w Poznaniu</w:t>
            </w:r>
          </w:p>
        </w:tc>
        <w:tc>
          <w:tcPr>
            <w:tcW w:w="4111" w:type="dxa"/>
            <w:vAlign w:val="center"/>
          </w:tcPr>
          <w:p w14:paraId="3E898B1C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1412B130" w14:textId="51C66DB8" w:rsidR="0025724A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25724A" w:rsidRPr="0040594E" w14:paraId="5F9F2244" w14:textId="77777777" w:rsidTr="0040594E">
        <w:tc>
          <w:tcPr>
            <w:tcW w:w="681" w:type="dxa"/>
            <w:vAlign w:val="center"/>
          </w:tcPr>
          <w:p w14:paraId="4BB77DCA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0DB3C462" w14:textId="5263743B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52.</w:t>
            </w:r>
          </w:p>
          <w:p w14:paraId="74544AC9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60C5E426" w14:textId="546E8784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15.12.2022</w:t>
            </w:r>
          </w:p>
        </w:tc>
        <w:tc>
          <w:tcPr>
            <w:tcW w:w="2456" w:type="dxa"/>
            <w:vAlign w:val="center"/>
          </w:tcPr>
          <w:p w14:paraId="22CE6BA2" w14:textId="6E165A1E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403F9EB" w14:textId="43547744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(zdalna) w zakresie należności przeterminowanych na koncie zobowiązań z tytułu dostaw i usług.</w:t>
            </w:r>
          </w:p>
        </w:tc>
        <w:tc>
          <w:tcPr>
            <w:tcW w:w="4111" w:type="dxa"/>
            <w:vAlign w:val="center"/>
          </w:tcPr>
          <w:p w14:paraId="13302257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0797A4EF" w14:textId="38A22A90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25724A" w:rsidRPr="0040594E" w14:paraId="4BE3BF2E" w14:textId="77777777" w:rsidTr="0040594E">
        <w:tc>
          <w:tcPr>
            <w:tcW w:w="681" w:type="dxa"/>
            <w:vAlign w:val="center"/>
          </w:tcPr>
          <w:p w14:paraId="1AAF0BE3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51ADA182" w14:textId="2697FB2D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53.</w:t>
            </w:r>
          </w:p>
          <w:p w14:paraId="21676154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160D9707" w14:textId="482DEC62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30.01.2023</w:t>
            </w:r>
          </w:p>
        </w:tc>
        <w:tc>
          <w:tcPr>
            <w:tcW w:w="2456" w:type="dxa"/>
            <w:vAlign w:val="center"/>
          </w:tcPr>
          <w:p w14:paraId="2267B446" w14:textId="595EA85B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F7B94E7" w14:textId="1AAB9EAF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funkcjonalna w zakresie sposobu przechowywania środków chemicznych. </w:t>
            </w:r>
          </w:p>
        </w:tc>
        <w:tc>
          <w:tcPr>
            <w:tcW w:w="4111" w:type="dxa"/>
            <w:vAlign w:val="center"/>
          </w:tcPr>
          <w:p w14:paraId="00D0345A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30C59F4" w14:textId="4E751392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25724A" w:rsidRPr="0040594E" w14:paraId="7FD0E68C" w14:textId="77777777" w:rsidTr="0040594E">
        <w:tc>
          <w:tcPr>
            <w:tcW w:w="681" w:type="dxa"/>
            <w:vAlign w:val="center"/>
          </w:tcPr>
          <w:p w14:paraId="32AC836B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1DEF543C" w14:textId="62294EBD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54.</w:t>
            </w:r>
          </w:p>
          <w:p w14:paraId="249AD6E9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633380FC" w14:textId="7F8115F3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14.04-15.04.2023</w:t>
            </w:r>
          </w:p>
        </w:tc>
        <w:tc>
          <w:tcPr>
            <w:tcW w:w="2456" w:type="dxa"/>
            <w:vAlign w:val="center"/>
          </w:tcPr>
          <w:p w14:paraId="49E8234E" w14:textId="5401FBCB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99F466B" w14:textId="1144AA2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Sprawozdanie z kontroli funkcjonalnej w zakresie wykonywania prac z zagospodarowania lasu – odnowienia.</w:t>
            </w:r>
          </w:p>
        </w:tc>
        <w:tc>
          <w:tcPr>
            <w:tcW w:w="4111" w:type="dxa"/>
            <w:vAlign w:val="center"/>
          </w:tcPr>
          <w:p w14:paraId="37FD57B2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1E5D63F8" w14:textId="0D1A16B8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25724A" w:rsidRPr="0040594E" w14:paraId="35DEFA6C" w14:textId="77777777" w:rsidTr="0040594E">
        <w:tc>
          <w:tcPr>
            <w:tcW w:w="681" w:type="dxa"/>
            <w:vAlign w:val="center"/>
          </w:tcPr>
          <w:p w14:paraId="32FB2C12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057D8DFB" w14:textId="3DC08704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55.</w:t>
            </w:r>
          </w:p>
          <w:p w14:paraId="3150FE25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0B328C30" w14:textId="3F7339BE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14.06-5.07.2023</w:t>
            </w:r>
          </w:p>
        </w:tc>
        <w:tc>
          <w:tcPr>
            <w:tcW w:w="2456" w:type="dxa"/>
            <w:vAlign w:val="center"/>
          </w:tcPr>
          <w:p w14:paraId="2D38D080" w14:textId="64958233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25724A">
              <w:rPr>
                <w:rFonts w:ascii="Arial" w:eastAsia="Times New Roman" w:hAnsi="Arial"/>
              </w:rPr>
              <w:t>Komenda Powiatowa Państwowej Straży Pożarnej w Obornikach</w:t>
            </w:r>
          </w:p>
        </w:tc>
        <w:tc>
          <w:tcPr>
            <w:tcW w:w="4603" w:type="dxa"/>
            <w:vAlign w:val="center"/>
          </w:tcPr>
          <w:p w14:paraId="77A387C7" w14:textId="7D66A159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przestrzegania przepisów przeciwpożarowych.</w:t>
            </w:r>
          </w:p>
        </w:tc>
        <w:tc>
          <w:tcPr>
            <w:tcW w:w="4111" w:type="dxa"/>
            <w:vAlign w:val="center"/>
          </w:tcPr>
          <w:p w14:paraId="59DCC753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579CCFDB" w14:textId="05D78E8D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25724A" w:rsidRPr="0040594E" w14:paraId="6E3CAABB" w14:textId="77777777" w:rsidTr="0040594E">
        <w:tc>
          <w:tcPr>
            <w:tcW w:w="681" w:type="dxa"/>
            <w:vAlign w:val="center"/>
          </w:tcPr>
          <w:p w14:paraId="43FC3649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57EA76C0" w14:textId="5751A5B8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56.</w:t>
            </w:r>
          </w:p>
          <w:p w14:paraId="220F44DE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3ED1B69E" w14:textId="044906FC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19.06-5.07.2023</w:t>
            </w:r>
          </w:p>
        </w:tc>
        <w:tc>
          <w:tcPr>
            <w:tcW w:w="2456" w:type="dxa"/>
            <w:vAlign w:val="center"/>
          </w:tcPr>
          <w:p w14:paraId="0E579E33" w14:textId="6BD8A3E8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25724A">
              <w:rPr>
                <w:rFonts w:ascii="Arial" w:eastAsia="Times New Roman" w:hAnsi="Arial"/>
              </w:rPr>
              <w:t xml:space="preserve">Komenda Powiatowa Państwowej Straży Pożarnej w </w:t>
            </w:r>
            <w:r>
              <w:rPr>
                <w:rFonts w:ascii="Arial" w:eastAsia="Times New Roman" w:hAnsi="Arial"/>
              </w:rPr>
              <w:t>Szamotułach</w:t>
            </w:r>
          </w:p>
        </w:tc>
        <w:tc>
          <w:tcPr>
            <w:tcW w:w="4603" w:type="dxa"/>
            <w:vAlign w:val="center"/>
          </w:tcPr>
          <w:p w14:paraId="525CB2FD" w14:textId="039EB00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przestrzegania przepisów przeciwpożarowych.</w:t>
            </w:r>
          </w:p>
        </w:tc>
        <w:tc>
          <w:tcPr>
            <w:tcW w:w="4111" w:type="dxa"/>
            <w:vAlign w:val="center"/>
          </w:tcPr>
          <w:p w14:paraId="39847111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94B710C" w14:textId="28F27BB5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25724A" w:rsidRPr="0040594E" w14:paraId="0C938B69" w14:textId="77777777" w:rsidTr="0040594E">
        <w:tc>
          <w:tcPr>
            <w:tcW w:w="681" w:type="dxa"/>
            <w:vAlign w:val="center"/>
          </w:tcPr>
          <w:p w14:paraId="6B64E1C0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55CB74F5" w14:textId="3C20DC12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57.</w:t>
            </w:r>
          </w:p>
          <w:p w14:paraId="6E16DA16" w14:textId="77777777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7DB9702E" w14:textId="28032143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12-13.07.2023</w:t>
            </w:r>
          </w:p>
        </w:tc>
        <w:tc>
          <w:tcPr>
            <w:tcW w:w="2456" w:type="dxa"/>
            <w:vAlign w:val="center"/>
          </w:tcPr>
          <w:p w14:paraId="4E118E05" w14:textId="2F9730E4" w:rsidR="0025724A" w:rsidRPr="00B941DD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Urząd Marszałkowski Województwa Wielkopolskiego</w:t>
            </w:r>
          </w:p>
        </w:tc>
        <w:tc>
          <w:tcPr>
            <w:tcW w:w="4603" w:type="dxa"/>
            <w:vAlign w:val="center"/>
          </w:tcPr>
          <w:p w14:paraId="128232A8" w14:textId="559EC84D" w:rsidR="0025724A" w:rsidRDefault="0025724A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udzielania zamówień publicznych w ramach projektu „Windą do lasu (…) – etap II – ex post.</w:t>
            </w:r>
          </w:p>
        </w:tc>
        <w:tc>
          <w:tcPr>
            <w:tcW w:w="4111" w:type="dxa"/>
            <w:vAlign w:val="center"/>
          </w:tcPr>
          <w:p w14:paraId="7980A31F" w14:textId="77777777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27DE0C88" w14:textId="56FECA55" w:rsidR="0025724A" w:rsidRPr="00B941DD" w:rsidRDefault="0025724A" w:rsidP="0025724A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8769E8" w:rsidRPr="0040594E" w14:paraId="19D7D5C8" w14:textId="77777777" w:rsidTr="00F036CF">
        <w:trPr>
          <w:trHeight w:val="677"/>
        </w:trPr>
        <w:tc>
          <w:tcPr>
            <w:tcW w:w="681" w:type="dxa"/>
            <w:vAlign w:val="center"/>
          </w:tcPr>
          <w:p w14:paraId="45A95656" w14:textId="14FA3FE6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58.</w:t>
            </w:r>
          </w:p>
        </w:tc>
        <w:tc>
          <w:tcPr>
            <w:tcW w:w="2178" w:type="dxa"/>
            <w:vAlign w:val="center"/>
          </w:tcPr>
          <w:p w14:paraId="0C61F28B" w14:textId="449686CC" w:rsidR="008769E8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20.07.2023r.</w:t>
            </w:r>
          </w:p>
        </w:tc>
        <w:tc>
          <w:tcPr>
            <w:tcW w:w="2456" w:type="dxa"/>
            <w:vAlign w:val="center"/>
          </w:tcPr>
          <w:p w14:paraId="24A2750C" w14:textId="43000B83" w:rsidR="008769E8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077109D5" w14:textId="3D22E2CF" w:rsidR="008769E8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z ochrony przyrody</w:t>
            </w:r>
          </w:p>
        </w:tc>
        <w:tc>
          <w:tcPr>
            <w:tcW w:w="4111" w:type="dxa"/>
            <w:vAlign w:val="center"/>
          </w:tcPr>
          <w:p w14:paraId="71643BF4" w14:textId="77777777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1692D3E6" w14:textId="2D5CE432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97082" w:rsidRPr="0040594E" w14:paraId="383353F0" w14:textId="77777777" w:rsidTr="00F036CF">
        <w:trPr>
          <w:trHeight w:val="677"/>
        </w:trPr>
        <w:tc>
          <w:tcPr>
            <w:tcW w:w="681" w:type="dxa"/>
            <w:vAlign w:val="center"/>
          </w:tcPr>
          <w:p w14:paraId="4D5EE2EF" w14:textId="1868C53C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4C34C869" w14:textId="0FA4AA22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1.08-27.10.2023r.</w:t>
            </w:r>
          </w:p>
        </w:tc>
        <w:tc>
          <w:tcPr>
            <w:tcW w:w="2456" w:type="dxa"/>
            <w:vAlign w:val="center"/>
          </w:tcPr>
          <w:p w14:paraId="1FF938F7" w14:textId="776CE060" w:rsidR="00797082" w:rsidRPr="00B941DD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NIK Delegatura w Poznaniu</w:t>
            </w:r>
          </w:p>
        </w:tc>
        <w:tc>
          <w:tcPr>
            <w:tcW w:w="4603" w:type="dxa"/>
            <w:vAlign w:val="center"/>
          </w:tcPr>
          <w:p w14:paraId="370B26E2" w14:textId="44C18936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NIK w zakresie realizacji projektu strategicznego „Leśne Gospodarstwa Węglowe”</w:t>
            </w:r>
          </w:p>
        </w:tc>
        <w:tc>
          <w:tcPr>
            <w:tcW w:w="4111" w:type="dxa"/>
            <w:vAlign w:val="center"/>
          </w:tcPr>
          <w:p w14:paraId="4C96F313" w14:textId="77777777" w:rsidR="00797082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1DF8D0F" w14:textId="55F7F9BE" w:rsidR="00797082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97082" w:rsidRPr="0040594E" w14:paraId="6FA22357" w14:textId="77777777" w:rsidTr="00F036CF">
        <w:trPr>
          <w:trHeight w:val="677"/>
        </w:trPr>
        <w:tc>
          <w:tcPr>
            <w:tcW w:w="681" w:type="dxa"/>
            <w:vAlign w:val="center"/>
          </w:tcPr>
          <w:p w14:paraId="794165D3" w14:textId="77777777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178" w:type="dxa"/>
            <w:vAlign w:val="center"/>
          </w:tcPr>
          <w:p w14:paraId="5CEC510D" w14:textId="18F6EA52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27.06.2023r.</w:t>
            </w:r>
          </w:p>
        </w:tc>
        <w:tc>
          <w:tcPr>
            <w:tcW w:w="2456" w:type="dxa"/>
            <w:vAlign w:val="center"/>
          </w:tcPr>
          <w:p w14:paraId="70EE543C" w14:textId="1E7B746E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WIORIN Oborniki</w:t>
            </w:r>
          </w:p>
        </w:tc>
        <w:tc>
          <w:tcPr>
            <w:tcW w:w="4603" w:type="dxa"/>
            <w:vAlign w:val="center"/>
          </w:tcPr>
          <w:p w14:paraId="02226CF3" w14:textId="4880BD82" w:rsidR="00797082" w:rsidRDefault="00797082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Kontrola- lustracje poszukiwawcze w </w:t>
            </w:r>
            <w:proofErr w:type="spellStart"/>
            <w:r>
              <w:rPr>
                <w:rFonts w:ascii="Arial" w:eastAsia="Times New Roman" w:hAnsi="Arial"/>
              </w:rPr>
              <w:t>obszarch</w:t>
            </w:r>
            <w:proofErr w:type="spellEnd"/>
            <w:r>
              <w:rPr>
                <w:rFonts w:ascii="Arial" w:eastAsia="Times New Roman" w:hAnsi="Arial"/>
              </w:rPr>
              <w:t xml:space="preserve"> leśnych na obecność </w:t>
            </w:r>
            <w:proofErr w:type="spellStart"/>
            <w:r>
              <w:rPr>
                <w:rFonts w:ascii="Arial" w:eastAsia="Times New Roman" w:hAnsi="Arial"/>
              </w:rPr>
              <w:t>bursaphelchus</w:t>
            </w:r>
            <w:proofErr w:type="spell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xylophilus</w:t>
            </w:r>
            <w:proofErr w:type="spellEnd"/>
          </w:p>
        </w:tc>
        <w:tc>
          <w:tcPr>
            <w:tcW w:w="4111" w:type="dxa"/>
            <w:vAlign w:val="center"/>
          </w:tcPr>
          <w:p w14:paraId="7A4BF77A" w14:textId="77777777" w:rsidR="00797082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7DBA5029" w14:textId="4F6202FF" w:rsidR="00797082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8769E8" w:rsidRPr="0040594E" w14:paraId="5CC023E9" w14:textId="77777777" w:rsidTr="00F036CF">
        <w:trPr>
          <w:trHeight w:val="701"/>
        </w:trPr>
        <w:tc>
          <w:tcPr>
            <w:tcW w:w="681" w:type="dxa"/>
            <w:vAlign w:val="center"/>
          </w:tcPr>
          <w:p w14:paraId="52D33DAB" w14:textId="14C292C1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59.</w:t>
            </w:r>
          </w:p>
        </w:tc>
        <w:tc>
          <w:tcPr>
            <w:tcW w:w="2178" w:type="dxa"/>
            <w:vAlign w:val="center"/>
          </w:tcPr>
          <w:p w14:paraId="0CF1B8C5" w14:textId="5CFB0877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25.08.2023</w:t>
            </w:r>
          </w:p>
        </w:tc>
        <w:tc>
          <w:tcPr>
            <w:tcW w:w="2456" w:type="dxa"/>
            <w:vAlign w:val="center"/>
          </w:tcPr>
          <w:p w14:paraId="304A0368" w14:textId="699940AB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22717C35" w14:textId="0BFE5E14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LGW – odnowienia Db.</w:t>
            </w:r>
          </w:p>
        </w:tc>
        <w:tc>
          <w:tcPr>
            <w:tcW w:w="4111" w:type="dxa"/>
            <w:vAlign w:val="center"/>
          </w:tcPr>
          <w:p w14:paraId="5FAB2303" w14:textId="77777777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76B6C568" w14:textId="436B038E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8769E8" w:rsidRPr="0040594E" w14:paraId="6844241F" w14:textId="77777777" w:rsidTr="00F036CF">
        <w:trPr>
          <w:trHeight w:val="712"/>
        </w:trPr>
        <w:tc>
          <w:tcPr>
            <w:tcW w:w="681" w:type="dxa"/>
            <w:vAlign w:val="center"/>
          </w:tcPr>
          <w:p w14:paraId="3BA6BEF9" w14:textId="467A925A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60.</w:t>
            </w:r>
          </w:p>
        </w:tc>
        <w:tc>
          <w:tcPr>
            <w:tcW w:w="2178" w:type="dxa"/>
            <w:vAlign w:val="center"/>
          </w:tcPr>
          <w:p w14:paraId="06F931CC" w14:textId="375B3097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27.10.2024</w:t>
            </w:r>
          </w:p>
        </w:tc>
        <w:tc>
          <w:tcPr>
            <w:tcW w:w="2456" w:type="dxa"/>
            <w:vAlign w:val="center"/>
          </w:tcPr>
          <w:p w14:paraId="20F822B2" w14:textId="3752D948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6A57DA5B" w14:textId="4C39C556" w:rsidR="008769E8" w:rsidRDefault="00F036C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realizacji projektu LGW</w:t>
            </w:r>
          </w:p>
        </w:tc>
        <w:tc>
          <w:tcPr>
            <w:tcW w:w="4111" w:type="dxa"/>
            <w:vAlign w:val="center"/>
          </w:tcPr>
          <w:p w14:paraId="7B7433C7" w14:textId="77777777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760D124" w14:textId="33F3474A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8769E8" w:rsidRPr="0040594E" w14:paraId="2B31D90B" w14:textId="77777777" w:rsidTr="00F036CF">
        <w:trPr>
          <w:trHeight w:val="693"/>
        </w:trPr>
        <w:tc>
          <w:tcPr>
            <w:tcW w:w="681" w:type="dxa"/>
            <w:vAlign w:val="center"/>
          </w:tcPr>
          <w:p w14:paraId="04D10DD1" w14:textId="21601703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61.</w:t>
            </w:r>
          </w:p>
        </w:tc>
        <w:tc>
          <w:tcPr>
            <w:tcW w:w="2178" w:type="dxa"/>
            <w:vAlign w:val="center"/>
          </w:tcPr>
          <w:p w14:paraId="630BCAD6" w14:textId="6A665516" w:rsidR="008769E8" w:rsidRDefault="00F036C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31.10-7.11.2023</w:t>
            </w:r>
          </w:p>
        </w:tc>
        <w:tc>
          <w:tcPr>
            <w:tcW w:w="2456" w:type="dxa"/>
            <w:vAlign w:val="center"/>
          </w:tcPr>
          <w:p w14:paraId="5671719F" w14:textId="00666DFC" w:rsidR="008769E8" w:rsidRDefault="008769E8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5920C098" w14:textId="5A989CF0" w:rsidR="008769E8" w:rsidRDefault="00F036CF" w:rsidP="00AC7A7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Weryfikacja poprawności ujęcia źródeł finansowania w 2023r.</w:t>
            </w:r>
          </w:p>
        </w:tc>
        <w:tc>
          <w:tcPr>
            <w:tcW w:w="4111" w:type="dxa"/>
            <w:vAlign w:val="center"/>
          </w:tcPr>
          <w:p w14:paraId="1702AE3D" w14:textId="77777777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58896D45" w14:textId="5CE31128" w:rsidR="008769E8" w:rsidRPr="00B941DD" w:rsidRDefault="008769E8" w:rsidP="008769E8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F036CF" w:rsidRPr="0040594E" w14:paraId="42463B1A" w14:textId="77777777" w:rsidTr="00F036CF">
        <w:trPr>
          <w:trHeight w:val="836"/>
        </w:trPr>
        <w:tc>
          <w:tcPr>
            <w:tcW w:w="681" w:type="dxa"/>
            <w:vAlign w:val="center"/>
          </w:tcPr>
          <w:p w14:paraId="7C5E2CFC" w14:textId="0DBB6F91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62.</w:t>
            </w:r>
          </w:p>
        </w:tc>
        <w:tc>
          <w:tcPr>
            <w:tcW w:w="2178" w:type="dxa"/>
            <w:vAlign w:val="center"/>
          </w:tcPr>
          <w:p w14:paraId="43F0C286" w14:textId="6FBDA900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23.11.2023r.</w:t>
            </w:r>
          </w:p>
        </w:tc>
        <w:tc>
          <w:tcPr>
            <w:tcW w:w="2456" w:type="dxa"/>
            <w:vAlign w:val="center"/>
          </w:tcPr>
          <w:p w14:paraId="066355A4" w14:textId="2E8A24CB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UMWW w Poznaniu</w:t>
            </w:r>
          </w:p>
        </w:tc>
        <w:tc>
          <w:tcPr>
            <w:tcW w:w="4603" w:type="dxa"/>
            <w:vAlign w:val="center"/>
          </w:tcPr>
          <w:p w14:paraId="2BD92894" w14:textId="5E85E77B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projektów RPWP.04.05.04-30-0003/19</w:t>
            </w:r>
          </w:p>
        </w:tc>
        <w:tc>
          <w:tcPr>
            <w:tcW w:w="4111" w:type="dxa"/>
            <w:vAlign w:val="center"/>
          </w:tcPr>
          <w:p w14:paraId="0E1611D0" w14:textId="77777777" w:rsidR="00F036CF" w:rsidRPr="00B941DD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4F691DA" w14:textId="7FB609B6" w:rsidR="00F036CF" w:rsidRPr="00B941DD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F036CF" w:rsidRPr="0040594E" w14:paraId="6FDBBE39" w14:textId="77777777" w:rsidTr="00F036CF">
        <w:trPr>
          <w:trHeight w:val="702"/>
        </w:trPr>
        <w:tc>
          <w:tcPr>
            <w:tcW w:w="681" w:type="dxa"/>
            <w:vAlign w:val="center"/>
          </w:tcPr>
          <w:p w14:paraId="7DCAEAD6" w14:textId="68FBE019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63.</w:t>
            </w:r>
          </w:p>
        </w:tc>
        <w:tc>
          <w:tcPr>
            <w:tcW w:w="2178" w:type="dxa"/>
            <w:vAlign w:val="center"/>
          </w:tcPr>
          <w:p w14:paraId="6CA01B96" w14:textId="22700867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13-16.11.2023</w:t>
            </w:r>
          </w:p>
        </w:tc>
        <w:tc>
          <w:tcPr>
            <w:tcW w:w="2456" w:type="dxa"/>
            <w:vAlign w:val="center"/>
          </w:tcPr>
          <w:p w14:paraId="554F3B02" w14:textId="65953E8D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5B979CC2" w14:textId="3368DEF6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Poprawność księgowania kosztów grodzeń ASF w 2023r.</w:t>
            </w:r>
          </w:p>
        </w:tc>
        <w:tc>
          <w:tcPr>
            <w:tcW w:w="4111" w:type="dxa"/>
            <w:vAlign w:val="center"/>
          </w:tcPr>
          <w:p w14:paraId="059F9151" w14:textId="77777777" w:rsidR="00F036CF" w:rsidRPr="00B941DD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6265A0EE" w14:textId="55969030" w:rsidR="00F036CF" w:rsidRPr="00B941DD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F036CF" w:rsidRPr="0040594E" w14:paraId="2296563E" w14:textId="77777777" w:rsidTr="00F036CF">
        <w:trPr>
          <w:trHeight w:val="698"/>
        </w:trPr>
        <w:tc>
          <w:tcPr>
            <w:tcW w:w="681" w:type="dxa"/>
            <w:vAlign w:val="center"/>
          </w:tcPr>
          <w:p w14:paraId="3B21BD5E" w14:textId="6861102F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64.</w:t>
            </w:r>
          </w:p>
        </w:tc>
        <w:tc>
          <w:tcPr>
            <w:tcW w:w="2178" w:type="dxa"/>
            <w:vAlign w:val="center"/>
          </w:tcPr>
          <w:p w14:paraId="186AA594" w14:textId="25BB9FB7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29.11.2023r.</w:t>
            </w:r>
          </w:p>
        </w:tc>
        <w:tc>
          <w:tcPr>
            <w:tcW w:w="2456" w:type="dxa"/>
            <w:vAlign w:val="center"/>
          </w:tcPr>
          <w:p w14:paraId="4E5EDDDB" w14:textId="637C29D9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WIORIN Poznań</w:t>
            </w:r>
          </w:p>
        </w:tc>
        <w:tc>
          <w:tcPr>
            <w:tcW w:w="4603" w:type="dxa"/>
            <w:vAlign w:val="center"/>
          </w:tcPr>
          <w:p w14:paraId="2871F227" w14:textId="31B3300E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podmiotu profesjonalnego uprawnionego do wydawania paszportów roślin</w:t>
            </w:r>
          </w:p>
        </w:tc>
        <w:tc>
          <w:tcPr>
            <w:tcW w:w="4111" w:type="dxa"/>
            <w:vAlign w:val="center"/>
          </w:tcPr>
          <w:p w14:paraId="0C267162" w14:textId="77777777" w:rsidR="00F036CF" w:rsidRPr="00B941DD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3663829B" w14:textId="39D87E50" w:rsidR="00F036CF" w:rsidRPr="00B941DD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F036CF" w:rsidRPr="0040594E" w14:paraId="4DC44A77" w14:textId="77777777" w:rsidTr="00F036CF">
        <w:trPr>
          <w:trHeight w:val="694"/>
        </w:trPr>
        <w:tc>
          <w:tcPr>
            <w:tcW w:w="681" w:type="dxa"/>
            <w:vAlign w:val="center"/>
          </w:tcPr>
          <w:p w14:paraId="5AF2AFA2" w14:textId="46B27D74" w:rsidR="00F036CF" w:rsidRDefault="00F036CF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65.</w:t>
            </w:r>
          </w:p>
        </w:tc>
        <w:tc>
          <w:tcPr>
            <w:tcW w:w="2178" w:type="dxa"/>
            <w:vAlign w:val="center"/>
          </w:tcPr>
          <w:p w14:paraId="2B48C59A" w14:textId="55513242" w:rsidR="00F036CF" w:rsidRDefault="007206F4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5.01.2024r. </w:t>
            </w:r>
          </w:p>
        </w:tc>
        <w:tc>
          <w:tcPr>
            <w:tcW w:w="2456" w:type="dxa"/>
            <w:vAlign w:val="center"/>
          </w:tcPr>
          <w:p w14:paraId="21D16011" w14:textId="17BE8839" w:rsidR="00F036CF" w:rsidRDefault="007206F4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85F2BB6" w14:textId="23041D93" w:rsidR="00F036CF" w:rsidRDefault="007206F4" w:rsidP="00F036CF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zdalna w zakresie realizacji umów i naliczania kar umownych</w:t>
            </w:r>
          </w:p>
        </w:tc>
        <w:tc>
          <w:tcPr>
            <w:tcW w:w="4111" w:type="dxa"/>
            <w:vAlign w:val="center"/>
          </w:tcPr>
          <w:p w14:paraId="5A686752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761CE684" w14:textId="72508ABB" w:rsidR="00F036CF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359BB2D5" w14:textId="77777777" w:rsidTr="00F036CF">
        <w:trPr>
          <w:trHeight w:val="703"/>
        </w:trPr>
        <w:tc>
          <w:tcPr>
            <w:tcW w:w="681" w:type="dxa"/>
            <w:vAlign w:val="center"/>
          </w:tcPr>
          <w:p w14:paraId="476CF72A" w14:textId="648FD002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66.</w:t>
            </w:r>
          </w:p>
        </w:tc>
        <w:tc>
          <w:tcPr>
            <w:tcW w:w="2178" w:type="dxa"/>
            <w:vAlign w:val="center"/>
          </w:tcPr>
          <w:p w14:paraId="3A52D0D0" w14:textId="2A938A0F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11.01.2024</w:t>
            </w:r>
          </w:p>
        </w:tc>
        <w:tc>
          <w:tcPr>
            <w:tcW w:w="2456" w:type="dxa"/>
            <w:vAlign w:val="center"/>
          </w:tcPr>
          <w:p w14:paraId="16218B24" w14:textId="49C7F994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1FE393CF" w14:textId="7BD2D0C5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funkcjonalna w zakresie terenowej weryfikacji wykonania zgłoszonych obiektów hydrotechnicznych w ramach projektu</w:t>
            </w:r>
          </w:p>
        </w:tc>
        <w:tc>
          <w:tcPr>
            <w:tcW w:w="4111" w:type="dxa"/>
            <w:vAlign w:val="center"/>
          </w:tcPr>
          <w:p w14:paraId="61A0135F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78AA3AB9" w14:textId="5513FC73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6B663104" w14:textId="77777777" w:rsidTr="00F036CF">
        <w:trPr>
          <w:trHeight w:val="699"/>
        </w:trPr>
        <w:tc>
          <w:tcPr>
            <w:tcW w:w="681" w:type="dxa"/>
            <w:vAlign w:val="center"/>
          </w:tcPr>
          <w:p w14:paraId="75F68B0B" w14:textId="0D151DE4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67.</w:t>
            </w:r>
          </w:p>
        </w:tc>
        <w:tc>
          <w:tcPr>
            <w:tcW w:w="2178" w:type="dxa"/>
            <w:vAlign w:val="center"/>
          </w:tcPr>
          <w:p w14:paraId="0E412653" w14:textId="7AC8B8EA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31.01.2024r.</w:t>
            </w:r>
          </w:p>
        </w:tc>
        <w:tc>
          <w:tcPr>
            <w:tcW w:w="2456" w:type="dxa"/>
            <w:vAlign w:val="center"/>
          </w:tcPr>
          <w:p w14:paraId="74680568" w14:textId="016AF3DB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PPIS w Obornikach</w:t>
            </w:r>
          </w:p>
        </w:tc>
        <w:tc>
          <w:tcPr>
            <w:tcW w:w="4603" w:type="dxa"/>
            <w:vAlign w:val="center"/>
          </w:tcPr>
          <w:p w14:paraId="55A45D04" w14:textId="7F19BBFF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inspekcji </w:t>
            </w:r>
            <w:proofErr w:type="spellStart"/>
            <w:r>
              <w:rPr>
                <w:rFonts w:ascii="Arial" w:eastAsia="Times New Roman" w:hAnsi="Arial"/>
              </w:rPr>
              <w:t>sanitarno</w:t>
            </w:r>
            <w:proofErr w:type="spellEnd"/>
            <w:r>
              <w:rPr>
                <w:rFonts w:ascii="Arial" w:eastAsia="Times New Roman" w:hAnsi="Arial"/>
              </w:rPr>
              <w:t xml:space="preserve"> - epidemiologicznej</w:t>
            </w:r>
          </w:p>
        </w:tc>
        <w:tc>
          <w:tcPr>
            <w:tcW w:w="4111" w:type="dxa"/>
            <w:vAlign w:val="center"/>
          </w:tcPr>
          <w:p w14:paraId="194E229F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1D915492" w14:textId="6592EBE0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4BBD9D5F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24D93E3A" w14:textId="7A896EEB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68.</w:t>
            </w:r>
          </w:p>
        </w:tc>
        <w:tc>
          <w:tcPr>
            <w:tcW w:w="2178" w:type="dxa"/>
            <w:vAlign w:val="center"/>
          </w:tcPr>
          <w:p w14:paraId="3D34F257" w14:textId="506FE078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8.02-8.05.2024</w:t>
            </w:r>
          </w:p>
        </w:tc>
        <w:tc>
          <w:tcPr>
            <w:tcW w:w="2456" w:type="dxa"/>
            <w:vAlign w:val="center"/>
          </w:tcPr>
          <w:p w14:paraId="3341C115" w14:textId="6F032B3D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7C99156C" w14:textId="679EC695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doraźna- weryfikacja wybranych zagadnień - audyt</w:t>
            </w:r>
          </w:p>
        </w:tc>
        <w:tc>
          <w:tcPr>
            <w:tcW w:w="4111" w:type="dxa"/>
            <w:vAlign w:val="center"/>
          </w:tcPr>
          <w:p w14:paraId="5135330C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17D7C56D" w14:textId="00F422F0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21CA2529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5278D445" w14:textId="32AED573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69.</w:t>
            </w:r>
          </w:p>
        </w:tc>
        <w:tc>
          <w:tcPr>
            <w:tcW w:w="2178" w:type="dxa"/>
            <w:vAlign w:val="center"/>
          </w:tcPr>
          <w:p w14:paraId="00744219" w14:textId="30ED00EB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19.03.2024</w:t>
            </w:r>
          </w:p>
        </w:tc>
        <w:tc>
          <w:tcPr>
            <w:tcW w:w="2456" w:type="dxa"/>
            <w:vAlign w:val="center"/>
          </w:tcPr>
          <w:p w14:paraId="07186332" w14:textId="0F4905E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RDLP w Poznaniu</w:t>
            </w:r>
          </w:p>
        </w:tc>
        <w:tc>
          <w:tcPr>
            <w:tcW w:w="4603" w:type="dxa"/>
            <w:vAlign w:val="center"/>
          </w:tcPr>
          <w:p w14:paraId="4DA22BCA" w14:textId="7F741551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szkółki leśnej, odnowień wiosennych i obiektów selekcyjnych</w:t>
            </w:r>
          </w:p>
        </w:tc>
        <w:tc>
          <w:tcPr>
            <w:tcW w:w="4111" w:type="dxa"/>
            <w:vAlign w:val="center"/>
          </w:tcPr>
          <w:p w14:paraId="2362B4EF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6176B351" w14:textId="1CC3F14B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0EF66F77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13EE36B2" w14:textId="0733B6E3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70.</w:t>
            </w:r>
          </w:p>
        </w:tc>
        <w:tc>
          <w:tcPr>
            <w:tcW w:w="2178" w:type="dxa"/>
            <w:vAlign w:val="center"/>
          </w:tcPr>
          <w:p w14:paraId="34B50C3A" w14:textId="26775A3E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13.06.2024r.</w:t>
            </w:r>
          </w:p>
        </w:tc>
        <w:tc>
          <w:tcPr>
            <w:tcW w:w="2456" w:type="dxa"/>
            <w:vAlign w:val="center"/>
          </w:tcPr>
          <w:p w14:paraId="20A2E470" w14:textId="3970A7FC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KPSP</w:t>
            </w:r>
            <w:r>
              <w:rPr>
                <w:rFonts w:ascii="Arial" w:eastAsia="Times New Roman" w:hAnsi="Arial"/>
              </w:rPr>
              <w:t xml:space="preserve"> w Obornikach</w:t>
            </w:r>
          </w:p>
        </w:tc>
        <w:tc>
          <w:tcPr>
            <w:tcW w:w="4603" w:type="dxa"/>
            <w:vAlign w:val="center"/>
          </w:tcPr>
          <w:p w14:paraId="24226E96" w14:textId="2E8CE7A5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Kontrola przestrzegania przepisów </w:t>
            </w:r>
            <w:proofErr w:type="spellStart"/>
            <w:r>
              <w:rPr>
                <w:rFonts w:ascii="Arial" w:eastAsia="Times New Roman" w:hAnsi="Arial"/>
              </w:rPr>
              <w:t>ppoż</w:t>
            </w:r>
            <w:proofErr w:type="spellEnd"/>
          </w:p>
        </w:tc>
        <w:tc>
          <w:tcPr>
            <w:tcW w:w="4111" w:type="dxa"/>
            <w:vAlign w:val="center"/>
          </w:tcPr>
          <w:p w14:paraId="33F28770" w14:textId="77777777" w:rsidR="00797082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57F9386C" w14:textId="7A42A8E1" w:rsidR="007206F4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3EB1D12B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3333F0A1" w14:textId="50EFBFC3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71.</w:t>
            </w:r>
          </w:p>
        </w:tc>
        <w:tc>
          <w:tcPr>
            <w:tcW w:w="2178" w:type="dxa"/>
            <w:vAlign w:val="center"/>
          </w:tcPr>
          <w:p w14:paraId="6AA31C17" w14:textId="701B48EE" w:rsidR="007206F4" w:rsidRDefault="00797082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10.06.2024r.</w:t>
            </w:r>
          </w:p>
        </w:tc>
        <w:tc>
          <w:tcPr>
            <w:tcW w:w="2456" w:type="dxa"/>
            <w:vAlign w:val="center"/>
          </w:tcPr>
          <w:p w14:paraId="0E7982C3" w14:textId="79BCB9A7" w:rsidR="007206F4" w:rsidRDefault="00797082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KPSP w </w:t>
            </w:r>
            <w:r>
              <w:rPr>
                <w:rFonts w:ascii="Arial" w:eastAsia="Times New Roman" w:hAnsi="Arial"/>
              </w:rPr>
              <w:t>Szamotułach</w:t>
            </w:r>
          </w:p>
        </w:tc>
        <w:tc>
          <w:tcPr>
            <w:tcW w:w="4603" w:type="dxa"/>
            <w:vAlign w:val="center"/>
          </w:tcPr>
          <w:p w14:paraId="669A3599" w14:textId="5A31F52E" w:rsidR="007206F4" w:rsidRDefault="00797082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Kontrola przestrzegania przepisów ppoż.</w:t>
            </w:r>
          </w:p>
        </w:tc>
        <w:tc>
          <w:tcPr>
            <w:tcW w:w="4111" w:type="dxa"/>
            <w:vAlign w:val="center"/>
          </w:tcPr>
          <w:p w14:paraId="6A55ADBB" w14:textId="77777777" w:rsidR="00797082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Wyniki dostępne na wniosek</w:t>
            </w:r>
          </w:p>
          <w:p w14:paraId="450728B7" w14:textId="73F6D1A5" w:rsidR="007206F4" w:rsidRPr="00B941DD" w:rsidRDefault="00797082" w:rsidP="00797082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B941DD">
              <w:rPr>
                <w:rFonts w:ascii="Arial" w:eastAsia="Times New Roman" w:hAnsi="Arial"/>
              </w:rPr>
              <w:t>Nadleśniczego</w:t>
            </w:r>
          </w:p>
        </w:tc>
      </w:tr>
      <w:tr w:rsidR="007206F4" w:rsidRPr="0040594E" w14:paraId="0E802D43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10815420" w14:textId="797D55CF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72.</w:t>
            </w:r>
          </w:p>
        </w:tc>
        <w:tc>
          <w:tcPr>
            <w:tcW w:w="2178" w:type="dxa"/>
            <w:vAlign w:val="center"/>
          </w:tcPr>
          <w:p w14:paraId="4C851336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456" w:type="dxa"/>
            <w:vAlign w:val="center"/>
          </w:tcPr>
          <w:p w14:paraId="283ED250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603" w:type="dxa"/>
            <w:vAlign w:val="center"/>
          </w:tcPr>
          <w:p w14:paraId="0D171CC9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111" w:type="dxa"/>
            <w:vAlign w:val="center"/>
          </w:tcPr>
          <w:p w14:paraId="4AB7F6B4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7206F4" w:rsidRPr="0040594E" w14:paraId="4892B92B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5AB8BEA3" w14:textId="385C7443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73.</w:t>
            </w:r>
          </w:p>
        </w:tc>
        <w:tc>
          <w:tcPr>
            <w:tcW w:w="2178" w:type="dxa"/>
            <w:vAlign w:val="center"/>
          </w:tcPr>
          <w:p w14:paraId="7C7652F8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456" w:type="dxa"/>
            <w:vAlign w:val="center"/>
          </w:tcPr>
          <w:p w14:paraId="6259F98A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603" w:type="dxa"/>
            <w:vAlign w:val="center"/>
          </w:tcPr>
          <w:p w14:paraId="30C7104E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111" w:type="dxa"/>
            <w:vAlign w:val="center"/>
          </w:tcPr>
          <w:p w14:paraId="5FC94CC3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7206F4" w:rsidRPr="0040594E" w14:paraId="3D052C52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27D28CDD" w14:textId="1FC49D8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74.</w:t>
            </w:r>
          </w:p>
        </w:tc>
        <w:tc>
          <w:tcPr>
            <w:tcW w:w="2178" w:type="dxa"/>
            <w:vAlign w:val="center"/>
          </w:tcPr>
          <w:p w14:paraId="5372D060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456" w:type="dxa"/>
            <w:vAlign w:val="center"/>
          </w:tcPr>
          <w:p w14:paraId="76B0E7C3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603" w:type="dxa"/>
            <w:vAlign w:val="center"/>
          </w:tcPr>
          <w:p w14:paraId="7BB80B76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111" w:type="dxa"/>
            <w:vAlign w:val="center"/>
          </w:tcPr>
          <w:p w14:paraId="7B1B80DC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40F1B4B9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  <w:p w14:paraId="5E9CB629" w14:textId="77777777" w:rsidR="007206F4" w:rsidRPr="00B941DD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7206F4" w:rsidRPr="0040594E" w14:paraId="79745A0B" w14:textId="77777777" w:rsidTr="00F036CF">
        <w:trPr>
          <w:trHeight w:val="695"/>
        </w:trPr>
        <w:tc>
          <w:tcPr>
            <w:tcW w:w="681" w:type="dxa"/>
            <w:vAlign w:val="center"/>
          </w:tcPr>
          <w:p w14:paraId="54B1C3B7" w14:textId="2E48413D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75.</w:t>
            </w:r>
          </w:p>
        </w:tc>
        <w:tc>
          <w:tcPr>
            <w:tcW w:w="2178" w:type="dxa"/>
            <w:vAlign w:val="center"/>
          </w:tcPr>
          <w:p w14:paraId="42AE2FAD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456" w:type="dxa"/>
            <w:vAlign w:val="center"/>
          </w:tcPr>
          <w:p w14:paraId="2F67E4C7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603" w:type="dxa"/>
            <w:vAlign w:val="center"/>
          </w:tcPr>
          <w:p w14:paraId="3FC07378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111" w:type="dxa"/>
            <w:vAlign w:val="center"/>
          </w:tcPr>
          <w:p w14:paraId="551A9FE1" w14:textId="77777777" w:rsidR="007206F4" w:rsidRDefault="007206F4" w:rsidP="007206F4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</w:tbl>
    <w:p w14:paraId="0411739C" w14:textId="24FB9B3A" w:rsidR="0040594E" w:rsidRDefault="0040594E"/>
    <w:sectPr w:rsidR="0040594E" w:rsidSect="00405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4267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4E"/>
    <w:rsid w:val="00031D58"/>
    <w:rsid w:val="00111E38"/>
    <w:rsid w:val="001C0041"/>
    <w:rsid w:val="0025724A"/>
    <w:rsid w:val="00316D62"/>
    <w:rsid w:val="00334D9D"/>
    <w:rsid w:val="00373BF9"/>
    <w:rsid w:val="00385258"/>
    <w:rsid w:val="0040594E"/>
    <w:rsid w:val="00505E9A"/>
    <w:rsid w:val="007206F4"/>
    <w:rsid w:val="0074665B"/>
    <w:rsid w:val="00771C4F"/>
    <w:rsid w:val="007733D2"/>
    <w:rsid w:val="00776F0A"/>
    <w:rsid w:val="00797082"/>
    <w:rsid w:val="008769E8"/>
    <w:rsid w:val="00882776"/>
    <w:rsid w:val="009B6605"/>
    <w:rsid w:val="00A8190C"/>
    <w:rsid w:val="00A90C53"/>
    <w:rsid w:val="00AC7A7F"/>
    <w:rsid w:val="00B55EB8"/>
    <w:rsid w:val="00B837A9"/>
    <w:rsid w:val="00B941DD"/>
    <w:rsid w:val="00C235F4"/>
    <w:rsid w:val="00C47713"/>
    <w:rsid w:val="00C500EB"/>
    <w:rsid w:val="00C81A04"/>
    <w:rsid w:val="00C90878"/>
    <w:rsid w:val="00D03EB2"/>
    <w:rsid w:val="00D20647"/>
    <w:rsid w:val="00D4501F"/>
    <w:rsid w:val="00D66404"/>
    <w:rsid w:val="00ED5281"/>
    <w:rsid w:val="00F036CF"/>
    <w:rsid w:val="00F659DA"/>
    <w:rsid w:val="00F66E32"/>
    <w:rsid w:val="00F757F1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F04"/>
  <w15:chartTrackingRefBased/>
  <w15:docId w15:val="{8E3A19B5-92B6-4E1B-B4C5-ADEAC1E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9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664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4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1975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Jurkiewicz Ewelina</dc:creator>
  <cp:keywords/>
  <dc:description/>
  <cp:lastModifiedBy>Ewelina Jurkiewicz</cp:lastModifiedBy>
  <cp:revision>2</cp:revision>
  <cp:lastPrinted>2021-01-25T11:03:00Z</cp:lastPrinted>
  <dcterms:created xsi:type="dcterms:W3CDTF">2024-06-28T06:45:00Z</dcterms:created>
  <dcterms:modified xsi:type="dcterms:W3CDTF">2024-06-28T06:45:00Z</dcterms:modified>
</cp:coreProperties>
</file>