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15B4" w14:textId="77777777" w:rsidR="0075151F" w:rsidRPr="001448BE" w:rsidRDefault="0075151F">
      <w:pPr>
        <w:spacing w:after="0"/>
        <w:ind w:left="0" w:right="0" w:firstLine="0"/>
        <w:rPr>
          <w:rFonts w:ascii="Arial" w:hAnsi="Arial" w:cs="Arial"/>
        </w:rPr>
      </w:pPr>
    </w:p>
    <w:p w14:paraId="51F6852A" w14:textId="77777777" w:rsidR="0075151F" w:rsidRPr="009877E7" w:rsidRDefault="001448BE" w:rsidP="001448BE">
      <w:pPr>
        <w:spacing w:after="36"/>
        <w:ind w:left="4956" w:right="0" w:firstLine="0"/>
        <w:rPr>
          <w:rFonts w:ascii="Arial" w:hAnsi="Arial" w:cs="Arial"/>
          <w:sz w:val="18"/>
          <w:szCs w:val="18"/>
        </w:rPr>
      </w:pPr>
      <w:r w:rsidRPr="001448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2265D8">
        <w:rPr>
          <w:rFonts w:ascii="Arial" w:hAnsi="Arial" w:cs="Arial"/>
          <w:sz w:val="20"/>
        </w:rPr>
        <w:t xml:space="preserve">         </w:t>
      </w:r>
      <w:r w:rsidRPr="009877E7">
        <w:rPr>
          <w:rFonts w:ascii="Arial" w:hAnsi="Arial" w:cs="Arial"/>
          <w:sz w:val="18"/>
          <w:szCs w:val="18"/>
        </w:rPr>
        <w:t>Załącznik nr 2 Zapytania ofertowego</w:t>
      </w:r>
    </w:p>
    <w:p w14:paraId="795F6FE0" w14:textId="77777777" w:rsidR="0075151F" w:rsidRPr="009877E7" w:rsidRDefault="001448BE">
      <w:pPr>
        <w:spacing w:after="0"/>
        <w:ind w:left="59" w:right="0" w:firstLine="0"/>
        <w:jc w:val="center"/>
        <w:rPr>
          <w:rFonts w:ascii="Arial" w:hAnsi="Arial" w:cs="Arial"/>
          <w:sz w:val="18"/>
          <w:szCs w:val="18"/>
        </w:rPr>
      </w:pPr>
      <w:r w:rsidRPr="009877E7">
        <w:rPr>
          <w:rFonts w:ascii="Arial" w:hAnsi="Arial" w:cs="Arial"/>
          <w:b/>
          <w:sz w:val="18"/>
          <w:szCs w:val="18"/>
        </w:rPr>
        <w:t xml:space="preserve"> </w:t>
      </w:r>
    </w:p>
    <w:p w14:paraId="5D53D97D" w14:textId="77777777" w:rsidR="0075151F" w:rsidRPr="009877E7" w:rsidRDefault="001448BE">
      <w:pPr>
        <w:spacing w:after="96"/>
        <w:ind w:left="-5" w:right="369"/>
        <w:rPr>
          <w:rFonts w:ascii="Arial" w:hAnsi="Arial" w:cs="Arial"/>
          <w:sz w:val="18"/>
          <w:szCs w:val="18"/>
        </w:rPr>
      </w:pPr>
      <w:r w:rsidRPr="009877E7">
        <w:rPr>
          <w:rFonts w:ascii="Arial" w:hAnsi="Arial" w:cs="Arial"/>
          <w:sz w:val="18"/>
          <w:szCs w:val="18"/>
        </w:rPr>
        <w:t>……………</w:t>
      </w:r>
      <w:r w:rsidR="009877E7">
        <w:rPr>
          <w:rFonts w:ascii="Arial" w:hAnsi="Arial" w:cs="Arial"/>
          <w:sz w:val="18"/>
          <w:szCs w:val="18"/>
        </w:rPr>
        <w:t>..</w:t>
      </w:r>
      <w:r w:rsidRPr="009877E7">
        <w:rPr>
          <w:rFonts w:ascii="Arial" w:hAnsi="Arial" w:cs="Arial"/>
          <w:sz w:val="18"/>
          <w:szCs w:val="18"/>
        </w:rPr>
        <w:t xml:space="preserve">………………………. </w:t>
      </w:r>
    </w:p>
    <w:p w14:paraId="74CB66A6" w14:textId="77777777" w:rsidR="0075151F" w:rsidRPr="001448BE" w:rsidRDefault="001448BE">
      <w:pPr>
        <w:spacing w:after="96"/>
        <w:ind w:left="-5" w:right="0"/>
        <w:rPr>
          <w:rFonts w:ascii="Arial" w:hAnsi="Arial" w:cs="Arial"/>
          <w:sz w:val="18"/>
          <w:szCs w:val="18"/>
        </w:rPr>
      </w:pPr>
      <w:r w:rsidRPr="001448BE">
        <w:rPr>
          <w:rFonts w:ascii="Arial" w:hAnsi="Arial" w:cs="Arial"/>
          <w:sz w:val="18"/>
          <w:szCs w:val="18"/>
        </w:rPr>
        <w:t>/Pieczęć adresowa Wykonawcy/</w:t>
      </w:r>
    </w:p>
    <w:p w14:paraId="3A2DF121" w14:textId="77777777" w:rsidR="0075151F" w:rsidRPr="001448BE" w:rsidRDefault="001448BE">
      <w:pPr>
        <w:spacing w:after="57"/>
        <w:ind w:left="0" w:right="0" w:firstLine="0"/>
        <w:rPr>
          <w:rFonts w:ascii="Arial" w:hAnsi="Arial" w:cs="Arial"/>
        </w:rPr>
      </w:pPr>
      <w:r w:rsidRPr="001448BE">
        <w:rPr>
          <w:rFonts w:ascii="Arial" w:hAnsi="Arial" w:cs="Arial"/>
          <w:b/>
        </w:rPr>
        <w:t xml:space="preserve"> </w:t>
      </w:r>
    </w:p>
    <w:p w14:paraId="0F885E86" w14:textId="77777777" w:rsidR="0075151F" w:rsidRPr="001448BE" w:rsidRDefault="001448BE">
      <w:pPr>
        <w:spacing w:after="6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1448BE">
        <w:rPr>
          <w:rFonts w:ascii="Arial" w:hAnsi="Arial" w:cs="Arial"/>
          <w:b/>
        </w:rPr>
        <w:t xml:space="preserve">OŚWIADCZENIE WYKONAWCY </w:t>
      </w:r>
    </w:p>
    <w:p w14:paraId="7D9F04DB" w14:textId="77777777" w:rsidR="0075151F" w:rsidRPr="001448BE" w:rsidRDefault="001448BE">
      <w:pPr>
        <w:spacing w:after="57"/>
        <w:ind w:left="0" w:right="0" w:firstLine="0"/>
        <w:rPr>
          <w:rFonts w:ascii="Arial" w:hAnsi="Arial" w:cs="Arial"/>
        </w:rPr>
      </w:pPr>
      <w:r w:rsidRPr="001448BE">
        <w:rPr>
          <w:rFonts w:ascii="Arial" w:hAnsi="Arial" w:cs="Arial"/>
        </w:rPr>
        <w:t xml:space="preserve"> </w:t>
      </w:r>
    </w:p>
    <w:p w14:paraId="588A3F04" w14:textId="77777777" w:rsidR="0075151F" w:rsidRPr="00B1427A" w:rsidRDefault="00DE0192" w:rsidP="001448BE">
      <w:pPr>
        <w:ind w:left="-5" w:right="0"/>
        <w:jc w:val="both"/>
        <w:rPr>
          <w:rFonts w:ascii="Arial" w:hAnsi="Arial" w:cs="Arial"/>
          <w:sz w:val="22"/>
        </w:rPr>
      </w:pPr>
      <w:r w:rsidRPr="00B1427A">
        <w:rPr>
          <w:rFonts w:ascii="Arial" w:hAnsi="Arial" w:cs="Arial"/>
          <w:sz w:val="22"/>
        </w:rPr>
        <w:t xml:space="preserve">Wykaz wykonywanych </w:t>
      </w:r>
      <w:r w:rsidR="001448BE" w:rsidRPr="00B1427A">
        <w:rPr>
          <w:rFonts w:ascii="Arial" w:hAnsi="Arial" w:cs="Arial"/>
          <w:sz w:val="22"/>
        </w:rPr>
        <w:t xml:space="preserve">usług w okresie ostatnich 2 lat przed upływem terminu składania ofert. </w:t>
      </w:r>
    </w:p>
    <w:p w14:paraId="4AA0673A" w14:textId="77777777" w:rsidR="0075151F" w:rsidRPr="00B1427A" w:rsidRDefault="001448BE" w:rsidP="001448BE">
      <w:pPr>
        <w:ind w:left="-5" w:right="0"/>
        <w:jc w:val="both"/>
        <w:rPr>
          <w:rFonts w:ascii="Arial" w:hAnsi="Arial" w:cs="Arial"/>
          <w:sz w:val="22"/>
        </w:rPr>
      </w:pPr>
      <w:r w:rsidRPr="00B1427A">
        <w:rPr>
          <w:rFonts w:ascii="Arial" w:hAnsi="Arial" w:cs="Arial"/>
          <w:b/>
          <w:sz w:val="22"/>
          <w:u w:val="single" w:color="000000"/>
        </w:rPr>
        <w:t>UWAGA:</w:t>
      </w:r>
      <w:r w:rsidRPr="00B1427A">
        <w:rPr>
          <w:rFonts w:ascii="Arial" w:hAnsi="Arial" w:cs="Arial"/>
          <w:sz w:val="22"/>
        </w:rPr>
        <w:t xml:space="preserve"> Zamawiający uzna usługę polegającą na świadczeniu obsługi prawnej przez okres co najmniej 2 lat. </w:t>
      </w:r>
    </w:p>
    <w:p w14:paraId="06A4EFB2" w14:textId="77777777" w:rsidR="0075151F" w:rsidRPr="001448BE" w:rsidRDefault="001448BE" w:rsidP="001448BE">
      <w:pPr>
        <w:spacing w:after="0"/>
        <w:ind w:left="-5" w:right="0"/>
        <w:jc w:val="both"/>
        <w:rPr>
          <w:rFonts w:ascii="Arial" w:hAnsi="Arial" w:cs="Arial"/>
        </w:rPr>
      </w:pPr>
      <w:r w:rsidRPr="00B1427A">
        <w:rPr>
          <w:rFonts w:ascii="Arial" w:hAnsi="Arial" w:cs="Arial"/>
          <w:sz w:val="22"/>
        </w:rPr>
        <w:t>Wykonawca musi przedstawić co najmniej 2 usługi, spełniające powyższe wymagania</w:t>
      </w:r>
      <w:r w:rsidRPr="001448BE">
        <w:rPr>
          <w:rFonts w:ascii="Arial" w:hAnsi="Arial" w:cs="Arial"/>
        </w:rPr>
        <w:t xml:space="preserve">. </w:t>
      </w:r>
    </w:p>
    <w:tbl>
      <w:tblPr>
        <w:tblStyle w:val="TableGrid"/>
        <w:tblW w:w="9492" w:type="dxa"/>
        <w:tblInd w:w="7" w:type="dxa"/>
        <w:tblCellMar>
          <w:top w:w="56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129"/>
        <w:gridCol w:w="2124"/>
        <w:gridCol w:w="1560"/>
        <w:gridCol w:w="1560"/>
        <w:gridCol w:w="1560"/>
      </w:tblGrid>
      <w:tr w:rsidR="0075151F" w:rsidRPr="009877E7" w14:paraId="747D8E3F" w14:textId="77777777" w:rsidTr="009877E7">
        <w:trPr>
          <w:trHeight w:val="103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280E" w14:textId="77777777" w:rsidR="0075151F" w:rsidRPr="009877E7" w:rsidRDefault="001448BE">
            <w:pPr>
              <w:spacing w:after="0"/>
              <w:ind w:left="12" w:right="0" w:firstLine="0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Lp.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950E5" w14:textId="77777777" w:rsidR="0075151F" w:rsidRPr="009877E7" w:rsidRDefault="001448BE" w:rsidP="00DE0192">
            <w:pPr>
              <w:spacing w:after="0"/>
              <w:ind w:left="281" w:right="18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Odbiorca </w:t>
            </w:r>
            <w:r w:rsidR="00DE0192">
              <w:rPr>
                <w:rFonts w:ascii="Arial" w:hAnsi="Arial" w:cs="Arial"/>
                <w:sz w:val="18"/>
                <w:szCs w:val="18"/>
              </w:rPr>
              <w:br/>
            </w:r>
            <w:r w:rsidRPr="009877E7">
              <w:rPr>
                <w:rFonts w:ascii="Arial" w:hAnsi="Arial" w:cs="Arial"/>
                <w:sz w:val="18"/>
                <w:szCs w:val="18"/>
              </w:rPr>
              <w:t xml:space="preserve">(nazwa, adres)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1052" w14:textId="77777777" w:rsidR="0075151F" w:rsidRPr="009877E7" w:rsidRDefault="001448BE">
            <w:pPr>
              <w:spacing w:after="0"/>
              <w:ind w:left="0" w:right="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Przedmiot usługi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08CB" w14:textId="77777777" w:rsidR="0075151F" w:rsidRPr="009877E7" w:rsidRDefault="001448BE">
            <w:pPr>
              <w:spacing w:after="0"/>
              <w:ind w:left="16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Data rozpoczęcia </w:t>
            </w:r>
          </w:p>
          <w:p w14:paraId="7E9A4496" w14:textId="77777777" w:rsidR="0075151F" w:rsidRPr="009877E7" w:rsidRDefault="001448BE">
            <w:pPr>
              <w:spacing w:after="0"/>
              <w:ind w:left="41" w:right="0" w:firstLine="0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realizacji usługi </w:t>
            </w:r>
          </w:p>
          <w:p w14:paraId="7F461D75" w14:textId="77777777" w:rsidR="0075151F" w:rsidRPr="009877E7" w:rsidRDefault="001448BE">
            <w:pPr>
              <w:spacing w:after="0"/>
              <w:ind w:left="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(co najmniej miesiąc i rok)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E51228" w14:textId="77777777" w:rsidR="0075151F" w:rsidRPr="009877E7" w:rsidRDefault="001448BE">
            <w:pPr>
              <w:spacing w:after="0"/>
              <w:ind w:left="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Data zakończenia </w:t>
            </w:r>
          </w:p>
          <w:p w14:paraId="51F65DB9" w14:textId="77777777" w:rsidR="0075151F" w:rsidRPr="009877E7" w:rsidRDefault="001448BE">
            <w:pPr>
              <w:spacing w:after="0"/>
              <w:ind w:left="41" w:right="0" w:firstLine="0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realizacji usługi </w:t>
            </w:r>
          </w:p>
          <w:p w14:paraId="73767033" w14:textId="77777777" w:rsidR="0075151F" w:rsidRPr="009877E7" w:rsidRDefault="001448BE">
            <w:pPr>
              <w:spacing w:after="0"/>
              <w:ind w:left="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(co najmniej miesiąc i rok)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473F" w14:textId="77777777" w:rsidR="0075151F" w:rsidRPr="009877E7" w:rsidRDefault="001448BE">
            <w:pPr>
              <w:spacing w:after="2" w:line="237" w:lineRule="auto"/>
              <w:ind w:left="0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Wartość brutto ogółem usługi  </w:t>
            </w:r>
          </w:p>
          <w:p w14:paraId="28A8F2F6" w14:textId="77777777" w:rsidR="0075151F" w:rsidRPr="009877E7" w:rsidRDefault="001448BE">
            <w:pPr>
              <w:spacing w:after="0"/>
              <w:ind w:left="0" w:right="1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7E7">
              <w:rPr>
                <w:rFonts w:ascii="Arial" w:hAnsi="Arial" w:cs="Arial"/>
                <w:sz w:val="18"/>
                <w:szCs w:val="18"/>
              </w:rPr>
              <w:t xml:space="preserve">(PLN) </w:t>
            </w:r>
          </w:p>
        </w:tc>
      </w:tr>
      <w:tr w:rsidR="0075151F" w:rsidRPr="001448BE" w14:paraId="4AD861E9" w14:textId="77777777">
        <w:trPr>
          <w:trHeight w:val="16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00A6" w14:textId="77777777" w:rsidR="0075151F" w:rsidRPr="001448BE" w:rsidRDefault="001448BE">
            <w:pPr>
              <w:spacing w:after="0"/>
              <w:ind w:left="0" w:right="4" w:firstLine="0"/>
              <w:jc w:val="center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9A39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6634" w14:textId="77777777" w:rsidR="0075151F" w:rsidRPr="001448BE" w:rsidRDefault="001448BE">
            <w:pPr>
              <w:spacing w:after="0"/>
              <w:ind w:left="0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CF80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754F4FF1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7EBAC6B6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5E661F30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C76402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5465F7" w14:textId="77777777" w:rsidR="0075151F" w:rsidRPr="001448BE" w:rsidRDefault="001448BE">
            <w:pPr>
              <w:spacing w:after="0"/>
              <w:ind w:left="0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</w:tr>
      <w:tr w:rsidR="0075151F" w:rsidRPr="001448BE" w14:paraId="5FEF230F" w14:textId="77777777">
        <w:trPr>
          <w:trHeight w:val="19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15C9" w14:textId="77777777" w:rsidR="0075151F" w:rsidRPr="001448BE" w:rsidRDefault="001448BE">
            <w:pPr>
              <w:spacing w:after="0"/>
              <w:ind w:left="0" w:right="4" w:firstLine="0"/>
              <w:jc w:val="center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C0AB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5B9B" w14:textId="77777777" w:rsidR="0075151F" w:rsidRPr="001448BE" w:rsidRDefault="001448BE">
            <w:pPr>
              <w:spacing w:after="0"/>
              <w:ind w:left="0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09F9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1BB365EF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4C5A3872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  <w:p w14:paraId="3C345737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029EBD" w14:textId="77777777" w:rsidR="0075151F" w:rsidRPr="001448BE" w:rsidRDefault="001448BE">
            <w:pPr>
              <w:spacing w:after="0"/>
              <w:ind w:left="2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90969E" w14:textId="77777777" w:rsidR="0075151F" w:rsidRPr="001448BE" w:rsidRDefault="001448BE">
            <w:pPr>
              <w:spacing w:after="0"/>
              <w:ind w:left="0" w:right="0" w:firstLine="0"/>
              <w:rPr>
                <w:rFonts w:ascii="Arial" w:hAnsi="Arial" w:cs="Arial"/>
              </w:rPr>
            </w:pPr>
            <w:r w:rsidRPr="001448BE">
              <w:rPr>
                <w:rFonts w:ascii="Arial" w:hAnsi="Arial" w:cs="Arial"/>
              </w:rPr>
              <w:t xml:space="preserve"> </w:t>
            </w:r>
          </w:p>
        </w:tc>
      </w:tr>
    </w:tbl>
    <w:p w14:paraId="7420D35C" w14:textId="77777777" w:rsidR="0075151F" w:rsidRPr="001448BE" w:rsidRDefault="001448BE">
      <w:pPr>
        <w:spacing w:after="60"/>
        <w:ind w:left="0" w:right="0" w:firstLine="0"/>
        <w:rPr>
          <w:rFonts w:ascii="Arial" w:hAnsi="Arial" w:cs="Arial"/>
        </w:rPr>
      </w:pPr>
      <w:r w:rsidRPr="001448BE">
        <w:rPr>
          <w:rFonts w:ascii="Arial" w:hAnsi="Arial" w:cs="Arial"/>
        </w:rPr>
        <w:t xml:space="preserve"> </w:t>
      </w:r>
    </w:p>
    <w:p w14:paraId="2A595341" w14:textId="77777777" w:rsidR="0075151F" w:rsidRPr="00B1427A" w:rsidRDefault="001448BE" w:rsidP="001448BE">
      <w:pPr>
        <w:spacing w:after="81"/>
        <w:ind w:left="-5" w:right="0"/>
        <w:jc w:val="both"/>
        <w:rPr>
          <w:rFonts w:ascii="Arial" w:hAnsi="Arial" w:cs="Arial"/>
          <w:sz w:val="22"/>
        </w:rPr>
      </w:pPr>
      <w:r w:rsidRPr="00B1427A">
        <w:rPr>
          <w:rFonts w:ascii="Arial" w:hAnsi="Arial" w:cs="Arial"/>
          <w:sz w:val="22"/>
        </w:rPr>
        <w:t xml:space="preserve">Do oferty należy załączyć dokumenty potwierdzające, że usługi o których mowa powyżej zostały wykonane należycie (np. listy referencyjne) </w:t>
      </w:r>
    </w:p>
    <w:p w14:paraId="3FDBAE91" w14:textId="77777777" w:rsidR="0075151F" w:rsidRPr="00B1427A" w:rsidRDefault="001448BE">
      <w:pPr>
        <w:spacing w:after="64"/>
        <w:ind w:left="0" w:right="0" w:firstLine="0"/>
        <w:rPr>
          <w:rFonts w:ascii="Arial" w:hAnsi="Arial" w:cs="Arial"/>
          <w:sz w:val="22"/>
        </w:rPr>
      </w:pPr>
      <w:r w:rsidRPr="00B1427A">
        <w:rPr>
          <w:rFonts w:ascii="Arial" w:hAnsi="Arial" w:cs="Arial"/>
          <w:sz w:val="22"/>
        </w:rPr>
        <w:t xml:space="preserve"> </w:t>
      </w:r>
      <w:r w:rsidRPr="00B1427A">
        <w:rPr>
          <w:rFonts w:ascii="Arial" w:hAnsi="Arial" w:cs="Arial"/>
          <w:sz w:val="22"/>
        </w:rPr>
        <w:tab/>
        <w:t xml:space="preserve">                     </w:t>
      </w:r>
    </w:p>
    <w:p w14:paraId="69C4D53A" w14:textId="77777777" w:rsidR="0075151F" w:rsidRPr="001448BE" w:rsidRDefault="001448BE">
      <w:pPr>
        <w:spacing w:after="60"/>
        <w:ind w:left="0" w:right="0" w:firstLine="0"/>
        <w:rPr>
          <w:rFonts w:ascii="Arial" w:hAnsi="Arial" w:cs="Arial"/>
        </w:rPr>
      </w:pPr>
      <w:r w:rsidRPr="001448BE">
        <w:rPr>
          <w:rFonts w:ascii="Arial" w:hAnsi="Arial" w:cs="Arial"/>
        </w:rPr>
        <w:t xml:space="preserve"> </w:t>
      </w:r>
    </w:p>
    <w:p w14:paraId="3F350922" w14:textId="77777777" w:rsidR="0075151F" w:rsidRPr="001448BE" w:rsidRDefault="0075151F">
      <w:pPr>
        <w:spacing w:after="60"/>
        <w:ind w:left="0" w:right="0" w:firstLine="0"/>
        <w:rPr>
          <w:rFonts w:ascii="Arial" w:hAnsi="Arial" w:cs="Arial"/>
        </w:rPr>
      </w:pPr>
    </w:p>
    <w:p w14:paraId="70AC28E0" w14:textId="77777777" w:rsidR="0075151F" w:rsidRPr="001448BE" w:rsidRDefault="001448BE">
      <w:pPr>
        <w:spacing w:after="87"/>
        <w:ind w:left="0" w:right="0" w:firstLine="0"/>
        <w:rPr>
          <w:rFonts w:ascii="Arial" w:hAnsi="Arial" w:cs="Arial"/>
        </w:rPr>
      </w:pPr>
      <w:r w:rsidRPr="001448BE">
        <w:rPr>
          <w:rFonts w:ascii="Arial" w:hAnsi="Arial" w:cs="Arial"/>
        </w:rPr>
        <w:t xml:space="preserve"> </w:t>
      </w:r>
    </w:p>
    <w:p w14:paraId="17A91D2D" w14:textId="77777777" w:rsidR="0075151F" w:rsidRPr="001448BE" w:rsidRDefault="001448BE">
      <w:pPr>
        <w:spacing w:after="0" w:line="342" w:lineRule="auto"/>
        <w:ind w:left="-5" w:right="369"/>
        <w:rPr>
          <w:rFonts w:ascii="Arial" w:hAnsi="Arial" w:cs="Arial"/>
        </w:rPr>
      </w:pPr>
      <w:r w:rsidRPr="001448BE">
        <w:rPr>
          <w:rFonts w:ascii="Arial" w:hAnsi="Arial" w:cs="Arial"/>
        </w:rPr>
        <w:t xml:space="preserve"> </w:t>
      </w:r>
      <w:r w:rsidRPr="001448BE">
        <w:rPr>
          <w:rFonts w:ascii="Arial" w:hAnsi="Arial" w:cs="Arial"/>
        </w:rPr>
        <w:tab/>
        <w:t xml:space="preserve"> </w:t>
      </w:r>
      <w:r w:rsidRPr="001448BE">
        <w:rPr>
          <w:rFonts w:ascii="Arial" w:hAnsi="Arial" w:cs="Arial"/>
        </w:rPr>
        <w:tab/>
        <w:t xml:space="preserve"> </w:t>
      </w:r>
      <w:r w:rsidRPr="001448BE">
        <w:rPr>
          <w:rFonts w:ascii="Arial" w:hAnsi="Arial" w:cs="Arial"/>
        </w:rPr>
        <w:tab/>
      </w:r>
      <w:r w:rsidRPr="001448BE">
        <w:rPr>
          <w:rFonts w:ascii="Arial" w:hAnsi="Arial" w:cs="Arial"/>
        </w:rPr>
        <w:tab/>
        <w:t xml:space="preserve"> </w:t>
      </w:r>
    </w:p>
    <w:p w14:paraId="4DD10E4E" w14:textId="77777777" w:rsidR="0075151F" w:rsidRPr="001448BE" w:rsidRDefault="001448BE" w:rsidP="001448BE">
      <w:pPr>
        <w:spacing w:after="21"/>
        <w:ind w:left="5664" w:right="0" w:firstLin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1448BE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1448BE">
        <w:rPr>
          <w:rFonts w:ascii="Arial" w:hAnsi="Arial" w:cs="Arial"/>
          <w:sz w:val="18"/>
          <w:szCs w:val="18"/>
        </w:rPr>
        <w:t>……</w:t>
      </w:r>
      <w:r w:rsidR="009877E7">
        <w:rPr>
          <w:rFonts w:ascii="Arial" w:hAnsi="Arial" w:cs="Arial"/>
          <w:sz w:val="18"/>
          <w:szCs w:val="18"/>
        </w:rPr>
        <w:t>..</w:t>
      </w:r>
      <w:r w:rsidRPr="001448BE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……..</w:t>
      </w:r>
      <w:r w:rsidRPr="001448BE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br/>
        <w:t xml:space="preserve">      /Podpis i pieczęć Wykonawcy/</w:t>
      </w:r>
    </w:p>
    <w:p w14:paraId="681EA0B3" w14:textId="77777777" w:rsidR="0075151F" w:rsidRPr="001448BE" w:rsidRDefault="001448BE">
      <w:pPr>
        <w:spacing w:after="0"/>
        <w:ind w:left="0" w:right="0" w:firstLine="0"/>
        <w:rPr>
          <w:rFonts w:ascii="Arial" w:hAnsi="Arial" w:cs="Arial"/>
          <w:sz w:val="18"/>
          <w:szCs w:val="18"/>
        </w:rPr>
      </w:pPr>
      <w:r w:rsidRPr="001448BE">
        <w:rPr>
          <w:rFonts w:ascii="Arial" w:hAnsi="Arial" w:cs="Arial"/>
          <w:sz w:val="18"/>
          <w:szCs w:val="18"/>
        </w:rPr>
        <w:t xml:space="preserve"> </w:t>
      </w:r>
    </w:p>
    <w:sectPr w:rsidR="0075151F" w:rsidRPr="001448BE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1F"/>
    <w:rsid w:val="001448BE"/>
    <w:rsid w:val="002265D8"/>
    <w:rsid w:val="00650CB0"/>
    <w:rsid w:val="0075151F"/>
    <w:rsid w:val="008441F8"/>
    <w:rsid w:val="009877E7"/>
    <w:rsid w:val="00B1427A"/>
    <w:rsid w:val="00DE0192"/>
    <w:rsid w:val="00E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5E7"/>
  <w15:docId w15:val="{C913036A-1F61-41E7-BFE4-0D1E0A8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9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1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Szostak</dc:creator>
  <cp:keywords/>
  <cp:lastModifiedBy>Magda Kilian</cp:lastModifiedBy>
  <cp:revision>2</cp:revision>
  <cp:lastPrinted>2023-01-12T06:37:00Z</cp:lastPrinted>
  <dcterms:created xsi:type="dcterms:W3CDTF">2024-12-05T13:57:00Z</dcterms:created>
  <dcterms:modified xsi:type="dcterms:W3CDTF">2024-12-05T13:57:00Z</dcterms:modified>
</cp:coreProperties>
</file>