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D416" w14:textId="77777777" w:rsidR="007C323E" w:rsidRPr="001E7F9D" w:rsidRDefault="007C323E" w:rsidP="007C323E">
      <w:pPr>
        <w:spacing w:line="340" w:lineRule="exact"/>
        <w:jc w:val="center"/>
        <w:rPr>
          <w:b/>
          <w:sz w:val="22"/>
          <w:szCs w:val="22"/>
          <w:u w:val="single"/>
          <w:lang w:eastAsia="ar-SA"/>
        </w:rPr>
      </w:pPr>
      <w:r w:rsidRPr="001E7F9D">
        <w:rPr>
          <w:b/>
          <w:sz w:val="22"/>
          <w:szCs w:val="22"/>
          <w:lang w:eastAsia="ar-SA"/>
        </w:rPr>
        <w:t>FORMULARZ OFERTOWY</w:t>
      </w:r>
    </w:p>
    <w:p w14:paraId="2AB7F4C9" w14:textId="77777777" w:rsidR="007C323E" w:rsidRPr="001E7F9D" w:rsidRDefault="007C323E" w:rsidP="007C323E">
      <w:pPr>
        <w:spacing w:line="340" w:lineRule="exact"/>
        <w:ind w:left="835"/>
        <w:rPr>
          <w:spacing w:val="-5"/>
          <w:sz w:val="22"/>
          <w:szCs w:val="22"/>
        </w:rPr>
      </w:pPr>
      <w:r w:rsidRPr="001E7F9D">
        <w:rPr>
          <w:noProof/>
          <w:spacing w:val="-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E864" wp14:editId="423C0F8E">
                <wp:simplePos x="0" y="0"/>
                <wp:positionH relativeFrom="column">
                  <wp:posOffset>3397250</wp:posOffset>
                </wp:positionH>
                <wp:positionV relativeFrom="paragraph">
                  <wp:posOffset>102870</wp:posOffset>
                </wp:positionV>
                <wp:extent cx="2571750" cy="1470660"/>
                <wp:effectExtent l="19050" t="19050" r="95250" b="914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98434F" w14:textId="77777777" w:rsidR="007C323E" w:rsidRPr="008B58AF" w:rsidRDefault="007C323E" w:rsidP="007C323E">
                            <w:pPr>
                              <w:spacing w:after="120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B58A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505AFAE0" w14:textId="77777777" w:rsidR="007C323E" w:rsidRPr="0056064C" w:rsidRDefault="007C323E" w:rsidP="007C323E">
                            <w:pPr>
                              <w:spacing w:before="120" w:after="120" w:line="312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6064C">
                              <w:rPr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4D5740A9" w14:textId="77777777" w:rsidR="007C323E" w:rsidRPr="0056064C" w:rsidRDefault="007C323E" w:rsidP="007C323E">
                            <w:pPr>
                              <w:spacing w:after="120" w:line="312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6064C">
                              <w:rPr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275872B5" w14:textId="77777777" w:rsidR="007C323E" w:rsidRPr="0056064C" w:rsidRDefault="007C323E" w:rsidP="007C323E">
                            <w:pPr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6064C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Oddział Regionalny  w Toruniu                 </w:t>
                            </w:r>
                          </w:p>
                          <w:p w14:paraId="07353F08" w14:textId="77777777" w:rsidR="007C323E" w:rsidRDefault="007C323E" w:rsidP="007C323E">
                            <w:pPr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ul. Gen. Dąbrowskiego 4</w:t>
                            </w:r>
                          </w:p>
                          <w:p w14:paraId="20BFCF01" w14:textId="77777777" w:rsidR="007C323E" w:rsidRPr="0056064C" w:rsidRDefault="007C323E" w:rsidP="007C323E">
                            <w:pPr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87-100 Toruń</w:t>
                            </w:r>
                          </w:p>
                          <w:p w14:paraId="79751C92" w14:textId="77777777" w:rsidR="007C323E" w:rsidRDefault="007C323E" w:rsidP="007C323E">
                            <w:pPr>
                              <w:spacing w:line="31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CD60A9F" w14:textId="77777777" w:rsidR="007C323E" w:rsidRDefault="007C323E" w:rsidP="007C323E">
                            <w:pPr>
                              <w:spacing w:line="31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A6239B8" w14:textId="77777777" w:rsidR="007C323E" w:rsidRDefault="007C323E" w:rsidP="007C323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54D3E62" w14:textId="77777777" w:rsidR="007C323E" w:rsidRDefault="007C323E" w:rsidP="007C323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F5EF6B6" w14:textId="77777777" w:rsidR="007C323E" w:rsidRDefault="007C323E" w:rsidP="007C323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92B9E66" w14:textId="77777777" w:rsidR="007C323E" w:rsidRPr="00C346A0" w:rsidRDefault="007C323E" w:rsidP="007C323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ul. Dąbrowskiego 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CE86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5pt;margin-top:8.1pt;width:202.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" strokeweight="2.25pt">
                <v:shadow on="t" offset="6pt,6pt"/>
                <v:textbox>
                  <w:txbxContent>
                    <w:p w14:paraId="3498434F" w14:textId="77777777" w:rsidR="007C323E" w:rsidRPr="008B58AF" w:rsidRDefault="007C323E" w:rsidP="007C323E">
                      <w:pPr>
                        <w:spacing w:after="120"/>
                        <w:contextualSpacing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B58A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505AFAE0" w14:textId="77777777" w:rsidR="007C323E" w:rsidRPr="0056064C" w:rsidRDefault="007C323E" w:rsidP="007C323E">
                      <w:pPr>
                        <w:spacing w:before="120" w:after="120" w:line="312" w:lineRule="auto"/>
                        <w:contextualSpacing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56064C">
                        <w:rPr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4D5740A9" w14:textId="77777777" w:rsidR="007C323E" w:rsidRPr="0056064C" w:rsidRDefault="007C323E" w:rsidP="007C323E">
                      <w:pPr>
                        <w:spacing w:after="120" w:line="312" w:lineRule="auto"/>
                        <w:contextualSpacing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56064C">
                        <w:rPr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275872B5" w14:textId="77777777" w:rsidR="007C323E" w:rsidRPr="0056064C" w:rsidRDefault="007C323E" w:rsidP="007C323E">
                      <w:pPr>
                        <w:spacing w:line="312" w:lineRule="auto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56064C">
                        <w:rPr>
                          <w:b/>
                          <w:bCs/>
                          <w:i/>
                          <w:iCs/>
                        </w:rPr>
                        <w:t xml:space="preserve">Oddział Regionalny  w Toruniu                 </w:t>
                      </w:r>
                    </w:p>
                    <w:p w14:paraId="07353F08" w14:textId="77777777" w:rsidR="007C323E" w:rsidRDefault="007C323E" w:rsidP="007C323E">
                      <w:pPr>
                        <w:spacing w:line="312" w:lineRule="auto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ul. Gen. Dąbrowskiego 4</w:t>
                      </w:r>
                    </w:p>
                    <w:p w14:paraId="20BFCF01" w14:textId="77777777" w:rsidR="007C323E" w:rsidRPr="0056064C" w:rsidRDefault="007C323E" w:rsidP="007C323E">
                      <w:pPr>
                        <w:spacing w:line="312" w:lineRule="auto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87-100 Toruń</w:t>
                      </w:r>
                    </w:p>
                    <w:p w14:paraId="79751C92" w14:textId="77777777" w:rsidR="007C323E" w:rsidRDefault="007C323E" w:rsidP="007C323E">
                      <w:pPr>
                        <w:spacing w:line="312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CD60A9F" w14:textId="77777777" w:rsidR="007C323E" w:rsidRDefault="007C323E" w:rsidP="007C323E">
                      <w:pPr>
                        <w:spacing w:line="312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A6239B8" w14:textId="77777777" w:rsidR="007C323E" w:rsidRDefault="007C323E" w:rsidP="007C323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54D3E62" w14:textId="77777777" w:rsidR="007C323E" w:rsidRDefault="007C323E" w:rsidP="007C323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F5EF6B6" w14:textId="77777777" w:rsidR="007C323E" w:rsidRDefault="007C323E" w:rsidP="007C323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92B9E66" w14:textId="77777777" w:rsidR="007C323E" w:rsidRPr="00C346A0" w:rsidRDefault="007C323E" w:rsidP="007C323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ul. Dąbrowskiego 4  </w:t>
                      </w:r>
                    </w:p>
                  </w:txbxContent>
                </v:textbox>
              </v:shape>
            </w:pict>
          </mc:Fallback>
        </mc:AlternateContent>
      </w:r>
      <w:r w:rsidRPr="001E7F9D">
        <w:rPr>
          <w:noProof/>
          <w:spacing w:val="-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DA284" wp14:editId="12C052F6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CDC6DF8" w14:textId="77777777" w:rsidR="007C323E" w:rsidRPr="00E13C0E" w:rsidRDefault="007C323E" w:rsidP="007C323E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E13C0E">
                              <w:rPr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0F73A10F" w14:textId="77777777" w:rsidR="007C323E" w:rsidRDefault="007C323E" w:rsidP="007C323E"/>
                          <w:p w14:paraId="61F66762" w14:textId="77777777" w:rsidR="007C323E" w:rsidRDefault="007C323E" w:rsidP="007C323E"/>
                          <w:p w14:paraId="44E8F783" w14:textId="77777777" w:rsidR="007C323E" w:rsidRDefault="007C323E" w:rsidP="007C323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86C3F6C" w14:textId="77777777" w:rsidR="007C323E" w:rsidRDefault="007C323E" w:rsidP="007C323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BC9DC1D" w14:textId="77777777" w:rsidR="007C323E" w:rsidRPr="008B58AF" w:rsidRDefault="007C323E" w:rsidP="007C323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DA284" id="Pole tekstowe 1" o:spid="_x0000_s1027" type="#_x0000_t202" style="position:absolute;left:0;text-align:left;margin-left:-15.4pt;margin-top:8.95pt;width:197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" strokeweight="2.25pt">
                <v:shadow on="t" offset="6pt,6pt"/>
                <v:textbox>
                  <w:txbxContent>
                    <w:p w14:paraId="5CDC6DF8" w14:textId="77777777" w:rsidR="007C323E" w:rsidRPr="00E13C0E" w:rsidRDefault="007C323E" w:rsidP="007C323E">
                      <w:pPr>
                        <w:rPr>
                          <w:i/>
                          <w:u w:val="single"/>
                        </w:rPr>
                      </w:pPr>
                      <w:r w:rsidRPr="00E13C0E">
                        <w:rPr>
                          <w:i/>
                          <w:u w:val="single"/>
                        </w:rPr>
                        <w:t>Wykonawca</w:t>
                      </w:r>
                    </w:p>
                    <w:p w14:paraId="0F73A10F" w14:textId="77777777" w:rsidR="007C323E" w:rsidRDefault="007C323E" w:rsidP="007C323E"/>
                    <w:p w14:paraId="61F66762" w14:textId="77777777" w:rsidR="007C323E" w:rsidRDefault="007C323E" w:rsidP="007C323E"/>
                    <w:p w14:paraId="44E8F783" w14:textId="77777777" w:rsidR="007C323E" w:rsidRDefault="007C323E" w:rsidP="007C323E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86C3F6C" w14:textId="77777777" w:rsidR="007C323E" w:rsidRDefault="007C323E" w:rsidP="007C323E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BC9DC1D" w14:textId="77777777" w:rsidR="007C323E" w:rsidRPr="008B58AF" w:rsidRDefault="007C323E" w:rsidP="007C323E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E367D9C" w14:textId="77777777" w:rsidR="007C323E" w:rsidRPr="001E7F9D" w:rsidRDefault="007C323E" w:rsidP="007C323E">
      <w:pPr>
        <w:spacing w:line="340" w:lineRule="exact"/>
        <w:rPr>
          <w:spacing w:val="-5"/>
          <w:sz w:val="22"/>
          <w:szCs w:val="22"/>
        </w:rPr>
      </w:pPr>
    </w:p>
    <w:p w14:paraId="3B7DCB86" w14:textId="77777777" w:rsidR="007C323E" w:rsidRPr="001E7F9D" w:rsidRDefault="007C323E" w:rsidP="007C323E">
      <w:pPr>
        <w:spacing w:line="340" w:lineRule="exact"/>
        <w:ind w:left="835"/>
        <w:rPr>
          <w:spacing w:val="-5"/>
          <w:sz w:val="22"/>
          <w:szCs w:val="22"/>
        </w:rPr>
      </w:pPr>
    </w:p>
    <w:p w14:paraId="63F5A546" w14:textId="77777777" w:rsidR="007C323E" w:rsidRPr="001E7F9D" w:rsidRDefault="007C323E" w:rsidP="007C323E">
      <w:pPr>
        <w:spacing w:line="340" w:lineRule="exact"/>
        <w:ind w:left="835"/>
        <w:rPr>
          <w:spacing w:val="-5"/>
          <w:sz w:val="22"/>
          <w:szCs w:val="22"/>
        </w:rPr>
      </w:pPr>
    </w:p>
    <w:p w14:paraId="61D26736" w14:textId="77777777" w:rsidR="007C323E" w:rsidRPr="001E7F9D" w:rsidRDefault="007C323E" w:rsidP="007C323E">
      <w:pPr>
        <w:spacing w:line="340" w:lineRule="exact"/>
        <w:ind w:left="835"/>
        <w:rPr>
          <w:spacing w:val="-5"/>
          <w:sz w:val="22"/>
          <w:szCs w:val="22"/>
        </w:rPr>
      </w:pPr>
    </w:p>
    <w:p w14:paraId="5FCE7B53" w14:textId="77777777" w:rsidR="007C323E" w:rsidRPr="001E7F9D" w:rsidRDefault="007C323E" w:rsidP="007C323E">
      <w:pPr>
        <w:spacing w:line="340" w:lineRule="exact"/>
        <w:ind w:left="835"/>
        <w:rPr>
          <w:spacing w:val="-5"/>
          <w:sz w:val="22"/>
          <w:szCs w:val="22"/>
        </w:rPr>
      </w:pPr>
    </w:p>
    <w:p w14:paraId="0F5E10E6" w14:textId="77777777" w:rsidR="007C323E" w:rsidRPr="001E7F9D" w:rsidRDefault="007C323E" w:rsidP="007C323E">
      <w:pPr>
        <w:spacing w:line="340" w:lineRule="exact"/>
        <w:ind w:left="835"/>
        <w:rPr>
          <w:spacing w:val="-5"/>
          <w:sz w:val="22"/>
          <w:szCs w:val="22"/>
        </w:rPr>
      </w:pPr>
    </w:p>
    <w:p w14:paraId="26BAF0B1" w14:textId="77777777" w:rsidR="007C323E" w:rsidRPr="001E7F9D" w:rsidRDefault="007C323E" w:rsidP="007C323E">
      <w:pPr>
        <w:spacing w:line="340" w:lineRule="exact"/>
        <w:ind w:left="835"/>
        <w:rPr>
          <w:spacing w:val="-5"/>
          <w:sz w:val="22"/>
          <w:szCs w:val="22"/>
        </w:rPr>
      </w:pPr>
    </w:p>
    <w:p w14:paraId="6CB0856C" w14:textId="77777777" w:rsidR="007C323E" w:rsidRPr="001E7F9D" w:rsidRDefault="007C323E" w:rsidP="007C323E">
      <w:pPr>
        <w:tabs>
          <w:tab w:val="left" w:pos="3426"/>
          <w:tab w:val="left" w:pos="3615"/>
        </w:tabs>
        <w:spacing w:before="480" w:after="120" w:line="340" w:lineRule="exact"/>
        <w:ind w:left="3420" w:hanging="2881"/>
        <w:jc w:val="both"/>
        <w:rPr>
          <w:spacing w:val="-5"/>
          <w:sz w:val="22"/>
          <w:szCs w:val="22"/>
        </w:rPr>
      </w:pPr>
      <w:r w:rsidRPr="001E7F9D">
        <w:rPr>
          <w:spacing w:val="-5"/>
          <w:sz w:val="22"/>
          <w:szCs w:val="22"/>
        </w:rPr>
        <w:tab/>
      </w:r>
    </w:p>
    <w:p w14:paraId="4AFB793E" w14:textId="77777777" w:rsidR="007C323E" w:rsidRPr="001E7F9D" w:rsidRDefault="007C323E" w:rsidP="007C323E">
      <w:pPr>
        <w:tabs>
          <w:tab w:val="left" w:pos="3426"/>
          <w:tab w:val="left" w:pos="3615"/>
        </w:tabs>
        <w:spacing w:before="480" w:after="120" w:line="340" w:lineRule="exact"/>
        <w:ind w:left="3420" w:hanging="2881"/>
        <w:jc w:val="right"/>
        <w:rPr>
          <w:spacing w:val="-5"/>
          <w:sz w:val="22"/>
          <w:szCs w:val="22"/>
        </w:rPr>
      </w:pPr>
      <w:r w:rsidRPr="001E7F9D">
        <w:rPr>
          <w:spacing w:val="-5"/>
          <w:sz w:val="22"/>
          <w:szCs w:val="22"/>
        </w:rPr>
        <w:t xml:space="preserve">                                               _________________________, dnia _____________________</w:t>
      </w:r>
    </w:p>
    <w:p w14:paraId="2C6726DA" w14:textId="77777777" w:rsidR="007C323E" w:rsidRPr="001E7F9D" w:rsidRDefault="007C323E" w:rsidP="007C323E">
      <w:pPr>
        <w:tabs>
          <w:tab w:val="left" w:pos="284"/>
          <w:tab w:val="left" w:pos="567"/>
        </w:tabs>
        <w:spacing w:line="340" w:lineRule="exact"/>
        <w:ind w:left="567"/>
        <w:jc w:val="both"/>
        <w:rPr>
          <w:spacing w:val="-5"/>
          <w:sz w:val="22"/>
          <w:szCs w:val="22"/>
        </w:rPr>
      </w:pPr>
      <w:r w:rsidRPr="001E7F9D">
        <w:rPr>
          <w:spacing w:val="-5"/>
          <w:sz w:val="22"/>
          <w:szCs w:val="22"/>
        </w:rPr>
        <w:t xml:space="preserve">   </w:t>
      </w:r>
    </w:p>
    <w:p w14:paraId="0C4A3F2F" w14:textId="77777777" w:rsidR="007C323E" w:rsidRPr="001E7F9D" w:rsidRDefault="007C323E" w:rsidP="007C323E">
      <w:pPr>
        <w:spacing w:line="340" w:lineRule="exact"/>
        <w:rPr>
          <w:spacing w:val="-5"/>
          <w:sz w:val="22"/>
          <w:szCs w:val="22"/>
        </w:rPr>
      </w:pPr>
      <w:r w:rsidRPr="001E7F9D">
        <w:rPr>
          <w:spacing w:val="-5"/>
          <w:sz w:val="22"/>
          <w:szCs w:val="22"/>
        </w:rPr>
        <w:t>nazwa (firma) Wykonawcy .……………….......................................................................................................................................................</w:t>
      </w:r>
    </w:p>
    <w:p w14:paraId="17669437" w14:textId="77777777" w:rsidR="007C323E" w:rsidRPr="001E7F9D" w:rsidRDefault="007C323E" w:rsidP="007C323E">
      <w:pPr>
        <w:spacing w:line="340" w:lineRule="exact"/>
        <w:jc w:val="both"/>
        <w:rPr>
          <w:spacing w:val="-5"/>
          <w:sz w:val="22"/>
          <w:szCs w:val="22"/>
        </w:rPr>
      </w:pPr>
      <w:r w:rsidRPr="001E7F9D">
        <w:rPr>
          <w:spacing w:val="-5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5550C6EA" w14:textId="77777777" w:rsidR="007C323E" w:rsidRPr="001E7F9D" w:rsidRDefault="007C323E" w:rsidP="007C323E">
      <w:pPr>
        <w:spacing w:line="340" w:lineRule="exact"/>
        <w:rPr>
          <w:spacing w:val="-5"/>
          <w:sz w:val="22"/>
          <w:szCs w:val="22"/>
        </w:rPr>
      </w:pPr>
      <w:r w:rsidRPr="001E7F9D">
        <w:rPr>
          <w:spacing w:val="-5"/>
          <w:sz w:val="22"/>
          <w:szCs w:val="22"/>
        </w:rPr>
        <w:t>adres korespondencyjny Wykonawcy (jeżeli jest inny niż ww. adres siedziby) ………………..…………..……………………………………………………………………………….</w:t>
      </w:r>
    </w:p>
    <w:p w14:paraId="16EBDD0C" w14:textId="77777777" w:rsidR="007C323E" w:rsidRPr="001E7F9D" w:rsidRDefault="007C323E" w:rsidP="007C323E">
      <w:pPr>
        <w:spacing w:line="340" w:lineRule="exact"/>
        <w:rPr>
          <w:spacing w:val="-5"/>
          <w:sz w:val="22"/>
          <w:szCs w:val="22"/>
          <w:lang w:val="en-US"/>
        </w:rPr>
      </w:pPr>
      <w:r w:rsidRPr="001E7F9D">
        <w:rPr>
          <w:spacing w:val="-5"/>
          <w:sz w:val="22"/>
          <w:szCs w:val="22"/>
          <w:lang w:val="en-US"/>
        </w:rPr>
        <w:t>………………………………………………………………………….………………………………….</w:t>
      </w:r>
    </w:p>
    <w:p w14:paraId="718BC742" w14:textId="77777777" w:rsidR="007C323E" w:rsidRPr="001E7F9D" w:rsidRDefault="007C323E" w:rsidP="007C323E">
      <w:pPr>
        <w:spacing w:line="340" w:lineRule="exact"/>
        <w:jc w:val="both"/>
        <w:rPr>
          <w:spacing w:val="-5"/>
          <w:sz w:val="22"/>
          <w:szCs w:val="22"/>
          <w:lang w:val="en-US"/>
        </w:rPr>
      </w:pPr>
      <w:r w:rsidRPr="001E7F9D">
        <w:rPr>
          <w:spacing w:val="-5"/>
          <w:sz w:val="22"/>
          <w:szCs w:val="22"/>
          <w:lang w:val="en-US"/>
        </w:rPr>
        <w:t>NIP ........................................................................................................................................................................</w:t>
      </w:r>
    </w:p>
    <w:p w14:paraId="1A682E22" w14:textId="77777777" w:rsidR="007C323E" w:rsidRPr="001E7F9D" w:rsidRDefault="007C323E" w:rsidP="007C323E">
      <w:pPr>
        <w:spacing w:line="340" w:lineRule="exact"/>
        <w:jc w:val="both"/>
        <w:rPr>
          <w:spacing w:val="-5"/>
          <w:sz w:val="22"/>
          <w:szCs w:val="22"/>
          <w:lang w:val="en-US"/>
        </w:rPr>
      </w:pPr>
      <w:r w:rsidRPr="001E7F9D">
        <w:rPr>
          <w:spacing w:val="-5"/>
          <w:sz w:val="22"/>
          <w:szCs w:val="22"/>
          <w:lang w:val="en-US"/>
        </w:rPr>
        <w:t>REGON .................................................................................................................................................................</w:t>
      </w:r>
    </w:p>
    <w:p w14:paraId="1FA1DCEE" w14:textId="37A61C62" w:rsidR="00C87581" w:rsidRPr="00C04C50" w:rsidRDefault="007C323E" w:rsidP="00C87581">
      <w:pPr>
        <w:spacing w:line="320" w:lineRule="exact"/>
        <w:jc w:val="both"/>
      </w:pPr>
      <w:r w:rsidRPr="001E7F9D">
        <w:rPr>
          <w:sz w:val="22"/>
          <w:szCs w:val="22"/>
          <w:lang w:eastAsia="ar-SA"/>
        </w:rPr>
        <w:t xml:space="preserve">W odpowiedzi na zaproszenie do złożenia oferty na  </w:t>
      </w:r>
      <w:r w:rsidRPr="001E7F9D">
        <w:rPr>
          <w:sz w:val="22"/>
          <w:szCs w:val="22"/>
        </w:rPr>
        <w:t xml:space="preserve">dostawę białego papieru ksero, </w:t>
      </w:r>
      <w:r w:rsidR="00C87581" w:rsidRPr="00C04C50">
        <w:t>formatu A4, białość min. 160 CIE, gramatura 80g/m</w:t>
      </w:r>
      <w:r w:rsidR="00C87581" w:rsidRPr="00C04C50">
        <w:rPr>
          <w:vertAlign w:val="superscript"/>
        </w:rPr>
        <w:t xml:space="preserve">2 </w:t>
      </w:r>
      <w:r w:rsidR="00C87581">
        <w:rPr>
          <w:vertAlign w:val="superscript"/>
        </w:rPr>
        <w:t xml:space="preserve">, </w:t>
      </w:r>
      <w:r w:rsidR="00C87581" w:rsidRPr="00EB2578">
        <w:t>jedna r</w:t>
      </w:r>
      <w:r w:rsidR="00C87581">
        <w:t>yza – 500 kartek,</w:t>
      </w:r>
      <w:r w:rsidR="00C87581">
        <w:t xml:space="preserve"> </w:t>
      </w:r>
      <w:r w:rsidR="00C87581" w:rsidRPr="00C04C50">
        <w:rPr>
          <w:b/>
          <w:bCs/>
        </w:rPr>
        <w:t>w ilości 2400 ryz</w:t>
      </w:r>
      <w:r w:rsidR="00C87581" w:rsidRPr="00C04C50">
        <w:t xml:space="preserve">; </w:t>
      </w:r>
    </w:p>
    <w:p w14:paraId="75BEDC96" w14:textId="77777777" w:rsidR="00C87581" w:rsidRDefault="007C323E" w:rsidP="007C323E">
      <w:pPr>
        <w:spacing w:line="340" w:lineRule="exact"/>
        <w:jc w:val="both"/>
        <w:rPr>
          <w:color w:val="000000" w:themeColor="text1"/>
          <w:sz w:val="22"/>
          <w:szCs w:val="22"/>
        </w:rPr>
      </w:pPr>
      <w:r w:rsidRPr="001E7F9D">
        <w:rPr>
          <w:color w:val="000000" w:themeColor="text1"/>
          <w:sz w:val="22"/>
          <w:szCs w:val="22"/>
        </w:rPr>
        <w:t>z rozwiezieniem do Oddziału Regionalnego oraz Biur</w:t>
      </w:r>
      <w:r w:rsidR="00C87581">
        <w:rPr>
          <w:color w:val="000000" w:themeColor="text1"/>
          <w:sz w:val="22"/>
          <w:szCs w:val="22"/>
        </w:rPr>
        <w:t>a</w:t>
      </w:r>
      <w:r w:rsidRPr="001E7F9D">
        <w:rPr>
          <w:color w:val="000000" w:themeColor="text1"/>
          <w:sz w:val="22"/>
          <w:szCs w:val="22"/>
        </w:rPr>
        <w:t xml:space="preserve"> Powiatow</w:t>
      </w:r>
      <w:r w:rsidR="00C87581">
        <w:rPr>
          <w:color w:val="000000" w:themeColor="text1"/>
          <w:sz w:val="22"/>
          <w:szCs w:val="22"/>
        </w:rPr>
        <w:t>ego</w:t>
      </w:r>
      <w:r w:rsidRPr="001E7F9D">
        <w:rPr>
          <w:color w:val="000000" w:themeColor="text1"/>
          <w:sz w:val="22"/>
          <w:szCs w:val="22"/>
        </w:rPr>
        <w:t xml:space="preserve"> ARiMR </w:t>
      </w:r>
      <w:r w:rsidR="00C87581">
        <w:rPr>
          <w:color w:val="000000" w:themeColor="text1"/>
          <w:sz w:val="22"/>
          <w:szCs w:val="22"/>
        </w:rPr>
        <w:t>we Włocławku</w:t>
      </w:r>
    </w:p>
    <w:p w14:paraId="29BE8B45" w14:textId="36215427" w:rsidR="007C323E" w:rsidRPr="001E7F9D" w:rsidRDefault="007C323E" w:rsidP="007C323E">
      <w:pPr>
        <w:spacing w:line="340" w:lineRule="exact"/>
        <w:jc w:val="both"/>
        <w:rPr>
          <w:b/>
          <w:bCs/>
          <w:sz w:val="22"/>
          <w:szCs w:val="22"/>
        </w:rPr>
      </w:pPr>
      <w:r w:rsidRPr="001E7F9D">
        <w:rPr>
          <w:b/>
          <w:sz w:val="22"/>
          <w:szCs w:val="22"/>
          <w:lang w:eastAsia="ar-SA"/>
        </w:rPr>
        <w:t xml:space="preserve">oferujemy wykonanie usługi w </w:t>
      </w:r>
      <w:r>
        <w:rPr>
          <w:b/>
          <w:sz w:val="22"/>
          <w:szCs w:val="22"/>
          <w:lang w:eastAsia="ar-SA"/>
        </w:rPr>
        <w:t xml:space="preserve">łącznej </w:t>
      </w:r>
      <w:r w:rsidRPr="001E7F9D">
        <w:rPr>
          <w:b/>
          <w:sz w:val="22"/>
          <w:szCs w:val="22"/>
          <w:lang w:eastAsia="ar-SA"/>
        </w:rPr>
        <w:t>cenie:</w:t>
      </w:r>
    </w:p>
    <w:p w14:paraId="0DF1A365" w14:textId="77777777" w:rsidR="007C323E" w:rsidRPr="001E7F9D" w:rsidRDefault="007C323E" w:rsidP="007C323E">
      <w:pPr>
        <w:spacing w:line="340" w:lineRule="exact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88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82"/>
        <w:gridCol w:w="4523"/>
      </w:tblGrid>
      <w:tr w:rsidR="007C323E" w:rsidRPr="001E7F9D" w14:paraId="1E7EC47C" w14:textId="77777777" w:rsidTr="00056B0F">
        <w:trPr>
          <w:trHeight w:val="740"/>
        </w:trPr>
        <w:tc>
          <w:tcPr>
            <w:tcW w:w="4282" w:type="dxa"/>
          </w:tcPr>
          <w:p w14:paraId="0A161E8E" w14:textId="77777777" w:rsidR="007C323E" w:rsidRPr="001E7F9D" w:rsidRDefault="007C323E" w:rsidP="00056B0F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  <w:r w:rsidRPr="001E7F9D">
              <w:rPr>
                <w:b/>
                <w:sz w:val="22"/>
                <w:szCs w:val="22"/>
              </w:rPr>
              <w:t>Cena netto</w:t>
            </w:r>
          </w:p>
          <w:p w14:paraId="0D9EDE4B" w14:textId="77777777" w:rsidR="007C323E" w:rsidRPr="001E7F9D" w:rsidRDefault="007C323E" w:rsidP="00056B0F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  <w:r w:rsidRPr="001E7F9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23" w:type="dxa"/>
          </w:tcPr>
          <w:p w14:paraId="22C29946" w14:textId="77777777" w:rsidR="007C323E" w:rsidRPr="001E7F9D" w:rsidRDefault="007C323E" w:rsidP="00056B0F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  <w:r w:rsidRPr="001E7F9D">
              <w:rPr>
                <w:b/>
                <w:sz w:val="22"/>
                <w:szCs w:val="22"/>
              </w:rPr>
              <w:t xml:space="preserve">Cena brutto </w:t>
            </w:r>
          </w:p>
        </w:tc>
      </w:tr>
      <w:tr w:rsidR="007C323E" w:rsidRPr="001E7F9D" w14:paraId="7A844B7A" w14:textId="77777777" w:rsidTr="00056B0F">
        <w:trPr>
          <w:trHeight w:val="725"/>
        </w:trPr>
        <w:tc>
          <w:tcPr>
            <w:tcW w:w="4282" w:type="dxa"/>
          </w:tcPr>
          <w:p w14:paraId="0044896A" w14:textId="77777777" w:rsidR="007C323E" w:rsidRPr="001E7F9D" w:rsidRDefault="007C323E" w:rsidP="00056B0F">
            <w:pPr>
              <w:spacing w:line="340" w:lineRule="exact"/>
              <w:rPr>
                <w:sz w:val="22"/>
                <w:szCs w:val="22"/>
              </w:rPr>
            </w:pPr>
          </w:p>
          <w:p w14:paraId="60585C1B" w14:textId="77777777" w:rsidR="007C323E" w:rsidRPr="001E7F9D" w:rsidRDefault="007C323E" w:rsidP="00056B0F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4523" w:type="dxa"/>
          </w:tcPr>
          <w:p w14:paraId="38D26548" w14:textId="77777777" w:rsidR="007C323E" w:rsidRPr="001E7F9D" w:rsidRDefault="007C323E" w:rsidP="00056B0F">
            <w:pPr>
              <w:spacing w:line="340" w:lineRule="exact"/>
              <w:rPr>
                <w:sz w:val="22"/>
                <w:szCs w:val="22"/>
              </w:rPr>
            </w:pPr>
          </w:p>
        </w:tc>
      </w:tr>
    </w:tbl>
    <w:p w14:paraId="40507CBC" w14:textId="77777777" w:rsidR="007C323E" w:rsidRPr="001E7F9D" w:rsidRDefault="007C323E" w:rsidP="007C323E">
      <w:pPr>
        <w:spacing w:line="340" w:lineRule="exact"/>
        <w:rPr>
          <w:sz w:val="22"/>
          <w:szCs w:val="22"/>
        </w:rPr>
      </w:pPr>
    </w:p>
    <w:p w14:paraId="6ACE040C" w14:textId="77777777" w:rsidR="007C323E" w:rsidRPr="001E7F9D" w:rsidRDefault="007C323E" w:rsidP="007C323E">
      <w:pPr>
        <w:pStyle w:val="Bezodstpw"/>
        <w:spacing w:line="340" w:lineRule="exact"/>
        <w:rPr>
          <w:rFonts w:ascii="Times New Roman" w:hAnsi="Times New Roman" w:cs="Times New Roman"/>
          <w:b/>
        </w:rPr>
      </w:pPr>
      <w:r w:rsidRPr="001E7F9D">
        <w:rPr>
          <w:rFonts w:ascii="Times New Roman" w:hAnsi="Times New Roman" w:cs="Times New Roman"/>
        </w:rPr>
        <w:t xml:space="preserve">Oświadczamy, że w cenie oferty zostały uwzględnione </w:t>
      </w:r>
      <w:r w:rsidRPr="001E7F9D">
        <w:rPr>
          <w:rFonts w:ascii="Times New Roman" w:hAnsi="Times New Roman" w:cs="Times New Roman"/>
          <w:b/>
          <w:u w:val="single"/>
        </w:rPr>
        <w:t>wszystkie koszty wykonania usługi.</w:t>
      </w:r>
    </w:p>
    <w:p w14:paraId="7C7E32B2" w14:textId="77777777" w:rsidR="007C323E" w:rsidRPr="001E7F9D" w:rsidRDefault="007C323E" w:rsidP="007C323E">
      <w:pPr>
        <w:spacing w:line="340" w:lineRule="exact"/>
        <w:ind w:left="835"/>
        <w:jc w:val="center"/>
        <w:rPr>
          <w:spacing w:val="-5"/>
          <w:sz w:val="22"/>
          <w:szCs w:val="22"/>
        </w:rPr>
      </w:pPr>
      <w:r w:rsidRPr="001E7F9D">
        <w:rPr>
          <w:spacing w:val="-5"/>
          <w:sz w:val="22"/>
          <w:szCs w:val="22"/>
        </w:rPr>
        <w:t xml:space="preserve">                                                                                     </w:t>
      </w:r>
    </w:p>
    <w:p w14:paraId="106BDE10" w14:textId="77777777" w:rsidR="007C323E" w:rsidRPr="001E7F9D" w:rsidRDefault="007C323E" w:rsidP="007C323E">
      <w:pPr>
        <w:spacing w:line="340" w:lineRule="exact"/>
        <w:ind w:left="835"/>
        <w:jc w:val="center"/>
        <w:rPr>
          <w:spacing w:val="-5"/>
          <w:sz w:val="22"/>
          <w:szCs w:val="22"/>
        </w:rPr>
      </w:pPr>
    </w:p>
    <w:p w14:paraId="5E73B5A8" w14:textId="77777777" w:rsidR="007C323E" w:rsidRPr="001E7F9D" w:rsidRDefault="007C323E" w:rsidP="007C323E">
      <w:pPr>
        <w:spacing w:line="340" w:lineRule="exact"/>
        <w:ind w:left="835"/>
        <w:jc w:val="center"/>
        <w:rPr>
          <w:spacing w:val="-5"/>
          <w:sz w:val="22"/>
          <w:szCs w:val="22"/>
        </w:rPr>
      </w:pPr>
      <w:r w:rsidRPr="001E7F9D">
        <w:rPr>
          <w:spacing w:val="-5"/>
          <w:sz w:val="22"/>
          <w:szCs w:val="22"/>
        </w:rPr>
        <w:t xml:space="preserve">                                                                                                                              Podpis Wykonawcy</w:t>
      </w:r>
    </w:p>
    <w:p w14:paraId="7BDCC3AE" w14:textId="77777777" w:rsidR="00E3178E" w:rsidRDefault="00E3178E"/>
    <w:sectPr w:rsidR="00E31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1799" w14:textId="77777777" w:rsidR="007C323E" w:rsidRDefault="007C323E" w:rsidP="007C323E">
      <w:r>
        <w:separator/>
      </w:r>
    </w:p>
  </w:endnote>
  <w:endnote w:type="continuationSeparator" w:id="0">
    <w:p w14:paraId="501CDEB7" w14:textId="77777777" w:rsidR="007C323E" w:rsidRDefault="007C323E" w:rsidP="007C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F1C1" w14:textId="77777777" w:rsidR="007C323E" w:rsidRDefault="007C323E" w:rsidP="007C323E">
      <w:r>
        <w:separator/>
      </w:r>
    </w:p>
  </w:footnote>
  <w:footnote w:type="continuationSeparator" w:id="0">
    <w:p w14:paraId="628D4541" w14:textId="77777777" w:rsidR="007C323E" w:rsidRDefault="007C323E" w:rsidP="007C3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3E"/>
    <w:rsid w:val="007C323E"/>
    <w:rsid w:val="00C87581"/>
    <w:rsid w:val="00E3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0A4A2"/>
  <w15:chartTrackingRefBased/>
  <w15:docId w15:val="{10FDED92-DCC6-45F4-BE87-65FAF56F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3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323E"/>
  </w:style>
  <w:style w:type="paragraph" w:styleId="Stopka">
    <w:name w:val="footer"/>
    <w:basedOn w:val="Normalny"/>
    <w:link w:val="StopkaZnak"/>
    <w:uiPriority w:val="99"/>
    <w:unhideWhenUsed/>
    <w:rsid w:val="007C3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323E"/>
  </w:style>
  <w:style w:type="table" w:styleId="Tabela-Siatka">
    <w:name w:val="Table Grid"/>
    <w:basedOn w:val="Standardowy"/>
    <w:uiPriority w:val="59"/>
    <w:rsid w:val="007C3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C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9C7F46DD-0CE0-4BC6-A957-9D815DC464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1424</Characters>
  <Application>Microsoft Office Word</Application>
  <DocSecurity>0</DocSecurity>
  <Lines>11</Lines>
  <Paragraphs>3</Paragraphs>
  <ScaleCrop>false</ScaleCrop>
  <Company>ARiMR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Błądek Ewa</dc:creator>
  <cp:keywords/>
  <dc:description/>
  <cp:lastModifiedBy>Błądek Ewa</cp:lastModifiedBy>
  <cp:revision>2</cp:revision>
  <dcterms:created xsi:type="dcterms:W3CDTF">2023-12-05T10:47:00Z</dcterms:created>
  <dcterms:modified xsi:type="dcterms:W3CDTF">2023-12-05T10:50:00Z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c80f4807-d9de-446c-97e8-e1289cce819b</vt:lpwstr>
  </property>
  <property fmtid="{D5CDD505-2E9C-101B-9397-08002B2CF9AE}" pid="3" name="bjClsUserRVM">
    <vt:lpwstr>[]</vt:lpwstr>
  </property>
  <property fmtid="{D5CDD505-2E9C-101B-9397-08002B2CF9AE}" pid="4" name="bjSaver">
    <vt:lpwstr>5xWYBxoMkF5KLsAqvS8k5ghqgAbpyD+0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