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59817733" w:rsidR="00530369" w:rsidRPr="007F6904" w:rsidRDefault="00530369" w:rsidP="00C419FA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</w:t>
      </w:r>
      <w:r w:rsidR="00C419FA">
        <w:rPr>
          <w:rFonts w:ascii="Arial" w:hAnsi="Arial" w:cs="Arial"/>
          <w:sz w:val="21"/>
          <w:szCs w:val="21"/>
        </w:rPr>
        <w:t>10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4D297825" w:rsidR="00530369" w:rsidRPr="007F6904" w:rsidRDefault="00530369" w:rsidP="00C419FA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1014AC">
        <w:rPr>
          <w:rFonts w:ascii="Arial" w:hAnsi="Arial" w:cs="Arial"/>
          <w:sz w:val="21"/>
          <w:szCs w:val="21"/>
          <w:lang w:val="en-US"/>
        </w:rPr>
        <w:t>13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1014AC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1014AC">
        <w:rPr>
          <w:rFonts w:ascii="Arial" w:hAnsi="Arial" w:cs="Arial"/>
          <w:sz w:val="21"/>
          <w:szCs w:val="21"/>
          <w:lang w:val="en-US"/>
        </w:rPr>
        <w:t>DN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1014AC">
        <w:rPr>
          <w:rFonts w:ascii="Arial" w:hAnsi="Arial" w:cs="Arial"/>
          <w:sz w:val="21"/>
          <w:szCs w:val="21"/>
          <w:lang w:val="en-US"/>
        </w:rPr>
        <w:t>1</w:t>
      </w:r>
    </w:p>
    <w:p w14:paraId="4FEF2082" w14:textId="5A662A0C" w:rsidR="00530369" w:rsidRPr="007F6904" w:rsidRDefault="00530369" w:rsidP="00C419FA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C419FA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C419FA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70CDFC9F" w:rsidR="00530369" w:rsidRPr="007F6904" w:rsidRDefault="00530369" w:rsidP="00C419FA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proofErr w:type="spellStart"/>
      <w:r w:rsidR="001014AC">
        <w:rPr>
          <w:rFonts w:ascii="Arial" w:hAnsi="Arial" w:cs="Arial"/>
          <w:b/>
          <w:bCs/>
          <w:sz w:val="21"/>
          <w:szCs w:val="21"/>
        </w:rPr>
        <w:t>Triton</w:t>
      </w:r>
      <w:proofErr w:type="spellEnd"/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C419FA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C419FA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C419FA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2924ACCE" w:rsidR="0012779F" w:rsidRPr="007F6904" w:rsidRDefault="0012779F" w:rsidP="00C419FA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proofErr w:type="spellStart"/>
      <w:r w:rsidR="001014AC">
        <w:rPr>
          <w:rFonts w:ascii="Arial" w:hAnsi="Arial" w:cs="Arial"/>
          <w:i/>
          <w:iCs/>
          <w:sz w:val="21"/>
          <w:szCs w:val="21"/>
        </w:rPr>
        <w:t>Triton</w:t>
      </w:r>
      <w:proofErr w:type="spellEnd"/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C419FA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C419FA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3298E817" w:rsidR="0012779F" w:rsidRPr="007F6904" w:rsidRDefault="00962A79" w:rsidP="00C419FA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1014AC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0515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KN2023/0</w:t>
      </w:r>
      <w:r w:rsidR="001014AC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0909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proofErr w:type="spellStart"/>
      <w:r w:rsidR="001014AC">
        <w:rPr>
          <w:rFonts w:ascii="Arial" w:hAnsi="Arial" w:cs="Arial"/>
          <w:sz w:val="21"/>
          <w:szCs w:val="21"/>
        </w:rPr>
        <w:t>Triton</w:t>
      </w:r>
      <w:proofErr w:type="spellEnd"/>
      <w:r w:rsidR="0092224E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C419FA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C419F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C419F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C419F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C419F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C419F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C419F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C419F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C419F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C419F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C419FA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 xml:space="preserve">Art. 120 ustawy </w:t>
      </w:r>
      <w:proofErr w:type="spellStart"/>
      <w:r w:rsidRPr="003B4D60">
        <w:rPr>
          <w:b/>
          <w:sz w:val="14"/>
          <w:szCs w:val="14"/>
          <w:u w:val="single"/>
        </w:rPr>
        <w:t>ooś</w:t>
      </w:r>
      <w:proofErr w:type="spellEnd"/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C419FA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C419F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C419F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58D1C1C4" w:rsidR="006018E9" w:rsidRPr="007F6904" w:rsidRDefault="0012779F" w:rsidP="00C419F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lastRenderedPageBreak/>
        <w:t xml:space="preserve">aa, sprawę prowadzi </w:t>
      </w:r>
      <w:r w:rsidR="00E61322">
        <w:rPr>
          <w:rFonts w:ascii="Arial" w:hAnsi="Arial" w:cs="Arial"/>
          <w:sz w:val="16"/>
          <w:szCs w:val="16"/>
        </w:rPr>
        <w:t>Dominika Nowak</w:t>
      </w:r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E29D" w14:textId="77777777" w:rsidR="00C0780E" w:rsidRDefault="00C0780E">
      <w:pPr>
        <w:spacing w:after="0" w:line="240" w:lineRule="auto"/>
      </w:pPr>
      <w:r>
        <w:separator/>
      </w:r>
    </w:p>
  </w:endnote>
  <w:endnote w:type="continuationSeparator" w:id="0">
    <w:p w14:paraId="68E037D6" w14:textId="77777777" w:rsidR="00C0780E" w:rsidRDefault="00C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D26B" w14:textId="77777777" w:rsidR="00C0780E" w:rsidRDefault="00C0780E">
      <w:pPr>
        <w:spacing w:after="0" w:line="240" w:lineRule="auto"/>
      </w:pPr>
      <w:r>
        <w:separator/>
      </w:r>
    </w:p>
  </w:footnote>
  <w:footnote w:type="continuationSeparator" w:id="0">
    <w:p w14:paraId="791CF6E4" w14:textId="77777777" w:rsidR="00C0780E" w:rsidRDefault="00C0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D2429"/>
    <w:rsid w:val="001014AC"/>
    <w:rsid w:val="0012779F"/>
    <w:rsid w:val="00147786"/>
    <w:rsid w:val="00171711"/>
    <w:rsid w:val="00294146"/>
    <w:rsid w:val="003F50E1"/>
    <w:rsid w:val="00412E73"/>
    <w:rsid w:val="00453C7A"/>
    <w:rsid w:val="00530369"/>
    <w:rsid w:val="0053603A"/>
    <w:rsid w:val="005F1090"/>
    <w:rsid w:val="006018E9"/>
    <w:rsid w:val="00607A30"/>
    <w:rsid w:val="006A3DD8"/>
    <w:rsid w:val="006A6C53"/>
    <w:rsid w:val="006B5E64"/>
    <w:rsid w:val="007C46F1"/>
    <w:rsid w:val="007F6904"/>
    <w:rsid w:val="008C4986"/>
    <w:rsid w:val="0092224E"/>
    <w:rsid w:val="00962A79"/>
    <w:rsid w:val="00983CA0"/>
    <w:rsid w:val="00983DD5"/>
    <w:rsid w:val="00994FA3"/>
    <w:rsid w:val="00B200B5"/>
    <w:rsid w:val="00BD72F3"/>
    <w:rsid w:val="00BF3E48"/>
    <w:rsid w:val="00C0780E"/>
    <w:rsid w:val="00C07D15"/>
    <w:rsid w:val="00C419FA"/>
    <w:rsid w:val="00D9705D"/>
    <w:rsid w:val="00E40A42"/>
    <w:rsid w:val="00E61322"/>
    <w:rsid w:val="00E74643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12</cp:revision>
  <cp:lastPrinted>2021-12-28T09:05:00Z</cp:lastPrinted>
  <dcterms:created xsi:type="dcterms:W3CDTF">2021-12-28T08:13:00Z</dcterms:created>
  <dcterms:modified xsi:type="dcterms:W3CDTF">2024-12-11T14:06:00Z</dcterms:modified>
</cp:coreProperties>
</file>