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87" w:rsidRPr="00560766" w:rsidRDefault="00560766" w:rsidP="00560766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0766">
        <w:rPr>
          <w:rFonts w:ascii="Times New Roman" w:hAnsi="Times New Roman" w:cs="Times New Roman"/>
          <w:b/>
          <w:bCs/>
          <w:sz w:val="18"/>
          <w:szCs w:val="18"/>
        </w:rPr>
        <w:t>Załą</w:t>
      </w:r>
      <w:r w:rsidRPr="00560766">
        <w:rPr>
          <w:rFonts w:ascii="Times New Roman" w:hAnsi="Times New Roman" w:cs="Times New Roman"/>
          <w:b/>
          <w:bCs/>
          <w:sz w:val="18"/>
          <w:szCs w:val="18"/>
        </w:rPr>
        <w:t>cznik nr 4</w:t>
      </w:r>
    </w:p>
    <w:p w:rsidR="00794C87" w:rsidRDefault="00794C87" w:rsidP="00794C87">
      <w:pPr>
        <w:rPr>
          <w:rFonts w:ascii="Times New Roman" w:hAnsi="Times New Roman" w:cs="Times New Roman"/>
          <w:sz w:val="24"/>
          <w:szCs w:val="24"/>
        </w:rPr>
      </w:pPr>
    </w:p>
    <w:p w:rsidR="00794C87" w:rsidRDefault="00794C87" w:rsidP="0079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4C87" w:rsidRDefault="00794C87" w:rsidP="0079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94C87" w:rsidRDefault="00794C87" w:rsidP="00794C87">
      <w:pPr>
        <w:rPr>
          <w:rFonts w:ascii="Times New Roman" w:hAnsi="Times New Roman" w:cs="Times New Roman"/>
          <w:sz w:val="24"/>
          <w:szCs w:val="24"/>
        </w:rPr>
      </w:pPr>
    </w:p>
    <w:p w:rsidR="00794C87" w:rsidRDefault="00794C87" w:rsidP="00794C8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 o wpisie do wykazu zakładów wytwarzających produkty kosmetyczne</w:t>
      </w:r>
    </w:p>
    <w:p w:rsidR="00D246AA" w:rsidRDefault="00D246AA" w:rsidP="00794C8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C87" w:rsidRDefault="00794C87" w:rsidP="00D246AA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94C87" w:rsidRPr="00D246AA" w:rsidRDefault="00D246AA" w:rsidP="00D246A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46AA">
        <w:rPr>
          <w:rFonts w:ascii="Times New Roman" w:hAnsi="Times New Roman" w:cs="Times New Roman"/>
          <w:sz w:val="20"/>
          <w:szCs w:val="20"/>
        </w:rPr>
        <w:t>(imię, nazwisko albo nazwa (firma) i adres wytwórcy)</w:t>
      </w:r>
    </w:p>
    <w:p w:rsidR="00794C87" w:rsidRDefault="00794C87" w:rsidP="00794C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6. ust. 6 ustawy z dnia 4 października 2018 r. o produktach kosmetycznych (Dz. U. poz. 2227) </w:t>
      </w:r>
      <w:r w:rsidR="00E51258">
        <w:rPr>
          <w:rFonts w:ascii="Times New Roman" w:hAnsi="Times New Roman" w:cs="Times New Roman"/>
          <w:sz w:val="24"/>
          <w:szCs w:val="24"/>
        </w:rPr>
        <w:t>zaświadczam, że:</w:t>
      </w:r>
    </w:p>
    <w:p w:rsidR="00794C87" w:rsidRDefault="00794C87" w:rsidP="0079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94C87" w:rsidRDefault="00794C87" w:rsidP="00794C8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zakładu)</w:t>
      </w:r>
    </w:p>
    <w:p w:rsidR="00794C87" w:rsidRDefault="00E51258" w:rsidP="00794C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94C87">
        <w:rPr>
          <w:rFonts w:ascii="Times New Roman" w:hAnsi="Times New Roman" w:cs="Times New Roman"/>
          <w:sz w:val="24"/>
          <w:szCs w:val="24"/>
        </w:rPr>
        <w:t>ostał w dniu ……………………..wpisany do wykazu zakładów wytwarzających produkty kosmetyczne pod nr…………………………….</w:t>
      </w:r>
    </w:p>
    <w:p w:rsidR="00794C87" w:rsidRDefault="00794C87" w:rsidP="00794C8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94C87" w:rsidRDefault="00794C87" w:rsidP="00794C8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94C87" w:rsidRDefault="00794C87" w:rsidP="00794C8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94C87" w:rsidRDefault="00794C87" w:rsidP="00794C8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94C87" w:rsidRDefault="00672736" w:rsidP="00794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</w:t>
      </w:r>
      <w:r w:rsidR="00794C8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94C87" w:rsidRDefault="00672736" w:rsidP="00794C8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94C87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i pieczęć</w:t>
      </w:r>
    </w:p>
    <w:p w:rsidR="00794C87" w:rsidRPr="00672736" w:rsidRDefault="00672736" w:rsidP="00794C8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72736">
        <w:rPr>
          <w:rFonts w:ascii="Times New Roman" w:hAnsi="Times New Roman" w:cs="Times New Roman"/>
          <w:sz w:val="18"/>
          <w:szCs w:val="18"/>
        </w:rPr>
        <w:t>Państwowego Powiatowego Inspektora Sanitarnego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7372E" w:rsidRDefault="00E7372E"/>
    <w:sectPr w:rsidR="00E7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D5"/>
    <w:rsid w:val="00056973"/>
    <w:rsid w:val="000F2188"/>
    <w:rsid w:val="00131DD5"/>
    <w:rsid w:val="00560766"/>
    <w:rsid w:val="00672736"/>
    <w:rsid w:val="00794C87"/>
    <w:rsid w:val="00D246AA"/>
    <w:rsid w:val="00E51258"/>
    <w:rsid w:val="00E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941F5-D442-499F-BF1A-8040A544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C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2019-02-07T07:36:00Z</dcterms:created>
  <dcterms:modified xsi:type="dcterms:W3CDTF">2019-09-03T10:33:00Z</dcterms:modified>
</cp:coreProperties>
</file>