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09F3" w14:textId="2BE1B641" w:rsidR="00B67DE7" w:rsidRPr="004423B8" w:rsidRDefault="00307EB0" w:rsidP="004423B8">
      <w:pPr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B67DE7">
        <w:rPr>
          <w:rFonts w:ascii="Arial" w:hAnsi="Arial" w:cs="Arial"/>
          <w:b/>
          <w:bCs/>
          <w:sz w:val="24"/>
          <w:szCs w:val="24"/>
        </w:rPr>
        <w:t>WYKAZ POSIADANYCH UPRAWNIEŃ KANDYDATÓW NA SZKOLENIE KIERUJĄCEGO DZIAŁANIEM RATOWNICZYM DLA STRAŻAKA RATOWNIKA OCHOTNICZYCH STRAŻY POŻARNYCH (DOWÓDCY OSP</w:t>
      </w:r>
      <w:r w:rsidR="00857356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-Siatka"/>
        <w:tblW w:w="15759" w:type="dxa"/>
        <w:tblInd w:w="-714" w:type="dxa"/>
        <w:tblLook w:val="04A0" w:firstRow="1" w:lastRow="0" w:firstColumn="1" w:lastColumn="0" w:noHBand="0" w:noVBand="1"/>
      </w:tblPr>
      <w:tblGrid>
        <w:gridCol w:w="486"/>
        <w:gridCol w:w="1204"/>
        <w:gridCol w:w="1640"/>
        <w:gridCol w:w="1017"/>
        <w:gridCol w:w="1524"/>
        <w:gridCol w:w="1017"/>
        <w:gridCol w:w="1112"/>
        <w:gridCol w:w="924"/>
        <w:gridCol w:w="1746"/>
        <w:gridCol w:w="1017"/>
        <w:gridCol w:w="1112"/>
        <w:gridCol w:w="924"/>
        <w:gridCol w:w="1112"/>
        <w:gridCol w:w="924"/>
      </w:tblGrid>
      <w:tr w:rsidR="00FB2C26" w14:paraId="5F974868" w14:textId="01A54CFB" w:rsidTr="009F0670">
        <w:tc>
          <w:tcPr>
            <w:tcW w:w="486" w:type="dxa"/>
            <w:vMerge w:val="restart"/>
          </w:tcPr>
          <w:p w14:paraId="0CA6DB0B" w14:textId="49C29295" w:rsidR="00337A18" w:rsidRPr="00337A18" w:rsidRDefault="00337A18" w:rsidP="00B67D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337A1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Lp.</w:t>
            </w:r>
          </w:p>
        </w:tc>
        <w:tc>
          <w:tcPr>
            <w:tcW w:w="1204" w:type="dxa"/>
            <w:vMerge w:val="restart"/>
          </w:tcPr>
          <w:p w14:paraId="782DF3DC" w14:textId="4C7407DA" w:rsidR="00337A18" w:rsidRPr="00337A18" w:rsidRDefault="00337A18" w:rsidP="00B67D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337A1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Imię i nazwisko</w:t>
            </w:r>
          </w:p>
        </w:tc>
        <w:tc>
          <w:tcPr>
            <w:tcW w:w="14069" w:type="dxa"/>
            <w:gridSpan w:val="12"/>
          </w:tcPr>
          <w:p w14:paraId="63AA6D8A" w14:textId="77777777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B67DE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Ukończone szkolenie podstawowe strażaka ratownika lub równorzędne</w:t>
            </w:r>
          </w:p>
        </w:tc>
      </w:tr>
      <w:tr w:rsidR="00797F42" w14:paraId="09A1D248" w14:textId="7E3749C9" w:rsidTr="009F0670">
        <w:tc>
          <w:tcPr>
            <w:tcW w:w="486" w:type="dxa"/>
            <w:vMerge/>
          </w:tcPr>
          <w:p w14:paraId="49C1AC86" w14:textId="0EAB0D4B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</w:p>
        </w:tc>
        <w:tc>
          <w:tcPr>
            <w:tcW w:w="1204" w:type="dxa"/>
            <w:vMerge/>
          </w:tcPr>
          <w:p w14:paraId="26047C5B" w14:textId="77777777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</w:p>
        </w:tc>
        <w:tc>
          <w:tcPr>
            <w:tcW w:w="2657" w:type="dxa"/>
            <w:gridSpan w:val="2"/>
          </w:tcPr>
          <w:p w14:paraId="15236336" w14:textId="27C95403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B67DE7">
              <w:rPr>
                <w:rFonts w:ascii="Arial" w:hAnsi="Arial" w:cs="Arial"/>
                <w:b/>
                <w:bCs/>
                <w:vertAlign w:val="superscript"/>
              </w:rPr>
              <w:t>Szkolenie podstawowe strażaków ratowników OSP wg programu z 2015 r.</w:t>
            </w:r>
          </w:p>
        </w:tc>
        <w:tc>
          <w:tcPr>
            <w:tcW w:w="2541" w:type="dxa"/>
            <w:gridSpan w:val="2"/>
          </w:tcPr>
          <w:p w14:paraId="37D3E6A3" w14:textId="19BBAB36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B67DE7">
              <w:rPr>
                <w:rFonts w:ascii="Arial" w:hAnsi="Arial" w:cs="Arial"/>
                <w:b/>
                <w:bCs/>
                <w:vertAlign w:val="superscript"/>
              </w:rPr>
              <w:t>Szkolenie podstawowe strażaków ratowników OSP realizowane jednoetapowo wg programu z 2006 r.</w:t>
            </w:r>
          </w:p>
        </w:tc>
        <w:tc>
          <w:tcPr>
            <w:tcW w:w="2036" w:type="dxa"/>
            <w:gridSpan w:val="2"/>
          </w:tcPr>
          <w:p w14:paraId="23D2A51A" w14:textId="242747BB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B67DE7">
              <w:rPr>
                <w:rFonts w:ascii="Arial" w:hAnsi="Arial" w:cs="Arial"/>
                <w:b/>
                <w:bCs/>
                <w:vertAlign w:val="superscript"/>
              </w:rPr>
              <w:t>Szkolenie strażaków ratowników OSP cz. II wg programu z 2006 r.</w:t>
            </w:r>
          </w:p>
        </w:tc>
        <w:tc>
          <w:tcPr>
            <w:tcW w:w="2763" w:type="dxa"/>
            <w:gridSpan w:val="2"/>
          </w:tcPr>
          <w:p w14:paraId="24CEB49F" w14:textId="3F68AC49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B67DE7">
              <w:rPr>
                <w:rFonts w:ascii="Arial" w:hAnsi="Arial" w:cs="Arial"/>
                <w:b/>
                <w:bCs/>
                <w:vertAlign w:val="superscript"/>
              </w:rPr>
              <w:t xml:space="preserve">Szkolenie z zakresu ratownictwa technicznego </w:t>
            </w:r>
            <w:r w:rsidR="00A620CF">
              <w:rPr>
                <w:rFonts w:ascii="Arial" w:hAnsi="Arial" w:cs="Arial"/>
                <w:b/>
                <w:bCs/>
                <w:vertAlign w:val="superscript"/>
              </w:rPr>
              <w:t xml:space="preserve"> dla strażaków ratowników OS</w:t>
            </w:r>
            <w:r w:rsidR="00137E8A">
              <w:rPr>
                <w:rFonts w:ascii="Arial" w:hAnsi="Arial" w:cs="Arial"/>
                <w:b/>
                <w:bCs/>
                <w:vertAlign w:val="superscript"/>
              </w:rPr>
              <w:t xml:space="preserve">P </w:t>
            </w:r>
            <w:r w:rsidRPr="00B67DE7">
              <w:rPr>
                <w:rFonts w:ascii="Arial" w:hAnsi="Arial" w:cs="Arial"/>
                <w:b/>
                <w:bCs/>
                <w:vertAlign w:val="superscript"/>
              </w:rPr>
              <w:t>wg programu z 2006 r.</w:t>
            </w:r>
          </w:p>
        </w:tc>
        <w:tc>
          <w:tcPr>
            <w:tcW w:w="2036" w:type="dxa"/>
            <w:gridSpan w:val="2"/>
          </w:tcPr>
          <w:p w14:paraId="33996374" w14:textId="0D8BAA50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B67DE7">
              <w:rPr>
                <w:rFonts w:ascii="Arial" w:hAnsi="Arial" w:cs="Arial"/>
                <w:b/>
                <w:bCs/>
                <w:vertAlign w:val="superscript"/>
              </w:rPr>
              <w:t>Szkolenie szeregowców OSP</w:t>
            </w:r>
            <w:r w:rsidR="00137E8A">
              <w:rPr>
                <w:rFonts w:ascii="Arial" w:hAnsi="Arial" w:cs="Arial"/>
                <w:b/>
                <w:bCs/>
                <w:vertAlign w:val="superscript"/>
              </w:rPr>
              <w:t xml:space="preserve"> wg programu z 1994 r.</w:t>
            </w:r>
          </w:p>
        </w:tc>
        <w:tc>
          <w:tcPr>
            <w:tcW w:w="2036" w:type="dxa"/>
            <w:gridSpan w:val="2"/>
          </w:tcPr>
          <w:p w14:paraId="3BBE04AD" w14:textId="6686B151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B67DE7">
              <w:rPr>
                <w:rFonts w:ascii="Arial" w:hAnsi="Arial" w:cs="Arial"/>
                <w:b/>
                <w:bCs/>
                <w:vertAlign w:val="superscript"/>
              </w:rPr>
              <w:t>Szkolenie przygotowujące do pracy w aparatach oddechowych</w:t>
            </w:r>
          </w:p>
        </w:tc>
      </w:tr>
      <w:tr w:rsidR="008B0840" w14:paraId="393123FF" w14:textId="415F13C3" w:rsidTr="00857356">
        <w:tc>
          <w:tcPr>
            <w:tcW w:w="486" w:type="dxa"/>
            <w:vMerge/>
          </w:tcPr>
          <w:p w14:paraId="200CC875" w14:textId="5329A1C7" w:rsidR="00337A18" w:rsidRDefault="00337A18" w:rsidP="00B67DE7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204" w:type="dxa"/>
            <w:vMerge/>
          </w:tcPr>
          <w:p w14:paraId="2573021A" w14:textId="77777777" w:rsidR="00337A18" w:rsidRDefault="00337A18" w:rsidP="00B67DE7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640" w:type="dxa"/>
          </w:tcPr>
          <w:p w14:paraId="7EAE1054" w14:textId="1AED1B51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67DE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Nr zaświadczenia</w:t>
            </w:r>
          </w:p>
        </w:tc>
        <w:tc>
          <w:tcPr>
            <w:tcW w:w="1017" w:type="dxa"/>
          </w:tcPr>
          <w:p w14:paraId="482471DE" w14:textId="153DBEB5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67DE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Data ukończenia</w:t>
            </w:r>
          </w:p>
        </w:tc>
        <w:tc>
          <w:tcPr>
            <w:tcW w:w="1524" w:type="dxa"/>
          </w:tcPr>
          <w:p w14:paraId="20FD62C2" w14:textId="02ACE556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67DE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Nr zaświadczenia</w:t>
            </w:r>
          </w:p>
        </w:tc>
        <w:tc>
          <w:tcPr>
            <w:tcW w:w="1017" w:type="dxa"/>
          </w:tcPr>
          <w:p w14:paraId="61767E91" w14:textId="67BAB9E8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67DE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Data ukończenia</w:t>
            </w:r>
          </w:p>
        </w:tc>
        <w:tc>
          <w:tcPr>
            <w:tcW w:w="1112" w:type="dxa"/>
          </w:tcPr>
          <w:p w14:paraId="72789BB8" w14:textId="3DE6D1D5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67DE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Nr zaświadczenia</w:t>
            </w:r>
          </w:p>
        </w:tc>
        <w:tc>
          <w:tcPr>
            <w:tcW w:w="924" w:type="dxa"/>
          </w:tcPr>
          <w:p w14:paraId="28A255E3" w14:textId="017ADA51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67DE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Data ukończenia</w:t>
            </w:r>
          </w:p>
        </w:tc>
        <w:tc>
          <w:tcPr>
            <w:tcW w:w="1746" w:type="dxa"/>
          </w:tcPr>
          <w:p w14:paraId="3E893D6B" w14:textId="5E9F3AF2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67DE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Nr zaświadczenia</w:t>
            </w:r>
          </w:p>
        </w:tc>
        <w:tc>
          <w:tcPr>
            <w:tcW w:w="1017" w:type="dxa"/>
          </w:tcPr>
          <w:p w14:paraId="30F61070" w14:textId="61161184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67DE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Data ukończenia</w:t>
            </w:r>
          </w:p>
        </w:tc>
        <w:tc>
          <w:tcPr>
            <w:tcW w:w="1112" w:type="dxa"/>
          </w:tcPr>
          <w:p w14:paraId="236FBF96" w14:textId="22339C35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67DE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Nr zaświadczenia</w:t>
            </w:r>
          </w:p>
        </w:tc>
        <w:tc>
          <w:tcPr>
            <w:tcW w:w="924" w:type="dxa"/>
          </w:tcPr>
          <w:p w14:paraId="0D733B85" w14:textId="26AAE8B8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67DE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Data ukończenia</w:t>
            </w:r>
          </w:p>
        </w:tc>
        <w:tc>
          <w:tcPr>
            <w:tcW w:w="1112" w:type="dxa"/>
          </w:tcPr>
          <w:p w14:paraId="213FD82E" w14:textId="30FC57A0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67DE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Nr zaświadczenia</w:t>
            </w:r>
          </w:p>
        </w:tc>
        <w:tc>
          <w:tcPr>
            <w:tcW w:w="924" w:type="dxa"/>
          </w:tcPr>
          <w:p w14:paraId="65B80FC4" w14:textId="26DA5817" w:rsidR="00337A18" w:rsidRPr="00B67DE7" w:rsidRDefault="00337A18" w:rsidP="00B67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67DE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Data ukończenia</w:t>
            </w:r>
          </w:p>
        </w:tc>
      </w:tr>
      <w:tr w:rsidR="008B0840" w14:paraId="6943F9D9" w14:textId="69FEF76C" w:rsidTr="00857356">
        <w:tc>
          <w:tcPr>
            <w:tcW w:w="486" w:type="dxa"/>
          </w:tcPr>
          <w:p w14:paraId="2D3EB904" w14:textId="418E6C2F" w:rsidR="008B0840" w:rsidRDefault="008B0840" w:rsidP="008B084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1.</w:t>
            </w:r>
          </w:p>
        </w:tc>
        <w:tc>
          <w:tcPr>
            <w:tcW w:w="1204" w:type="dxa"/>
          </w:tcPr>
          <w:p w14:paraId="5A4C9DF3" w14:textId="0129933A" w:rsidR="008B0840" w:rsidRDefault="008B0840" w:rsidP="008B084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640" w:type="dxa"/>
          </w:tcPr>
          <w:p w14:paraId="092FC0ED" w14:textId="652DDD34" w:rsidR="008B0840" w:rsidRDefault="008B0840" w:rsidP="008B084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485468C4" w14:textId="2B8BFCF1" w:rsidR="008B0840" w:rsidRDefault="008B0840" w:rsidP="008B084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524" w:type="dxa"/>
          </w:tcPr>
          <w:p w14:paraId="507A9F0A" w14:textId="3301B6CB" w:rsidR="008B0840" w:rsidRDefault="008B0840" w:rsidP="008B084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1BE5498F" w14:textId="63CE4F5B" w:rsidR="008B0840" w:rsidRDefault="008B0840" w:rsidP="008B084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099973BC" w14:textId="77777777" w:rsidR="008B0840" w:rsidRDefault="008B0840" w:rsidP="008B084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19323D11" w14:textId="7FFF8B8C" w:rsidR="008B0840" w:rsidRDefault="008B0840" w:rsidP="008B084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46" w:type="dxa"/>
          </w:tcPr>
          <w:p w14:paraId="07406019" w14:textId="5301986B" w:rsidR="008B0840" w:rsidRDefault="008B0840" w:rsidP="008B084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622222AF" w14:textId="7F411769" w:rsidR="008B0840" w:rsidRDefault="008B0840" w:rsidP="008B084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26C5F849" w14:textId="77777777" w:rsidR="008B0840" w:rsidRDefault="008B0840" w:rsidP="008B084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73AC5C29" w14:textId="7ED404B8" w:rsidR="008B0840" w:rsidRDefault="008B0840" w:rsidP="008B084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385E8B5E" w14:textId="77777777" w:rsidR="008B0840" w:rsidRDefault="008B0840" w:rsidP="008B084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2FF06DFB" w14:textId="393B70AE" w:rsidR="008B0840" w:rsidRDefault="008B0840" w:rsidP="008B084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8B0840" w14:paraId="1FD6B221" w14:textId="07F1DFBA" w:rsidTr="00857356">
        <w:tc>
          <w:tcPr>
            <w:tcW w:w="486" w:type="dxa"/>
          </w:tcPr>
          <w:p w14:paraId="6FD4E115" w14:textId="14F94367" w:rsidR="00A076C7" w:rsidRDefault="0057335D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2.</w:t>
            </w:r>
          </w:p>
        </w:tc>
        <w:tc>
          <w:tcPr>
            <w:tcW w:w="1204" w:type="dxa"/>
          </w:tcPr>
          <w:p w14:paraId="54CBC802" w14:textId="27BF5672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640" w:type="dxa"/>
          </w:tcPr>
          <w:p w14:paraId="2C3C49E6" w14:textId="148364A1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28C4C56D" w14:textId="6379CB1B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524" w:type="dxa"/>
          </w:tcPr>
          <w:p w14:paraId="392770BF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2DE1236D" w14:textId="2A4877C4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458CEB1E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1556A269" w14:textId="2125E34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46" w:type="dxa"/>
          </w:tcPr>
          <w:p w14:paraId="66052A6A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65FE2B09" w14:textId="784E1193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6DF41FCD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7A5C7085" w14:textId="5C957D48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094ACA37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6D0CF8BC" w14:textId="55D9381E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8B0840" w14:paraId="5A13CAA8" w14:textId="2CE72A84" w:rsidTr="00857356">
        <w:tc>
          <w:tcPr>
            <w:tcW w:w="486" w:type="dxa"/>
          </w:tcPr>
          <w:p w14:paraId="0A7C5310" w14:textId="1D946CDF" w:rsidR="00A076C7" w:rsidRDefault="0057335D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3.</w:t>
            </w:r>
          </w:p>
        </w:tc>
        <w:tc>
          <w:tcPr>
            <w:tcW w:w="1204" w:type="dxa"/>
          </w:tcPr>
          <w:p w14:paraId="5E8B53B1" w14:textId="1890E94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640" w:type="dxa"/>
          </w:tcPr>
          <w:p w14:paraId="0C3A456F" w14:textId="0FB82DBD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2216A710" w14:textId="66E84191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524" w:type="dxa"/>
          </w:tcPr>
          <w:p w14:paraId="351C4686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1E7EDFB7" w14:textId="7900F74D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0C7FA258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45A2BB9E" w14:textId="41E515BC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46" w:type="dxa"/>
          </w:tcPr>
          <w:p w14:paraId="0FD95395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5DB7E433" w14:textId="2C067C3F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5BABBB49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3C4A33A5" w14:textId="75B92ACC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29780F38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4D8DCF25" w14:textId="16933C2C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8B0840" w14:paraId="7018D779" w14:textId="0F8A7321" w:rsidTr="00857356">
        <w:tc>
          <w:tcPr>
            <w:tcW w:w="486" w:type="dxa"/>
          </w:tcPr>
          <w:p w14:paraId="44527190" w14:textId="531563FE" w:rsidR="00A076C7" w:rsidRDefault="0057335D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</w:p>
        </w:tc>
        <w:tc>
          <w:tcPr>
            <w:tcW w:w="1204" w:type="dxa"/>
          </w:tcPr>
          <w:p w14:paraId="29DB75AF" w14:textId="6AFD4915" w:rsidR="00A076C7" w:rsidRDefault="00A076C7" w:rsidP="00857356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640" w:type="dxa"/>
          </w:tcPr>
          <w:p w14:paraId="4688675C" w14:textId="64929843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633E8247" w14:textId="772841D9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524" w:type="dxa"/>
          </w:tcPr>
          <w:p w14:paraId="10071F54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6A6B2500" w14:textId="5ABC9759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1015C0C8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39CE4D1C" w14:textId="1180AA66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46" w:type="dxa"/>
          </w:tcPr>
          <w:p w14:paraId="404AEDB4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7341176F" w14:textId="70EC9CDE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7CFF535F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367DDCFA" w14:textId="1AEFCFB0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12963BBF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35E2D1D1" w14:textId="2D50DF60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8B0840" w14:paraId="7AF05DAB" w14:textId="46226898" w:rsidTr="00857356">
        <w:tc>
          <w:tcPr>
            <w:tcW w:w="486" w:type="dxa"/>
          </w:tcPr>
          <w:p w14:paraId="040F3C90" w14:textId="3D38F5BB" w:rsidR="00A076C7" w:rsidRDefault="000B6104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5.</w:t>
            </w:r>
          </w:p>
        </w:tc>
        <w:tc>
          <w:tcPr>
            <w:tcW w:w="1204" w:type="dxa"/>
          </w:tcPr>
          <w:p w14:paraId="579320AD" w14:textId="47F8D0FE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640" w:type="dxa"/>
          </w:tcPr>
          <w:p w14:paraId="5CBB9FBB" w14:textId="36EAB0EF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425967D0" w14:textId="5E730A6E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524" w:type="dxa"/>
          </w:tcPr>
          <w:p w14:paraId="2ED96980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1FCBAEBD" w14:textId="13FEBE5B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31DA8808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196A7D57" w14:textId="3DD5102E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46" w:type="dxa"/>
          </w:tcPr>
          <w:p w14:paraId="48CE362B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1079F09F" w14:textId="1FA2EF9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0AB29A90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49D0707E" w14:textId="43D9843B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0310E8AD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3976DA56" w14:textId="31757B88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8B0840" w14:paraId="2B2A1169" w14:textId="4F0E8901" w:rsidTr="00857356">
        <w:tc>
          <w:tcPr>
            <w:tcW w:w="486" w:type="dxa"/>
          </w:tcPr>
          <w:p w14:paraId="7246516B" w14:textId="42195B88" w:rsidR="00A076C7" w:rsidRDefault="00D312FC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6.</w:t>
            </w:r>
          </w:p>
        </w:tc>
        <w:tc>
          <w:tcPr>
            <w:tcW w:w="1204" w:type="dxa"/>
          </w:tcPr>
          <w:p w14:paraId="0EAE7015" w14:textId="11E98DFD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640" w:type="dxa"/>
          </w:tcPr>
          <w:p w14:paraId="0475A2AE" w14:textId="728A18EA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550E92FF" w14:textId="7E640DAD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524" w:type="dxa"/>
          </w:tcPr>
          <w:p w14:paraId="466F3C6C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39E28981" w14:textId="77C472A6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2377A078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1A8DCE9D" w14:textId="1B799C8D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46" w:type="dxa"/>
          </w:tcPr>
          <w:p w14:paraId="01AC61EA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6897993C" w14:textId="78FC49E9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618BC446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134C51A2" w14:textId="224C3B4D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79588367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45CC8C0E" w14:textId="23EA94BB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8B0840" w14:paraId="289536A7" w14:textId="5F79434A" w:rsidTr="00857356">
        <w:tc>
          <w:tcPr>
            <w:tcW w:w="486" w:type="dxa"/>
          </w:tcPr>
          <w:p w14:paraId="07EABBA5" w14:textId="7C0463E6" w:rsidR="00A076C7" w:rsidRDefault="004B551B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7.</w:t>
            </w:r>
          </w:p>
        </w:tc>
        <w:tc>
          <w:tcPr>
            <w:tcW w:w="1204" w:type="dxa"/>
          </w:tcPr>
          <w:p w14:paraId="532D5BE4" w14:textId="2F766EF3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640" w:type="dxa"/>
          </w:tcPr>
          <w:p w14:paraId="31399052" w14:textId="78586791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0E2B2774" w14:textId="5F6D9F61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524" w:type="dxa"/>
          </w:tcPr>
          <w:p w14:paraId="1A347EB4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276F7DE4" w14:textId="4F01FC2F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166D4B38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1879D36A" w14:textId="4B8A5F0D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46" w:type="dxa"/>
          </w:tcPr>
          <w:p w14:paraId="4820F8BC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678F1A9C" w14:textId="5566142D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2AA9B43F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6203B732" w14:textId="1685EB89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42A75298" w14:textId="77777777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6CA58A16" w14:textId="3D4CB422" w:rsidR="00A076C7" w:rsidRDefault="00A076C7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9F0670" w14:paraId="40E7BF43" w14:textId="77777777" w:rsidTr="00857356">
        <w:tc>
          <w:tcPr>
            <w:tcW w:w="486" w:type="dxa"/>
          </w:tcPr>
          <w:p w14:paraId="0C051C64" w14:textId="6C5D8789" w:rsidR="009F0670" w:rsidRDefault="009F0670" w:rsidP="009F0670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8.</w:t>
            </w:r>
          </w:p>
        </w:tc>
        <w:tc>
          <w:tcPr>
            <w:tcW w:w="1204" w:type="dxa"/>
          </w:tcPr>
          <w:p w14:paraId="3B1ED1EA" w14:textId="6D8B2F79" w:rsidR="009F0670" w:rsidRDefault="009F0670" w:rsidP="009F067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640" w:type="dxa"/>
          </w:tcPr>
          <w:p w14:paraId="2867D095" w14:textId="77777777" w:rsidR="009F0670" w:rsidRDefault="009F0670" w:rsidP="009F067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31B99E0D" w14:textId="77777777" w:rsidR="009F0670" w:rsidRDefault="009F0670" w:rsidP="009F067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524" w:type="dxa"/>
          </w:tcPr>
          <w:p w14:paraId="38F11BDC" w14:textId="30E506B4" w:rsidR="009F0670" w:rsidRDefault="009F0670" w:rsidP="009F067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14C6972C" w14:textId="2A3AE80D" w:rsidR="009F0670" w:rsidRDefault="009F0670" w:rsidP="009F067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21A23B11" w14:textId="77777777" w:rsidR="009F0670" w:rsidRDefault="009F0670" w:rsidP="009F067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67C0CAF9" w14:textId="77777777" w:rsidR="009F0670" w:rsidRDefault="009F0670" w:rsidP="009F067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46" w:type="dxa"/>
          </w:tcPr>
          <w:p w14:paraId="6A379D74" w14:textId="585AB0BB" w:rsidR="009F0670" w:rsidRDefault="009F0670" w:rsidP="009F067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72A053AA" w14:textId="7F2C0F7A" w:rsidR="009F0670" w:rsidRDefault="009F0670" w:rsidP="009F067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0BB68983" w14:textId="77777777" w:rsidR="009F0670" w:rsidRDefault="009F0670" w:rsidP="009F067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74C617AA" w14:textId="77777777" w:rsidR="009F0670" w:rsidRDefault="009F0670" w:rsidP="009F067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6E86D3FC" w14:textId="77777777" w:rsidR="009F0670" w:rsidRDefault="009F0670" w:rsidP="009F067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457F54DF" w14:textId="77777777" w:rsidR="009F0670" w:rsidRDefault="009F0670" w:rsidP="009F067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8D19D5" w14:paraId="0E77A4DF" w14:textId="77777777" w:rsidTr="00857356">
        <w:tc>
          <w:tcPr>
            <w:tcW w:w="486" w:type="dxa"/>
          </w:tcPr>
          <w:p w14:paraId="3DCB9214" w14:textId="5DB769D5" w:rsidR="008D19D5" w:rsidRDefault="008D19D5" w:rsidP="00B67DE7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9.</w:t>
            </w:r>
          </w:p>
        </w:tc>
        <w:tc>
          <w:tcPr>
            <w:tcW w:w="1204" w:type="dxa"/>
          </w:tcPr>
          <w:p w14:paraId="45AFEB32" w14:textId="0FA934F0" w:rsidR="008D19D5" w:rsidRDefault="008D19D5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640" w:type="dxa"/>
          </w:tcPr>
          <w:p w14:paraId="08DEC684" w14:textId="6A87D738" w:rsidR="008D19D5" w:rsidRDefault="008D19D5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65727843" w14:textId="0B883E0F" w:rsidR="008D19D5" w:rsidRDefault="008D19D5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524" w:type="dxa"/>
          </w:tcPr>
          <w:p w14:paraId="737C9906" w14:textId="77777777" w:rsidR="008D19D5" w:rsidRDefault="008D19D5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0E077098" w14:textId="77777777" w:rsidR="008D19D5" w:rsidRDefault="008D19D5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4E7742F8" w14:textId="77777777" w:rsidR="008D19D5" w:rsidRDefault="008D19D5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5051166F" w14:textId="77777777" w:rsidR="008D19D5" w:rsidRDefault="008D19D5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46" w:type="dxa"/>
          </w:tcPr>
          <w:p w14:paraId="51D68135" w14:textId="77777777" w:rsidR="008D19D5" w:rsidRDefault="008D19D5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2D27A2C6" w14:textId="77777777" w:rsidR="008D19D5" w:rsidRDefault="008D19D5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649C5B92" w14:textId="77777777" w:rsidR="008D19D5" w:rsidRDefault="008D19D5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5D71E17B" w14:textId="77777777" w:rsidR="008D19D5" w:rsidRDefault="008D19D5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74E405AB" w14:textId="77777777" w:rsidR="008D19D5" w:rsidRDefault="008D19D5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6ABA7717" w14:textId="77777777" w:rsidR="008D19D5" w:rsidRDefault="008D19D5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96DAF" w14:paraId="7FDE5DE3" w14:textId="77777777" w:rsidTr="00857356">
        <w:tc>
          <w:tcPr>
            <w:tcW w:w="486" w:type="dxa"/>
          </w:tcPr>
          <w:p w14:paraId="2FBA5716" w14:textId="016DE909" w:rsidR="00F96DAF" w:rsidRDefault="00F96DAF" w:rsidP="00B67DE7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10.</w:t>
            </w:r>
          </w:p>
        </w:tc>
        <w:tc>
          <w:tcPr>
            <w:tcW w:w="1204" w:type="dxa"/>
          </w:tcPr>
          <w:p w14:paraId="1AABAA81" w14:textId="696097F4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640" w:type="dxa"/>
          </w:tcPr>
          <w:p w14:paraId="46B8E397" w14:textId="36F184FE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3DFFF1B2" w14:textId="04C1758F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524" w:type="dxa"/>
          </w:tcPr>
          <w:p w14:paraId="1EE80B57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4707BBA2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0EB60414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77C73F04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46" w:type="dxa"/>
          </w:tcPr>
          <w:p w14:paraId="31C96ECB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17AC42C8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468AAEC0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515EC926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3C57A8FF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09FB1196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96DAF" w14:paraId="677B100D" w14:textId="77777777" w:rsidTr="00857356">
        <w:tc>
          <w:tcPr>
            <w:tcW w:w="486" w:type="dxa"/>
          </w:tcPr>
          <w:p w14:paraId="7F87BE97" w14:textId="258E8FC6" w:rsidR="00F96DAF" w:rsidRDefault="00ED3098" w:rsidP="00B67DE7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11.</w:t>
            </w:r>
          </w:p>
        </w:tc>
        <w:tc>
          <w:tcPr>
            <w:tcW w:w="1204" w:type="dxa"/>
          </w:tcPr>
          <w:p w14:paraId="15A797ED" w14:textId="39B25165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640" w:type="dxa"/>
          </w:tcPr>
          <w:p w14:paraId="597C1652" w14:textId="01A87733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08711C9D" w14:textId="0CC79398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524" w:type="dxa"/>
          </w:tcPr>
          <w:p w14:paraId="766357D2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5C2D1A9C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4962AE4F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69C5EC28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46" w:type="dxa"/>
          </w:tcPr>
          <w:p w14:paraId="6901A41A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7F017706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76400B80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1206241D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10A434B2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06864112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96DAF" w14:paraId="536AB20D" w14:textId="77777777" w:rsidTr="00857356">
        <w:tc>
          <w:tcPr>
            <w:tcW w:w="486" w:type="dxa"/>
          </w:tcPr>
          <w:p w14:paraId="48B8FDE1" w14:textId="033B9E9C" w:rsidR="00F96DAF" w:rsidRDefault="006A6637" w:rsidP="00B67DE7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12.</w:t>
            </w:r>
          </w:p>
        </w:tc>
        <w:tc>
          <w:tcPr>
            <w:tcW w:w="1204" w:type="dxa"/>
          </w:tcPr>
          <w:p w14:paraId="7BF075A1" w14:textId="08E95CCC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640" w:type="dxa"/>
          </w:tcPr>
          <w:p w14:paraId="52DD99F9" w14:textId="20F8BE4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1A68C24C" w14:textId="5F75DAE0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524" w:type="dxa"/>
          </w:tcPr>
          <w:p w14:paraId="3FF2931C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5802672C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6F3CE031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0D71B682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46" w:type="dxa"/>
          </w:tcPr>
          <w:p w14:paraId="5E7352B2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09385CB8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5249C174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728F6B56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0315A72D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70BB103C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96DAF" w14:paraId="28AFC162" w14:textId="77777777" w:rsidTr="00857356">
        <w:tc>
          <w:tcPr>
            <w:tcW w:w="486" w:type="dxa"/>
          </w:tcPr>
          <w:p w14:paraId="383D1A16" w14:textId="674DC4E1" w:rsidR="00F96DAF" w:rsidRDefault="00CF3D4A" w:rsidP="00B67DE7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13.</w:t>
            </w:r>
          </w:p>
        </w:tc>
        <w:tc>
          <w:tcPr>
            <w:tcW w:w="1204" w:type="dxa"/>
          </w:tcPr>
          <w:p w14:paraId="1B1E7F42" w14:textId="7B99AE0F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640" w:type="dxa"/>
          </w:tcPr>
          <w:p w14:paraId="7C04C277" w14:textId="6DE5B90B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5DA557F9" w14:textId="475AA71B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524" w:type="dxa"/>
          </w:tcPr>
          <w:p w14:paraId="2B2CD854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7273E56E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6335A1C6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1B8C09AA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46" w:type="dxa"/>
          </w:tcPr>
          <w:p w14:paraId="665B8557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6017387D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75DF0419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07AD3A7B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1BA93CDB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46904B91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96DAF" w14:paraId="0154E70C" w14:textId="77777777" w:rsidTr="00857356">
        <w:tc>
          <w:tcPr>
            <w:tcW w:w="486" w:type="dxa"/>
          </w:tcPr>
          <w:p w14:paraId="67B016EE" w14:textId="65DEB989" w:rsidR="00F96DAF" w:rsidRDefault="00CF3D4A" w:rsidP="00B67DE7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14.</w:t>
            </w:r>
          </w:p>
        </w:tc>
        <w:tc>
          <w:tcPr>
            <w:tcW w:w="1204" w:type="dxa"/>
          </w:tcPr>
          <w:p w14:paraId="696C8585" w14:textId="51B77F3E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640" w:type="dxa"/>
          </w:tcPr>
          <w:p w14:paraId="034B3016" w14:textId="5271AC24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76807DA0" w14:textId="7BC98794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524" w:type="dxa"/>
          </w:tcPr>
          <w:p w14:paraId="3A6067D3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1F7BEE6F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7076D790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1A3894D8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46" w:type="dxa"/>
          </w:tcPr>
          <w:p w14:paraId="07B2DABE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</w:tcPr>
          <w:p w14:paraId="737E6E4E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545AAAE2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355A8661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6CE20EC1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24" w:type="dxa"/>
          </w:tcPr>
          <w:p w14:paraId="375CE1F3" w14:textId="77777777" w:rsidR="00F96DAF" w:rsidRDefault="00F96DAF" w:rsidP="00307EB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20824DDC" w14:textId="537AF691" w:rsidR="001768F1" w:rsidRDefault="001768F1" w:rsidP="00337A18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  <w:t>……………………………………………………….</w:t>
      </w:r>
    </w:p>
    <w:p w14:paraId="21AC9945" w14:textId="131F6CFA" w:rsidR="00337A18" w:rsidRDefault="00337A18" w:rsidP="00337A18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  <w:t xml:space="preserve">      (kierownik jednostki organizacyjnej PSP)</w:t>
      </w:r>
    </w:p>
    <w:p w14:paraId="04E3A7AD" w14:textId="7A5A87F0" w:rsidR="001768F1" w:rsidRPr="00B67DE7" w:rsidRDefault="001768F1" w:rsidP="00B67DE7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</w:p>
    <w:p w14:paraId="0918F278" w14:textId="77777777" w:rsidR="00307EB0" w:rsidRPr="00307EB0" w:rsidRDefault="00307EB0" w:rsidP="00307EB0">
      <w:pPr>
        <w:jc w:val="center"/>
        <w:rPr>
          <w:rFonts w:ascii="Arial" w:hAnsi="Arial" w:cs="Arial"/>
          <w:sz w:val="24"/>
          <w:szCs w:val="24"/>
        </w:rPr>
      </w:pPr>
    </w:p>
    <w:sectPr w:rsidR="00307EB0" w:rsidRPr="00307EB0" w:rsidSect="00307E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B0"/>
    <w:rsid w:val="00036648"/>
    <w:rsid w:val="000B6104"/>
    <w:rsid w:val="000D1424"/>
    <w:rsid w:val="001130A7"/>
    <w:rsid w:val="00137E8A"/>
    <w:rsid w:val="001768F1"/>
    <w:rsid w:val="00240E7C"/>
    <w:rsid w:val="002541E4"/>
    <w:rsid w:val="00292DFB"/>
    <w:rsid w:val="00307EB0"/>
    <w:rsid w:val="00337A18"/>
    <w:rsid w:val="003454BC"/>
    <w:rsid w:val="003601A6"/>
    <w:rsid w:val="003E5923"/>
    <w:rsid w:val="004423B8"/>
    <w:rsid w:val="004A6724"/>
    <w:rsid w:val="004A7E94"/>
    <w:rsid w:val="004B551B"/>
    <w:rsid w:val="004F46CF"/>
    <w:rsid w:val="0055791B"/>
    <w:rsid w:val="0057335D"/>
    <w:rsid w:val="005C4B6A"/>
    <w:rsid w:val="00676C9E"/>
    <w:rsid w:val="006A6637"/>
    <w:rsid w:val="006C2CE1"/>
    <w:rsid w:val="00797F42"/>
    <w:rsid w:val="00857356"/>
    <w:rsid w:val="008B0840"/>
    <w:rsid w:val="008D19D5"/>
    <w:rsid w:val="009330CE"/>
    <w:rsid w:val="009703BD"/>
    <w:rsid w:val="009B3835"/>
    <w:rsid w:val="009F0670"/>
    <w:rsid w:val="00A0293B"/>
    <w:rsid w:val="00A076C7"/>
    <w:rsid w:val="00A15D4B"/>
    <w:rsid w:val="00A403E7"/>
    <w:rsid w:val="00A4536E"/>
    <w:rsid w:val="00A620CF"/>
    <w:rsid w:val="00AB57B2"/>
    <w:rsid w:val="00AB66D8"/>
    <w:rsid w:val="00B67DE7"/>
    <w:rsid w:val="00BA0BB5"/>
    <w:rsid w:val="00BB7321"/>
    <w:rsid w:val="00BF7DAF"/>
    <w:rsid w:val="00CF3D4A"/>
    <w:rsid w:val="00D04564"/>
    <w:rsid w:val="00D31101"/>
    <w:rsid w:val="00D312FC"/>
    <w:rsid w:val="00D3553E"/>
    <w:rsid w:val="00D5199F"/>
    <w:rsid w:val="00D63813"/>
    <w:rsid w:val="00D90355"/>
    <w:rsid w:val="00D910E1"/>
    <w:rsid w:val="00DB1716"/>
    <w:rsid w:val="00E06C4C"/>
    <w:rsid w:val="00E77A6A"/>
    <w:rsid w:val="00ED3098"/>
    <w:rsid w:val="00F96DAF"/>
    <w:rsid w:val="00FA4D4F"/>
    <w:rsid w:val="00FB2C26"/>
    <w:rsid w:val="00F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6EF3"/>
  <w15:chartTrackingRefBased/>
  <w15:docId w15:val="{9EE0C225-A64D-497D-A209-A13FE998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Sebastina Śmietanka</dc:creator>
  <cp:keywords/>
  <dc:description/>
  <cp:lastModifiedBy>K. Kaczyński (KP Bolesławiec)</cp:lastModifiedBy>
  <cp:revision>2</cp:revision>
  <cp:lastPrinted>2022-09-16T08:27:00Z</cp:lastPrinted>
  <dcterms:created xsi:type="dcterms:W3CDTF">2022-12-14T10:15:00Z</dcterms:created>
  <dcterms:modified xsi:type="dcterms:W3CDTF">2022-12-14T10:15:00Z</dcterms:modified>
</cp:coreProperties>
</file>