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2104"/>
        <w:gridCol w:w="1543"/>
        <w:gridCol w:w="2277"/>
        <w:gridCol w:w="1211"/>
        <w:gridCol w:w="1664"/>
        <w:gridCol w:w="1557"/>
        <w:gridCol w:w="2224"/>
        <w:gridCol w:w="1051"/>
        <w:gridCol w:w="1263"/>
        <w:gridCol w:w="1290"/>
        <w:gridCol w:w="1830"/>
        <w:gridCol w:w="150"/>
        <w:gridCol w:w="165"/>
      </w:tblGrid>
      <w:tr w:rsidR="00CE4ED0" w14:paraId="0B9AB46C" w14:textId="77777777" w:rsidTr="00F4562A">
        <w:trPr>
          <w:divId w:val="889076756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1AD8F" w14:textId="77777777" w:rsidR="00CE4ED0" w:rsidRDefault="00000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L.P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C07FD" w14:textId="77777777" w:rsidR="00CE4ED0" w:rsidRDefault="00000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JRWA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B41DD" w14:textId="77777777" w:rsidR="00CE4ED0" w:rsidRDefault="00000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Hasło przedmiotowe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A83AA" w14:textId="77777777" w:rsidR="00CE4ED0" w:rsidRDefault="00000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Tytuł aktu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9FC6F" w14:textId="77777777" w:rsidR="00CE4ED0" w:rsidRDefault="00000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Data podpisania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5E28C" w14:textId="77777777" w:rsidR="00CE4ED0" w:rsidRDefault="00000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Data obowiązywania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105DB" w14:textId="77777777" w:rsidR="00CE4ED0" w:rsidRDefault="00000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Obowiązujący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A52BD" w14:textId="77777777" w:rsidR="00CE4ED0" w:rsidRDefault="00000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Tytuł aktu uchylanego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4EEA1" w14:textId="77777777" w:rsidR="00CE4ED0" w:rsidRDefault="00000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Koszulka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38BC0" w14:textId="77777777" w:rsidR="00CE4ED0" w:rsidRDefault="00000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Status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528DA" w14:textId="77777777" w:rsidR="00CE4ED0" w:rsidRDefault="00000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Właściciel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D26D0" w14:textId="77777777" w:rsidR="00CE4ED0" w:rsidRDefault="00000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Znak sprawy 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6B788" w14:textId="77777777" w:rsidR="00CE4ED0" w:rsidRDefault="00000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B9833" w14:textId="77777777" w:rsidR="00CE4ED0" w:rsidRDefault="00000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</w:tr>
      <w:tr w:rsidR="00CE4ED0" w14:paraId="0E4C7E8C" w14:textId="77777777" w:rsidTr="00F4562A">
        <w:trPr>
          <w:divId w:val="889076756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8492F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EC6185" w14:textId="77777777" w:rsidR="00CE4ED0" w:rsidRDefault="00CE4ED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66162A" w14:textId="77777777" w:rsidR="00CE4ED0" w:rsidRDefault="00CE4E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6D23D8" w14:textId="77777777" w:rsidR="00CE4ED0" w:rsidRDefault="00CE4E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050676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D5B369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50951E" w14:textId="77777777" w:rsidR="00CE4ED0" w:rsidRDefault="00CE4ED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756ECD" w14:textId="77777777" w:rsidR="00CE4ED0" w:rsidRDefault="00CE4E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86C37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C473A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586B0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CE946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E0C62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DB8F0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E4ED0" w14:paraId="45615BAB" w14:textId="77777777" w:rsidTr="00F4562A">
        <w:trPr>
          <w:divId w:val="8890767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F6C8B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3E65E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F.371.1.2022.JJ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95DC4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nr 1/2022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F1C31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Powołanie Komisji Inwentaryzacyjnej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96489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2A25B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B3495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D0275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42389" w14:textId="77777777" w:rsidR="00CE4ED0" w:rsidRDefault="00000000">
            <w:pPr>
              <w:rPr>
                <w:rFonts w:eastAsia="Times New Roman"/>
              </w:rPr>
            </w:pPr>
            <w:hyperlink r:id="rId4" w:tgtFrame="_blank" w:history="1">
              <w:r>
                <w:rPr>
                  <w:rStyle w:val="Hipercze"/>
                  <w:rFonts w:eastAsia="Times New Roman"/>
                </w:rPr>
                <w:t>Otwórz koszulkę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4213B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Zakończone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B7B79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Jaworska Joanna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C9CCA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F.371.1.2022 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79DF7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3E97E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E4ED0" w14:paraId="75C034DF" w14:textId="77777777" w:rsidTr="00F4562A">
        <w:trPr>
          <w:divId w:val="8890767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6813E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9045B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ZG.800.1.2022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91948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nr 2/2022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BD3AB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sprawie wprowadzenia do stosowania cennika detalicznego na roku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43244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95129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B98D7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34F31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ZGU.800.1.2020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1D189" w14:textId="77777777" w:rsidR="00CE4ED0" w:rsidRDefault="00000000">
            <w:pPr>
              <w:rPr>
                <w:rFonts w:eastAsia="Times New Roman"/>
              </w:rPr>
            </w:pPr>
            <w:hyperlink r:id="rId5" w:tgtFrame="_blank" w:history="1">
              <w:r>
                <w:rPr>
                  <w:rStyle w:val="Hipercze"/>
                  <w:rFonts w:eastAsia="Times New Roman"/>
                </w:rPr>
                <w:t>Otwórz koszulkę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03A3B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Zakończone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6AB86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Czerniawski Mateusz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EEF1A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ZG.800.1.2022 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76D7E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06BB1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E4ED0" w14:paraId="419E38A9" w14:textId="77777777" w:rsidTr="00F4562A">
        <w:trPr>
          <w:divId w:val="8890767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94B77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10933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ZG.800.2.2022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A8B65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nr 3/2022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27F6D" w14:textId="77777777" w:rsidR="00CE4ED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ws</w:t>
            </w:r>
            <w:proofErr w:type="spellEnd"/>
            <w:r>
              <w:rPr>
                <w:rFonts w:eastAsia="Times New Roman"/>
              </w:rPr>
              <w:t xml:space="preserve"> zasad </w:t>
            </w:r>
            <w:proofErr w:type="spellStart"/>
            <w:r>
              <w:rPr>
                <w:rFonts w:eastAsia="Times New Roman"/>
              </w:rPr>
              <w:t>sprzedazy</w:t>
            </w:r>
            <w:proofErr w:type="spellEnd"/>
            <w:r>
              <w:rPr>
                <w:rFonts w:eastAsia="Times New Roman"/>
              </w:rPr>
              <w:t xml:space="preserve"> drewna w Nadleśnictwie Nowa Sól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F5B5A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074F9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42FCD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A9FEA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7/2020 z dnia 1.03.2020 ZGU.800.1.2020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5C90D" w14:textId="77777777" w:rsidR="00CE4ED0" w:rsidRDefault="00000000">
            <w:pPr>
              <w:rPr>
                <w:rFonts w:eastAsia="Times New Roman"/>
              </w:rPr>
            </w:pPr>
            <w:hyperlink r:id="rId6" w:tgtFrame="_blank" w:history="1">
              <w:r>
                <w:rPr>
                  <w:rStyle w:val="Hipercze"/>
                  <w:rFonts w:eastAsia="Times New Roman"/>
                </w:rPr>
                <w:t>Otwórz koszulkę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EA0B5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Zakończone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8274E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Pyra Stanisław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8CD4D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ZG.800.2.2022 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8E773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416DF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E4ED0" w14:paraId="798C642C" w14:textId="77777777" w:rsidTr="00F4562A">
        <w:trPr>
          <w:divId w:val="8890767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08874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FBAE8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F.371.2.2022.JJ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23E5B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nr 5/2022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F0E5D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Inwentaryzacja zdawczo odbiorcza Kierownik Administracji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6CF71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0EABB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9E91E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0EDEE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4889F" w14:textId="77777777" w:rsidR="00CE4ED0" w:rsidRDefault="00000000">
            <w:pPr>
              <w:rPr>
                <w:rFonts w:eastAsia="Times New Roman"/>
              </w:rPr>
            </w:pPr>
            <w:hyperlink r:id="rId7" w:tgtFrame="_blank" w:history="1">
              <w:r>
                <w:rPr>
                  <w:rStyle w:val="Hipercze"/>
                  <w:rFonts w:eastAsia="Times New Roman"/>
                </w:rPr>
                <w:t>Otwórz koszulkę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A0856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Zakończone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EBD81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Jaworska Joanna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8FE36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F.371.2.2022 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D63A9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548F3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E4ED0" w14:paraId="37E305FF" w14:textId="77777777" w:rsidTr="00F4562A">
        <w:trPr>
          <w:divId w:val="8890767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BDA48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1BE06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F.371.3.2022.JJ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392B2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nr 6/2022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F7813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Inwentaryzacja zdawczo odbiorcza Leśnictwo Książ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E60B3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2022-03-10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066CE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4B404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AECB8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84501" w14:textId="77777777" w:rsidR="00CE4ED0" w:rsidRDefault="00CE4ED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C226F" w14:textId="77777777" w:rsidR="00CE4ED0" w:rsidRDefault="00CE4E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1EBE4" w14:textId="77777777" w:rsidR="00CE4ED0" w:rsidRDefault="00CE4E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3756E" w14:textId="77777777" w:rsidR="00CE4ED0" w:rsidRDefault="00CE4E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CAA24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8153A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E4ED0" w14:paraId="1ADF576D" w14:textId="77777777" w:rsidTr="00F4562A">
        <w:trPr>
          <w:divId w:val="8890767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9DCC2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6BF24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F.371.4.2022.JJ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F988E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nr 7/2022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C3635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Inwentaryzacja zdawczo odbiorcza Leśnictwo Kiełcz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8790E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2022-03-10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8E23A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2020-03-16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BCA98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82F44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A1BE5" w14:textId="77777777" w:rsidR="00CE4ED0" w:rsidRDefault="00CE4ED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CF204" w14:textId="77777777" w:rsidR="00CE4ED0" w:rsidRDefault="00CE4E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D446A" w14:textId="77777777" w:rsidR="00CE4ED0" w:rsidRDefault="00CE4E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682DC" w14:textId="77777777" w:rsidR="00CE4ED0" w:rsidRDefault="00CE4E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6D810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BA2BF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E4ED0" w14:paraId="42C39D16" w14:textId="77777777" w:rsidTr="00F4562A">
        <w:trPr>
          <w:divId w:val="8890767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9A281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BE14B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ZG.2620.2.2022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EB716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nr 8/2022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2B3B6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Akcja bezpośrednia w ochronie </w:t>
            </w:r>
            <w:proofErr w:type="spellStart"/>
            <w:r>
              <w:rPr>
                <w:rFonts w:eastAsia="Times New Roman"/>
              </w:rPr>
              <w:t>ppoz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53C75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2022-03-15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D5190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2022-03-15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EBADB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35095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7229F" w14:textId="77777777" w:rsidR="00CE4ED0" w:rsidRDefault="00000000">
            <w:pPr>
              <w:rPr>
                <w:rFonts w:eastAsia="Times New Roman"/>
              </w:rPr>
            </w:pPr>
            <w:hyperlink r:id="rId8" w:tgtFrame="_blank" w:history="1">
              <w:r>
                <w:rPr>
                  <w:rStyle w:val="Hipercze"/>
                  <w:rFonts w:eastAsia="Times New Roman"/>
                </w:rPr>
                <w:t>Otwórz koszulkę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7F3F8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Zakończone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75280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Nowak Rafał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4D76F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ZG.2620.2.2022 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99C7B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50EBF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E4ED0" w14:paraId="3B320F51" w14:textId="77777777" w:rsidTr="00F4562A">
        <w:trPr>
          <w:divId w:val="8890767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E3DD1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6592F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84D3F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nr 9/2022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83651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Inwentaryzacja zdawczo odbiorcza Katarzyna Łukowska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87F65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2022-03-30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C017C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2022-03-03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1C9F0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CD87F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A77F2" w14:textId="77777777" w:rsidR="00CE4ED0" w:rsidRDefault="00CE4ED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869C3" w14:textId="77777777" w:rsidR="00CE4ED0" w:rsidRDefault="00CE4E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E386E" w14:textId="77777777" w:rsidR="00CE4ED0" w:rsidRDefault="00CE4E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79E96" w14:textId="77777777" w:rsidR="00CE4ED0" w:rsidRDefault="00CE4E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BDD67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9641A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E4ED0" w14:paraId="489410C3" w14:textId="77777777" w:rsidTr="00F4562A">
        <w:trPr>
          <w:divId w:val="8890767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25B83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D7633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F.0210.2.2022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C528D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nr 4/2022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7C4C4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zasad funkcjonowania dwóch rejestratorów leśniczego w jednym leśnictwie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44901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16EE0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7541B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24349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C1930" w14:textId="77777777" w:rsidR="00CE4ED0" w:rsidRDefault="00000000">
            <w:pPr>
              <w:rPr>
                <w:rFonts w:eastAsia="Times New Roman"/>
              </w:rPr>
            </w:pPr>
            <w:hyperlink r:id="rId9" w:tgtFrame="_blank" w:history="1">
              <w:r>
                <w:rPr>
                  <w:rStyle w:val="Hipercze"/>
                  <w:rFonts w:eastAsia="Times New Roman"/>
                </w:rPr>
                <w:t>Otwórz koszulkę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F4631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Zakończone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4941A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Jaworska Joanna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27C2B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F.0210.2.2022 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2457B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03A93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E4ED0" w14:paraId="7F619E54" w14:textId="77777777" w:rsidTr="00F4562A">
        <w:trPr>
          <w:divId w:val="8890767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3F050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72758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F.0210.3.2022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D4598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nr 10/2022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39DF9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druków ścisłego zarachowania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05DC8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2022-03-31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A931A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A374C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812D6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7665F" w14:textId="77777777" w:rsidR="00CE4ED0" w:rsidRDefault="00000000">
            <w:pPr>
              <w:rPr>
                <w:rFonts w:eastAsia="Times New Roman"/>
              </w:rPr>
            </w:pPr>
            <w:hyperlink r:id="rId10" w:tgtFrame="_blank" w:history="1">
              <w:r>
                <w:rPr>
                  <w:rStyle w:val="Hipercze"/>
                  <w:rFonts w:eastAsia="Times New Roman"/>
                </w:rPr>
                <w:t>Otwórz koszulkę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F210E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Zakończone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3E80E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Jaworska Joanna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A565A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F.0210.3.2022 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F7882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F0DCF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E4ED0" w14:paraId="49914DB9" w14:textId="77777777" w:rsidTr="00F4562A">
        <w:trPr>
          <w:divId w:val="8890767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3FE71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50DB1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NP.0173.3.2022.MD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B1491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nr 11/2022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0F3A3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 sprawie wdrożenia w Nadleśnictwie Nowa Sól regulaminu zgłaszania przypadków nieprawidłowości oraz ochrony osób dokonujących zgłoszeń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FA2E3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2022-04-21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89CCE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2022-04-21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46979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F0A3E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8CAB4" w14:textId="77777777" w:rsidR="00CE4ED0" w:rsidRDefault="00CE4ED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56809" w14:textId="77777777" w:rsidR="00CE4ED0" w:rsidRDefault="00CE4E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4D27E" w14:textId="77777777" w:rsidR="00CE4ED0" w:rsidRDefault="00CE4E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C38F1" w14:textId="77777777" w:rsidR="00CE4ED0" w:rsidRDefault="00CE4E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13CA9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0E154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E4ED0" w14:paraId="2FF28671" w14:textId="77777777" w:rsidTr="00F4562A">
        <w:trPr>
          <w:divId w:val="8890767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F95EF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7E8F5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NP.012.1.2022.MD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0F7DD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nr 12/2022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1B2AD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 sprawie zasad postępowania z dokumentacją i wykonywania czynności kancelaryjnych w systemie EZD tj. Elektronicznego Zarządzania Dokumentacją w </w:t>
            </w:r>
            <w:r>
              <w:rPr>
                <w:rFonts w:eastAsia="Times New Roman"/>
              </w:rPr>
              <w:lastRenderedPageBreak/>
              <w:t>Nadleśnictwie Nowa Sól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06513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255A8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CDA03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45F9B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nr 4/2020v z dnia 31.01.2020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4B830" w14:textId="77777777" w:rsidR="00CE4ED0" w:rsidRDefault="00CE4ED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B0572" w14:textId="77777777" w:rsidR="00CE4ED0" w:rsidRDefault="00CE4E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CB191" w14:textId="77777777" w:rsidR="00CE4ED0" w:rsidRDefault="00CE4E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4E8A3" w14:textId="77777777" w:rsidR="00CE4ED0" w:rsidRDefault="00CE4E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D6A57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55D21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E4ED0" w14:paraId="7952FF6B" w14:textId="77777777" w:rsidTr="00F4562A">
        <w:trPr>
          <w:divId w:val="8890767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C7386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88053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F.0210.4.2022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F9CCF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Zarządzenie nr 13/2022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F94EE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prowadzenia ewidencji i obiegu Rejestru Odebranego Drewna (ROD)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13F50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2022-04-29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69329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2022-05-01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88774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134C5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25C47" w14:textId="77777777" w:rsidR="00CE4ED0" w:rsidRDefault="00000000">
            <w:pPr>
              <w:rPr>
                <w:rFonts w:eastAsia="Times New Roman"/>
              </w:rPr>
            </w:pPr>
            <w:hyperlink r:id="rId11" w:tgtFrame="_blank" w:history="1">
              <w:r>
                <w:rPr>
                  <w:rStyle w:val="Hipercze"/>
                  <w:rFonts w:eastAsia="Times New Roman"/>
                </w:rPr>
                <w:t>Otwórz koszulkę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B1385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Zakończone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89562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Jaworska Joanna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78FB1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F.0210.4.2022 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050E5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C21A2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E4ED0" w14:paraId="2D747C04" w14:textId="77777777" w:rsidTr="00F4562A">
        <w:trPr>
          <w:divId w:val="8890767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D9539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26E2C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F.301.1.2022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945E2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nr 14/2022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AC44A" w14:textId="77777777" w:rsidR="00CE4ED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ws</w:t>
            </w:r>
            <w:proofErr w:type="spellEnd"/>
            <w:r>
              <w:rPr>
                <w:rFonts w:eastAsia="Times New Roman"/>
              </w:rPr>
              <w:t>. wprowadzenia planu finansowo-gospodarczego na 2022 rok w Nadleśnictwie Nowa Sól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90345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F289F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646F2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C98CB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E665C" w14:textId="77777777" w:rsidR="00CE4ED0" w:rsidRDefault="00CE4ED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99D41" w14:textId="77777777" w:rsidR="00CE4ED0" w:rsidRDefault="00CE4E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2AB8B" w14:textId="77777777" w:rsidR="00CE4ED0" w:rsidRDefault="00CE4E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BC0AC" w14:textId="77777777" w:rsidR="00CE4ED0" w:rsidRDefault="00CE4E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B63C5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F5BE1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E4ED0" w14:paraId="4DE7F271" w14:textId="77777777" w:rsidTr="00F4562A">
        <w:trPr>
          <w:divId w:val="8890767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65E8C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60A70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SA.4001.1.2022.AD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B1B8A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nr 15/2022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C6775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 sprawie ustalania miesięcznych limitów kilometrów oraz warunków i sposobu dokonywania zwrotu kosztów używania pojazdów nie będących własnością pracodawcy do celów służbowych w Nadleśnictwie Nowa Sól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9C3AD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4AB53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D6312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E942A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Traci moc Zarządzenie nr 19/2021 Nadleśniczego Nadleśnictwa Nowa Sól z dnia 29.10.2021r. roku w sprawie w sprawie ustalania miesięcznych limitów kilometrów oraz warunków i sposobu dokonywania zwrotów kosztów </w:t>
            </w:r>
            <w:r>
              <w:rPr>
                <w:rFonts w:eastAsia="Times New Roman"/>
              </w:rPr>
              <w:lastRenderedPageBreak/>
              <w:t xml:space="preserve">używania pojazdów nie będących własnością pracodawcy do celów służbowych w nadleśnictwie Nowa Sól znak </w:t>
            </w:r>
            <w:proofErr w:type="spellStart"/>
            <w:r>
              <w:rPr>
                <w:rFonts w:eastAsia="Times New Roman"/>
              </w:rPr>
              <w:t>spr</w:t>
            </w:r>
            <w:proofErr w:type="spellEnd"/>
            <w:r>
              <w:rPr>
                <w:rFonts w:eastAsia="Times New Roman"/>
              </w:rPr>
              <w:t>. NP.4001.12.2021.MD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6D505" w14:textId="77777777" w:rsidR="00CE4ED0" w:rsidRDefault="00000000">
            <w:pPr>
              <w:rPr>
                <w:rFonts w:eastAsia="Times New Roman"/>
              </w:rPr>
            </w:pPr>
            <w:hyperlink r:id="rId12" w:tgtFrame="_blank" w:history="1">
              <w:r>
                <w:rPr>
                  <w:rStyle w:val="Hipercze"/>
                  <w:rFonts w:eastAsia="Times New Roman"/>
                </w:rPr>
                <w:t>Otwórz koszulkę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6D86A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 toku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92BCD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Masiak Magdalena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25ABF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SA.4001.1.2022 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03437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01239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E4ED0" w14:paraId="5F45589A" w14:textId="77777777" w:rsidTr="00F4562A">
        <w:trPr>
          <w:divId w:val="8890767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CBBCE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DB71C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ZG.800.12.2022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68EE0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16/2022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4222F" w14:textId="77777777" w:rsidR="00CE4ED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ws</w:t>
            </w:r>
            <w:proofErr w:type="spellEnd"/>
            <w:r>
              <w:rPr>
                <w:rFonts w:eastAsia="Times New Roman"/>
              </w:rPr>
              <w:t xml:space="preserve"> zasad </w:t>
            </w:r>
            <w:proofErr w:type="spellStart"/>
            <w:r>
              <w:rPr>
                <w:rFonts w:eastAsia="Times New Roman"/>
              </w:rPr>
              <w:t>sprzedazy</w:t>
            </w:r>
            <w:proofErr w:type="spellEnd"/>
            <w:r>
              <w:rPr>
                <w:rFonts w:eastAsia="Times New Roman"/>
              </w:rPr>
              <w:t xml:space="preserve"> drewna w Nadleśnictwie Nowa Sól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033C0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2022-07-08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E1BF3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2022-07-11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312E4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897F5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Traci moc zarządzenie 3/2022 z dnia 25.01.2022 </w:t>
            </w:r>
            <w:proofErr w:type="spellStart"/>
            <w:r>
              <w:rPr>
                <w:rFonts w:eastAsia="Times New Roman"/>
              </w:rPr>
              <w:t>ws</w:t>
            </w:r>
            <w:proofErr w:type="spellEnd"/>
            <w:r>
              <w:rPr>
                <w:rFonts w:eastAsia="Times New Roman"/>
              </w:rPr>
              <w:t xml:space="preserve"> zasad </w:t>
            </w:r>
            <w:proofErr w:type="spellStart"/>
            <w:r>
              <w:rPr>
                <w:rFonts w:eastAsia="Times New Roman"/>
              </w:rPr>
              <w:t>sprzedazy</w:t>
            </w:r>
            <w:proofErr w:type="spellEnd"/>
            <w:r>
              <w:rPr>
                <w:rFonts w:eastAsia="Times New Roman"/>
              </w:rPr>
              <w:t xml:space="preserve"> drewna w Nadleśnictwie Nowa Sól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A77C3" w14:textId="77777777" w:rsidR="00CE4ED0" w:rsidRDefault="00000000">
            <w:pPr>
              <w:rPr>
                <w:rFonts w:eastAsia="Times New Roman"/>
              </w:rPr>
            </w:pPr>
            <w:hyperlink r:id="rId13" w:tgtFrame="_blank" w:history="1">
              <w:r>
                <w:rPr>
                  <w:rStyle w:val="Hipercze"/>
                  <w:rFonts w:eastAsia="Times New Roman"/>
                </w:rPr>
                <w:t>Otwórz koszulkę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11ABB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Zakończone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B35D2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Czerniawski Mateusz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CBAD8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ZG.800.12.2022 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8A632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C88B4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E4ED0" w14:paraId="16AAA065" w14:textId="77777777" w:rsidTr="00F4562A">
        <w:trPr>
          <w:divId w:val="8890767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4E57D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4A235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NBZ.270.23.2022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FB521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17/2022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496B7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 sprawie udzielania zamówień o wartości poniżej progu określonego w art. 2 ust. 1 pkt 1 ustawy z dnia 11 września 2019r. prawo zamówień publicznych, Znak </w:t>
            </w:r>
            <w:proofErr w:type="spellStart"/>
            <w:r>
              <w:rPr>
                <w:rFonts w:eastAsia="Times New Roman"/>
              </w:rPr>
              <w:t>spr</w:t>
            </w:r>
            <w:proofErr w:type="spellEnd"/>
            <w:r>
              <w:rPr>
                <w:rFonts w:eastAsia="Times New Roman"/>
              </w:rPr>
              <w:t>. NBZ.270.23.2022.MD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6E19F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A3D0C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2022-07-21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4B63F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07444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Zarządzenie Nr 20/21 Nadleśniczego Nadleśnictwa Nowa Sól z dnia 17.11.2021 r. w sprawie udzielania zamówień o wartości poniżej progu określonego w art. 2 ust. 1 pkt 1 ustawy z dnia 11 września 2019r. prawo zamówień </w:t>
            </w:r>
            <w:r>
              <w:rPr>
                <w:rFonts w:eastAsia="Times New Roman"/>
              </w:rPr>
              <w:lastRenderedPageBreak/>
              <w:t xml:space="preserve">publicznych, Zn. </w:t>
            </w:r>
            <w:proofErr w:type="spellStart"/>
            <w:r>
              <w:rPr>
                <w:rFonts w:eastAsia="Times New Roman"/>
              </w:rPr>
              <w:t>spr</w:t>
            </w:r>
            <w:proofErr w:type="spellEnd"/>
            <w:r>
              <w:rPr>
                <w:rFonts w:eastAsia="Times New Roman"/>
              </w:rPr>
              <w:t xml:space="preserve">. ZG.270.3.2021.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93C54" w14:textId="77777777" w:rsidR="00CE4ED0" w:rsidRDefault="00000000">
            <w:pPr>
              <w:rPr>
                <w:rFonts w:eastAsia="Times New Roman"/>
              </w:rPr>
            </w:pPr>
            <w:hyperlink r:id="rId14" w:tgtFrame="_blank" w:history="1">
              <w:r>
                <w:rPr>
                  <w:rStyle w:val="Hipercze"/>
                  <w:rFonts w:eastAsia="Times New Roman"/>
                </w:rPr>
                <w:t>Otwórz koszulkę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C445F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Zakończone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7D2E4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Feszyk Rafał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261A1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NBZ.270.23.2022 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80712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4367A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E4ED0" w14:paraId="081782A5" w14:textId="77777777" w:rsidTr="00F4562A">
        <w:trPr>
          <w:divId w:val="8890767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7ED67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B506D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NP.050.2.2022.MD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92E6F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nr 18/2022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6FAB7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organizacji przyjmowania i rozpatrywania skarg i wniosków w Nadleśnictwie Nowa Sól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D26A1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2022-08-16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FDAC2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2022-08-16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83060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49BEE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ED71F" w14:textId="77777777" w:rsidR="00CE4ED0" w:rsidRDefault="00000000">
            <w:pPr>
              <w:rPr>
                <w:rFonts w:eastAsia="Times New Roman"/>
              </w:rPr>
            </w:pPr>
            <w:hyperlink r:id="rId15" w:tgtFrame="_blank" w:history="1">
              <w:r>
                <w:rPr>
                  <w:rStyle w:val="Hipercze"/>
                  <w:rFonts w:eastAsia="Times New Roman"/>
                </w:rPr>
                <w:t>Otwórz koszulkę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F9C0D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Zakończone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265C1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Demska Małgorzata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67E73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NP.050.2.2022 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DB362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77385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E4ED0" w14:paraId="340074FA" w14:textId="77777777" w:rsidTr="00F4562A">
        <w:trPr>
          <w:divId w:val="8890767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BB8CE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D678A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NP.012.1.2022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9F586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nr 19/2022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CC7BC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zmiany regulaminu organizacyjnego Nadleśnictwa Nowa Sól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737A9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F295C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27587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3A458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Nr 9 / 13 Nadleśniczego Nadleśnictwa Nowa Sól z dnia 29 marca 2013 r. w sprawie regulaminu organizacyjnego Nadleśnictwa NOWA SÓL Znak: N-013- 1/2013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497D1" w14:textId="77777777" w:rsidR="00CE4ED0" w:rsidRDefault="00000000">
            <w:pPr>
              <w:rPr>
                <w:rFonts w:eastAsia="Times New Roman"/>
              </w:rPr>
            </w:pPr>
            <w:hyperlink r:id="rId16" w:tgtFrame="_blank" w:history="1">
              <w:r>
                <w:rPr>
                  <w:rStyle w:val="Hipercze"/>
                  <w:rFonts w:eastAsia="Times New Roman"/>
                </w:rPr>
                <w:t>Otwórz koszulkę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0EA38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Zakończone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63026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Demska Małgorzata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1F86B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NP.012.1.2023 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4202C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32933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E4ED0" w14:paraId="01C33FBA" w14:textId="77777777" w:rsidTr="00F4562A">
        <w:trPr>
          <w:divId w:val="8890767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4606F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42BFC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NP.0171.6.2022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83C15" w14:textId="77777777" w:rsidR="00CE4ED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zarzadzenie</w:t>
            </w:r>
            <w:proofErr w:type="spellEnd"/>
            <w:r>
              <w:rPr>
                <w:rFonts w:eastAsia="Times New Roman"/>
              </w:rPr>
              <w:t xml:space="preserve"> nr 20/2022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5F428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wprowadzenia „Regulaminu Ochrony Danych” w Nadleśnictwie Nowa Sól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46631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2022-08-16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14078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2022-08-16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2E6D4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E2570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F0C08" w14:textId="77777777" w:rsidR="00CE4ED0" w:rsidRDefault="00000000">
            <w:pPr>
              <w:rPr>
                <w:rFonts w:eastAsia="Times New Roman"/>
              </w:rPr>
            </w:pPr>
            <w:hyperlink r:id="rId17" w:tgtFrame="_blank" w:history="1">
              <w:r>
                <w:rPr>
                  <w:rStyle w:val="Hipercze"/>
                  <w:rFonts w:eastAsia="Times New Roman"/>
                </w:rPr>
                <w:t>Otwórz koszulkę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D80A6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Zakończone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D2FF4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Demska Małgorzata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580B4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NP.0171.6.2022 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743CC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0AABE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E4ED0" w14:paraId="0E11F70E" w14:textId="77777777" w:rsidTr="00F4562A">
        <w:trPr>
          <w:divId w:val="8890767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06A0F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190BB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A00CB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nr 21/2022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D41B1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Inwentaryzacja roczna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DE3E4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2022-08-23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C6B56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2022-08-23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E7CFD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DB8F9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DF1BC" w14:textId="77777777" w:rsidR="00CE4ED0" w:rsidRDefault="00CE4ED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FABDC" w14:textId="77777777" w:rsidR="00CE4ED0" w:rsidRDefault="00CE4E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10CC8" w14:textId="77777777" w:rsidR="00CE4ED0" w:rsidRDefault="00CE4E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44A26" w14:textId="77777777" w:rsidR="00CE4ED0" w:rsidRDefault="00CE4E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D4016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0733E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E4ED0" w14:paraId="20D786D2" w14:textId="77777777" w:rsidTr="00F4562A">
        <w:trPr>
          <w:divId w:val="8890767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F8C48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588D6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F5C0C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nr 22/2022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B1E30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Inwentaryzacja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1EB95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2022-09-05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78C4A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DF8EE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39AA6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0CA7D" w14:textId="77777777" w:rsidR="00CE4ED0" w:rsidRDefault="00CE4ED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504BC" w14:textId="77777777" w:rsidR="00CE4ED0" w:rsidRDefault="00CE4E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38CA6" w14:textId="77777777" w:rsidR="00CE4ED0" w:rsidRDefault="00CE4E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76298" w14:textId="77777777" w:rsidR="00CE4ED0" w:rsidRDefault="00CE4E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E3417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12C27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E4ED0" w14:paraId="4C045EC7" w14:textId="77777777" w:rsidTr="00F4562A">
        <w:trPr>
          <w:divId w:val="8890767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BF80A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751A0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35798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nr 23/2021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42E6C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5B4AA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07F8E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A1AFE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A42CA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101EB" w14:textId="77777777" w:rsidR="00CE4ED0" w:rsidRDefault="00CE4ED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3799A" w14:textId="77777777" w:rsidR="00CE4ED0" w:rsidRDefault="00CE4E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CCBA2" w14:textId="77777777" w:rsidR="00CE4ED0" w:rsidRDefault="00CE4E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CD2A7" w14:textId="77777777" w:rsidR="00CE4ED0" w:rsidRDefault="00CE4E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A3179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8E2DE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E4ED0" w14:paraId="7567B280" w14:textId="77777777" w:rsidTr="00F4562A">
        <w:trPr>
          <w:divId w:val="8890767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4C325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F4DE3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BE96F" w14:textId="77777777" w:rsidR="00CE4ED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Zarzadzenie</w:t>
            </w:r>
            <w:proofErr w:type="spellEnd"/>
            <w:r>
              <w:rPr>
                <w:rFonts w:eastAsia="Times New Roman"/>
              </w:rPr>
              <w:t xml:space="preserve"> nr 22/2021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73DB6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 </w:t>
            </w:r>
            <w:proofErr w:type="spellStart"/>
            <w:r>
              <w:rPr>
                <w:rFonts w:eastAsia="Times New Roman"/>
              </w:rPr>
              <w:t>spraiwe</w:t>
            </w:r>
            <w:proofErr w:type="spellEnd"/>
            <w:r>
              <w:rPr>
                <w:rFonts w:eastAsia="Times New Roman"/>
              </w:rPr>
              <w:t xml:space="preserve"> powołania Komisji </w:t>
            </w:r>
            <w:proofErr w:type="spellStart"/>
            <w:r>
              <w:rPr>
                <w:rFonts w:eastAsia="Times New Roman"/>
              </w:rPr>
              <w:t>przetragowej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748A9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B3132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B0EAC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ECF93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E143E" w14:textId="77777777" w:rsidR="00CE4ED0" w:rsidRDefault="00CE4ED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B6031" w14:textId="77777777" w:rsidR="00CE4ED0" w:rsidRDefault="00CE4E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6378E" w14:textId="77777777" w:rsidR="00CE4ED0" w:rsidRDefault="00CE4E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E10E2" w14:textId="77777777" w:rsidR="00CE4ED0" w:rsidRDefault="00CE4E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AA730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CA44B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E4ED0" w14:paraId="45BD9A69" w14:textId="77777777" w:rsidTr="00F4562A">
        <w:trPr>
          <w:divId w:val="8890767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7CFDD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E1266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4A6F9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nr 23/2021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68915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zmieniające ZARZĄDZENIE nr 15/13 Nadleśniczego Nadleśnictwa Nowa Sól z dnia 28 maja 2013r. w sprawie powołania Komisji przetargowej, znak NBZ-27-1/13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5B064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CA3EC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98C65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BDB9A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485C6" w14:textId="77777777" w:rsidR="00CE4ED0" w:rsidRDefault="00000000">
            <w:pPr>
              <w:rPr>
                <w:rFonts w:eastAsia="Times New Roman"/>
              </w:rPr>
            </w:pPr>
            <w:hyperlink r:id="rId18" w:tgtFrame="_blank" w:history="1">
              <w:r>
                <w:rPr>
                  <w:rStyle w:val="Hipercze"/>
                  <w:rFonts w:eastAsia="Times New Roman"/>
                </w:rPr>
                <w:t>Otwórz koszulkę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CED2C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Zakończone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38E91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Demska Małgorzata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14BDC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NP.270.6.2021 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80213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473DC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E4ED0" w14:paraId="07B98A6A" w14:textId="77777777" w:rsidTr="00F4562A">
        <w:trPr>
          <w:divId w:val="8890767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97FAB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38E93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F.371.7.2022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173DF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Zarządzenie nr 23/2022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6FD04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Inwentaryzacja zdawczo-odbiorcza l. Książ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55579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2022-09-27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CE6AF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ABEB6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31E9E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A4659" w14:textId="77777777" w:rsidR="00CE4ED0" w:rsidRDefault="00000000">
            <w:pPr>
              <w:rPr>
                <w:rFonts w:eastAsia="Times New Roman"/>
              </w:rPr>
            </w:pPr>
            <w:hyperlink r:id="rId19" w:tgtFrame="_blank" w:history="1">
              <w:r>
                <w:rPr>
                  <w:rStyle w:val="Hipercze"/>
                  <w:rFonts w:eastAsia="Times New Roman"/>
                </w:rPr>
                <w:t>Otwórz koszulkę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9B1F3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Zakończone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CAD97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Jaworska Joanna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C4C6D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F.371.7.2022 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CD1E2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C8E3E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E4ED0" w14:paraId="336F1A3E" w14:textId="77777777" w:rsidTr="00F4562A">
        <w:trPr>
          <w:divId w:val="8890767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FA639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8CEDF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SA.234.5.2022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505B8" w14:textId="77777777" w:rsidR="00CE4ED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zarzadzenie</w:t>
            </w:r>
            <w:proofErr w:type="spellEnd"/>
            <w:r>
              <w:rPr>
                <w:rFonts w:eastAsia="Times New Roman"/>
              </w:rPr>
              <w:t xml:space="preserve"> 24/2022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95356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w sprawie powołania Stałej Komisji Likwidacyjnej oraz wprowadzenia procedury i wzorów dokumentów związaną z likwidacją składników majątku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EEEE0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EB8AE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FB29E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43535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nr 24 z dnia 29.12.2008r.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A1BFB" w14:textId="77777777" w:rsidR="00CE4ED0" w:rsidRDefault="00CE4ED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02B0C" w14:textId="77777777" w:rsidR="00CE4ED0" w:rsidRDefault="00CE4E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05468" w14:textId="77777777" w:rsidR="00CE4ED0" w:rsidRDefault="00CE4E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30CF3" w14:textId="77777777" w:rsidR="00CE4ED0" w:rsidRDefault="00CE4E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480B9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B06C2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E4ED0" w14:paraId="73D53943" w14:textId="77777777" w:rsidTr="00F4562A">
        <w:trPr>
          <w:divId w:val="8890767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E873A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69996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F.301.2.2022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EB6FB" w14:textId="77777777" w:rsidR="00CE4ED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zarzadzenie</w:t>
            </w:r>
            <w:proofErr w:type="spellEnd"/>
            <w:r>
              <w:rPr>
                <w:rFonts w:eastAsia="Times New Roman"/>
              </w:rPr>
              <w:t xml:space="preserve"> 25/2022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E8A75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28B16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EAA01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CA821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AC391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D79C1" w14:textId="77777777" w:rsidR="00CE4ED0" w:rsidRDefault="00CE4ED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4A00D" w14:textId="77777777" w:rsidR="00CE4ED0" w:rsidRDefault="00CE4E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D02BD" w14:textId="77777777" w:rsidR="00CE4ED0" w:rsidRDefault="00CE4E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EFBB4" w14:textId="77777777" w:rsidR="00CE4ED0" w:rsidRDefault="00CE4E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B09B8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0D62D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E4ED0" w14:paraId="6D3FA5AB" w14:textId="77777777" w:rsidTr="00F4562A">
        <w:trPr>
          <w:divId w:val="8890767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2B307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AFEC4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NP.2610.5.2022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C7C46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nr 26/2022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83F73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Zarządzenie w sprawie organizacji systemu stałych dyżurów w Nadleśnictwie Nowa Sól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71D8E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5B750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65306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BFAA6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nr 7/2013 z dnia 18.03.2013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B9A9A" w14:textId="77777777" w:rsidR="00CE4ED0" w:rsidRDefault="00000000">
            <w:pPr>
              <w:rPr>
                <w:rFonts w:eastAsia="Times New Roman"/>
              </w:rPr>
            </w:pPr>
            <w:hyperlink r:id="rId20" w:tgtFrame="_blank" w:history="1">
              <w:r>
                <w:rPr>
                  <w:rStyle w:val="Hipercze"/>
                  <w:rFonts w:eastAsia="Times New Roman"/>
                </w:rPr>
                <w:t>Otwórz koszulkę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70027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Zakończone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DBBD3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Demska Małgorzata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B5774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NP.2610.5.2022 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6FA1E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65033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E4ED0" w14:paraId="6E79DD92" w14:textId="77777777" w:rsidTr="00F4562A">
        <w:trPr>
          <w:divId w:val="8890767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3759A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35EC1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6C25E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nr 27/2022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B6917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Inwentaryzacja roczna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B6222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2022-12-29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096D4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7331C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088D2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DBD59" w14:textId="77777777" w:rsidR="00CE4ED0" w:rsidRDefault="00CE4ED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5F019" w14:textId="77777777" w:rsidR="00CE4ED0" w:rsidRDefault="00CE4E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8D728" w14:textId="77777777" w:rsidR="00CE4ED0" w:rsidRDefault="00CE4E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2FEE9" w14:textId="77777777" w:rsidR="00CE4ED0" w:rsidRDefault="00CE4ED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A0159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2587F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E4ED0" w14:paraId="41D3E4E8" w14:textId="77777777" w:rsidTr="00F4562A">
        <w:trPr>
          <w:divId w:val="8890767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61749" w14:textId="312E8FED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1A107D">
              <w:rPr>
                <w:rFonts w:eastAsia="Times New Roman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81F11" w14:textId="73706552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1A107D">
              <w:rPr>
                <w:rFonts w:eastAsia="Times New Roman"/>
              </w:rPr>
              <w:t>NBZ.0210.1.20212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C96F5" w14:textId="052D2B6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1A107D">
              <w:rPr>
                <w:rFonts w:eastAsia="Times New Roman"/>
              </w:rPr>
              <w:t>Zarządzenie nr 28/2022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80F4B" w14:textId="4B6925B5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proofErr w:type="spellStart"/>
            <w:r w:rsidR="001A107D">
              <w:rPr>
                <w:rFonts w:eastAsia="Times New Roman"/>
              </w:rPr>
              <w:t>Ws</w:t>
            </w:r>
            <w:proofErr w:type="spellEnd"/>
            <w:r w:rsidR="001A107D">
              <w:rPr>
                <w:rFonts w:eastAsia="Times New Roman"/>
              </w:rPr>
              <w:t xml:space="preserve">. prowadzenia szkolenia wstępnego na stanowiskach pracy w dziedzinie BHP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F855D" w14:textId="331DE307" w:rsidR="00CE4ED0" w:rsidRPr="001A107D" w:rsidRDefault="0000000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</w:rPr>
              <w:t> </w:t>
            </w:r>
            <w:r w:rsidR="001A107D" w:rsidRPr="001A107D">
              <w:rPr>
                <w:rFonts w:eastAsia="Times New Roman"/>
                <w:sz w:val="22"/>
                <w:szCs w:val="22"/>
              </w:rPr>
              <w:t>2022-12-29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C27D1" w14:textId="1C35574C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1A107D">
              <w:rPr>
                <w:rFonts w:eastAsia="Times New Roman"/>
              </w:rPr>
              <w:t>2023-01-01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02709" w14:textId="5AB1A78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1A107D">
              <w:rPr>
                <w:rFonts w:eastAsia="Times New Roman"/>
              </w:rPr>
              <w:t>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66141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DE469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07C45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C1AAA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7BD0E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CB601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EF7C3" w14:textId="77777777" w:rsidR="00CE4ED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14:paraId="790175CA" w14:textId="77777777" w:rsidR="00CE4ED0" w:rsidRDefault="00CE4ED0">
      <w:pPr>
        <w:divId w:val="889076756"/>
        <w:rPr>
          <w:rFonts w:eastAsia="Times New Roman"/>
        </w:rPr>
      </w:pPr>
    </w:p>
    <w:tbl>
      <w:tblPr>
        <w:tblW w:w="860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1790"/>
        <w:gridCol w:w="570"/>
        <w:gridCol w:w="1785"/>
        <w:gridCol w:w="1491"/>
        <w:gridCol w:w="750"/>
        <w:gridCol w:w="750"/>
        <w:gridCol w:w="750"/>
        <w:gridCol w:w="3706"/>
        <w:gridCol w:w="836"/>
        <w:gridCol w:w="1105"/>
      </w:tblGrid>
      <w:tr w:rsidR="00DA1520" w14:paraId="0CC1C2B6" w14:textId="77777777" w:rsidTr="00DA1520">
        <w:trPr>
          <w:divId w:val="8890767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A5CFC" w14:textId="55C6D6DB" w:rsidR="00DA1520" w:rsidRDefault="003E5ECC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E2B68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ZG.7610.5.2022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3F1FF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7ACD6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Zastępca Nadleśniczego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E687C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Czerniawski Mateusz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B0F40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4D88D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46BF2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DEAC5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Decyzja 1/2022 w sprawie ustalenia na rok 2022 długości standardowych drewna dla poszczególnych GHG w Nadleśnictwie Nowa Sól 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468D4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637A5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A1520" w14:paraId="25E4DDC5" w14:textId="77777777" w:rsidTr="00DA1520">
        <w:trPr>
          <w:divId w:val="8890767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4BA16" w14:textId="54563B53" w:rsidR="00DA1520" w:rsidRDefault="003E5ECC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3A65F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NP.0182.1.2022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2762F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CC397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Nadleśniczy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83B84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Demska Małgorzata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0119E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0ABFF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3280F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499CB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Zespół EZD 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CF27D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F74E9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A1520" w14:paraId="46D1E400" w14:textId="77777777" w:rsidTr="00DA1520">
        <w:trPr>
          <w:divId w:val="8890767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CA136" w14:textId="0B2ED492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17BDE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ZG.7100.7.2022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9D906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7B22A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Zastępca Nadleśniczego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AE02F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Nowak Rafał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72645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3EB93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13D52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A413E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Zakaz wstępu do lasu zabiegi AGRO 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5A1D1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DB4E7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A1520" w14:paraId="09F9178B" w14:textId="77777777" w:rsidTr="00DA1520">
        <w:trPr>
          <w:divId w:val="8890767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4A4EB" w14:textId="2DAA932E" w:rsidR="00DA1520" w:rsidRDefault="003E5ECC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7D22C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ZG.7100.7.2022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68CC5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3308B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Zastępca Nadleśniczego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A2036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Nowak Rafał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277AE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2022-05-04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633A9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8D85A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0B523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Zakaz wstępu do lasu zabiegi AGRO 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1BB49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AA281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A1520" w14:paraId="14A37533" w14:textId="77777777" w:rsidTr="00DA1520">
        <w:trPr>
          <w:divId w:val="8890767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8D975" w14:textId="2B7BB1E4" w:rsidR="00DA1520" w:rsidRDefault="003E5ECC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B2C8D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NP.166.14.2022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90F44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B68B6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Nadleśniczy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CF320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Demska Małgorzata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7C069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2022-09-02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D2EF2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ED998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E9AB3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Impreza pracownicza - Dni Lasu 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18FE1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9962F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2022-09-02</w:t>
            </w:r>
          </w:p>
        </w:tc>
      </w:tr>
      <w:tr w:rsidR="00DA1520" w14:paraId="25873986" w14:textId="77777777" w:rsidTr="00DA1520">
        <w:trPr>
          <w:divId w:val="8890767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3DD33" w14:textId="2D2567A7" w:rsidR="00DA1520" w:rsidRDefault="003E5ECC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9C5CB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NP.166.15.2022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5D589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DCBF9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Nadleśniczy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6FC2E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Demska Małgorzata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539B0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2022-09-13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311FE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61D30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2022-09-13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A5ABC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impreza pracownicza - pielgrzymka 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79CC9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6C318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2022-09-13</w:t>
            </w:r>
          </w:p>
        </w:tc>
      </w:tr>
      <w:tr w:rsidR="00DA1520" w14:paraId="400D9BEE" w14:textId="77777777" w:rsidTr="00DA1520">
        <w:trPr>
          <w:divId w:val="8890767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6A04C" w14:textId="35CBF53F" w:rsidR="00DA1520" w:rsidRDefault="003E5ECC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05C8D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NBZ.166.1.2022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B5800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BDC7C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Nadleśniczy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6246A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Feszyk Rafał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FC629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1C998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F96A0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239C4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DART ,,RZUTKĄ W ZIELONE" impreza pracownicza 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ECC2D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BA821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2022-09-30</w:t>
            </w:r>
          </w:p>
        </w:tc>
      </w:tr>
      <w:tr w:rsidR="00DA1520" w14:paraId="470985BB" w14:textId="77777777" w:rsidTr="00DA1520">
        <w:trPr>
          <w:divId w:val="8890767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10877" w14:textId="5D37B352" w:rsidR="00DA1520" w:rsidRDefault="003E5ECC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EB232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NP.2610.5.2022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6F078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4104C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Nadleśniczy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2123E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Demska Małgorzata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2BE2C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2022-10-28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67C52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C2390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2022-10-28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D39FB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Decyzja nr 14/2022 - obsada Stałego Dyżuru 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636E4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4811A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2022-10-28</w:t>
            </w:r>
          </w:p>
        </w:tc>
      </w:tr>
      <w:tr w:rsidR="00DA1520" w14:paraId="783F1E5E" w14:textId="77777777" w:rsidTr="00DA1520">
        <w:trPr>
          <w:divId w:val="8890767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C351E" w14:textId="760DA244" w:rsidR="00DA1520" w:rsidRDefault="003E5ECC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EA61B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ZG.7610.57.2022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703FF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10B3B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Zastępca Nadleśniczego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895BF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Czerniawski Mateusz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5ACE3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6348A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A7530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E9139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Decyzja 15/2022 w sprawie ustalenia na rok 2022 długości standardowych drewna dla poszczególnych GHG w Nadleśnictwie Nowa Sól 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608EF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16867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A1520" w14:paraId="3F33E458" w14:textId="77777777" w:rsidTr="00DA1520">
        <w:trPr>
          <w:divId w:val="8890767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D0319" w14:textId="4269B45B" w:rsidR="00DA1520" w:rsidRDefault="003E5ECC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C8ECD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NP.166.21.2022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F3B92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D1580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Nadleśniczy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E9195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Demska Małgorzata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40945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49DEC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B11F8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D2984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Pożegnanie pracowników odchodzących na emeryturę towarzyszące naradzie służbowej 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E7F4C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6785A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2022-11-14</w:t>
            </w:r>
          </w:p>
        </w:tc>
      </w:tr>
      <w:tr w:rsidR="00DA1520" w14:paraId="326722C2" w14:textId="77777777" w:rsidTr="00DA1520">
        <w:trPr>
          <w:divId w:val="8890767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2AFB5" w14:textId="5B5F42E2" w:rsidR="00DA1520" w:rsidRDefault="003E5ECC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B7EA8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NP.151.25.2022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6CCF3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1388E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Nadleśniczy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374DB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Demska Małgorzata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6DB2A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2996B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4A2CA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62895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Decyzja 18 w sprawie czasu pracy w 2023 r. 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F7FB9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39A67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2022-12-12</w:t>
            </w:r>
          </w:p>
        </w:tc>
      </w:tr>
      <w:tr w:rsidR="00DA1520" w14:paraId="59A794CF" w14:textId="77777777" w:rsidTr="00DA1520">
        <w:trPr>
          <w:divId w:val="8890767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D2EF0" w14:textId="3A33415C" w:rsidR="00DA1520" w:rsidRDefault="003E5ECC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E8B73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SA.0192.1.2022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88196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0192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023EC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Kierownik działu administracji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ED2B3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Szymkowiak Monika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5FF30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B85F7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F310B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94471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Decyzja </w:t>
            </w:r>
            <w:proofErr w:type="spellStart"/>
            <w:r>
              <w:rPr>
                <w:rFonts w:eastAsia="Times New Roman"/>
              </w:rPr>
              <w:t>ws</w:t>
            </w:r>
            <w:proofErr w:type="spellEnd"/>
            <w:r>
              <w:rPr>
                <w:rFonts w:eastAsia="Times New Roman"/>
              </w:rPr>
              <w:t xml:space="preserve">. powołania komisji do brakowania dokumentacji niearchiwalnej 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38DE6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78B4B" w14:textId="77777777" w:rsidR="00DA1520" w:rsidRDefault="00DA1520" w:rsidP="00494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2022-12-28</w:t>
            </w:r>
          </w:p>
        </w:tc>
      </w:tr>
    </w:tbl>
    <w:p w14:paraId="4F4750FA" w14:textId="77777777" w:rsidR="00DA1520" w:rsidRDefault="00DA1520" w:rsidP="00DA1520">
      <w:pPr>
        <w:tabs>
          <w:tab w:val="left" w:pos="4253"/>
        </w:tabs>
        <w:ind w:right="1388"/>
        <w:divId w:val="889076756"/>
        <w:rPr>
          <w:rFonts w:eastAsia="Times New Roman"/>
        </w:rPr>
      </w:pPr>
    </w:p>
    <w:sectPr w:rsidR="00DA1520" w:rsidSect="00DA1520">
      <w:pgSz w:w="16838" w:h="11906" w:orient="landscape"/>
      <w:pgMar w:top="1417" w:right="734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7D"/>
    <w:rsid w:val="001A107D"/>
    <w:rsid w:val="003E5ECC"/>
    <w:rsid w:val="00CE4ED0"/>
    <w:rsid w:val="00CF7E3F"/>
    <w:rsid w:val="00DA1520"/>
    <w:rsid w:val="00F4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7E802"/>
  <w15:chartTrackingRefBased/>
  <w15:docId w15:val="{91E53B23-2F55-4C56-8999-86EB28BB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d.lasy.gov.pl/Pismo3.aspx?IdPisma=28167" TargetMode="External"/><Relationship Id="rId13" Type="http://schemas.openxmlformats.org/officeDocument/2006/relationships/hyperlink" Target="https://ezd.lasy.gov.pl/Pismo3.aspx?IdPisma=33459" TargetMode="External"/><Relationship Id="rId18" Type="http://schemas.openxmlformats.org/officeDocument/2006/relationships/hyperlink" Target="https://ezd.lasy.gov.pl/Pismo3.aspx?IdPisma=36772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ezd.lasy.gov.pl/Pismo3.aspx?IdPisma=27234" TargetMode="External"/><Relationship Id="rId12" Type="http://schemas.openxmlformats.org/officeDocument/2006/relationships/hyperlink" Target="https://ezd.lasy.gov.pl/Pismo3.aspx?IdPisma=30605" TargetMode="External"/><Relationship Id="rId17" Type="http://schemas.openxmlformats.org/officeDocument/2006/relationships/hyperlink" Target="https://ezd.lasy.gov.pl/Pismo3.aspx?IdPisma=3489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zd.lasy.gov.pl/Pismo3.aspx?IdPisma=28624" TargetMode="External"/><Relationship Id="rId20" Type="http://schemas.openxmlformats.org/officeDocument/2006/relationships/hyperlink" Target="https://ezd.lasy.gov.pl/Pismo3.aspx?IdPisma=38376" TargetMode="External"/><Relationship Id="rId1" Type="http://schemas.openxmlformats.org/officeDocument/2006/relationships/styles" Target="styles.xml"/><Relationship Id="rId6" Type="http://schemas.openxmlformats.org/officeDocument/2006/relationships/hyperlink" Target="https://ezd.lasy.gov.pl/Pismo3.aspx?IdPisma=25732" TargetMode="External"/><Relationship Id="rId11" Type="http://schemas.openxmlformats.org/officeDocument/2006/relationships/hyperlink" Target="https://ezd.lasy.gov.pl/Pismo3.aspx?IdPisma=30282" TargetMode="External"/><Relationship Id="rId5" Type="http://schemas.openxmlformats.org/officeDocument/2006/relationships/hyperlink" Target="https://ezd.lasy.gov.pl/Pismo3.aspx?IdPisma=24835" TargetMode="External"/><Relationship Id="rId15" Type="http://schemas.openxmlformats.org/officeDocument/2006/relationships/hyperlink" Target="https://ezd.lasy.gov.pl/Pismo3.aspx?IdPisma=34874" TargetMode="External"/><Relationship Id="rId10" Type="http://schemas.openxmlformats.org/officeDocument/2006/relationships/hyperlink" Target="https://ezd.lasy.gov.pl/Pismo3.aspx?IdPisma=24265" TargetMode="External"/><Relationship Id="rId19" Type="http://schemas.openxmlformats.org/officeDocument/2006/relationships/hyperlink" Target="https://ezd.lasy.gov.pl/Pismo3.aspx?IdPisma=36756" TargetMode="External"/><Relationship Id="rId4" Type="http://schemas.openxmlformats.org/officeDocument/2006/relationships/hyperlink" Target="https://ezd.lasy.gov.pl/Pismo3.aspx?IdPisma=24670" TargetMode="External"/><Relationship Id="rId9" Type="http://schemas.openxmlformats.org/officeDocument/2006/relationships/hyperlink" Target="https://ezd.lasy.gov.pl/Pismo3.aspx?IdPisma=28986" TargetMode="External"/><Relationship Id="rId14" Type="http://schemas.openxmlformats.org/officeDocument/2006/relationships/hyperlink" Target="https://ezd.lasy.gov.pl/Pismo3.aspx?IdPisma=3365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1400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Demska (Nadleśnictwo Nowa Sól)</dc:creator>
  <cp:keywords/>
  <dc:description/>
  <cp:lastModifiedBy>Małgorzata Demska (Nadleśnictwo Nowa Sól)</cp:lastModifiedBy>
  <cp:revision>3</cp:revision>
  <cp:lastPrinted>2024-01-04T09:59:00Z</cp:lastPrinted>
  <dcterms:created xsi:type="dcterms:W3CDTF">2024-01-04T10:08:00Z</dcterms:created>
  <dcterms:modified xsi:type="dcterms:W3CDTF">2024-01-04T10:12:00Z</dcterms:modified>
</cp:coreProperties>
</file>