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61FFE" w14:textId="75D825D1" w:rsidR="00CC04E5" w:rsidRPr="0099333A" w:rsidRDefault="00CC04E5" w:rsidP="00CC04E5">
      <w:pPr>
        <w:rPr>
          <w:rFonts w:cstheme="minorHAnsi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333A">
        <w:rPr>
          <w:rFonts w:cstheme="minorHAnsi"/>
          <w:b/>
          <w:bCs/>
          <w:sz w:val="24"/>
          <w:szCs w:val="24"/>
        </w:rPr>
        <w:t>Załącznik nr 4</w:t>
      </w:r>
    </w:p>
    <w:p w14:paraId="3EBDDE7B" w14:textId="77777777" w:rsidR="00CC04E5" w:rsidRDefault="00CC04E5" w:rsidP="00CC04E5"/>
    <w:p w14:paraId="447D0DCD" w14:textId="77777777" w:rsidR="00CC04E5" w:rsidRDefault="00CC04E5" w:rsidP="00CC04E5"/>
    <w:p w14:paraId="60C1A737" w14:textId="00EA5FC1" w:rsidR="00CC04E5" w:rsidRPr="0099333A" w:rsidRDefault="00CC04E5" w:rsidP="00CC04E5">
      <w:pPr>
        <w:rPr>
          <w:rFonts w:cstheme="minorHAnsi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99333A">
        <w:rPr>
          <w:rFonts w:cstheme="minorHAnsi"/>
          <w:b/>
          <w:bCs/>
          <w:sz w:val="24"/>
          <w:szCs w:val="24"/>
        </w:rPr>
        <w:t>OŚWIADCZENIE</w:t>
      </w:r>
    </w:p>
    <w:p w14:paraId="76C5FCC1" w14:textId="77777777" w:rsidR="00CC04E5" w:rsidRPr="00CC04E5" w:rsidRDefault="00CC04E5" w:rsidP="00CC04E5">
      <w:pPr>
        <w:rPr>
          <w:b/>
          <w:bCs/>
        </w:rPr>
      </w:pPr>
    </w:p>
    <w:p w14:paraId="1E2931DC" w14:textId="27663E55" w:rsidR="00CC04E5" w:rsidRDefault="00CC04E5" w:rsidP="00CC04E5">
      <w:pPr>
        <w:pStyle w:val="Akapitzlist"/>
        <w:numPr>
          <w:ilvl w:val="0"/>
          <w:numId w:val="2"/>
        </w:numPr>
      </w:pPr>
      <w:r>
        <w:t>Oświadczam, że nie byłem karany za przestępstwo lub przestępstwo skarbowe.</w:t>
      </w:r>
    </w:p>
    <w:p w14:paraId="2D6A7674" w14:textId="35976893" w:rsidR="00CC04E5" w:rsidRDefault="00CC04E5" w:rsidP="00CC04E5">
      <w:r>
        <w:tab/>
        <w:t>........................., dnia ..........</w:t>
      </w:r>
      <w:proofErr w:type="gramStart"/>
      <w:r>
        <w:t>20....</w:t>
      </w:r>
      <w:proofErr w:type="gramEnd"/>
      <w:r>
        <w:t xml:space="preserve">.r. </w:t>
      </w:r>
    </w:p>
    <w:p w14:paraId="0443117D" w14:textId="77777777" w:rsidR="00CC04E5" w:rsidRDefault="00CC04E5" w:rsidP="00CC04E5"/>
    <w:p w14:paraId="2C0EDA89" w14:textId="1BDE64FF" w:rsidR="00CC04E5" w:rsidRDefault="00CC04E5" w:rsidP="00CC04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84F0479" w14:textId="7AA22363" w:rsidR="00CC04E5" w:rsidRDefault="00CC04E5" w:rsidP="00CC04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 kandydata/ki)</w:t>
      </w:r>
    </w:p>
    <w:p w14:paraId="3A6B88F9" w14:textId="3C012A93" w:rsidR="00CC04E5" w:rsidRDefault="00CC04E5" w:rsidP="00CC04E5"/>
    <w:p w14:paraId="4A728B54" w14:textId="132DBD39" w:rsidR="00CC04E5" w:rsidRDefault="00CC04E5" w:rsidP="00CC04E5">
      <w:pPr>
        <w:pStyle w:val="Akapitzlist"/>
        <w:numPr>
          <w:ilvl w:val="0"/>
          <w:numId w:val="2"/>
        </w:numPr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zasadami naboru do służby w Komendzie Powiatowej Państwowej Straży Pożarnej w Brzezinach. Oświadczam, że nie będę wnosił/a roszczeń                          w stosunku do Komendy Powiatowej PSP w Brzezinach o wypłatę odszkodowania z tytułu ewentualnego wypadku podczas przeprowadzania poszczególnych etapów procesu rekrutacji.</w:t>
      </w:r>
    </w:p>
    <w:p w14:paraId="20C23E09" w14:textId="77777777" w:rsidR="00CC04E5" w:rsidRDefault="00CC04E5" w:rsidP="00CC04E5">
      <w:pPr>
        <w:pStyle w:val="Akapitzlist"/>
        <w:jc w:val="both"/>
      </w:pPr>
    </w:p>
    <w:p w14:paraId="1C34E3F9" w14:textId="77777777" w:rsidR="00CC04E5" w:rsidRDefault="00CC04E5" w:rsidP="00CC04E5">
      <w:pPr>
        <w:pStyle w:val="Akapitzlist"/>
        <w:jc w:val="both"/>
      </w:pPr>
    </w:p>
    <w:p w14:paraId="2757EB4F" w14:textId="31AEDF1A" w:rsidR="00CC04E5" w:rsidRDefault="00CC04E5" w:rsidP="00CC04E5">
      <w:r>
        <w:tab/>
        <w:t>........................., dnia ..........</w:t>
      </w:r>
      <w:proofErr w:type="gramStart"/>
      <w:r>
        <w:t>20....</w:t>
      </w:r>
      <w:proofErr w:type="gramEnd"/>
      <w:r>
        <w:t>.r.</w:t>
      </w:r>
      <w:r>
        <w:tab/>
      </w:r>
      <w:r>
        <w:tab/>
      </w:r>
      <w:r>
        <w:tab/>
      </w:r>
      <w:r>
        <w:tab/>
        <w:t xml:space="preserve"> ..........................................</w:t>
      </w:r>
    </w:p>
    <w:p w14:paraId="72EB0EB6" w14:textId="341A77A3" w:rsidR="00CC04E5" w:rsidRDefault="00CC04E5" w:rsidP="00CC04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kandydata/ki)</w:t>
      </w:r>
    </w:p>
    <w:p w14:paraId="131CFCE6" w14:textId="3EA0543A" w:rsidR="00863944" w:rsidRDefault="00CC04E5" w:rsidP="00CC04E5">
      <w:r>
        <w:t>* niewłaściwe skreślić</w:t>
      </w:r>
    </w:p>
    <w:sectPr w:rsidR="0086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794F"/>
    <w:multiLevelType w:val="hybridMultilevel"/>
    <w:tmpl w:val="24EE3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7A6D"/>
    <w:multiLevelType w:val="hybridMultilevel"/>
    <w:tmpl w:val="881E7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29073">
    <w:abstractNumId w:val="1"/>
  </w:num>
  <w:num w:numId="2" w16cid:durableId="211342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E5"/>
    <w:rsid w:val="001C12BD"/>
    <w:rsid w:val="003E6C79"/>
    <w:rsid w:val="007A67C1"/>
    <w:rsid w:val="00863944"/>
    <w:rsid w:val="0099333A"/>
    <w:rsid w:val="00C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AFEE"/>
  <w15:chartTrackingRefBased/>
  <w15:docId w15:val="{D0CF6289-176A-4C6B-9FA3-CB518218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J.Malesa (KP Brzeziny)</dc:creator>
  <cp:keywords/>
  <dc:description/>
  <cp:lastModifiedBy>J.Malesa (KP Brzeziny)</cp:lastModifiedBy>
  <cp:revision>2</cp:revision>
  <cp:lastPrinted>2025-01-25T12:10:00Z</cp:lastPrinted>
  <dcterms:created xsi:type="dcterms:W3CDTF">2025-01-25T12:10:00Z</dcterms:created>
  <dcterms:modified xsi:type="dcterms:W3CDTF">2025-01-25T12:10:00Z</dcterms:modified>
</cp:coreProperties>
</file>