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025BECD7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>
        <w:t>01.02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4A8A4BDF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5A4410">
        <w:rPr>
          <w:rStyle w:val="bold"/>
        </w:rPr>
        <w:t>2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34811FFE" w14:textId="77777777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Konsorcjum w składzie:</w:t>
      </w:r>
    </w:p>
    <w:p w14:paraId="0F3B9ADA" w14:textId="77777777" w:rsid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Zakład Usługowo-Handlowy "HANIA" - Maria Barcińska</w:t>
      </w:r>
    </w:p>
    <w:p w14:paraId="58B51908" w14:textId="2607AB19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ul. Wrocławska 54/17</w:t>
      </w:r>
    </w:p>
    <w:p w14:paraId="368E25DE" w14:textId="77777777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63-200 Jarocin</w:t>
      </w:r>
    </w:p>
    <w:p w14:paraId="71E2A49C" w14:textId="77777777" w:rsid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Firma Usługowo-Handlowa - Leszek Jakubiak</w:t>
      </w:r>
    </w:p>
    <w:p w14:paraId="064F86F3" w14:textId="14DCB399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ul. Świerkowa 3</w:t>
      </w:r>
    </w:p>
    <w:p w14:paraId="6993CE0A" w14:textId="77777777" w:rsidR="00B85706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63-200 Jarocin</w:t>
      </w:r>
    </w:p>
    <w:p w14:paraId="73A86A5D" w14:textId="28C00530" w:rsidR="00135B21" w:rsidRDefault="00135B21" w:rsidP="00B85706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5A4410" w14:paraId="02E75DD4" w14:textId="77777777" w:rsidTr="000459EA">
        <w:tc>
          <w:tcPr>
            <w:tcW w:w="721" w:type="dxa"/>
            <w:vMerge w:val="restart"/>
            <w:vAlign w:val="center"/>
          </w:tcPr>
          <w:p w14:paraId="4E624426" w14:textId="3BA6C9CD" w:rsidR="005A4410" w:rsidRDefault="005A4410" w:rsidP="005A4410">
            <w:pPr>
              <w:pStyle w:val="p"/>
              <w:jc w:val="center"/>
            </w:pPr>
            <w:r>
              <w:t>3</w:t>
            </w:r>
          </w:p>
        </w:tc>
        <w:tc>
          <w:tcPr>
            <w:tcW w:w="2752" w:type="dxa"/>
            <w:vAlign w:val="center"/>
          </w:tcPr>
          <w:p w14:paraId="1921D8E7" w14:textId="77777777" w:rsidR="005A4410" w:rsidRDefault="005A4410" w:rsidP="005A4410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2ADD4FE8" w14:textId="428AD289" w:rsidR="005A4410" w:rsidRPr="004B6C23" w:rsidRDefault="005A4410" w:rsidP="005A4410">
            <w:pPr>
              <w:jc w:val="center"/>
            </w:pPr>
            <w:r>
              <w:t>Zakład Usługowo-Handlowy "HANIA" - Maria Barcińska</w:t>
            </w:r>
          </w:p>
        </w:tc>
        <w:tc>
          <w:tcPr>
            <w:tcW w:w="5640" w:type="dxa"/>
            <w:vAlign w:val="center"/>
          </w:tcPr>
          <w:p w14:paraId="045318B4" w14:textId="18E5E7A4" w:rsidR="005A4410" w:rsidRPr="004B6C23" w:rsidRDefault="005A4410" w:rsidP="005A4410">
            <w:pPr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</w:tr>
      <w:tr w:rsidR="005A4410" w14:paraId="48714662" w14:textId="77777777" w:rsidTr="000459EA">
        <w:tc>
          <w:tcPr>
            <w:tcW w:w="721" w:type="dxa"/>
            <w:vMerge/>
            <w:vAlign w:val="center"/>
          </w:tcPr>
          <w:p w14:paraId="4A71002C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6C207618" w14:textId="3CA60826" w:rsidR="005A4410" w:rsidRDefault="005A4410" w:rsidP="005A4410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5640" w:type="dxa"/>
            <w:vAlign w:val="center"/>
          </w:tcPr>
          <w:p w14:paraId="345F55F4" w14:textId="46F446E2" w:rsidR="005A4410" w:rsidRDefault="005A4410" w:rsidP="005A4410">
            <w:pPr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5A4410" w14:paraId="5D1E54D1" w14:textId="77777777" w:rsidTr="000459EA">
        <w:trPr>
          <w:trHeight w:val="507"/>
          <w:jc w:val="center"/>
        </w:trPr>
        <w:tc>
          <w:tcPr>
            <w:tcW w:w="70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4F7FC246" w:rsidR="005A4410" w:rsidRDefault="005A4410" w:rsidP="005A4410">
            <w:pPr>
              <w:pStyle w:val="p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315B2" w14:textId="77777777" w:rsidR="005A4410" w:rsidRDefault="005A4410" w:rsidP="005A4410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4C87B9F6" w14:textId="1B240F9B" w:rsidR="005A4410" w:rsidRDefault="005A4410" w:rsidP="005A4410">
            <w:pPr>
              <w:pStyle w:val="p"/>
              <w:jc w:val="center"/>
            </w:pPr>
            <w:r>
              <w:t>Zakład Usługowo-Handlowy "HANIA" - Maria Barcińska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6AE2DB09" w:rsidR="005A4410" w:rsidRDefault="005A4410" w:rsidP="005A4410">
            <w:pPr>
              <w:pStyle w:val="p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9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5A4410" w:rsidRDefault="005A4410" w:rsidP="005A4410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14:paraId="4C651689" w14:textId="77777777" w:rsidR="005A4410" w:rsidRDefault="005A4410" w:rsidP="005A4410">
            <w:pPr>
              <w:pStyle w:val="p"/>
              <w:jc w:val="center"/>
            </w:pPr>
            <w:r>
              <w:t>100,00 pkt</w:t>
            </w:r>
          </w:p>
        </w:tc>
      </w:tr>
      <w:tr w:rsidR="005A4410" w14:paraId="4E40429A" w14:textId="77777777" w:rsidTr="000459EA">
        <w:trPr>
          <w:trHeight w:val="507"/>
          <w:jc w:val="center"/>
        </w:trPr>
        <w:tc>
          <w:tcPr>
            <w:tcW w:w="708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F53F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52284" w14:textId="76951897" w:rsidR="005A4410" w:rsidRDefault="005A4410" w:rsidP="005A4410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9F75F" w14:textId="50DD5204" w:rsidR="005A4410" w:rsidRPr="00437BA4" w:rsidRDefault="005A4410" w:rsidP="005A4410">
            <w:pPr>
              <w:pStyle w:val="p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99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3D40C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14:paraId="15FAB6B7" w14:textId="77777777" w:rsidR="005A4410" w:rsidRDefault="005A4410" w:rsidP="005A4410">
            <w:pPr>
              <w:pStyle w:val="p"/>
              <w:jc w:val="center"/>
            </w:pP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lastRenderedPageBreak/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6E214CEB" w:rsidR="00135B21" w:rsidRDefault="00135B21" w:rsidP="00135B21">
      <w:pPr>
        <w:pStyle w:val="justify"/>
      </w:pPr>
      <w:r>
        <w:t xml:space="preserve">Wykonawca 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10"/>
    <w:rsid w:val="005A44B9"/>
    <w:rsid w:val="005C0EFF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3654B"/>
    <w:rsid w:val="00AA2A62"/>
    <w:rsid w:val="00AD29B0"/>
    <w:rsid w:val="00B153A5"/>
    <w:rsid w:val="00B17BFB"/>
    <w:rsid w:val="00B257B4"/>
    <w:rsid w:val="00B56DD6"/>
    <w:rsid w:val="00B8570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D578A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2022-02-01T11:55:00Z</dcterms:created>
  <dcterms:modified xsi:type="dcterms:W3CDTF">2022-02-01T11:58:00Z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