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1F762" w14:textId="2C43FA60" w:rsidR="00632AFD" w:rsidRDefault="000370D6" w:rsidP="00632AFD">
      <w:pPr>
        <w:keepNext/>
        <w:keepLines/>
        <w:spacing w:after="0" w:line="260" w:lineRule="atLeast"/>
        <w:ind w:left="86"/>
        <w:jc w:val="right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Załącznik do ogłoszenia</w:t>
      </w:r>
    </w:p>
    <w:p w14:paraId="3C2C6124" w14:textId="77777777" w:rsidR="0051035B" w:rsidRDefault="0051035B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3CAE277" w14:textId="77777777" w:rsidR="0097613F" w:rsidRPr="0051035B" w:rsidRDefault="0097613F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195EAB40" w14:textId="09934E79" w:rsidR="0097613F" w:rsidRDefault="0097613F" w:rsidP="0097613F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7336371E" w14:textId="77777777" w:rsidR="00C50D77" w:rsidRPr="0097613F" w:rsidRDefault="00C50D77" w:rsidP="0097613F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</w:p>
    <w:p w14:paraId="63EBE7F6" w14:textId="77777777" w:rsidR="00C50D77" w:rsidRDefault="00C50D77" w:rsidP="00C50D77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  <w:r w:rsidRPr="0024028A">
        <w:rPr>
          <w:rFonts w:ascii="Verdana" w:hAnsi="Verdana"/>
          <w:b/>
          <w:color w:val="000000" w:themeColor="text1"/>
          <w:sz w:val="20"/>
          <w:szCs w:val="20"/>
        </w:rPr>
        <w:t xml:space="preserve">Remont obiektów na terenie Obwodu </w:t>
      </w:r>
      <w:r>
        <w:rPr>
          <w:rFonts w:ascii="Verdana" w:hAnsi="Verdana"/>
          <w:b/>
          <w:color w:val="000000" w:themeColor="text1"/>
          <w:sz w:val="20"/>
          <w:szCs w:val="20"/>
        </w:rPr>
        <w:t xml:space="preserve">Utrzymania Drogi Ekspresowej Złoczew </w:t>
      </w:r>
    </w:p>
    <w:p w14:paraId="6C2EA74D" w14:textId="77777777" w:rsidR="00C50D77" w:rsidRDefault="00C50D77" w:rsidP="00C50D77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 xml:space="preserve">z siedzibą w m. Czarna 70 , </w:t>
      </w:r>
      <w:r w:rsidRPr="00634CC0">
        <w:rPr>
          <w:rFonts w:ascii="Verdana" w:hAnsi="Verdana"/>
          <w:b/>
          <w:color w:val="000000" w:themeColor="text1"/>
          <w:sz w:val="20"/>
          <w:szCs w:val="20"/>
        </w:rPr>
        <w:t>98-270 Złoczew</w:t>
      </w:r>
      <w:r>
        <w:rPr>
          <w:rFonts w:ascii="Verdana" w:hAnsi="Verdana"/>
          <w:b/>
          <w:color w:val="000000" w:themeColor="text1"/>
          <w:sz w:val="20"/>
          <w:szCs w:val="20"/>
        </w:rPr>
        <w:t xml:space="preserve">  z podziałem na 4</w:t>
      </w:r>
      <w:r w:rsidRPr="0024028A">
        <w:rPr>
          <w:rFonts w:ascii="Verdana" w:hAnsi="Verdana"/>
          <w:b/>
          <w:color w:val="000000" w:themeColor="text1"/>
          <w:sz w:val="20"/>
          <w:szCs w:val="20"/>
        </w:rPr>
        <w:t xml:space="preserve"> części:</w:t>
      </w:r>
    </w:p>
    <w:p w14:paraId="54D51421" w14:textId="77777777" w:rsidR="00C50D77" w:rsidRPr="0024028A" w:rsidRDefault="00C50D77" w:rsidP="00C50D77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0D722A35" w14:textId="0F27211F" w:rsidR="00C50D77" w:rsidRDefault="00C50D77" w:rsidP="00C50D77">
      <w:pPr>
        <w:spacing w:after="0"/>
        <w:rPr>
          <w:rFonts w:ascii="Verdana" w:hAnsi="Verdana"/>
          <w:b/>
          <w:sz w:val="20"/>
          <w:szCs w:val="20"/>
        </w:rPr>
      </w:pPr>
      <w:r w:rsidRPr="00B82D95">
        <w:rPr>
          <w:rFonts w:ascii="Verdana" w:hAnsi="Verdana"/>
          <w:b/>
          <w:color w:val="000000" w:themeColor="text1"/>
          <w:sz w:val="20"/>
          <w:szCs w:val="20"/>
        </w:rPr>
        <w:t xml:space="preserve">Cześć 1: </w:t>
      </w:r>
      <w:r>
        <w:rPr>
          <w:rFonts w:ascii="Verdana" w:eastAsia="Times New Roman" w:hAnsi="Verdana" w:cs="Calibri"/>
          <w:b/>
          <w:sz w:val="20"/>
          <w:szCs w:val="20"/>
          <w:lang w:eastAsia="pl-PL"/>
        </w:rPr>
        <w:t>Remont powłoki elewacyjnej magazynu materiałów sypkich.</w:t>
      </w:r>
    </w:p>
    <w:p w14:paraId="6FC9DC2A" w14:textId="77777777" w:rsidR="00C50D77" w:rsidRPr="00B82D95" w:rsidRDefault="00C50D77" w:rsidP="00C50D77">
      <w:pPr>
        <w:spacing w:after="0"/>
        <w:rPr>
          <w:rFonts w:ascii="Verdana" w:hAnsi="Verdana"/>
          <w:b/>
          <w:sz w:val="20"/>
          <w:szCs w:val="20"/>
        </w:rPr>
      </w:pPr>
    </w:p>
    <w:p w14:paraId="2E1017D8" w14:textId="62E31F3C" w:rsidR="00C50D77" w:rsidRDefault="00C50D77" w:rsidP="00C50D77">
      <w:pPr>
        <w:spacing w:after="0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 w:rsidRPr="00B82D95">
        <w:rPr>
          <w:rFonts w:ascii="Verdana" w:hAnsi="Verdana"/>
          <w:b/>
          <w:sz w:val="20"/>
          <w:szCs w:val="20"/>
        </w:rPr>
        <w:t>Część 2: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eastAsia="Times New Roman" w:hAnsi="Verdana" w:cs="Calibri"/>
          <w:b/>
          <w:sz w:val="20"/>
          <w:szCs w:val="20"/>
          <w:lang w:eastAsia="pl-PL"/>
        </w:rPr>
        <w:t>Remont bram garażowych.</w:t>
      </w:r>
    </w:p>
    <w:p w14:paraId="3A6F7231" w14:textId="77777777" w:rsidR="00C50D77" w:rsidRDefault="00C50D77" w:rsidP="00C50D77">
      <w:pPr>
        <w:spacing w:after="0"/>
        <w:rPr>
          <w:rFonts w:ascii="Verdana" w:eastAsia="Times New Roman" w:hAnsi="Verdana" w:cs="Calibri"/>
          <w:b/>
          <w:sz w:val="20"/>
          <w:szCs w:val="20"/>
          <w:lang w:eastAsia="pl-PL"/>
        </w:rPr>
      </w:pPr>
    </w:p>
    <w:p w14:paraId="607C8888" w14:textId="075EF25E" w:rsidR="00C50D77" w:rsidRDefault="00C50D77" w:rsidP="00C50D77">
      <w:pPr>
        <w:spacing w:after="0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>
        <w:rPr>
          <w:rFonts w:ascii="Verdana" w:eastAsia="Times New Roman" w:hAnsi="Verdana" w:cs="Calibri"/>
          <w:b/>
          <w:sz w:val="20"/>
          <w:szCs w:val="20"/>
          <w:lang w:eastAsia="pl-PL"/>
        </w:rPr>
        <w:t>Część 3: Wymiana budki meteorologicznej .</w:t>
      </w:r>
    </w:p>
    <w:p w14:paraId="248EB53B" w14:textId="77777777" w:rsidR="00C50D77" w:rsidRDefault="00C50D77" w:rsidP="00C50D77">
      <w:pPr>
        <w:spacing w:after="0"/>
        <w:rPr>
          <w:rFonts w:ascii="Verdana" w:eastAsia="Times New Roman" w:hAnsi="Verdana" w:cs="Calibri"/>
          <w:b/>
          <w:sz w:val="20"/>
          <w:szCs w:val="20"/>
          <w:lang w:eastAsia="pl-PL"/>
        </w:rPr>
      </w:pPr>
    </w:p>
    <w:p w14:paraId="11CB5A86" w14:textId="60EE3023" w:rsidR="00C50D77" w:rsidRPr="00B82D95" w:rsidRDefault="00C50D77" w:rsidP="00C50D77">
      <w:pPr>
        <w:spacing w:after="0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>
        <w:rPr>
          <w:rFonts w:ascii="Verdana" w:eastAsia="Times New Roman" w:hAnsi="Verdana" w:cs="Calibri"/>
          <w:b/>
          <w:sz w:val="20"/>
          <w:szCs w:val="20"/>
          <w:lang w:eastAsia="pl-PL"/>
        </w:rPr>
        <w:t>Część 4 : Remont oświetlenia zewnętrznego w budynku biurowym.</w:t>
      </w:r>
    </w:p>
    <w:p w14:paraId="14F7D47F" w14:textId="2CB99033" w:rsidR="00C50D77" w:rsidRDefault="00C50D77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65DDB411" w14:textId="60C03EE2" w:rsidR="00C50D77" w:rsidRDefault="00C50D77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Formularz ofertowy wraz z kosztorysem należy przesłać na adres:</w:t>
      </w:r>
    </w:p>
    <w:p w14:paraId="1F1961EA" w14:textId="5D09B234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 w:rsidRPr="00C50D77">
        <w:rPr>
          <w:rFonts w:ascii="Verdana" w:hAnsi="Verdana"/>
          <w:bCs/>
          <w:sz w:val="20"/>
          <w:szCs w:val="20"/>
        </w:rPr>
        <w:t>Generalna Dyrekcja Dróg Krajowych i Autostrad Oddział w Łodzi</w:t>
      </w:r>
    </w:p>
    <w:p w14:paraId="03CFA4B0" w14:textId="0C0C83F5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 w:rsidRPr="00C50D77">
        <w:rPr>
          <w:rFonts w:ascii="Verdana" w:hAnsi="Verdana"/>
          <w:bCs/>
          <w:sz w:val="20"/>
          <w:szCs w:val="20"/>
        </w:rPr>
        <w:t xml:space="preserve">Rejon w Wieluniu – ul. </w:t>
      </w:r>
      <w:r w:rsidR="00283FB6">
        <w:rPr>
          <w:rFonts w:ascii="Verdana" w:hAnsi="Verdana"/>
          <w:bCs/>
          <w:sz w:val="20"/>
          <w:szCs w:val="20"/>
        </w:rPr>
        <w:t>F</w:t>
      </w:r>
      <w:r w:rsidRPr="00C50D77">
        <w:rPr>
          <w:rFonts w:ascii="Verdana" w:hAnsi="Verdana"/>
          <w:bCs/>
          <w:sz w:val="20"/>
          <w:szCs w:val="20"/>
        </w:rPr>
        <w:t>abryczna 7, 98-300 Wieluń</w:t>
      </w:r>
    </w:p>
    <w:p w14:paraId="002DFBEA" w14:textId="6F531F42" w:rsidR="00C50D77" w:rsidRPr="00C50D77" w:rsidRDefault="00283FB6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</w:t>
      </w:r>
      <w:r w:rsidR="00C50D77" w:rsidRPr="00C50D77">
        <w:rPr>
          <w:rFonts w:ascii="Verdana" w:hAnsi="Verdana"/>
          <w:bCs/>
          <w:sz w:val="20"/>
          <w:szCs w:val="20"/>
        </w:rPr>
        <w:t xml:space="preserve">ądź droga elektroniczną na adres: </w:t>
      </w:r>
      <w:hyperlink r:id="rId7" w:history="1">
        <w:r w:rsidR="00C50D77" w:rsidRPr="00C50D77">
          <w:rPr>
            <w:rStyle w:val="Hipercze"/>
            <w:rFonts w:ascii="Verdana" w:hAnsi="Verdana"/>
            <w:bCs/>
            <w:sz w:val="20"/>
            <w:szCs w:val="20"/>
          </w:rPr>
          <w:t>zkluska@gddkia.gov.pl</w:t>
        </w:r>
      </w:hyperlink>
    </w:p>
    <w:p w14:paraId="677CC41A" w14:textId="39E2886D" w:rsidR="00C50D77" w:rsidRDefault="00C50D77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 dnia 1</w:t>
      </w:r>
      <w:r w:rsidR="00283FB6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b/>
          <w:sz w:val="20"/>
          <w:szCs w:val="20"/>
        </w:rPr>
        <w:t>.06.2024r.</w:t>
      </w:r>
    </w:p>
    <w:p w14:paraId="08FB0016" w14:textId="203F0637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  <w:u w:val="single"/>
        </w:rPr>
      </w:pPr>
    </w:p>
    <w:p w14:paraId="2CDE24A1" w14:textId="22D7B048" w:rsidR="00C50D77" w:rsidRPr="00C50D77" w:rsidRDefault="00C50D77" w:rsidP="00C50D77">
      <w:pPr>
        <w:spacing w:after="0" w:line="360" w:lineRule="auto"/>
        <w:rPr>
          <w:rFonts w:ascii="Verdana" w:hAnsi="Verdana"/>
          <w:bCs/>
          <w:color w:val="000000" w:themeColor="text1"/>
          <w:sz w:val="20"/>
          <w:szCs w:val="20"/>
        </w:rPr>
      </w:pPr>
      <w:r w:rsidRPr="00C50D77">
        <w:rPr>
          <w:rFonts w:ascii="Verdana" w:hAnsi="Verdana"/>
          <w:b/>
          <w:sz w:val="20"/>
          <w:szCs w:val="20"/>
          <w:u w:val="single"/>
        </w:rPr>
        <w:t>Osoba prowadząca sprawę</w:t>
      </w:r>
      <w:r w:rsidRPr="00C50D77">
        <w:rPr>
          <w:rFonts w:ascii="Verdana" w:hAnsi="Verdana"/>
          <w:bCs/>
          <w:sz w:val="20"/>
          <w:szCs w:val="20"/>
        </w:rPr>
        <w:t xml:space="preserve"> : Żaneta Kluska tel. 43 843 44 78</w:t>
      </w:r>
    </w:p>
    <w:p w14:paraId="0946B290" w14:textId="77777777" w:rsidR="00CF373F" w:rsidRPr="00BB023A" w:rsidRDefault="00CF373F" w:rsidP="00BB023A">
      <w:pPr>
        <w:spacing w:after="0"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534E8840" w14:textId="5C3EDB13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1.</w:t>
      </w:r>
      <w:r w:rsidR="00C50D7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47928D2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2.</w:t>
      </w:r>
      <w:r w:rsidR="00C50D7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23054DE8" w14:textId="77777777" w:rsidR="0097613F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Łodzi,</w:t>
      </w:r>
    </w:p>
    <w:p w14:paraId="1D8A8D88" w14:textId="29D85C66" w:rsidR="0051035B" w:rsidRPr="00BB023A" w:rsidRDefault="0097613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Rejon  w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Wieluniu, 98-300 Wieluń, ul. Fabryczna 7</w:t>
      </w:r>
    </w:p>
    <w:p w14:paraId="60952CAE" w14:textId="5945FB22" w:rsidR="0051035B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bądź drogą elektroniczną na adres: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@gddkia.gov.pl</w:t>
      </w:r>
    </w:p>
    <w:p w14:paraId="55DFE680" w14:textId="2FE4D1F3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99AADCC" w14:textId="1CEFA2B0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w każdej części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0E0A10CD" w14:textId="681B5F4E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nie złożył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prawidłowo wypełnionego 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Formularza Oferty i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kosztorysu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333349F6" w14:textId="041AF556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bardzo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niską cenę w stosunku do przedmiotu zamówienia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a Wykonawca nie złoży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dostatecznych wyjaśnień potwierdzających, że cena oferty zapewnia realizację zamówienia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51A932C4" w14:textId="7891F87E" w:rsidR="0051035B" w:rsidRPr="00BB023A" w:rsidRDefault="0051035B" w:rsidP="00BB023A">
      <w:pPr>
        <w:spacing w:after="0" w:line="360" w:lineRule="auto"/>
        <w:ind w:left="709" w:right="510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4) Oferta 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ceny i nie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można ich poprawić zgodnie z 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zasadami określonymi w pkt 6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630D5F38" w14:textId="77777777" w:rsidR="0051035B" w:rsidRPr="00BB023A" w:rsidRDefault="0051035B" w:rsidP="00BB023A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5) Oferta została złożona po terminie.</w:t>
      </w:r>
    </w:p>
    <w:p w14:paraId="130AD544" w14:textId="7DD8B5B8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4.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</w:p>
    <w:p w14:paraId="21A45717" w14:textId="112915DB" w:rsidR="0051035B" w:rsidRPr="00BB023A" w:rsidRDefault="0051035B" w:rsidP="00BB023A">
      <w:pPr>
        <w:spacing w:after="0" w:line="360" w:lineRule="auto"/>
        <w:ind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Wykonawcy zostaną wezwani do złożenia ofert dodatkowych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Cena oferty dodatkowej nie może być wyższa niż wcześniej złożona.</w:t>
      </w:r>
    </w:p>
    <w:p w14:paraId="38ADC87A" w14:textId="5542C6FD" w:rsidR="00632AFD" w:rsidRPr="00BB023A" w:rsidRDefault="00734E5F" w:rsidP="00BB023A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5.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ykonania przedmiotu zamówienia,</w:t>
      </w:r>
      <w:r w:rsidR="00832A1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w tym również wszelkie koszty towarzyszące wykonaniu. </w:t>
      </w:r>
    </w:p>
    <w:p w14:paraId="7DF0AFDB" w14:textId="7DC03D90" w:rsidR="00632AFD" w:rsidRPr="00BB023A" w:rsidRDefault="00734E5F" w:rsidP="00BB023A">
      <w:pPr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6.</w:t>
      </w:r>
      <w:r w:rsidR="00832A1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 dokładnością do dwóch miejsc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po przecinku.</w:t>
      </w:r>
    </w:p>
    <w:p w14:paraId="159765F6" w14:textId="04DC3FFE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FFD1F19" w14:textId="00C017E5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oczywiste omyłki rachunkowe, z uwzględnieniem konsekwencji rachunkowych dokonanych poprawek, niezwłocznie zawiadamiając o tym 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>W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4E87AA91" w:rsidR="00632AFD" w:rsidRDefault="00734E5F" w:rsidP="00BB023A">
      <w:pPr>
        <w:spacing w:after="0" w:line="36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7.</w:t>
      </w:r>
      <w:r w:rsidR="00832A1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B023A">
        <w:rPr>
          <w:rFonts w:ascii="Verdana" w:hAnsi="Verdana"/>
          <w:sz w:val="20"/>
          <w:szCs w:val="20"/>
        </w:rPr>
        <w:t xml:space="preserve">formularzu ofertowym i </w:t>
      </w:r>
      <w:r w:rsidR="008F06D5" w:rsidRPr="00BB023A">
        <w:rPr>
          <w:rFonts w:ascii="Verdana" w:hAnsi="Verdana"/>
          <w:sz w:val="20"/>
          <w:szCs w:val="20"/>
        </w:rPr>
        <w:t>kosztorysie</w:t>
      </w:r>
      <w:r w:rsidR="007F3914" w:rsidRPr="00BB023A">
        <w:rPr>
          <w:rFonts w:ascii="Verdana" w:hAnsi="Verdana"/>
          <w:sz w:val="20"/>
          <w:szCs w:val="20"/>
        </w:rPr>
        <w:t>)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DB31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a w szczególności każde przerobienie, przekreślenie, uzupełnienie, nadpisanie, itd. powinno być parafowane przez Wykonawcę,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przeciwnym razie nie będzie uwzględnione.</w:t>
      </w:r>
    </w:p>
    <w:p w14:paraId="44D9992D" w14:textId="222FD76D" w:rsidR="005C6FEF" w:rsidRPr="005C6FEF" w:rsidRDefault="005C6FEF" w:rsidP="005C6FE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8.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5C6FEF">
        <w:rPr>
          <w:rFonts w:ascii="Verdana" w:eastAsia="Times New Roman" w:hAnsi="Verdana" w:cs="Arial"/>
          <w:sz w:val="20"/>
          <w:szCs w:val="20"/>
          <w:lang w:eastAsia="pl-PL"/>
        </w:rPr>
        <w:t>Ofertę można złożyć na jedną, kilka lub wszystkie części zamówienia</w:t>
      </w:r>
    </w:p>
    <w:p w14:paraId="4796AA8B" w14:textId="791A0462" w:rsidR="005C6FEF" w:rsidRPr="005C6FEF" w:rsidRDefault="005C6FEF" w:rsidP="005C6FE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C6FEF">
        <w:rPr>
          <w:rFonts w:ascii="Verdana" w:eastAsia="Times New Roman" w:hAnsi="Verdana" w:cs="Arial"/>
          <w:sz w:val="20"/>
          <w:szCs w:val="20"/>
          <w:lang w:eastAsia="pl-PL"/>
        </w:rPr>
        <w:t>Załącznikiem do oferty jest kosztorys część 1,2,3,4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5019346" w14:textId="40AAA03B" w:rsidR="00832A1C" w:rsidRPr="00BB023A" w:rsidRDefault="005C6FE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9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30912C58" w14:textId="0DFE7D0C" w:rsidR="00632AFD" w:rsidRPr="00BB023A" w:rsidRDefault="005C6FE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10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p w14:paraId="7AF0F5AE" w14:textId="77777777" w:rsidR="00CF373F" w:rsidRPr="00BB023A" w:rsidRDefault="00CF373F" w:rsidP="00BB023A">
      <w:pPr>
        <w:spacing w:after="0" w:line="360" w:lineRule="auto"/>
        <w:ind w:left="284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</w:p>
    <w:p w14:paraId="6FB148D8" w14:textId="45A754CB" w:rsidR="000370D6" w:rsidRDefault="00CF373F" w:rsidP="00BB023A">
      <w:pPr>
        <w:spacing w:after="0" w:line="360" w:lineRule="auto"/>
        <w:rPr>
          <w:rFonts w:ascii="Verdana" w:hAnsi="Verdana"/>
          <w:sz w:val="20"/>
          <w:szCs w:val="20"/>
        </w:rPr>
      </w:pPr>
      <w:r w:rsidRPr="00BB023A">
        <w:rPr>
          <w:rFonts w:ascii="Verdana" w:hAnsi="Verdana"/>
          <w:sz w:val="20"/>
          <w:szCs w:val="20"/>
        </w:rPr>
        <w:t xml:space="preserve">Sporządziła: </w:t>
      </w:r>
      <w:r w:rsidR="00832A1C">
        <w:rPr>
          <w:rFonts w:ascii="Verdana" w:hAnsi="Verdana"/>
          <w:sz w:val="20"/>
          <w:szCs w:val="20"/>
        </w:rPr>
        <w:t xml:space="preserve">Żaneta Kluska </w:t>
      </w:r>
    </w:p>
    <w:p w14:paraId="3F6CBA9A" w14:textId="3B0DAFCD" w:rsidR="00DB313A" w:rsidRPr="00BB023A" w:rsidRDefault="00DB313A" w:rsidP="00BB023A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05.06.2024r.</w:t>
      </w:r>
    </w:p>
    <w:p w14:paraId="21AFE275" w14:textId="738F56CD" w:rsidR="00DD0043" w:rsidRPr="00BB023A" w:rsidRDefault="00DD0043" w:rsidP="00BB023A">
      <w:pPr>
        <w:spacing w:after="0" w:line="360" w:lineRule="auto"/>
        <w:rPr>
          <w:rFonts w:ascii="Verdana" w:hAnsi="Verdana"/>
        </w:rPr>
      </w:pPr>
    </w:p>
    <w:sectPr w:rsidR="00DD0043" w:rsidRPr="00BB023A">
      <w:pgSz w:w="11904" w:h="16834"/>
      <w:pgMar w:top="1440" w:right="1454" w:bottom="1440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4BFE1" w14:textId="77777777" w:rsidR="00686D97" w:rsidRDefault="00686D97" w:rsidP="00DD0043">
      <w:pPr>
        <w:spacing w:after="0" w:line="240" w:lineRule="auto"/>
      </w:pPr>
      <w:r>
        <w:separator/>
      </w:r>
    </w:p>
  </w:endnote>
  <w:endnote w:type="continuationSeparator" w:id="0">
    <w:p w14:paraId="574306EE" w14:textId="77777777" w:rsidR="00686D97" w:rsidRDefault="00686D97" w:rsidP="00DD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54CEC" w14:textId="77777777" w:rsidR="00686D97" w:rsidRDefault="00686D97" w:rsidP="00DD0043">
      <w:pPr>
        <w:spacing w:after="0" w:line="240" w:lineRule="auto"/>
      </w:pPr>
      <w:r>
        <w:separator/>
      </w:r>
    </w:p>
  </w:footnote>
  <w:footnote w:type="continuationSeparator" w:id="0">
    <w:p w14:paraId="2FEDC297" w14:textId="77777777" w:rsidR="00686D97" w:rsidRDefault="00686D97" w:rsidP="00DD0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F8"/>
    <w:rsid w:val="000370D6"/>
    <w:rsid w:val="0004531F"/>
    <w:rsid w:val="00070508"/>
    <w:rsid w:val="000B57C8"/>
    <w:rsid w:val="000E3D98"/>
    <w:rsid w:val="001A3281"/>
    <w:rsid w:val="00283FB6"/>
    <w:rsid w:val="003E6F9A"/>
    <w:rsid w:val="0051035B"/>
    <w:rsid w:val="00533CF7"/>
    <w:rsid w:val="005C6FEF"/>
    <w:rsid w:val="005E7FAD"/>
    <w:rsid w:val="00632AFD"/>
    <w:rsid w:val="00686D97"/>
    <w:rsid w:val="00734E5F"/>
    <w:rsid w:val="007F3914"/>
    <w:rsid w:val="00832A1C"/>
    <w:rsid w:val="008D18EF"/>
    <w:rsid w:val="008F06D5"/>
    <w:rsid w:val="0097613F"/>
    <w:rsid w:val="009C68F4"/>
    <w:rsid w:val="009D383A"/>
    <w:rsid w:val="00A849C8"/>
    <w:rsid w:val="00BB023A"/>
    <w:rsid w:val="00C50D77"/>
    <w:rsid w:val="00C6330A"/>
    <w:rsid w:val="00CD72BF"/>
    <w:rsid w:val="00CE096F"/>
    <w:rsid w:val="00CF373F"/>
    <w:rsid w:val="00D82A2F"/>
    <w:rsid w:val="00DB313A"/>
    <w:rsid w:val="00DD0043"/>
    <w:rsid w:val="00EE4CF8"/>
    <w:rsid w:val="00F46E07"/>
    <w:rsid w:val="00F9388B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E0DCE76D-CB4F-47AE-B1A6-4E42446D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004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004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00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004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kluska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Kluska Żaneta</cp:lastModifiedBy>
  <cp:revision>4</cp:revision>
  <cp:lastPrinted>2024-06-05T09:45:00Z</cp:lastPrinted>
  <dcterms:created xsi:type="dcterms:W3CDTF">2024-06-03T12:04:00Z</dcterms:created>
  <dcterms:modified xsi:type="dcterms:W3CDTF">2024-06-05T09:45:00Z</dcterms:modified>
</cp:coreProperties>
</file>