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39C1" w14:textId="5B2C078D" w:rsidR="00283705" w:rsidRPr="00871497" w:rsidRDefault="002F6B0B" w:rsidP="002F6B0B">
      <w:pPr>
        <w:spacing w:after="0"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71497">
        <w:rPr>
          <w:rFonts w:cstheme="minorHAnsi"/>
          <w:b/>
          <w:sz w:val="24"/>
          <w:szCs w:val="24"/>
        </w:rPr>
        <w:t xml:space="preserve">Załącznik nr </w:t>
      </w:r>
      <w:r>
        <w:rPr>
          <w:rFonts w:cstheme="minorHAnsi"/>
          <w:b/>
          <w:sz w:val="24"/>
          <w:szCs w:val="24"/>
        </w:rPr>
        <w:t>4</w:t>
      </w:r>
      <w:r w:rsidR="006923D6" w:rsidRPr="00871497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752" behindDoc="0" locked="0" layoutInCell="1" allowOverlap="1" wp14:anchorId="74F6FCC0" wp14:editId="432A85FD">
            <wp:simplePos x="0" y="0"/>
            <wp:positionH relativeFrom="column">
              <wp:posOffset>-133985</wp:posOffset>
            </wp:positionH>
            <wp:positionV relativeFrom="paragraph">
              <wp:posOffset>-480695</wp:posOffset>
            </wp:positionV>
            <wp:extent cx="825116" cy="826770"/>
            <wp:effectExtent l="0" t="0" r="0" b="0"/>
            <wp:wrapNone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116" cy="82677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08644" w14:textId="77777777" w:rsidR="00283705" w:rsidRPr="00871497" w:rsidRDefault="00283705" w:rsidP="00FF079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88C8FF6" w14:textId="64D2195C" w:rsidR="000679E9" w:rsidRDefault="000E48D0" w:rsidP="000679E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71497">
        <w:rPr>
          <w:rFonts w:asciiTheme="minorHAnsi" w:hAnsiTheme="minorHAnsi" w:cstheme="minorHAnsi"/>
          <w:b/>
          <w:sz w:val="24"/>
          <w:szCs w:val="24"/>
        </w:rPr>
        <w:t xml:space="preserve">ZBIORCZY </w:t>
      </w:r>
      <w:r w:rsidR="00626F5E" w:rsidRPr="00871497">
        <w:rPr>
          <w:rFonts w:asciiTheme="minorHAnsi" w:hAnsiTheme="minorHAnsi" w:cstheme="minorHAnsi"/>
          <w:b/>
          <w:sz w:val="24"/>
          <w:szCs w:val="24"/>
        </w:rPr>
        <w:t>FORMULARZ OCENY PRAC KONKURSOW</w:t>
      </w:r>
      <w:r w:rsidR="00DD242D">
        <w:rPr>
          <w:rFonts w:asciiTheme="minorHAnsi" w:hAnsiTheme="minorHAnsi" w:cstheme="minorHAnsi"/>
          <w:b/>
          <w:sz w:val="24"/>
          <w:szCs w:val="24"/>
        </w:rPr>
        <w:t>YCH</w:t>
      </w:r>
    </w:p>
    <w:p w14:paraId="6E9A9A89" w14:textId="28227BE4" w:rsidR="00DD242D" w:rsidRPr="00373448" w:rsidRDefault="00067200" w:rsidP="00DD242D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71497">
        <w:rPr>
          <w:rFonts w:asciiTheme="minorHAnsi" w:hAnsiTheme="minorHAnsi" w:cstheme="minorHAnsi"/>
          <w:sz w:val="24"/>
          <w:szCs w:val="24"/>
        </w:rPr>
        <w:t>konkursu</w:t>
      </w:r>
      <w:r w:rsidR="004F544A" w:rsidRPr="00871497">
        <w:rPr>
          <w:rFonts w:asciiTheme="minorHAnsi" w:hAnsiTheme="minorHAnsi" w:cstheme="minorHAnsi"/>
          <w:sz w:val="24"/>
          <w:szCs w:val="24"/>
        </w:rPr>
        <w:t xml:space="preserve"> </w:t>
      </w:r>
      <w:r w:rsidRPr="00871497">
        <w:rPr>
          <w:rFonts w:asciiTheme="minorHAnsi" w:hAnsiTheme="minorHAnsi" w:cstheme="minorHAnsi"/>
          <w:i/>
          <w:sz w:val="24"/>
          <w:szCs w:val="24"/>
        </w:rPr>
        <w:t xml:space="preserve">pod hasłem </w:t>
      </w:r>
      <w:r w:rsidR="00DD242D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44646B">
        <w:rPr>
          <w:rFonts w:asciiTheme="minorHAnsi" w:hAnsiTheme="minorHAnsi" w:cstheme="minorHAnsi"/>
          <w:b/>
          <w:bCs/>
          <w:sz w:val="24"/>
          <w:szCs w:val="24"/>
        </w:rPr>
        <w:t>Zadymiony – mówimy NIE biernemu paleniu</w:t>
      </w:r>
      <w:r w:rsidR="00DD242D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5A9E3585" w14:textId="647E450E" w:rsidR="00871497" w:rsidRPr="00871497" w:rsidRDefault="00871497" w:rsidP="00DD242D">
      <w:pPr>
        <w:spacing w:after="0" w:line="360" w:lineRule="auto"/>
        <w:jc w:val="center"/>
        <w:rPr>
          <w:rFonts w:cstheme="minorHAnsi"/>
          <w:b/>
          <w:i/>
          <w:iCs/>
          <w:sz w:val="24"/>
          <w:szCs w:val="24"/>
        </w:rPr>
      </w:pPr>
    </w:p>
    <w:tbl>
      <w:tblPr>
        <w:tblpPr w:leftFromText="141" w:rightFromText="141" w:vertAnchor="text" w:horzAnchor="margin" w:tblpY="591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387"/>
        <w:gridCol w:w="3402"/>
      </w:tblGrid>
      <w:tr w:rsidR="00472C67" w:rsidRPr="00871497" w14:paraId="1A5AACC6" w14:textId="5821132A" w:rsidTr="00472C67">
        <w:trPr>
          <w:trHeight w:val="545"/>
        </w:trPr>
        <w:tc>
          <w:tcPr>
            <w:tcW w:w="675" w:type="dxa"/>
          </w:tcPr>
          <w:p w14:paraId="291A64EB" w14:textId="77777777" w:rsidR="00472C67" w:rsidRPr="00871497" w:rsidRDefault="00472C67" w:rsidP="00FF079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714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749E44C3" w14:textId="77777777" w:rsidR="00472C67" w:rsidRPr="00871497" w:rsidRDefault="00472C67" w:rsidP="00FF079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714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5387" w:type="dxa"/>
          </w:tcPr>
          <w:p w14:paraId="76C0F249" w14:textId="411AB43C" w:rsidR="00472C67" w:rsidRPr="00871497" w:rsidRDefault="00472C67" w:rsidP="00187753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Placówka</w:t>
            </w:r>
            <w:r w:rsidR="00E653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 miejscowość</w:t>
            </w:r>
          </w:p>
        </w:tc>
        <w:tc>
          <w:tcPr>
            <w:tcW w:w="3402" w:type="dxa"/>
          </w:tcPr>
          <w:p w14:paraId="631BC7B0" w14:textId="77777777" w:rsidR="00472C67" w:rsidRPr="00871497" w:rsidRDefault="00472C67" w:rsidP="00FF079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714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Łączna liczba punktów</w:t>
            </w:r>
          </w:p>
          <w:p w14:paraId="3BC89DCE" w14:textId="77777777" w:rsidR="00472C67" w:rsidRPr="00871497" w:rsidRDefault="00472C67" w:rsidP="00FF079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714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wszystkich członków Jury </w:t>
            </w:r>
          </w:p>
        </w:tc>
      </w:tr>
      <w:tr w:rsidR="00472C67" w:rsidRPr="00871497" w14:paraId="12BF6345" w14:textId="16B21C85" w:rsidTr="00472C67">
        <w:trPr>
          <w:trHeight w:val="545"/>
        </w:trPr>
        <w:tc>
          <w:tcPr>
            <w:tcW w:w="675" w:type="dxa"/>
          </w:tcPr>
          <w:p w14:paraId="23A2DF9A" w14:textId="77777777" w:rsidR="00472C67" w:rsidRPr="00871497" w:rsidRDefault="00472C67" w:rsidP="00FF079B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149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3A68EF36" w14:textId="17EC572D" w:rsidR="00472C67" w:rsidRPr="00871497" w:rsidRDefault="00472C67" w:rsidP="00681FAF">
            <w:pPr>
              <w:tabs>
                <w:tab w:val="left" w:pos="945"/>
              </w:tabs>
              <w:spacing w:line="360" w:lineRule="auto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ADC368" w14:textId="6B113AD0" w:rsidR="00472C67" w:rsidRPr="00871497" w:rsidRDefault="00472C67" w:rsidP="000679E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2E4FFD" w14:textId="77777777" w:rsidR="00472C67" w:rsidRPr="00871497" w:rsidRDefault="00472C67" w:rsidP="00FF079B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472C67" w:rsidRPr="00871497" w14:paraId="4275F115" w14:textId="01F9DBB9" w:rsidTr="00472C67">
        <w:trPr>
          <w:trHeight w:val="545"/>
        </w:trPr>
        <w:tc>
          <w:tcPr>
            <w:tcW w:w="675" w:type="dxa"/>
          </w:tcPr>
          <w:p w14:paraId="5350170C" w14:textId="77777777" w:rsidR="00472C67" w:rsidRPr="00871497" w:rsidRDefault="00472C67" w:rsidP="00FF079B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149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4290FE0D" w14:textId="60D918E3" w:rsidR="00472C67" w:rsidRPr="00871497" w:rsidRDefault="00472C67" w:rsidP="00FF079B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6F18A1" w14:textId="0F0A3E11" w:rsidR="00472C67" w:rsidRPr="00871497" w:rsidRDefault="00472C67" w:rsidP="000679E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10C582" w14:textId="77777777" w:rsidR="00472C67" w:rsidRPr="00871497" w:rsidRDefault="00472C67" w:rsidP="00FF079B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472C67" w:rsidRPr="00871497" w14:paraId="49FE88BA" w14:textId="63FC0041" w:rsidTr="00472C67">
        <w:trPr>
          <w:trHeight w:val="545"/>
        </w:trPr>
        <w:tc>
          <w:tcPr>
            <w:tcW w:w="675" w:type="dxa"/>
          </w:tcPr>
          <w:p w14:paraId="41AE78FD" w14:textId="77777777" w:rsidR="00472C67" w:rsidRPr="00871497" w:rsidRDefault="00472C67" w:rsidP="00FF079B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1497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5D644AE4" w14:textId="039C9782" w:rsidR="00472C67" w:rsidRPr="00871497" w:rsidRDefault="00472C67" w:rsidP="00FF079B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14:paraId="6B99E385" w14:textId="16FBD96F" w:rsidR="00472C67" w:rsidRPr="00871497" w:rsidRDefault="00472C67" w:rsidP="000679E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BA453A" w14:textId="77777777" w:rsidR="00472C67" w:rsidRPr="00871497" w:rsidRDefault="00472C67" w:rsidP="00FF079B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472C67" w:rsidRPr="00871497" w14:paraId="13AC8B21" w14:textId="59934F12" w:rsidTr="00472C67">
        <w:trPr>
          <w:trHeight w:val="545"/>
        </w:trPr>
        <w:tc>
          <w:tcPr>
            <w:tcW w:w="675" w:type="dxa"/>
          </w:tcPr>
          <w:p w14:paraId="44D02C6C" w14:textId="77777777" w:rsidR="00472C67" w:rsidRPr="00871497" w:rsidRDefault="00472C67" w:rsidP="00FF079B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1497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014517CF" w14:textId="296CFDF1" w:rsidR="00472C67" w:rsidRPr="00871497" w:rsidRDefault="00472C67" w:rsidP="00E653EB">
            <w:pPr>
              <w:tabs>
                <w:tab w:val="left" w:pos="1080"/>
              </w:tabs>
              <w:spacing w:line="360" w:lineRule="auto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14:paraId="52AF1B3E" w14:textId="56D14732" w:rsidR="00472C67" w:rsidRPr="00871497" w:rsidRDefault="00472C67" w:rsidP="00C02C8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B4F876" w14:textId="77777777" w:rsidR="00472C67" w:rsidRPr="00871497" w:rsidRDefault="00472C67" w:rsidP="00FF079B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472C67" w:rsidRPr="00871497" w14:paraId="172C6385" w14:textId="46B03076" w:rsidTr="00472C67">
        <w:trPr>
          <w:trHeight w:val="545"/>
        </w:trPr>
        <w:tc>
          <w:tcPr>
            <w:tcW w:w="675" w:type="dxa"/>
          </w:tcPr>
          <w:p w14:paraId="5D6236AC" w14:textId="77777777" w:rsidR="00472C67" w:rsidRPr="00871497" w:rsidRDefault="00472C67" w:rsidP="00FF079B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1497"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1BD83B7B" w14:textId="5556C45E" w:rsidR="00472C67" w:rsidRPr="00871497" w:rsidRDefault="00472C67" w:rsidP="00681FAF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14:paraId="516E8CBD" w14:textId="35A53B22" w:rsidR="00472C67" w:rsidRPr="00871497" w:rsidRDefault="00472C67" w:rsidP="00C02C8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1A0B33" w14:textId="77777777" w:rsidR="00472C67" w:rsidRPr="00871497" w:rsidRDefault="00472C67" w:rsidP="00FF079B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472C67" w:rsidRPr="00871497" w14:paraId="7FB0E24D" w14:textId="6026EC95" w:rsidTr="00472C67">
        <w:trPr>
          <w:trHeight w:val="545"/>
        </w:trPr>
        <w:tc>
          <w:tcPr>
            <w:tcW w:w="675" w:type="dxa"/>
          </w:tcPr>
          <w:p w14:paraId="1CF29D71" w14:textId="77777777" w:rsidR="00472C67" w:rsidRPr="00871497" w:rsidRDefault="00472C67" w:rsidP="00FF079B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1497">
              <w:rPr>
                <w:rFonts w:asciiTheme="minorHAnsi" w:hAnsiTheme="minorHAnsi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14:paraId="228EAD67" w14:textId="7CB81E5D" w:rsidR="00472C67" w:rsidRPr="00871497" w:rsidRDefault="00472C67" w:rsidP="00FF079B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9F087B" w14:textId="1EDA4565" w:rsidR="00472C67" w:rsidRPr="00871497" w:rsidRDefault="00472C67" w:rsidP="00C02C8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153C23" w14:textId="77777777" w:rsidR="00472C67" w:rsidRPr="00871497" w:rsidRDefault="00472C67" w:rsidP="00FF079B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5E3249" w:rsidRPr="00871497" w14:paraId="70CD99BE" w14:textId="77777777" w:rsidTr="00472C67">
        <w:trPr>
          <w:trHeight w:val="545"/>
        </w:trPr>
        <w:tc>
          <w:tcPr>
            <w:tcW w:w="675" w:type="dxa"/>
          </w:tcPr>
          <w:p w14:paraId="2EA2A1E0" w14:textId="1EC74F23" w:rsidR="005E3249" w:rsidRPr="00871497" w:rsidRDefault="005E3249" w:rsidP="00FF079B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14:paraId="3028C992" w14:textId="3E71DC48" w:rsidR="005E3249" w:rsidRDefault="005E3249" w:rsidP="00FF079B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C9AC8C" w14:textId="36A4F674" w:rsidR="005E3249" w:rsidRDefault="005E3249" w:rsidP="00C02C8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ED4DC6" w14:textId="77777777" w:rsidR="005E3249" w:rsidRPr="00871497" w:rsidRDefault="005E3249" w:rsidP="00FF079B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</w:tbl>
    <w:p w14:paraId="75D12EA2" w14:textId="77777777" w:rsidR="004A27AA" w:rsidRPr="00871497" w:rsidRDefault="004A27AA" w:rsidP="00626F5E">
      <w:pPr>
        <w:jc w:val="right"/>
        <w:rPr>
          <w:rFonts w:asciiTheme="minorHAnsi" w:hAnsiTheme="minorHAnsi" w:cstheme="minorHAnsi"/>
          <w:sz w:val="24"/>
          <w:szCs w:val="24"/>
        </w:rPr>
      </w:pPr>
    </w:p>
    <w:sectPr w:rsidR="004A27AA" w:rsidRPr="00871497" w:rsidSect="00626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D47D" w14:textId="77777777" w:rsidR="00C931CD" w:rsidRDefault="00C931CD" w:rsidP="001C5948">
      <w:pPr>
        <w:spacing w:after="0" w:line="240" w:lineRule="auto"/>
      </w:pPr>
      <w:r>
        <w:separator/>
      </w:r>
    </w:p>
  </w:endnote>
  <w:endnote w:type="continuationSeparator" w:id="0">
    <w:p w14:paraId="35A46187" w14:textId="77777777" w:rsidR="00C931CD" w:rsidRDefault="00C931CD" w:rsidP="001C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BF0E" w14:textId="77777777" w:rsidR="00C931CD" w:rsidRDefault="00C931CD" w:rsidP="001C5948">
      <w:pPr>
        <w:spacing w:after="0" w:line="240" w:lineRule="auto"/>
      </w:pPr>
      <w:r>
        <w:separator/>
      </w:r>
    </w:p>
  </w:footnote>
  <w:footnote w:type="continuationSeparator" w:id="0">
    <w:p w14:paraId="4DF44A7C" w14:textId="77777777" w:rsidR="00C931CD" w:rsidRDefault="00C931CD" w:rsidP="001C5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4B"/>
    <w:rsid w:val="00017574"/>
    <w:rsid w:val="00067200"/>
    <w:rsid w:val="000679E9"/>
    <w:rsid w:val="00072762"/>
    <w:rsid w:val="000E48D0"/>
    <w:rsid w:val="00114850"/>
    <w:rsid w:val="00142230"/>
    <w:rsid w:val="00187753"/>
    <w:rsid w:val="001C5948"/>
    <w:rsid w:val="002221BF"/>
    <w:rsid w:val="002471AE"/>
    <w:rsid w:val="00283705"/>
    <w:rsid w:val="002D7C80"/>
    <w:rsid w:val="002F388E"/>
    <w:rsid w:val="002F6B0B"/>
    <w:rsid w:val="0031374B"/>
    <w:rsid w:val="003B187A"/>
    <w:rsid w:val="0044646B"/>
    <w:rsid w:val="00472C67"/>
    <w:rsid w:val="00492371"/>
    <w:rsid w:val="004A27AA"/>
    <w:rsid w:val="004F544A"/>
    <w:rsid w:val="005346DD"/>
    <w:rsid w:val="005E3249"/>
    <w:rsid w:val="00626F5E"/>
    <w:rsid w:val="00674ED6"/>
    <w:rsid w:val="00681FAF"/>
    <w:rsid w:val="006923D6"/>
    <w:rsid w:val="006B59ED"/>
    <w:rsid w:val="007D48C4"/>
    <w:rsid w:val="007F047B"/>
    <w:rsid w:val="00871497"/>
    <w:rsid w:val="00872AAA"/>
    <w:rsid w:val="00906141"/>
    <w:rsid w:val="00C02C8C"/>
    <w:rsid w:val="00C931CD"/>
    <w:rsid w:val="00CC090A"/>
    <w:rsid w:val="00DD242D"/>
    <w:rsid w:val="00DF67C1"/>
    <w:rsid w:val="00E653EB"/>
    <w:rsid w:val="00E70F9E"/>
    <w:rsid w:val="00E731C4"/>
    <w:rsid w:val="00E847A7"/>
    <w:rsid w:val="00EE69C7"/>
    <w:rsid w:val="00F4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844B90"/>
  <w15:docId w15:val="{A722C5AB-B466-4EAC-A812-77B60172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F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626F5E"/>
    <w:rPr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26F5E"/>
    <w:pPr>
      <w:widowControl w:val="0"/>
      <w:shd w:val="clear" w:color="auto" w:fill="FFFFFF"/>
      <w:spacing w:after="190" w:line="259" w:lineRule="auto"/>
      <w:ind w:left="3810"/>
      <w:jc w:val="right"/>
    </w:pPr>
    <w:rPr>
      <w:rFonts w:asciiTheme="minorHAnsi" w:eastAsiaTheme="minorHAnsi" w:hAnsiTheme="minorHAnsi" w:cstheme="minorBidi"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5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9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C5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9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Mayko</dc:creator>
  <cp:keywords/>
  <dc:description/>
  <cp:lastModifiedBy>Paulina Rekowska</cp:lastModifiedBy>
  <cp:revision>3</cp:revision>
  <cp:lastPrinted>2023-09-05T11:07:00Z</cp:lastPrinted>
  <dcterms:created xsi:type="dcterms:W3CDTF">2023-10-20T09:01:00Z</dcterms:created>
  <dcterms:modified xsi:type="dcterms:W3CDTF">2023-10-23T11:02:00Z</dcterms:modified>
</cp:coreProperties>
</file>