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F09AD" w14:textId="77777777" w:rsidR="00B35241" w:rsidRPr="00965E4F" w:rsidRDefault="009D6B77">
      <w:pPr>
        <w:rPr>
          <w:rFonts w:ascii="Verdana" w:hAnsi="Verdana"/>
          <w:i/>
          <w:sz w:val="20"/>
          <w:szCs w:val="20"/>
        </w:rPr>
      </w:pPr>
      <w:r>
        <w:t xml:space="preserve">                                                                                                                              </w:t>
      </w:r>
      <w:r w:rsidR="000D5749">
        <w:rPr>
          <w:rFonts w:ascii="Verdana" w:hAnsi="Verdana"/>
          <w:i/>
          <w:sz w:val="20"/>
          <w:szCs w:val="20"/>
        </w:rPr>
        <w:t>Załącznik nr 5</w:t>
      </w:r>
      <w:r w:rsidRPr="00965E4F">
        <w:rPr>
          <w:rFonts w:ascii="Verdana" w:hAnsi="Verdana"/>
          <w:i/>
          <w:sz w:val="20"/>
          <w:szCs w:val="20"/>
        </w:rPr>
        <w:t xml:space="preserve"> do umowy</w:t>
      </w:r>
    </w:p>
    <w:p w14:paraId="6152D98F" w14:textId="77777777" w:rsidR="005817B2" w:rsidRDefault="005817B2" w:rsidP="005817B2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42712721" w14:textId="77777777" w:rsidR="009D6B77" w:rsidRPr="00F6613E" w:rsidRDefault="005817B2" w:rsidP="005817B2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F6613E">
        <w:rPr>
          <w:rFonts w:ascii="Verdana" w:hAnsi="Verdana"/>
          <w:b/>
          <w:sz w:val="20"/>
          <w:szCs w:val="20"/>
        </w:rPr>
        <w:t>Protokół odb</w:t>
      </w:r>
      <w:r w:rsidR="00295009">
        <w:rPr>
          <w:rFonts w:ascii="Verdana" w:hAnsi="Verdana"/>
          <w:b/>
          <w:sz w:val="20"/>
          <w:szCs w:val="20"/>
        </w:rPr>
        <w:t>ioru papieru kserograficznego</w:t>
      </w:r>
    </w:p>
    <w:p w14:paraId="09F6F136" w14:textId="77777777" w:rsidR="005817B2" w:rsidRPr="00F6613E" w:rsidRDefault="005817B2" w:rsidP="005817B2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F6613E">
        <w:rPr>
          <w:rFonts w:ascii="Verdana" w:hAnsi="Verdana"/>
          <w:b/>
          <w:sz w:val="20"/>
          <w:szCs w:val="20"/>
        </w:rPr>
        <w:t>sporządzony w dniu …………………………</w:t>
      </w:r>
    </w:p>
    <w:p w14:paraId="61905E63" w14:textId="77777777" w:rsidR="009D6B77" w:rsidRPr="00F6613E" w:rsidRDefault="009D6B77" w:rsidP="009D6B77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7A81D786" w14:textId="77777777" w:rsidR="005817B2" w:rsidRDefault="005817B2" w:rsidP="009D6B77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2362E88" w14:textId="77777777" w:rsidR="005817B2" w:rsidRDefault="005817B2" w:rsidP="009D6B7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pomiędzy</w:t>
      </w:r>
    </w:p>
    <w:p w14:paraId="53A4052D" w14:textId="77777777" w:rsidR="005817B2" w:rsidRDefault="005817B2" w:rsidP="009D6B77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6676D28" w14:textId="77777777" w:rsidR="009D6B77" w:rsidRDefault="009D6B77" w:rsidP="009D6B7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Generalna Dyrekcja Dróg                                                  </w:t>
      </w:r>
    </w:p>
    <w:p w14:paraId="58D38141" w14:textId="77777777" w:rsidR="005817B2" w:rsidRDefault="009D6B77" w:rsidP="009D6B7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Krajowych i Autostrad Oddział w Krakowie                         </w:t>
      </w:r>
    </w:p>
    <w:p w14:paraId="45127FC4" w14:textId="77777777" w:rsidR="009D6B77" w:rsidRDefault="009D6B77" w:rsidP="009D6B7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ul. Mogilska 25, 31-542 Kraków                                         </w:t>
      </w:r>
    </w:p>
    <w:p w14:paraId="71BC6448" w14:textId="77777777" w:rsidR="009D6B77" w:rsidRDefault="009D6B77" w:rsidP="009D6B77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5817B2">
        <w:rPr>
          <w:rFonts w:ascii="Verdana" w:hAnsi="Verdana"/>
          <w:sz w:val="20"/>
          <w:szCs w:val="20"/>
        </w:rPr>
        <w:t xml:space="preserve">      </w:t>
      </w:r>
    </w:p>
    <w:p w14:paraId="63601571" w14:textId="77777777" w:rsidR="009D6B77" w:rsidRDefault="009D6B77" w:rsidP="009D6B77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7823707B" w14:textId="77777777" w:rsidR="00370076" w:rsidRDefault="00581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Wykonawcą</w:t>
      </w:r>
    </w:p>
    <w:p w14:paraId="029F1620" w14:textId="77777777" w:rsidR="00233F50" w:rsidRDefault="00A02B8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………………………………………………………….</w:t>
      </w:r>
    </w:p>
    <w:p w14:paraId="2C206B6B" w14:textId="77777777" w:rsidR="00A02B82" w:rsidRDefault="00A02B8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………………………………………………………….</w:t>
      </w:r>
    </w:p>
    <w:p w14:paraId="72C5BEA3" w14:textId="77777777" w:rsidR="00370076" w:rsidRDefault="00581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Upoważnieni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przedstawiciele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stron 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złożonymi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pod niniejszym protokołem podpisami zgodnie oświadczają, że:</w:t>
      </w:r>
    </w:p>
    <w:p w14:paraId="272F7119" w14:textId="77777777" w:rsidR="005817B2" w:rsidRDefault="005817B2">
      <w:pPr>
        <w:rPr>
          <w:rFonts w:ascii="Verdana" w:hAnsi="Verdana"/>
          <w:sz w:val="20"/>
          <w:szCs w:val="20"/>
        </w:rPr>
      </w:pPr>
    </w:p>
    <w:p w14:paraId="6212858D" w14:textId="77777777" w:rsidR="005817B2" w:rsidRDefault="00581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Przedmiotem </w:t>
      </w:r>
      <w:r w:rsidR="0029500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umowy</w:t>
      </w:r>
      <w:r w:rsidR="0029500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jest</w:t>
      </w:r>
      <w:r w:rsidR="003F1D3A">
        <w:rPr>
          <w:rFonts w:ascii="Verdana" w:hAnsi="Verdana"/>
          <w:sz w:val="20"/>
          <w:szCs w:val="20"/>
        </w:rPr>
        <w:t xml:space="preserve"> </w:t>
      </w:r>
      <w:r w:rsidR="0029500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dostawa</w:t>
      </w:r>
      <w:r w:rsidR="003F1D3A">
        <w:rPr>
          <w:rFonts w:ascii="Verdana" w:hAnsi="Verdana"/>
          <w:sz w:val="20"/>
          <w:szCs w:val="20"/>
        </w:rPr>
        <w:t xml:space="preserve"> </w:t>
      </w:r>
      <w:r w:rsidR="00295009">
        <w:rPr>
          <w:rFonts w:ascii="Verdana" w:hAnsi="Verdana"/>
          <w:sz w:val="20"/>
          <w:szCs w:val="20"/>
        </w:rPr>
        <w:t xml:space="preserve"> </w:t>
      </w:r>
      <w:r w:rsidR="003F1D3A">
        <w:rPr>
          <w:rFonts w:ascii="Verdana" w:hAnsi="Verdana"/>
          <w:sz w:val="20"/>
          <w:szCs w:val="20"/>
        </w:rPr>
        <w:t xml:space="preserve"> </w:t>
      </w:r>
      <w:r w:rsidR="00295009">
        <w:rPr>
          <w:rFonts w:ascii="Verdana" w:hAnsi="Verdana"/>
          <w:sz w:val="20"/>
          <w:szCs w:val="20"/>
        </w:rPr>
        <w:t>Papieru  kserograficznego wyszczególnionego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w formularzu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asortymentowo-cenowym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stanowiącym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załącznik 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nr 1 do umowy</w:t>
      </w:r>
      <w:r w:rsidR="003F1D3A">
        <w:rPr>
          <w:rFonts w:ascii="Verdana" w:hAnsi="Verdana"/>
          <w:sz w:val="20"/>
          <w:szCs w:val="20"/>
        </w:rPr>
        <w:t xml:space="preserve"> i jest zgodna ze złożonym zapotrzebowaniem.</w:t>
      </w:r>
    </w:p>
    <w:p w14:paraId="7B9A5846" w14:textId="77777777" w:rsidR="00370076" w:rsidRDefault="003F1D3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Przedmiot umowy odebrano dnia  ………………………………….. zgodnie ze złożonym zamówieniem z dnia ……………………………….. Sprawdzono pod względem ilościowym oraz asortymentowym.</w:t>
      </w:r>
    </w:p>
    <w:p w14:paraId="6B395E67" w14:textId="77777777" w:rsidR="003F1D3A" w:rsidRDefault="003F1D3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Przedmiot umowy odebrano z n/w zastrzeżeniami:</w:t>
      </w:r>
    </w:p>
    <w:p w14:paraId="12E781B1" w14:textId="77777777" w:rsidR="003F1D3A" w:rsidRDefault="003F1D3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…………………………………………………………………………………………..</w:t>
      </w:r>
    </w:p>
    <w:p w14:paraId="566728E8" w14:textId="77777777" w:rsidR="003F1D3A" w:rsidRDefault="003F1D3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…………………………………………………………………………………………..</w:t>
      </w:r>
    </w:p>
    <w:p w14:paraId="4E9942AB" w14:textId="77777777" w:rsidR="003F1D3A" w:rsidRDefault="003F1D3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…………………………………………………………………………………………..</w:t>
      </w:r>
    </w:p>
    <w:p w14:paraId="689F73A9" w14:textId="77777777" w:rsidR="003F1D3A" w:rsidRDefault="00F6613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usunięcia powyższych zastrzeżeń ustalono na dzień: ……………………………………….</w:t>
      </w:r>
    </w:p>
    <w:p w14:paraId="4824F68E" w14:textId="77777777" w:rsidR="00F6613E" w:rsidRDefault="00F6613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W dniu …………………………….. stwierdzono usunięcie wszystkich zastrzeżeń wskazanych w pkt 3, a przedmiot umowy odebrano bez zastrzeżeń </w:t>
      </w:r>
    </w:p>
    <w:p w14:paraId="4D138F76" w14:textId="77777777" w:rsidR="00F6613E" w:rsidRDefault="00F6613E">
      <w:pPr>
        <w:rPr>
          <w:rFonts w:ascii="Verdana" w:hAnsi="Verdana"/>
          <w:sz w:val="20"/>
          <w:szCs w:val="20"/>
        </w:rPr>
      </w:pPr>
    </w:p>
    <w:p w14:paraId="02736E99" w14:textId="77777777" w:rsidR="003F1D3A" w:rsidRDefault="003F1D3A">
      <w:pPr>
        <w:rPr>
          <w:rFonts w:ascii="Verdana" w:hAnsi="Verdana"/>
          <w:sz w:val="20"/>
          <w:szCs w:val="20"/>
        </w:rPr>
      </w:pPr>
    </w:p>
    <w:p w14:paraId="2166970F" w14:textId="77777777" w:rsidR="00F6613E" w:rsidRDefault="00F6613E">
      <w:pPr>
        <w:rPr>
          <w:rFonts w:ascii="Verdana" w:hAnsi="Verdana"/>
          <w:sz w:val="20"/>
          <w:szCs w:val="20"/>
        </w:rPr>
      </w:pPr>
    </w:p>
    <w:p w14:paraId="77BDEC1F" w14:textId="77777777" w:rsidR="00F6613E" w:rsidRDefault="00F6613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…………………………………….                                                              ……………………………………</w:t>
      </w:r>
    </w:p>
    <w:p w14:paraId="4C1851A7" w14:textId="77777777" w:rsidR="00F6613E" w:rsidRDefault="00F6613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ZAMAWIAJĄCY                                                                           WYKONAWCA</w:t>
      </w:r>
    </w:p>
    <w:sectPr w:rsidR="00F66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49"/>
    <w:rsid w:val="000D5749"/>
    <w:rsid w:val="00233F50"/>
    <w:rsid w:val="00295009"/>
    <w:rsid w:val="00341B49"/>
    <w:rsid w:val="00370076"/>
    <w:rsid w:val="003978FC"/>
    <w:rsid w:val="003F1D3A"/>
    <w:rsid w:val="005817B2"/>
    <w:rsid w:val="005A53D9"/>
    <w:rsid w:val="00965E4F"/>
    <w:rsid w:val="009D6B77"/>
    <w:rsid w:val="00A02B82"/>
    <w:rsid w:val="00AE50C6"/>
    <w:rsid w:val="00B35241"/>
    <w:rsid w:val="00F6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DA761"/>
  <w15:chartTrackingRefBased/>
  <w15:docId w15:val="{A657ABEC-249A-4C7A-9384-B03B01F5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 Marta</dc:creator>
  <cp:keywords/>
  <dc:description/>
  <cp:lastModifiedBy>Wójcik Monika</cp:lastModifiedBy>
  <cp:revision>2</cp:revision>
  <dcterms:created xsi:type="dcterms:W3CDTF">2024-03-27T06:20:00Z</dcterms:created>
  <dcterms:modified xsi:type="dcterms:W3CDTF">2024-03-27T06:20:00Z</dcterms:modified>
</cp:coreProperties>
</file>