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4FCCB" w14:textId="37BF8E5D" w:rsidR="00AD43F3" w:rsidRPr="00AD43F3" w:rsidRDefault="00AD43F3" w:rsidP="00AD43F3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lang w:eastAsia="pl-PL"/>
        </w:rPr>
        <w:t>3</w:t>
      </w:r>
      <w:r w:rsidRPr="00AD43F3">
        <w:rPr>
          <w:rFonts w:ascii="Arial" w:eastAsia="Times New Roman" w:hAnsi="Arial" w:cs="Arial"/>
          <w:b/>
          <w:bCs/>
          <w:lang w:eastAsia="pl-PL"/>
        </w:rPr>
        <w:t xml:space="preserve"> do SWZ</w:t>
      </w:r>
      <w:r w:rsidRPr="00AD43F3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</w:t>
      </w:r>
    </w:p>
    <w:p w14:paraId="3792A8AD" w14:textId="77777777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Wykonawca:</w:t>
      </w:r>
    </w:p>
    <w:p w14:paraId="105DBFC7" w14:textId="07119E9D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…………….</w:t>
      </w:r>
    </w:p>
    <w:p w14:paraId="77930158" w14:textId="0D76E2D3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…………….</w:t>
      </w:r>
    </w:p>
    <w:p w14:paraId="5DA774D1" w14:textId="48D7851D" w:rsid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…………….</w:t>
      </w:r>
    </w:p>
    <w:p w14:paraId="0F1A8CF8" w14:textId="045DA5E4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…………………………………….</w:t>
      </w:r>
    </w:p>
    <w:p w14:paraId="7C396CD5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D43F3">
        <w:rPr>
          <w:rFonts w:ascii="Arial" w:eastAsia="Times New Roman" w:hAnsi="Arial" w:cs="Arial"/>
          <w:sz w:val="20"/>
          <w:szCs w:val="20"/>
          <w:lang w:eastAsia="pl-PL"/>
        </w:rPr>
        <w:t>Pełna nazwa firmy, adres w zależności od podmiotu</w:t>
      </w:r>
    </w:p>
    <w:p w14:paraId="421131B2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D43F3">
        <w:rPr>
          <w:rFonts w:ascii="Arial" w:eastAsia="Times New Roman" w:hAnsi="Arial" w:cs="Arial"/>
          <w:sz w:val="20"/>
          <w:szCs w:val="20"/>
          <w:lang w:eastAsia="pl-PL"/>
        </w:rPr>
        <w:t xml:space="preserve">NIP lub PESEL , KRS lub </w:t>
      </w:r>
      <w:proofErr w:type="spellStart"/>
      <w:r w:rsidRPr="00AD43F3">
        <w:rPr>
          <w:rFonts w:ascii="Arial" w:eastAsia="Times New Roman" w:hAnsi="Arial" w:cs="Arial"/>
          <w:sz w:val="20"/>
          <w:szCs w:val="20"/>
          <w:lang w:eastAsia="pl-PL"/>
        </w:rPr>
        <w:t>CEiDG</w:t>
      </w:r>
      <w:proofErr w:type="spellEnd"/>
    </w:p>
    <w:p w14:paraId="28AC5F7E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77D838D7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D0988AA" w14:textId="53240953" w:rsidR="00AD43F3" w:rsidRPr="0065765C" w:rsidRDefault="00AD43F3" w:rsidP="0065765C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65765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  <w:r w:rsidR="0065765C" w:rsidRPr="0065765C">
        <w:rPr>
          <w:sz w:val="20"/>
          <w:szCs w:val="20"/>
        </w:rPr>
        <w:t xml:space="preserve"> </w:t>
      </w:r>
      <w:r w:rsidR="0065765C" w:rsidRPr="0065765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składane na podstawie art. 125 ust. 1 ustawy </w:t>
      </w:r>
      <w:proofErr w:type="spellStart"/>
      <w:r w:rsidR="0065765C" w:rsidRPr="0065765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Pzp</w:t>
      </w:r>
      <w:proofErr w:type="spellEnd"/>
    </w:p>
    <w:p w14:paraId="31CCC5A3" w14:textId="77777777" w:rsidR="00AD43F3" w:rsidRPr="0065765C" w:rsidRDefault="00AD43F3" w:rsidP="0065765C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7C6DCED" w14:textId="77777777" w:rsidR="00AD43F3" w:rsidRPr="0065765C" w:rsidRDefault="00AD43F3" w:rsidP="0065765C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65765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</w:p>
    <w:p w14:paraId="43163A5A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D9C679" w14:textId="5AB74166" w:rsidR="0065765C" w:rsidRPr="0065765C" w:rsidRDefault="00AD43F3" w:rsidP="006576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prowadzonego w trybie podstawowym na:</w:t>
      </w:r>
      <w:r w:rsidR="000060F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060FB" w:rsidRPr="000060FB">
        <w:rPr>
          <w:rFonts w:ascii="Arial" w:eastAsia="Times New Roman" w:hAnsi="Arial" w:cs="Arial"/>
          <w:sz w:val="20"/>
          <w:szCs w:val="20"/>
          <w:lang w:eastAsia="pl-PL"/>
        </w:rPr>
        <w:t xml:space="preserve">„Sukcesywna dostawa Wskaźników biologicznych  w 2023 roku”  </w:t>
      </w:r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5765C" w:rsidRPr="0065765C">
        <w:rPr>
          <w:rFonts w:ascii="Arial" w:eastAsia="Times New Roman" w:hAnsi="Arial" w:cs="Arial"/>
          <w:sz w:val="20"/>
          <w:szCs w:val="20"/>
          <w:lang w:eastAsia="pl-PL"/>
        </w:rPr>
        <w:t>Nr sprawy SAT.272.</w:t>
      </w:r>
      <w:r w:rsidR="000060FB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65765C" w:rsidRPr="0065765C">
        <w:rPr>
          <w:rFonts w:ascii="Arial" w:eastAsia="Times New Roman" w:hAnsi="Arial" w:cs="Arial"/>
          <w:sz w:val="20"/>
          <w:szCs w:val="20"/>
          <w:lang w:eastAsia="pl-PL"/>
        </w:rPr>
        <w:t>.2023</w:t>
      </w:r>
    </w:p>
    <w:p w14:paraId="79A9B246" w14:textId="77777777" w:rsidR="0065765C" w:rsidRPr="0065765C" w:rsidRDefault="0065765C" w:rsidP="006576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7D7C9E" w14:textId="77777777" w:rsidR="0065765C" w:rsidRPr="0065765C" w:rsidRDefault="0065765C" w:rsidP="006576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2F031E" w14:textId="7E292BAD" w:rsidR="00AD43F3" w:rsidRPr="0065765C" w:rsidRDefault="00AD43F3" w:rsidP="006576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Oświadczenie dotyczące Wykonawcy:</w:t>
      </w:r>
    </w:p>
    <w:p w14:paraId="30973EE3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35544BA7" w14:textId="030780C4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 określone przez zamawiającego w ust. 11 SWZ.</w:t>
      </w:r>
    </w:p>
    <w:p w14:paraId="7DE7208D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D8CE17" w14:textId="77777777" w:rsidR="00AD43F3" w:rsidRPr="0065765C" w:rsidRDefault="00AD43F3" w:rsidP="00AD43F3">
      <w:pPr>
        <w:tabs>
          <w:tab w:val="left" w:pos="601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u w:val="single"/>
          <w:lang w:eastAsia="pl-PL"/>
        </w:rPr>
        <w:t>Informacja w związku z poleganiem na zasobach innych podmiotów:</w:t>
      </w:r>
    </w:p>
    <w:p w14:paraId="66670E69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A0CBFB" w14:textId="1EB2E6C7" w:rsidR="00AD43F3" w:rsidRPr="0065765C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Oświadczam, że w celu wykazania spełnienia warunków udziału w postępowaniu określonych przez zamawiającego w ust. 11 SWZ polegam na zasobach następującego/</w:t>
      </w:r>
      <w:proofErr w:type="spellStart"/>
      <w:r w:rsidRPr="0065765C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 podmiotu/ów*</w:t>
      </w:r>
    </w:p>
    <w:p w14:paraId="25BE1D00" w14:textId="189D7755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6B410D" w14:textId="17B68C46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="0065765C" w:rsidRPr="0065765C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</w:p>
    <w:p w14:paraId="72AB3E1A" w14:textId="6BF7B70B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="0065765C" w:rsidRPr="0065765C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</w:p>
    <w:p w14:paraId="1935FF8F" w14:textId="77777777" w:rsidR="0065765C" w:rsidRPr="0065765C" w:rsidRDefault="0065765C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7A55FF" w14:textId="074C2962" w:rsidR="00AD43F3" w:rsidRPr="0065765C" w:rsidRDefault="0065765C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AD43F3"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 następującym zakresie:………………………………………………………………………</w:t>
      </w:r>
      <w:r w:rsidRPr="0065765C">
        <w:rPr>
          <w:rFonts w:ascii="Arial" w:eastAsia="Times New Roman" w:hAnsi="Arial" w:cs="Arial"/>
          <w:sz w:val="20"/>
          <w:szCs w:val="20"/>
          <w:lang w:eastAsia="pl-PL"/>
        </w:rPr>
        <w:t>……..</w:t>
      </w:r>
    </w:p>
    <w:p w14:paraId="0FDC56C4" w14:textId="10139484" w:rsidR="0065765C" w:rsidRPr="0065765C" w:rsidRDefault="0065765C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2641D681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(wskazać podmiot i określić zakres dla wskazanego podmiotu)</w:t>
      </w:r>
    </w:p>
    <w:p w14:paraId="46CED58D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E34F07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5B79FD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Oświadczenie dotyczące podanych informacji:</w:t>
      </w:r>
    </w:p>
    <w:p w14:paraId="6E63AC75" w14:textId="43DFEEB6" w:rsidR="00AD43F3" w:rsidRPr="0065765C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</w:t>
      </w:r>
      <w:r w:rsidR="00136D6A" w:rsidRPr="0065765C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 podane w powyższych oświadczeniach są aktualne                        i zgodne z prawdą oraz zostały przedstawione z pełną świadomością konsekwencji wprowadzenia zamawiającego w błąd przy przedstawieniu informacji.</w:t>
      </w:r>
    </w:p>
    <w:p w14:paraId="00DC04A3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AA85B5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D835D8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964A36" w14:textId="171933C0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………………, dnia……………...r.  </w:t>
      </w:r>
    </w:p>
    <w:p w14:paraId="44A9FEA7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           (miejscowość, data)                       </w:t>
      </w:r>
    </w:p>
    <w:p w14:paraId="489B26A8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b/>
          <w:lang w:eastAsia="pl-PL"/>
        </w:rPr>
        <w:t xml:space="preserve">    </w:t>
      </w:r>
    </w:p>
    <w:p w14:paraId="3D84A6F6" w14:textId="601FCAA8" w:rsidR="0065765C" w:rsidRDefault="0065765C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AE6F64" w14:textId="44F4196F" w:rsidR="0065765C" w:rsidRDefault="0065765C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CF2D6DC" w14:textId="77777777" w:rsidR="0065765C" w:rsidRDefault="0065765C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326DAA5" w14:textId="250610F9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b/>
          <w:sz w:val="16"/>
          <w:szCs w:val="16"/>
          <w:lang w:eastAsia="pl-PL"/>
        </w:rPr>
        <w:t>Oświadczenie  powinno być podpisane podpisem kwalifikowanym, zaufanym lub osobistym przez osobę uprawnioną do reprezentowania Wykonawcy.</w:t>
      </w:r>
    </w:p>
    <w:p w14:paraId="049E96BB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</w:t>
      </w:r>
      <w:r w:rsidRPr="0065765C">
        <w:rPr>
          <w:rFonts w:ascii="Arial" w:eastAsia="Times New Roman" w:hAnsi="Arial" w:cs="Arial"/>
          <w:b/>
          <w:bCs/>
          <w:sz w:val="16"/>
          <w:szCs w:val="16"/>
          <w:lang w:eastAsia="pl-PL"/>
        </w:rPr>
        <w:tab/>
        <w:t xml:space="preserve">                     </w:t>
      </w:r>
      <w:r w:rsidRPr="0065765C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  </w:t>
      </w:r>
    </w:p>
    <w:p w14:paraId="53092C8C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sz w:val="16"/>
          <w:szCs w:val="16"/>
          <w:lang w:eastAsia="pl-PL"/>
        </w:rPr>
        <w:t>*Jeśli nie dotyczy wpisać „nie dotyczy”</w:t>
      </w:r>
    </w:p>
    <w:p w14:paraId="21FED290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47E0B574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sz w:val="16"/>
          <w:szCs w:val="16"/>
          <w:lang w:eastAsia="pl-PL"/>
        </w:rPr>
        <w:t>UWAGA</w:t>
      </w:r>
    </w:p>
    <w:p w14:paraId="129E0680" w14:textId="77777777" w:rsidR="00AD43F3" w:rsidRPr="0065765C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sz w:val="16"/>
          <w:szCs w:val="16"/>
          <w:lang w:eastAsia="pl-PL"/>
        </w:rPr>
        <w:t>W przypadku wspólnego ubiegania się o zamówienie przez Wykonawców, w/w oświadczenie składa każdy z Wykonawców.</w:t>
      </w:r>
    </w:p>
    <w:p w14:paraId="536C0A6E" w14:textId="77777777" w:rsidR="00AD43F3" w:rsidRPr="0065765C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sz w:val="16"/>
          <w:szCs w:val="16"/>
          <w:lang w:eastAsia="pl-PL"/>
        </w:rPr>
        <w:t>Wykonawca, w przypadku polegania na zdolnościach podmiotów udostępniających zasoby, przedstawia wraz z w/w oświadczeniem, także oświadczenie podmiotu udostępniającego zasoby, potwierdzające brak podstaw wykluczenia tego podmiotu w zakresie określonym w SWZ.</w:t>
      </w:r>
    </w:p>
    <w:p w14:paraId="26306F57" w14:textId="77777777" w:rsidR="0028418B" w:rsidRDefault="0028418B"/>
    <w:sectPr w:rsidR="00284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8D"/>
    <w:rsid w:val="000060FB"/>
    <w:rsid w:val="00136D6A"/>
    <w:rsid w:val="0028418B"/>
    <w:rsid w:val="002B568D"/>
    <w:rsid w:val="005075F5"/>
    <w:rsid w:val="0065765C"/>
    <w:rsid w:val="00AD43F3"/>
    <w:rsid w:val="00C330F0"/>
    <w:rsid w:val="00C74971"/>
    <w:rsid w:val="00D508B4"/>
    <w:rsid w:val="00D57F4D"/>
    <w:rsid w:val="00F4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050F"/>
  <w15:chartTrackingRefBased/>
  <w15:docId w15:val="{753FC619-272E-4C2E-BF0C-1BC09211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dc:description/>
  <cp:lastModifiedBy>PSSE Siedlce - Paweł Powałka</cp:lastModifiedBy>
  <cp:revision>12</cp:revision>
  <cp:lastPrinted>2023-03-15T08:18:00Z</cp:lastPrinted>
  <dcterms:created xsi:type="dcterms:W3CDTF">2021-04-01T08:07:00Z</dcterms:created>
  <dcterms:modified xsi:type="dcterms:W3CDTF">2023-05-04T10:30:00Z</dcterms:modified>
</cp:coreProperties>
</file>