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C29ED" w14:textId="662B4FA9" w:rsidR="00EA13D6" w:rsidRDefault="00EC74D1" w:rsidP="00EA13D6">
      <w:pPr>
        <w:spacing w:line="360" w:lineRule="auto"/>
        <w:rPr>
          <w:sz w:val="20"/>
          <w:szCs w:val="20"/>
        </w:rPr>
      </w:pPr>
      <w:bookmarkStart w:id="0" w:name="_GoBack"/>
      <w:r>
        <w:rPr>
          <w:sz w:val="20"/>
          <w:szCs w:val="20"/>
        </w:rPr>
        <w:t>Wnioskodawca</w:t>
      </w:r>
      <w:r w:rsidR="00EA13D6">
        <w:rPr>
          <w:sz w:val="20"/>
          <w:szCs w:val="20"/>
        </w:rPr>
        <w:t xml:space="preserve">/Zleceniobiorca                                                    </w:t>
      </w:r>
      <w:r w:rsidR="00EA13D6">
        <w:rPr>
          <w:sz w:val="20"/>
          <w:szCs w:val="20"/>
        </w:rPr>
        <w:tab/>
        <w:t xml:space="preserve">         Załącznik nr </w:t>
      </w:r>
      <w:r w:rsidR="001919AD">
        <w:rPr>
          <w:sz w:val="20"/>
          <w:szCs w:val="20"/>
        </w:rPr>
        <w:t>1</w:t>
      </w:r>
      <w:r>
        <w:rPr>
          <w:sz w:val="20"/>
          <w:szCs w:val="20"/>
        </w:rPr>
        <w:t xml:space="preserve"> do wniosku</w:t>
      </w:r>
      <w:r w:rsidR="00EA13D6">
        <w:rPr>
          <w:sz w:val="20"/>
          <w:szCs w:val="20"/>
        </w:rPr>
        <w:t>/umowy *</w:t>
      </w:r>
      <w:bookmarkEnd w:id="0"/>
      <w:r w:rsidR="00EA13D6">
        <w:rPr>
          <w:sz w:val="20"/>
          <w:szCs w:val="20"/>
        </w:rPr>
        <w:t xml:space="preserve">                    </w:t>
      </w:r>
    </w:p>
    <w:p w14:paraId="4CF0C26D" w14:textId="7D75FAEA" w:rsidR="00EA13D6" w:rsidRDefault="00EA13D6" w:rsidP="00EA13D6">
      <w:pPr>
        <w:spacing w:line="360" w:lineRule="auto"/>
        <w:rPr>
          <w:sz w:val="20"/>
          <w:szCs w:val="20"/>
        </w:rPr>
      </w:pPr>
    </w:p>
    <w:p w14:paraId="3227DA38" w14:textId="77777777" w:rsidR="001919AD" w:rsidRDefault="001919AD" w:rsidP="00EA13D6">
      <w:pPr>
        <w:spacing w:line="360" w:lineRule="auto"/>
        <w:rPr>
          <w:sz w:val="20"/>
          <w:szCs w:val="20"/>
        </w:rPr>
      </w:pPr>
    </w:p>
    <w:p w14:paraId="4CCBCE9E" w14:textId="7357705A" w:rsidR="008D529C" w:rsidRPr="00E619A0" w:rsidRDefault="00E619A0" w:rsidP="00854EE9">
      <w:pPr>
        <w:spacing w:line="360" w:lineRule="auto"/>
        <w:jc w:val="center"/>
        <w:rPr>
          <w:b/>
          <w:sz w:val="20"/>
          <w:szCs w:val="20"/>
        </w:rPr>
      </w:pPr>
      <w:r w:rsidRPr="00E619A0">
        <w:rPr>
          <w:b/>
          <w:sz w:val="20"/>
          <w:szCs w:val="20"/>
        </w:rPr>
        <w:t>PROGRAM AKTYWNA SZKOŁA</w:t>
      </w:r>
    </w:p>
    <w:p w14:paraId="41C2682D" w14:textId="77777777" w:rsidR="008D529C" w:rsidRDefault="008D529C" w:rsidP="008D529C">
      <w:pPr>
        <w:ind w:right="-285"/>
        <w:jc w:val="center"/>
        <w:rPr>
          <w:sz w:val="16"/>
          <w:szCs w:val="16"/>
        </w:rPr>
      </w:pPr>
    </w:p>
    <w:p w14:paraId="4180359B" w14:textId="6CBBD91E" w:rsidR="004C7750" w:rsidRDefault="006A682E" w:rsidP="008D529C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ZBIORCZY </w:t>
      </w:r>
      <w:r w:rsidR="008D529C">
        <w:rPr>
          <w:b/>
          <w:sz w:val="28"/>
          <w:szCs w:val="28"/>
        </w:rPr>
        <w:t>PRELIMINARZ</w:t>
      </w:r>
      <w:r w:rsidR="00B80696">
        <w:rPr>
          <w:b/>
          <w:sz w:val="28"/>
          <w:szCs w:val="28"/>
        </w:rPr>
        <w:t xml:space="preserve"> RZECZOWO-FINANSOWY KOSZTÓW BEZPOŚREDNICH </w:t>
      </w:r>
      <w:r w:rsidR="004C7750">
        <w:rPr>
          <w:b/>
          <w:sz w:val="28"/>
          <w:szCs w:val="28"/>
        </w:rPr>
        <w:t>PONOSZONYCH W 202</w:t>
      </w:r>
      <w:r w:rsidR="00854EE9">
        <w:rPr>
          <w:b/>
          <w:sz w:val="28"/>
          <w:szCs w:val="28"/>
        </w:rPr>
        <w:t>4</w:t>
      </w:r>
      <w:r w:rsidR="004C7750">
        <w:rPr>
          <w:b/>
          <w:sz w:val="28"/>
          <w:szCs w:val="28"/>
        </w:rPr>
        <w:t xml:space="preserve"> </w:t>
      </w:r>
      <w:r w:rsidR="003B0CFF">
        <w:rPr>
          <w:b/>
          <w:sz w:val="28"/>
          <w:szCs w:val="28"/>
        </w:rPr>
        <w:t>r</w:t>
      </w:r>
      <w:r w:rsidR="004C7750">
        <w:rPr>
          <w:b/>
          <w:sz w:val="28"/>
          <w:szCs w:val="28"/>
        </w:rPr>
        <w:t>.</w:t>
      </w:r>
    </w:p>
    <w:p w14:paraId="218D3AD2" w14:textId="1C797E5E" w:rsidR="008D529C" w:rsidRDefault="008D529C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</w:p>
    <w:p w14:paraId="7BF191DE" w14:textId="77777777" w:rsidR="001919AD" w:rsidRDefault="001919AD" w:rsidP="008D529C">
      <w:pPr>
        <w:pStyle w:val="NormalnyWe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</w:p>
    <w:p w14:paraId="421649C1" w14:textId="77777777" w:rsidR="008D529C" w:rsidRDefault="008D529C" w:rsidP="008D529C">
      <w:pPr>
        <w:tabs>
          <w:tab w:val="left" w:pos="2847"/>
        </w:tabs>
        <w:ind w:right="-144"/>
        <w:rPr>
          <w:sz w:val="16"/>
          <w:szCs w:val="16"/>
        </w:rPr>
      </w:pPr>
      <w:r>
        <w:rPr>
          <w:sz w:val="16"/>
          <w:szCs w:val="16"/>
        </w:rPr>
        <w:tab/>
      </w:r>
    </w:p>
    <w:tbl>
      <w:tblPr>
        <w:tblW w:w="10440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6366"/>
        <w:gridCol w:w="1702"/>
        <w:gridCol w:w="1844"/>
      </w:tblGrid>
      <w:tr w:rsidR="008D529C" w:rsidRPr="00FF1317" w14:paraId="578D2331" w14:textId="77777777" w:rsidTr="002B3075">
        <w:trPr>
          <w:cantSplit/>
          <w:trHeight w:val="47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8452E" w14:textId="77777777" w:rsidR="008D529C" w:rsidRPr="00FF1317" w:rsidRDefault="008D529C">
            <w:pPr>
              <w:pStyle w:val="Nagwek2"/>
              <w:spacing w:line="254" w:lineRule="auto"/>
              <w:ind w:left="5"/>
              <w:jc w:val="center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FF1317">
              <w:rPr>
                <w:b w:val="0"/>
                <w:bCs w:val="0"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22EE44" w14:textId="77777777" w:rsidR="008D529C" w:rsidRPr="00FF1317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FF1317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WYSZCZEGÓLNIENIE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BB0F3" w14:textId="77777777" w:rsidR="008D529C" w:rsidRPr="00FF1317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FF1317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OGÓŁEM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012B3" w14:textId="77777777" w:rsidR="008D529C" w:rsidRPr="00FF1317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</w:pPr>
            <w:r w:rsidRPr="00FF1317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>ZE ŚRODKÓW</w:t>
            </w:r>
          </w:p>
          <w:p w14:paraId="4EBA2E40" w14:textId="77777777" w:rsidR="008D529C" w:rsidRPr="00FF1317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FF1317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>Ministerstwa Sportu</w:t>
            </w:r>
            <w:r w:rsidR="008867D5" w:rsidRPr="00FF1317">
              <w:rPr>
                <w:b w:val="0"/>
                <w:bCs w:val="0"/>
                <w:sz w:val="20"/>
                <w:szCs w:val="20"/>
                <w:u w:val="none"/>
                <w:lang w:eastAsia="en-US"/>
              </w:rPr>
              <w:t xml:space="preserve"> i Turystyki</w:t>
            </w:r>
          </w:p>
        </w:tc>
      </w:tr>
      <w:tr w:rsidR="008D529C" w:rsidRPr="00FF1317" w14:paraId="22FFBA4A" w14:textId="77777777" w:rsidTr="002B3075">
        <w:trPr>
          <w:cantSplit/>
          <w:trHeight w:val="268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C8BF5C0" w14:textId="77777777" w:rsidR="008D529C" w:rsidRPr="00FF1317" w:rsidRDefault="008D529C">
            <w:pPr>
              <w:pStyle w:val="Nagwek2"/>
              <w:spacing w:line="254" w:lineRule="auto"/>
              <w:ind w:left="72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FF1317">
              <w:rPr>
                <w:b w:val="0"/>
                <w:bCs w:val="0"/>
                <w:sz w:val="22"/>
                <w:szCs w:val="22"/>
                <w:lang w:eastAsia="en-US"/>
              </w:rPr>
              <w:t>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5FB69F" w14:textId="77777777" w:rsidR="008D529C" w:rsidRPr="00FF1317" w:rsidRDefault="008D529C">
            <w:pPr>
              <w:pStyle w:val="Nagwek1"/>
              <w:spacing w:line="254" w:lineRule="auto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FF1317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CZĘŚĆ RZECZOWA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2EDAC81" w14:textId="77777777" w:rsidR="008D529C" w:rsidRPr="00FF1317" w:rsidRDefault="008D529C">
            <w:pPr>
              <w:pStyle w:val="Nagwek1"/>
              <w:spacing w:line="254" w:lineRule="auto"/>
              <w:jc w:val="center"/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</w:pPr>
            <w:r w:rsidRPr="00FF1317">
              <w:rPr>
                <w:b w:val="0"/>
                <w:bCs w:val="0"/>
                <w:sz w:val="22"/>
                <w:szCs w:val="22"/>
                <w:u w:val="none"/>
                <w:lang w:eastAsia="en-US"/>
              </w:rPr>
              <w:t>Dane</w:t>
            </w:r>
          </w:p>
        </w:tc>
      </w:tr>
      <w:tr w:rsidR="008D529C" w:rsidRPr="00FF1317" w14:paraId="1219E867" w14:textId="77777777" w:rsidTr="002B3075">
        <w:trPr>
          <w:cantSplit/>
          <w:trHeight w:val="201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79A80A0" w14:textId="77777777" w:rsidR="008D529C" w:rsidRPr="00FF1317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D454881" w14:textId="19807647" w:rsidR="008D529C" w:rsidRPr="00FF1317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FF1317">
              <w:rPr>
                <w:sz w:val="22"/>
                <w:szCs w:val="22"/>
                <w:lang w:eastAsia="en-US"/>
              </w:rPr>
              <w:t xml:space="preserve">1. </w:t>
            </w:r>
            <w:r w:rsidR="009770D2">
              <w:rPr>
                <w:sz w:val="22"/>
                <w:szCs w:val="22"/>
                <w:lang w:eastAsia="en-US"/>
              </w:rPr>
              <w:t>L</w:t>
            </w:r>
            <w:r w:rsidRPr="00FF1317">
              <w:rPr>
                <w:sz w:val="22"/>
                <w:szCs w:val="22"/>
                <w:lang w:eastAsia="en-US"/>
              </w:rPr>
              <w:t xml:space="preserve">iczba </w:t>
            </w:r>
            <w:r w:rsidR="002D1055" w:rsidRPr="00FF1317">
              <w:rPr>
                <w:sz w:val="22"/>
                <w:szCs w:val="22"/>
                <w:lang w:eastAsia="en-US"/>
              </w:rPr>
              <w:t>osób/uczestników</w:t>
            </w:r>
            <w:r w:rsidRPr="00FF1317">
              <w:rPr>
                <w:sz w:val="22"/>
                <w:szCs w:val="22"/>
                <w:lang w:eastAsia="en-US"/>
              </w:rPr>
              <w:t xml:space="preserve"> ogółem: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5FB3031" w14:textId="6C02FA31" w:rsidR="008D529C" w:rsidRPr="00FF1317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0748B8A" w14:textId="2BA518EF" w:rsidR="008D529C" w:rsidRPr="00FF1317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FF1317" w14:paraId="0A18BAD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06F584E6" w14:textId="77777777" w:rsidR="008D529C" w:rsidRPr="00FF1317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3F8237E" w14:textId="7C24CD8B" w:rsidR="008D529C" w:rsidRPr="00FF1317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FF1317">
              <w:rPr>
                <w:sz w:val="22"/>
                <w:szCs w:val="22"/>
                <w:lang w:eastAsia="en-US"/>
              </w:rPr>
              <w:t xml:space="preserve"> </w:t>
            </w:r>
            <w:r w:rsidR="0068733B" w:rsidRPr="00FF1317">
              <w:rPr>
                <w:sz w:val="22"/>
                <w:szCs w:val="22"/>
                <w:lang w:eastAsia="en-US"/>
              </w:rPr>
              <w:t>l</w:t>
            </w:r>
            <w:r w:rsidR="00A65540" w:rsidRPr="00FF1317">
              <w:rPr>
                <w:sz w:val="22"/>
                <w:szCs w:val="22"/>
                <w:lang w:eastAsia="en-US"/>
              </w:rPr>
              <w:t xml:space="preserve">iczba </w:t>
            </w:r>
            <w:r w:rsidR="00A34F55" w:rsidRPr="00FF1317">
              <w:rPr>
                <w:sz w:val="22"/>
                <w:szCs w:val="22"/>
                <w:lang w:eastAsia="en-US"/>
              </w:rPr>
              <w:t>uczestników</w:t>
            </w:r>
            <w:r w:rsidR="00A65540" w:rsidRPr="00FF1317">
              <w:rPr>
                <w:sz w:val="22"/>
                <w:szCs w:val="22"/>
                <w:lang w:eastAsia="en-US"/>
              </w:rPr>
              <w:t xml:space="preserve"> biorących udział w zajęciach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1764FE2" w14:textId="49451EC3" w:rsidR="008D529C" w:rsidRPr="00FF1317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2E36EA7" w14:textId="7BBA0D81" w:rsidR="008D529C" w:rsidRPr="00FF1317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A61891" w:rsidRPr="00FF1317" w14:paraId="2B3B281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3FCE3029" w14:textId="77777777" w:rsidR="00A61891" w:rsidRPr="00FF1317" w:rsidRDefault="00A6189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1A63F1" w14:textId="7AC1A6BA" w:rsidR="00A61891" w:rsidRPr="00FF1317" w:rsidRDefault="00A61891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hanging="720"/>
              <w:rPr>
                <w:sz w:val="22"/>
                <w:szCs w:val="22"/>
                <w:lang w:eastAsia="en-US"/>
              </w:rPr>
            </w:pPr>
            <w:r w:rsidRPr="00FF1317">
              <w:rPr>
                <w:sz w:val="22"/>
                <w:szCs w:val="22"/>
                <w:lang w:eastAsia="en-US"/>
              </w:rPr>
              <w:t xml:space="preserve"> </w:t>
            </w:r>
            <w:r w:rsidR="00A34F55" w:rsidRPr="00FF1317">
              <w:rPr>
                <w:sz w:val="22"/>
                <w:szCs w:val="22"/>
                <w:lang w:eastAsia="en-US"/>
              </w:rPr>
              <w:t>l</w:t>
            </w:r>
            <w:r w:rsidRPr="00FF1317">
              <w:rPr>
                <w:sz w:val="22"/>
                <w:szCs w:val="22"/>
                <w:lang w:eastAsia="en-US"/>
              </w:rPr>
              <w:t>iczba</w:t>
            </w:r>
            <w:r w:rsidR="00A34F55" w:rsidRPr="00FF1317">
              <w:rPr>
                <w:sz w:val="22"/>
                <w:szCs w:val="22"/>
                <w:lang w:eastAsia="en-US"/>
              </w:rPr>
              <w:t xml:space="preserve"> osób</w:t>
            </w:r>
            <w:r w:rsidRPr="00FF1317">
              <w:rPr>
                <w:sz w:val="22"/>
                <w:szCs w:val="22"/>
                <w:lang w:eastAsia="en-US"/>
              </w:rPr>
              <w:t xml:space="preserve"> prowadzących zajęcia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90697" w14:textId="77777777" w:rsidR="00A61891" w:rsidRPr="00FF1317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FEBA3B" w14:textId="77777777" w:rsidR="00A61891" w:rsidRPr="00FF1317" w:rsidRDefault="00A6189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FF1317" w14:paraId="79C7A65E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1C3EAAE" w14:textId="77777777" w:rsidR="008D529C" w:rsidRPr="00FF1317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0F1C59" w14:textId="4CA84B2A" w:rsidR="008D529C" w:rsidRPr="00FF1317" w:rsidRDefault="008D529C" w:rsidP="00222094">
            <w:pPr>
              <w:numPr>
                <w:ilvl w:val="0"/>
                <w:numId w:val="1"/>
              </w:numPr>
              <w:tabs>
                <w:tab w:val="num" w:pos="199"/>
              </w:tabs>
              <w:spacing w:line="254" w:lineRule="auto"/>
              <w:ind w:left="199" w:hanging="199"/>
              <w:rPr>
                <w:sz w:val="22"/>
                <w:szCs w:val="22"/>
                <w:lang w:eastAsia="en-US"/>
              </w:rPr>
            </w:pPr>
            <w:r w:rsidRPr="00FF1317">
              <w:rPr>
                <w:sz w:val="22"/>
                <w:szCs w:val="22"/>
                <w:lang w:eastAsia="en-US"/>
              </w:rPr>
              <w:t xml:space="preserve"> liczba osób obsługujących zadanie</w:t>
            </w:r>
            <w:r w:rsidR="002D1055" w:rsidRPr="00FF1317">
              <w:rPr>
                <w:sz w:val="22"/>
                <w:szCs w:val="22"/>
                <w:lang w:eastAsia="en-US"/>
              </w:rPr>
              <w:t xml:space="preserve"> (obsługa finansowa, techniczna, administracyjna, kontrolna itp.)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BF3941" w14:textId="77777777" w:rsidR="008D529C" w:rsidRPr="00FF1317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0451ED" w14:textId="77777777" w:rsidR="008D529C" w:rsidRPr="00FF1317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68733B" w:rsidRPr="00FF1317" w14:paraId="5531768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A1B08B7" w14:textId="77777777" w:rsidR="0068733B" w:rsidRPr="00FF1317" w:rsidRDefault="0068733B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2A4146" w14:textId="26E8FAF5" w:rsidR="0068733B" w:rsidRPr="00FF1317" w:rsidRDefault="00A34F55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FF1317">
              <w:rPr>
                <w:sz w:val="22"/>
                <w:szCs w:val="22"/>
                <w:lang w:eastAsia="en-US"/>
              </w:rPr>
              <w:t>2.</w:t>
            </w:r>
            <w:r w:rsidR="009770D2">
              <w:rPr>
                <w:sz w:val="22"/>
                <w:szCs w:val="22"/>
                <w:lang w:eastAsia="en-US"/>
              </w:rPr>
              <w:t xml:space="preserve"> L</w:t>
            </w:r>
            <w:r w:rsidR="0068733B" w:rsidRPr="00FF1317">
              <w:rPr>
                <w:sz w:val="22"/>
                <w:szCs w:val="22"/>
                <w:lang w:eastAsia="en-US"/>
              </w:rPr>
              <w:t>iczba sz</w:t>
            </w:r>
            <w:r w:rsidR="00970A21">
              <w:rPr>
                <w:sz w:val="22"/>
                <w:szCs w:val="22"/>
                <w:lang w:eastAsia="en-US"/>
              </w:rPr>
              <w:t xml:space="preserve">kół </w:t>
            </w:r>
            <w:r w:rsidR="00970A21" w:rsidRPr="00FF1317">
              <w:rPr>
                <w:sz w:val="22"/>
                <w:szCs w:val="22"/>
                <w:lang w:eastAsia="en-US"/>
              </w:rPr>
              <w:t>objętych programem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710BE" w14:textId="77777777" w:rsidR="0068733B" w:rsidRPr="00FF1317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9EA1B98" w14:textId="77777777" w:rsidR="0068733B" w:rsidRPr="00FF1317" w:rsidRDefault="0068733B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F1317" w:rsidRPr="00FF1317" w14:paraId="1D3BA187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50A708D3" w14:textId="77777777" w:rsidR="00FF1317" w:rsidRPr="00FF1317" w:rsidRDefault="00FF131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0A67B0" w14:textId="51CDD4EF" w:rsidR="00FF1317" w:rsidRPr="00FF1317" w:rsidRDefault="009770D2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3. L</w:t>
            </w:r>
            <w:r w:rsidR="00ED0F64">
              <w:rPr>
                <w:sz w:val="22"/>
                <w:szCs w:val="22"/>
                <w:lang w:eastAsia="en-US"/>
              </w:rPr>
              <w:t>iczba orlików</w:t>
            </w:r>
            <w:r w:rsidR="00FF1317" w:rsidRPr="00FF1317">
              <w:rPr>
                <w:sz w:val="22"/>
                <w:szCs w:val="22"/>
                <w:lang w:eastAsia="en-US"/>
              </w:rPr>
              <w:t xml:space="preserve"> objętych programem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388708" w14:textId="77777777" w:rsidR="00FF1317" w:rsidRPr="00FF1317" w:rsidRDefault="00FF1317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0A10B4E" w14:textId="77777777" w:rsidR="00FF1317" w:rsidRPr="00FF1317" w:rsidRDefault="00FF1317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ED0F64" w:rsidRPr="00FF1317" w14:paraId="77CF27E3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1CFD885A" w14:textId="77777777" w:rsidR="00ED0F64" w:rsidRPr="00FF1317" w:rsidRDefault="00ED0F64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649387" w14:textId="038903BD" w:rsidR="00ED0F64" w:rsidRPr="00EC74D1" w:rsidRDefault="00ED0F64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 xml:space="preserve">4. </w:t>
            </w:r>
            <w:r w:rsidR="009770D2" w:rsidRPr="00EC74D1">
              <w:rPr>
                <w:sz w:val="22"/>
                <w:szCs w:val="22"/>
                <w:lang w:eastAsia="en-US"/>
              </w:rPr>
              <w:t>L</w:t>
            </w:r>
            <w:r w:rsidRPr="00EC74D1">
              <w:rPr>
                <w:sz w:val="22"/>
                <w:szCs w:val="22"/>
                <w:lang w:eastAsia="en-US"/>
              </w:rPr>
              <w:t>iczba innych obiektów objętych programem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7C69AD" w14:textId="77777777" w:rsidR="00ED0F64" w:rsidRPr="00FF1317" w:rsidRDefault="00ED0F6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5EEDE33" w14:textId="77777777" w:rsidR="00ED0F64" w:rsidRPr="00FF1317" w:rsidRDefault="00ED0F64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FF1317" w:rsidRPr="00FF1317" w14:paraId="43B7FA84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1201AE56" w14:textId="77777777" w:rsidR="00FF1317" w:rsidRPr="00FF1317" w:rsidRDefault="00FF1317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89C67F" w14:textId="7D7DAE30" w:rsidR="00FF1317" w:rsidRPr="00EC74D1" w:rsidRDefault="00ED0F64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>5</w:t>
            </w:r>
            <w:r w:rsidR="00FF1317" w:rsidRPr="00EC74D1">
              <w:rPr>
                <w:sz w:val="22"/>
                <w:szCs w:val="22"/>
                <w:lang w:eastAsia="en-US"/>
              </w:rPr>
              <w:t xml:space="preserve">. </w:t>
            </w:r>
            <w:r w:rsidR="009770D2" w:rsidRPr="00EC74D1">
              <w:rPr>
                <w:sz w:val="22"/>
                <w:szCs w:val="22"/>
                <w:lang w:eastAsia="en-US"/>
              </w:rPr>
              <w:t>L</w:t>
            </w:r>
            <w:r w:rsidR="00FF1317" w:rsidRPr="00EC74D1">
              <w:rPr>
                <w:sz w:val="22"/>
                <w:szCs w:val="22"/>
                <w:lang w:eastAsia="en-US"/>
              </w:rPr>
              <w:t>iczba grup ćwiczebnych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90EB3F" w14:textId="77777777" w:rsidR="00FF1317" w:rsidRPr="00FF1317" w:rsidRDefault="00FF1317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9DCC6A" w14:textId="77777777" w:rsidR="00FF1317" w:rsidRPr="00FF1317" w:rsidRDefault="00FF1317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70A21" w:rsidRPr="00FF1317" w14:paraId="0E74944F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14:paraId="154962DB" w14:textId="77777777" w:rsidR="00970A21" w:rsidRPr="00FF1317" w:rsidRDefault="00970A21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6232D1" w14:textId="6BBE4499" w:rsidR="00970A21" w:rsidRPr="00EC74D1" w:rsidRDefault="009770D2" w:rsidP="00A34F55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>6. L</w:t>
            </w:r>
            <w:r w:rsidR="00970A21" w:rsidRPr="00EC74D1">
              <w:rPr>
                <w:sz w:val="22"/>
                <w:szCs w:val="22"/>
                <w:lang w:eastAsia="en-US"/>
              </w:rPr>
              <w:t>iczba gmin objętych programem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444BCD" w14:textId="77777777" w:rsidR="00970A21" w:rsidRPr="00FF1317" w:rsidRDefault="00970A2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1CC313" w14:textId="77777777" w:rsidR="00970A21" w:rsidRPr="00FF1317" w:rsidRDefault="00970A21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FF1317" w14:paraId="7F0CB437" w14:textId="77777777" w:rsidTr="002B3075">
        <w:trPr>
          <w:cantSplit/>
          <w:trHeight w:val="23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7B4669F8" w14:textId="77777777" w:rsidR="008D529C" w:rsidRPr="00FF1317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75C38D1" w14:textId="02B4B813" w:rsidR="008D529C" w:rsidRPr="00EC74D1" w:rsidRDefault="00970A2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>7</w:t>
            </w:r>
            <w:r w:rsidR="00A34F55" w:rsidRPr="00EC74D1">
              <w:rPr>
                <w:sz w:val="22"/>
                <w:szCs w:val="22"/>
                <w:lang w:eastAsia="en-US"/>
              </w:rPr>
              <w:t>.</w:t>
            </w:r>
            <w:r w:rsidR="008D529C" w:rsidRPr="00EC74D1">
              <w:rPr>
                <w:sz w:val="22"/>
                <w:szCs w:val="22"/>
                <w:lang w:eastAsia="en-US"/>
              </w:rPr>
              <w:t xml:space="preserve"> </w:t>
            </w:r>
            <w:r w:rsidR="009770D2" w:rsidRPr="00EC74D1">
              <w:rPr>
                <w:sz w:val="22"/>
                <w:szCs w:val="22"/>
                <w:lang w:eastAsia="en-US"/>
              </w:rPr>
              <w:t>T</w:t>
            </w:r>
            <w:r w:rsidR="008D529C" w:rsidRPr="00EC74D1">
              <w:rPr>
                <w:sz w:val="22"/>
                <w:szCs w:val="22"/>
                <w:lang w:eastAsia="en-US"/>
              </w:rPr>
              <w:t xml:space="preserve">ermin </w:t>
            </w:r>
            <w:r w:rsidR="006D708E" w:rsidRPr="00EC74D1">
              <w:rPr>
                <w:sz w:val="22"/>
                <w:szCs w:val="22"/>
                <w:lang w:eastAsia="en-US"/>
              </w:rPr>
              <w:t xml:space="preserve">realizacji zadania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FC8F28" w14:textId="77777777" w:rsidR="008D529C" w:rsidRPr="00FF1317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FF1317" w14:paraId="711C0520" w14:textId="77777777" w:rsidTr="002B3075">
        <w:trPr>
          <w:cantSplit/>
          <w:trHeight w:val="28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256A9526" w14:textId="77777777" w:rsidR="008D529C" w:rsidRPr="00FF1317" w:rsidRDefault="008D529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E88D54" w14:textId="4774D106" w:rsidR="008D529C" w:rsidRPr="00EC74D1" w:rsidRDefault="00970A21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>8</w:t>
            </w:r>
            <w:r w:rsidR="008D529C" w:rsidRPr="00EC74D1">
              <w:rPr>
                <w:sz w:val="22"/>
                <w:szCs w:val="22"/>
                <w:lang w:eastAsia="en-US"/>
              </w:rPr>
              <w:t xml:space="preserve">. </w:t>
            </w:r>
            <w:r w:rsidR="009770D2" w:rsidRPr="00EC74D1">
              <w:rPr>
                <w:sz w:val="22"/>
                <w:szCs w:val="22"/>
                <w:lang w:eastAsia="en-US"/>
              </w:rPr>
              <w:t>M</w:t>
            </w:r>
            <w:r w:rsidR="008D529C" w:rsidRPr="00EC74D1">
              <w:rPr>
                <w:sz w:val="22"/>
                <w:szCs w:val="22"/>
                <w:lang w:eastAsia="en-US"/>
              </w:rPr>
              <w:t>iej</w:t>
            </w:r>
            <w:r w:rsidR="006D708E" w:rsidRPr="00EC74D1">
              <w:rPr>
                <w:sz w:val="22"/>
                <w:szCs w:val="22"/>
                <w:lang w:eastAsia="en-US"/>
              </w:rPr>
              <w:t>sce realizacji zadania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827DAB" w14:textId="77777777" w:rsidR="008D529C" w:rsidRPr="00FF1317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D529C" w:rsidRPr="00FF1317" w14:paraId="45360794" w14:textId="77777777" w:rsidTr="002B3075">
        <w:trPr>
          <w:cantSplit/>
          <w:trHeight w:val="27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AFD8E11" w14:textId="77777777" w:rsidR="008D529C" w:rsidRPr="00FF1317" w:rsidRDefault="008D529C">
            <w:pPr>
              <w:spacing w:line="254" w:lineRule="auto"/>
              <w:ind w:left="72"/>
              <w:rPr>
                <w:sz w:val="22"/>
                <w:szCs w:val="22"/>
                <w:lang w:eastAsia="en-US"/>
              </w:rPr>
            </w:pPr>
            <w:r w:rsidRPr="00FF1317">
              <w:rPr>
                <w:sz w:val="22"/>
                <w:szCs w:val="22"/>
                <w:lang w:eastAsia="en-US"/>
              </w:rPr>
              <w:t>II</w:t>
            </w: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C3FFC50" w14:textId="77777777" w:rsidR="008D529C" w:rsidRPr="00EC74D1" w:rsidRDefault="008D529C">
            <w:pPr>
              <w:spacing w:line="254" w:lineRule="auto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 xml:space="preserve">CZĘŚĆ FINANSOWA </w:t>
            </w:r>
          </w:p>
        </w:tc>
        <w:tc>
          <w:tcPr>
            <w:tcW w:w="3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BF769B" w14:textId="77777777" w:rsidR="008D529C" w:rsidRPr="00FF1317" w:rsidRDefault="008D529C">
            <w:pPr>
              <w:spacing w:line="254" w:lineRule="auto"/>
              <w:jc w:val="center"/>
              <w:rPr>
                <w:sz w:val="22"/>
                <w:szCs w:val="22"/>
                <w:lang w:eastAsia="en-US"/>
              </w:rPr>
            </w:pPr>
            <w:r w:rsidRPr="00FF1317">
              <w:rPr>
                <w:sz w:val="22"/>
                <w:szCs w:val="22"/>
                <w:lang w:eastAsia="en-US"/>
              </w:rPr>
              <w:t>Koszty w zł</w:t>
            </w:r>
          </w:p>
        </w:tc>
      </w:tr>
      <w:tr w:rsidR="0080461C" w:rsidRPr="00FF1317" w14:paraId="2C33C96E" w14:textId="77777777" w:rsidTr="009E7C0B">
        <w:trPr>
          <w:cantSplit/>
          <w:trHeight w:val="137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CD887D" w14:textId="77777777" w:rsidR="0080461C" w:rsidRPr="00FF1317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BFA0771" w14:textId="1468ACE9" w:rsidR="0080461C" w:rsidRPr="00EC74D1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>1. K</w:t>
            </w:r>
            <w:r w:rsidR="00BB4A8D" w:rsidRPr="00EC74D1">
              <w:rPr>
                <w:sz w:val="22"/>
                <w:szCs w:val="22"/>
                <w:lang w:eastAsia="en-US"/>
              </w:rPr>
              <w:t>oszty prowadzenia zajęć sportowych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C4055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3CE542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4A8D" w:rsidRPr="00FF1317" w14:paraId="007B4C0C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149879" w14:textId="77777777" w:rsidR="00BB4A8D" w:rsidRPr="00FF1317" w:rsidRDefault="00BB4A8D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2A506B" w14:textId="7B528BB9" w:rsidR="00BB4A8D" w:rsidRPr="00EC74D1" w:rsidRDefault="00BB4A8D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 xml:space="preserve">2. </w:t>
            </w:r>
            <w:r w:rsidR="009770D2" w:rsidRPr="00EC74D1">
              <w:rPr>
                <w:sz w:val="22"/>
                <w:szCs w:val="22"/>
                <w:lang w:eastAsia="en-US"/>
              </w:rPr>
              <w:t>K</w:t>
            </w:r>
            <w:r w:rsidRPr="00EC74D1">
              <w:rPr>
                <w:sz w:val="22"/>
                <w:szCs w:val="22"/>
                <w:lang w:eastAsia="en-US"/>
              </w:rPr>
              <w:t xml:space="preserve">oszty prowadzenia działań promocyjnych 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5BF961" w14:textId="77777777" w:rsidR="00BB4A8D" w:rsidRPr="00FF1317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AD648" w14:textId="77777777" w:rsidR="00BB4A8D" w:rsidRPr="00FF1317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BB4A8D" w:rsidRPr="00FF1317" w14:paraId="2CCACE93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0CDCB6" w14:textId="77777777" w:rsidR="00BB4A8D" w:rsidRPr="00FF1317" w:rsidRDefault="00BB4A8D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7BF40D" w14:textId="4BB32689" w:rsidR="00BB4A8D" w:rsidRPr="00EC74D1" w:rsidRDefault="00BB4A8D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 xml:space="preserve">3. </w:t>
            </w:r>
            <w:r w:rsidR="009770D2" w:rsidRPr="00EC74D1">
              <w:rPr>
                <w:sz w:val="22"/>
                <w:szCs w:val="22"/>
                <w:lang w:eastAsia="en-US"/>
              </w:rPr>
              <w:t>P</w:t>
            </w:r>
            <w:r w:rsidRPr="00EC74D1">
              <w:rPr>
                <w:sz w:val="22"/>
                <w:szCs w:val="22"/>
                <w:lang w:eastAsia="en-US"/>
              </w:rPr>
              <w:t>race informatyczne (w tym opracowanie i wdrożenie portalu informacyjnego)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4E90EE" w14:textId="77777777" w:rsidR="00BB4A8D" w:rsidRPr="00FF1317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ADE32" w14:textId="77777777" w:rsidR="00BB4A8D" w:rsidRPr="00FF1317" w:rsidRDefault="00BB4A8D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FF1317" w14:paraId="62BE8680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952DC7" w14:textId="77777777" w:rsidR="0080461C" w:rsidRPr="00FF1317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A0B81" w14:textId="0E8BB637" w:rsidR="0080461C" w:rsidRPr="00EC74D1" w:rsidRDefault="00BB4A8D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 xml:space="preserve">4. </w:t>
            </w:r>
            <w:r w:rsidR="009770D2" w:rsidRPr="00EC74D1">
              <w:rPr>
                <w:sz w:val="22"/>
                <w:szCs w:val="22"/>
                <w:lang w:eastAsia="en-US"/>
              </w:rPr>
              <w:t>K</w:t>
            </w:r>
            <w:r w:rsidRPr="00EC74D1">
              <w:rPr>
                <w:sz w:val="22"/>
                <w:szCs w:val="22"/>
                <w:lang w:eastAsia="en-US"/>
              </w:rPr>
              <w:t>oszty poszerzenia funkcjonalności Orlików (konkursy, eventy, imprezy sportowe)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681009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BD747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FF1317" w14:paraId="152D8F9A" w14:textId="77777777" w:rsidTr="009E7C0B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40EDED2" w14:textId="77777777" w:rsidR="0080461C" w:rsidRPr="00FF1317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86ED58" w14:textId="380FD8D0" w:rsidR="0080461C" w:rsidRPr="00EC74D1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>5. I</w:t>
            </w:r>
            <w:r w:rsidR="00BB4A8D" w:rsidRPr="00EC74D1">
              <w:rPr>
                <w:sz w:val="22"/>
                <w:szCs w:val="22"/>
                <w:lang w:eastAsia="en-US"/>
              </w:rPr>
              <w:t>nne koszty be</w:t>
            </w:r>
            <w:r w:rsidR="00682423" w:rsidRPr="00EC74D1">
              <w:rPr>
                <w:sz w:val="22"/>
                <w:szCs w:val="22"/>
                <w:lang w:eastAsia="en-US"/>
              </w:rPr>
              <w:t>zpośrednie (</w:t>
            </w:r>
            <w:r w:rsidR="00BB4A8D" w:rsidRPr="00EC74D1">
              <w:rPr>
                <w:sz w:val="22"/>
                <w:szCs w:val="22"/>
                <w:lang w:eastAsia="en-US"/>
              </w:rPr>
              <w:t>do akceptacji</w:t>
            </w:r>
            <w:r w:rsidR="006D708E" w:rsidRPr="00EC74D1">
              <w:rPr>
                <w:sz w:val="22"/>
                <w:szCs w:val="22"/>
                <w:lang w:eastAsia="en-US"/>
              </w:rPr>
              <w:t xml:space="preserve"> MSiT</w:t>
            </w:r>
            <w:r w:rsidR="00BB4A8D" w:rsidRPr="00EC74D1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BFCA6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285ABB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FF1317" w14:paraId="23575986" w14:textId="77777777" w:rsidTr="002B3075">
        <w:trPr>
          <w:cantSplit/>
          <w:trHeight w:val="13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88E035" w14:textId="77777777" w:rsidR="0080461C" w:rsidRPr="00FF1317" w:rsidRDefault="0080461C" w:rsidP="0080461C">
            <w:pPr>
              <w:spacing w:line="240" w:lineRule="exact"/>
              <w:ind w:left="72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0E21A7" w14:textId="2406EAE5" w:rsidR="0080461C" w:rsidRPr="00EC74D1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>K</w:t>
            </w:r>
            <w:r w:rsidR="0080461C" w:rsidRPr="00EC74D1">
              <w:rPr>
                <w:sz w:val="22"/>
                <w:szCs w:val="22"/>
                <w:lang w:eastAsia="en-US"/>
              </w:rPr>
              <w:t xml:space="preserve">oszty pośrednie: nie więcej niż </w:t>
            </w:r>
            <w:r w:rsidR="00BB4A8D" w:rsidRPr="00EC74D1">
              <w:rPr>
                <w:color w:val="FF0000"/>
                <w:sz w:val="22"/>
                <w:szCs w:val="22"/>
                <w:lang w:eastAsia="en-US"/>
              </w:rPr>
              <w:t>……</w:t>
            </w:r>
            <w:r w:rsidR="00BB4A8D" w:rsidRPr="00EC74D1">
              <w:rPr>
                <w:sz w:val="22"/>
                <w:szCs w:val="22"/>
                <w:lang w:eastAsia="en-US"/>
              </w:rPr>
              <w:t xml:space="preserve">% sumy kosztów bezpośrednich </w:t>
            </w:r>
            <w:r w:rsidR="0080461C" w:rsidRPr="00EC74D1">
              <w:rPr>
                <w:color w:val="FF0000"/>
                <w:sz w:val="22"/>
                <w:szCs w:val="22"/>
                <w:lang w:eastAsia="en-US"/>
              </w:rPr>
              <w:t xml:space="preserve"> </w:t>
            </w:r>
            <w:r w:rsidR="0080461C" w:rsidRPr="00EC74D1">
              <w:rPr>
                <w:sz w:val="22"/>
                <w:szCs w:val="22"/>
                <w:lang w:eastAsia="en-US"/>
              </w:rPr>
              <w:t>zgodnie z treścią ogłoszenia programu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2DD9B0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4FC7E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80461C" w:rsidRPr="00FF1317" w14:paraId="2E9738EF" w14:textId="77777777" w:rsidTr="002B3075">
        <w:trPr>
          <w:cantSplit/>
          <w:trHeight w:val="187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  <w:hideMark/>
          </w:tcPr>
          <w:p w14:paraId="4908BE77" w14:textId="77777777" w:rsidR="0080461C" w:rsidRPr="00FF1317" w:rsidRDefault="0080461C" w:rsidP="0080461C">
            <w:pPr>
              <w:spacing w:line="25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6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7FC853" w14:textId="314294E1" w:rsidR="0080461C" w:rsidRPr="00EC74D1" w:rsidRDefault="009770D2" w:rsidP="0080461C">
            <w:pPr>
              <w:spacing w:line="240" w:lineRule="exact"/>
              <w:rPr>
                <w:sz w:val="22"/>
                <w:szCs w:val="22"/>
                <w:lang w:eastAsia="en-US"/>
              </w:rPr>
            </w:pPr>
            <w:r w:rsidRPr="00EC74D1">
              <w:rPr>
                <w:sz w:val="22"/>
                <w:szCs w:val="22"/>
                <w:lang w:eastAsia="en-US"/>
              </w:rPr>
              <w:t>S</w:t>
            </w:r>
            <w:r w:rsidR="0080461C" w:rsidRPr="00EC74D1">
              <w:rPr>
                <w:sz w:val="22"/>
                <w:szCs w:val="22"/>
                <w:lang w:eastAsia="en-US"/>
              </w:rPr>
              <w:t xml:space="preserve">uma kosztów </w:t>
            </w:r>
            <w:r w:rsidR="0080461C" w:rsidRPr="00EC74D1">
              <w:rPr>
                <w:sz w:val="22"/>
                <w:szCs w:val="22"/>
                <w:u w:val="single"/>
                <w:lang w:eastAsia="en-US"/>
              </w:rPr>
              <w:t>/bezpośrednie + pośrednie/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3503FA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64FFB" w14:textId="77777777" w:rsidR="0080461C" w:rsidRPr="00FF1317" w:rsidRDefault="0080461C" w:rsidP="0080461C">
            <w:pPr>
              <w:spacing w:line="240" w:lineRule="exact"/>
              <w:ind w:right="146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14:paraId="15A5F101" w14:textId="5DBA443A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DD8473A" w14:textId="7D3153F5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86EE0AD" w14:textId="00AE44AA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67CD9CA" w14:textId="77777777" w:rsidR="003A31ED" w:rsidRDefault="003A31ED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1A1B7B13" w14:textId="572BD973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Osoby upoważnione do składania oświad</w:t>
      </w:r>
      <w:r w:rsidR="00EC74D1">
        <w:rPr>
          <w:sz w:val="20"/>
          <w:szCs w:val="20"/>
        </w:rPr>
        <w:t>czeń woli w imieniu Wnioskodawcy</w:t>
      </w:r>
      <w:r>
        <w:rPr>
          <w:sz w:val="20"/>
          <w:szCs w:val="20"/>
        </w:rPr>
        <w:t>/Zleceniobiorcy</w:t>
      </w:r>
    </w:p>
    <w:p w14:paraId="2B4D34DC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4BF1B529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  <w:r>
        <w:rPr>
          <w:sz w:val="20"/>
          <w:szCs w:val="20"/>
        </w:rPr>
        <w:t>/czytelny podpis/</w:t>
      </w:r>
    </w:p>
    <w:p w14:paraId="12BFCC8D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6316EAD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0"/>
          <w:szCs w:val="20"/>
        </w:rPr>
      </w:pPr>
    </w:p>
    <w:p w14:paraId="013C9ECA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14:paraId="14810EFF" w14:textId="77777777" w:rsidR="008D529C" w:rsidRDefault="008D529C" w:rsidP="008D5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78A0926A" w14:textId="76327BE7" w:rsidR="00705087" w:rsidRDefault="00705087"/>
    <w:p w14:paraId="09C84601" w14:textId="63325C38" w:rsidR="00EA13D6" w:rsidRPr="00EA13D6" w:rsidRDefault="00EA13D6" w:rsidP="00EA13D6"/>
    <w:p w14:paraId="5992D1F3" w14:textId="060C9FBE" w:rsidR="00EA13D6" w:rsidRDefault="00EA13D6" w:rsidP="00EA13D6"/>
    <w:p w14:paraId="77737199" w14:textId="06F04CCE" w:rsidR="00EA13D6" w:rsidRPr="00EA13D6" w:rsidRDefault="00EA13D6" w:rsidP="00EA13D6">
      <w:r>
        <w:t>*</w:t>
      </w:r>
      <w:r>
        <w:rPr>
          <w:sz w:val="20"/>
          <w:szCs w:val="20"/>
        </w:rPr>
        <w:t>niewłaściwe skreślić</w:t>
      </w:r>
      <w:r>
        <w:t xml:space="preserve"> </w:t>
      </w:r>
    </w:p>
    <w:sectPr w:rsidR="00EA13D6" w:rsidRPr="00EA13D6" w:rsidSect="009E7C0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B0ADC"/>
    <w:multiLevelType w:val="hybridMultilevel"/>
    <w:tmpl w:val="F33CD262"/>
    <w:lvl w:ilvl="0" w:tplc="EB68BB74">
      <w:start w:val="2"/>
      <w:numFmt w:val="upp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D375637"/>
    <w:multiLevelType w:val="hybridMultilevel"/>
    <w:tmpl w:val="9ADC752E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E95604C"/>
    <w:multiLevelType w:val="hybridMultilevel"/>
    <w:tmpl w:val="6234CF9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529C"/>
    <w:rsid w:val="00091538"/>
    <w:rsid w:val="001919AD"/>
    <w:rsid w:val="001E3E82"/>
    <w:rsid w:val="002B3075"/>
    <w:rsid w:val="002D054A"/>
    <w:rsid w:val="002D1055"/>
    <w:rsid w:val="002E21C2"/>
    <w:rsid w:val="003A31ED"/>
    <w:rsid w:val="003B0CFF"/>
    <w:rsid w:val="0044516B"/>
    <w:rsid w:val="0047278C"/>
    <w:rsid w:val="004C7750"/>
    <w:rsid w:val="004E4032"/>
    <w:rsid w:val="005A24D8"/>
    <w:rsid w:val="00611F6A"/>
    <w:rsid w:val="00682423"/>
    <w:rsid w:val="0068733B"/>
    <w:rsid w:val="006A682E"/>
    <w:rsid w:val="006D708E"/>
    <w:rsid w:val="00705087"/>
    <w:rsid w:val="00711668"/>
    <w:rsid w:val="0080461C"/>
    <w:rsid w:val="00854EE9"/>
    <w:rsid w:val="008867D5"/>
    <w:rsid w:val="008D529C"/>
    <w:rsid w:val="00940A2E"/>
    <w:rsid w:val="00970A21"/>
    <w:rsid w:val="009770D2"/>
    <w:rsid w:val="009E7C0B"/>
    <w:rsid w:val="00A34F55"/>
    <w:rsid w:val="00A42F0D"/>
    <w:rsid w:val="00A61891"/>
    <w:rsid w:val="00A65540"/>
    <w:rsid w:val="00AE2AE3"/>
    <w:rsid w:val="00AE411F"/>
    <w:rsid w:val="00B80696"/>
    <w:rsid w:val="00B8332F"/>
    <w:rsid w:val="00BB4A8D"/>
    <w:rsid w:val="00BB6F75"/>
    <w:rsid w:val="00C5569F"/>
    <w:rsid w:val="00DB7F1F"/>
    <w:rsid w:val="00E619A0"/>
    <w:rsid w:val="00E86AF2"/>
    <w:rsid w:val="00EA13D6"/>
    <w:rsid w:val="00EC74D1"/>
    <w:rsid w:val="00ED0F64"/>
    <w:rsid w:val="00FF1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4B4B6"/>
  <w15:chartTrackingRefBased/>
  <w15:docId w15:val="{03F7B1F0-60C6-4790-8B94-3201D2BA9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2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D529C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D529C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D529C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8D529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unhideWhenUsed/>
    <w:rsid w:val="008D52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8D529C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D529C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34"/>
    <w:qFormat/>
    <w:rsid w:val="008D529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34F5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34F5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34F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34F5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34F5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5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Brzychcy Marcin</cp:lastModifiedBy>
  <cp:revision>36</cp:revision>
  <cp:lastPrinted>2022-04-15T10:02:00Z</cp:lastPrinted>
  <dcterms:created xsi:type="dcterms:W3CDTF">2022-04-12T14:19:00Z</dcterms:created>
  <dcterms:modified xsi:type="dcterms:W3CDTF">2024-02-29T13:44:00Z</dcterms:modified>
</cp:coreProperties>
</file>