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C29ED" w14:textId="31D6768E" w:rsidR="00EA13D6" w:rsidRDefault="00F22093" w:rsidP="00EA13D6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Wnioskodawca/Zleceniobiorca                                                    </w:t>
      </w:r>
      <w:r>
        <w:rPr>
          <w:sz w:val="20"/>
          <w:szCs w:val="20"/>
        </w:rPr>
        <w:tab/>
        <w:t xml:space="preserve">         Załącznik nr 2 do wniosku/umowy *</w:t>
      </w:r>
      <w:r w:rsidR="00EA13D6">
        <w:rPr>
          <w:sz w:val="20"/>
          <w:szCs w:val="20"/>
        </w:rPr>
        <w:t xml:space="preserve">                    </w:t>
      </w:r>
    </w:p>
    <w:p w14:paraId="4CF0C26D" w14:textId="13E1657B" w:rsidR="00EA13D6" w:rsidRDefault="00EA13D6" w:rsidP="00EA13D6">
      <w:pPr>
        <w:spacing w:line="360" w:lineRule="auto"/>
        <w:rPr>
          <w:sz w:val="20"/>
          <w:szCs w:val="20"/>
        </w:rPr>
      </w:pPr>
    </w:p>
    <w:p w14:paraId="4CCBCE9E" w14:textId="5FF87D9E" w:rsidR="008D529C" w:rsidRPr="0039308E" w:rsidRDefault="0039308E" w:rsidP="0039308E">
      <w:pPr>
        <w:spacing w:line="360" w:lineRule="auto"/>
        <w:jc w:val="center"/>
        <w:rPr>
          <w:b/>
          <w:sz w:val="20"/>
          <w:szCs w:val="20"/>
        </w:rPr>
      </w:pPr>
      <w:r w:rsidRPr="0039308E">
        <w:rPr>
          <w:b/>
          <w:sz w:val="20"/>
          <w:szCs w:val="20"/>
        </w:rPr>
        <w:t>PROGRAM AKTYWNA SZKOŁA</w:t>
      </w:r>
    </w:p>
    <w:p w14:paraId="41C2682D" w14:textId="77777777" w:rsidR="008D529C" w:rsidRDefault="008D529C" w:rsidP="008D529C">
      <w:pPr>
        <w:ind w:right="-285"/>
        <w:jc w:val="center"/>
        <w:rPr>
          <w:sz w:val="16"/>
          <w:szCs w:val="16"/>
        </w:rPr>
      </w:pPr>
    </w:p>
    <w:p w14:paraId="4180359B" w14:textId="6D738E04" w:rsidR="004C7750" w:rsidRDefault="008D529C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PRELIMINARZ</w:t>
      </w:r>
      <w:r w:rsidR="00B80696">
        <w:rPr>
          <w:b/>
          <w:sz w:val="28"/>
          <w:szCs w:val="28"/>
        </w:rPr>
        <w:t xml:space="preserve"> RZECZOWO-FINANSOWY KOSZTÓW BEZPOŚREDNICH </w:t>
      </w:r>
      <w:r w:rsidR="004C7750">
        <w:rPr>
          <w:b/>
          <w:sz w:val="28"/>
          <w:szCs w:val="28"/>
        </w:rPr>
        <w:t>PONOSZONYCH W 202</w:t>
      </w:r>
      <w:r w:rsidR="00854EE9">
        <w:rPr>
          <w:b/>
          <w:sz w:val="28"/>
          <w:szCs w:val="28"/>
        </w:rPr>
        <w:t>4</w:t>
      </w:r>
      <w:r w:rsidR="004C7750">
        <w:rPr>
          <w:b/>
          <w:sz w:val="28"/>
          <w:szCs w:val="28"/>
        </w:rPr>
        <w:t xml:space="preserve"> </w:t>
      </w:r>
      <w:r w:rsidR="003B0CFF">
        <w:rPr>
          <w:b/>
          <w:sz w:val="28"/>
          <w:szCs w:val="28"/>
        </w:rPr>
        <w:t>r</w:t>
      </w:r>
      <w:r w:rsidR="004C7750">
        <w:rPr>
          <w:b/>
          <w:sz w:val="28"/>
          <w:szCs w:val="28"/>
        </w:rPr>
        <w:t>.</w:t>
      </w:r>
    </w:p>
    <w:p w14:paraId="0E9D7366" w14:textId="77777777" w:rsidR="008D529C" w:rsidRDefault="008D529C" w:rsidP="008D529C">
      <w:pPr>
        <w:pStyle w:val="HTML-wstpniesformatowany"/>
        <w:jc w:val="center"/>
        <w:rPr>
          <w:b/>
          <w:sz w:val="28"/>
          <w:szCs w:val="28"/>
        </w:rPr>
      </w:pPr>
    </w:p>
    <w:p w14:paraId="4960CC5F" w14:textId="77777777" w:rsidR="008D529C" w:rsidRDefault="008D529C" w:rsidP="008D529C">
      <w:pPr>
        <w:pStyle w:val="Nagwek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16"/>
          <w:szCs w:val="16"/>
        </w:rPr>
      </w:pPr>
    </w:p>
    <w:p w14:paraId="218D3AD2" w14:textId="1C304FAD" w:rsidR="008D529C" w:rsidRDefault="0068733B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>
        <w:t>N</w:t>
      </w:r>
      <w:r w:rsidR="008D529C">
        <w:t xml:space="preserve">azwa </w:t>
      </w:r>
      <w:r w:rsidR="0039308E">
        <w:t xml:space="preserve">zadania: </w:t>
      </w:r>
      <w:r w:rsidR="00A34F55" w:rsidRPr="00A34F55">
        <w:t>Wspieranie działań sportowych na terenie szkół w weekendy (soboty, niedziele)</w:t>
      </w:r>
    </w:p>
    <w:p w14:paraId="421649C1" w14:textId="77777777" w:rsidR="008D529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:rsidRPr="0060112C" w14:paraId="578D2331" w14:textId="77777777" w:rsidTr="002B3075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452E" w14:textId="77777777" w:rsidR="008D529C" w:rsidRPr="0060112C" w:rsidRDefault="008D529C">
            <w:pPr>
              <w:pStyle w:val="Nagwek2"/>
              <w:spacing w:line="254" w:lineRule="auto"/>
              <w:ind w:left="5"/>
              <w:jc w:val="center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60112C">
              <w:rPr>
                <w:b w:val="0"/>
                <w:bCs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E44" w14:textId="77777777" w:rsidR="008D529C" w:rsidRPr="0060112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60112C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0F3" w14:textId="77777777" w:rsidR="008D529C" w:rsidRPr="0060112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60112C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2B3" w14:textId="77777777" w:rsidR="008D529C" w:rsidRPr="0060112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60112C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>ZE ŚRODKÓW</w:t>
            </w:r>
          </w:p>
          <w:p w14:paraId="4EBA2E40" w14:textId="77777777" w:rsidR="008D529C" w:rsidRPr="0060112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60112C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>Ministerstwa Sportu</w:t>
            </w:r>
            <w:r w:rsidR="008867D5" w:rsidRPr="0060112C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8D529C" w:rsidRPr="0060112C" w14:paraId="22FFBA4A" w14:textId="77777777" w:rsidTr="002B3075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BF5C0" w14:textId="77777777" w:rsidR="008D529C" w:rsidRPr="0060112C" w:rsidRDefault="008D529C">
            <w:pPr>
              <w:pStyle w:val="Nagwek2"/>
              <w:spacing w:line="254" w:lineRule="auto"/>
              <w:ind w:left="72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60112C">
              <w:rPr>
                <w:b w:val="0"/>
                <w:bCs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B69F" w14:textId="77777777" w:rsidR="008D529C" w:rsidRPr="0060112C" w:rsidRDefault="008D529C">
            <w:pPr>
              <w:pStyle w:val="Nagwek1"/>
              <w:spacing w:line="254" w:lineRule="auto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60112C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AC81" w14:textId="77777777" w:rsidR="008D529C" w:rsidRPr="0060112C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60112C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:rsidRPr="0060112C" w14:paraId="1219E867" w14:textId="77777777" w:rsidTr="002B307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80A0" w14:textId="77777777" w:rsidR="008D529C" w:rsidRPr="0060112C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54881" w14:textId="2D652CC5" w:rsidR="008D529C" w:rsidRPr="0060112C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 xml:space="preserve">1. </w:t>
            </w:r>
            <w:r w:rsidR="000B44DA">
              <w:rPr>
                <w:sz w:val="22"/>
                <w:szCs w:val="22"/>
                <w:lang w:eastAsia="en-US"/>
              </w:rPr>
              <w:t>L</w:t>
            </w:r>
            <w:r w:rsidRPr="0060112C">
              <w:rPr>
                <w:sz w:val="22"/>
                <w:szCs w:val="22"/>
                <w:lang w:eastAsia="en-US"/>
              </w:rPr>
              <w:t xml:space="preserve">iczba </w:t>
            </w:r>
            <w:r w:rsidR="002D1055" w:rsidRPr="0060112C">
              <w:rPr>
                <w:sz w:val="22"/>
                <w:szCs w:val="22"/>
                <w:lang w:eastAsia="en-US"/>
              </w:rPr>
              <w:t>osób/uczestników</w:t>
            </w:r>
            <w:r w:rsidRPr="0060112C">
              <w:rPr>
                <w:sz w:val="22"/>
                <w:szCs w:val="22"/>
                <w:lang w:eastAsia="en-US"/>
              </w:rPr>
              <w:t xml:space="preserve"> ogółem: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B3031" w14:textId="6C02FA31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48B8A" w14:textId="2BA518EF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60112C" w14:paraId="0A18BAD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6F584E6" w14:textId="77777777" w:rsidR="008D529C" w:rsidRPr="0060112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237E" w14:textId="7C24CD8B" w:rsidR="008D529C" w:rsidRPr="0060112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 xml:space="preserve"> </w:t>
            </w:r>
            <w:r w:rsidR="0068733B" w:rsidRPr="0060112C">
              <w:rPr>
                <w:sz w:val="22"/>
                <w:szCs w:val="22"/>
                <w:lang w:eastAsia="en-US"/>
              </w:rPr>
              <w:t>l</w:t>
            </w:r>
            <w:r w:rsidR="00A65540" w:rsidRPr="0060112C">
              <w:rPr>
                <w:sz w:val="22"/>
                <w:szCs w:val="22"/>
                <w:lang w:eastAsia="en-US"/>
              </w:rPr>
              <w:t xml:space="preserve">iczba </w:t>
            </w:r>
            <w:r w:rsidR="00A34F55" w:rsidRPr="0060112C">
              <w:rPr>
                <w:sz w:val="22"/>
                <w:szCs w:val="22"/>
                <w:lang w:eastAsia="en-US"/>
              </w:rPr>
              <w:t>uczestników</w:t>
            </w:r>
            <w:r w:rsidR="00A65540" w:rsidRPr="0060112C">
              <w:rPr>
                <w:sz w:val="22"/>
                <w:szCs w:val="22"/>
                <w:lang w:eastAsia="en-US"/>
              </w:rPr>
              <w:t xml:space="preserve"> biorących udział w zajęciach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64FE2" w14:textId="49451EC3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36EA7" w14:textId="7BBA0D81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:rsidRPr="0060112C" w14:paraId="2B3B281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CE3029" w14:textId="77777777" w:rsidR="00A61891" w:rsidRPr="0060112C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63F1" w14:textId="7AC1A6BA" w:rsidR="00A61891" w:rsidRPr="0060112C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 xml:space="preserve"> </w:t>
            </w:r>
            <w:r w:rsidR="00A34F55" w:rsidRPr="0060112C">
              <w:rPr>
                <w:sz w:val="22"/>
                <w:szCs w:val="22"/>
                <w:lang w:eastAsia="en-US"/>
              </w:rPr>
              <w:t>l</w:t>
            </w:r>
            <w:r w:rsidRPr="0060112C">
              <w:rPr>
                <w:sz w:val="22"/>
                <w:szCs w:val="22"/>
                <w:lang w:eastAsia="en-US"/>
              </w:rPr>
              <w:t>iczba</w:t>
            </w:r>
            <w:r w:rsidR="00A34F55" w:rsidRPr="0060112C">
              <w:rPr>
                <w:sz w:val="22"/>
                <w:szCs w:val="22"/>
                <w:lang w:eastAsia="en-US"/>
              </w:rPr>
              <w:t xml:space="preserve"> osób</w:t>
            </w:r>
            <w:r w:rsidRPr="0060112C">
              <w:rPr>
                <w:sz w:val="22"/>
                <w:szCs w:val="22"/>
                <w:lang w:eastAsia="en-US"/>
              </w:rPr>
              <w:t xml:space="preserve"> prowadzących zajęcia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90697" w14:textId="77777777" w:rsidR="00A61891" w:rsidRPr="0060112C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BA3B" w14:textId="77777777" w:rsidR="00A61891" w:rsidRPr="0060112C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60112C" w14:paraId="79C7A65E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1C3EAAE" w14:textId="77777777" w:rsidR="008D529C" w:rsidRPr="0060112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F1C59" w14:textId="4CA84B2A" w:rsidR="008D529C" w:rsidRPr="0060112C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 xml:space="preserve"> liczba osób obsługujących zadanie</w:t>
            </w:r>
            <w:r w:rsidR="002D1055" w:rsidRPr="0060112C">
              <w:rPr>
                <w:sz w:val="22"/>
                <w:szCs w:val="22"/>
                <w:lang w:eastAsia="en-US"/>
              </w:rPr>
              <w:t xml:space="preserve"> (obsługa finansowa, techniczna, administracyjna, kontrolna itp.)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3941" w14:textId="77777777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51ED" w14:textId="77777777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8733B" w:rsidRPr="0060112C" w14:paraId="5531768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A1B08B7" w14:textId="77777777" w:rsidR="0068733B" w:rsidRPr="0060112C" w:rsidRDefault="0068733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A4146" w14:textId="6902790B" w:rsidR="0068733B" w:rsidRPr="0060112C" w:rsidRDefault="00A34F55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>2.</w:t>
            </w:r>
            <w:r w:rsidR="000B44DA">
              <w:rPr>
                <w:sz w:val="22"/>
                <w:szCs w:val="22"/>
                <w:lang w:eastAsia="en-US"/>
              </w:rPr>
              <w:t xml:space="preserve"> L</w:t>
            </w:r>
            <w:r w:rsidR="0068733B" w:rsidRPr="0060112C">
              <w:rPr>
                <w:sz w:val="22"/>
                <w:szCs w:val="22"/>
                <w:lang w:eastAsia="en-US"/>
              </w:rPr>
              <w:t>iczba szkół biorących udział w programie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710BE" w14:textId="77777777" w:rsidR="0068733B" w:rsidRPr="0060112C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1B98" w14:textId="77777777" w:rsidR="0068733B" w:rsidRPr="0060112C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bookmarkStart w:id="0" w:name="_GoBack"/>
        <w:bookmarkEnd w:id="0"/>
      </w:tr>
      <w:tr w:rsidR="008D529C" w:rsidRPr="0060112C" w14:paraId="7F0CB437" w14:textId="77777777" w:rsidTr="002B3075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B4669F8" w14:textId="77777777" w:rsidR="008D529C" w:rsidRPr="0060112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C38D1" w14:textId="51FBEF86" w:rsidR="008D529C" w:rsidRPr="0060112C" w:rsidRDefault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>3.</w:t>
            </w:r>
            <w:r w:rsidR="008D529C" w:rsidRPr="0060112C">
              <w:rPr>
                <w:sz w:val="22"/>
                <w:szCs w:val="22"/>
                <w:lang w:eastAsia="en-US"/>
              </w:rPr>
              <w:t xml:space="preserve"> </w:t>
            </w:r>
            <w:r w:rsidR="000B44DA">
              <w:rPr>
                <w:sz w:val="22"/>
                <w:szCs w:val="22"/>
                <w:lang w:eastAsia="en-US"/>
              </w:rPr>
              <w:t>T</w:t>
            </w:r>
            <w:r w:rsidR="008D529C" w:rsidRPr="0060112C">
              <w:rPr>
                <w:sz w:val="22"/>
                <w:szCs w:val="22"/>
                <w:lang w:eastAsia="en-US"/>
              </w:rPr>
              <w:t>ermin realizacji zadania</w:t>
            </w:r>
            <w:r w:rsidR="0039308E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8F28" w14:textId="77777777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60112C" w14:paraId="711C052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256A9526" w14:textId="77777777" w:rsidR="008D529C" w:rsidRPr="0060112C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8D54" w14:textId="4771BD4B" w:rsidR="008D529C" w:rsidRPr="0060112C" w:rsidRDefault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>4</w:t>
            </w:r>
            <w:r w:rsidR="008D529C" w:rsidRPr="0060112C">
              <w:rPr>
                <w:sz w:val="22"/>
                <w:szCs w:val="22"/>
                <w:lang w:eastAsia="en-US"/>
              </w:rPr>
              <w:t xml:space="preserve">. </w:t>
            </w:r>
            <w:r w:rsidR="000B44DA">
              <w:rPr>
                <w:sz w:val="22"/>
                <w:szCs w:val="22"/>
                <w:lang w:eastAsia="en-US"/>
              </w:rPr>
              <w:t>M</w:t>
            </w:r>
            <w:r w:rsidR="008D529C" w:rsidRPr="0060112C">
              <w:rPr>
                <w:sz w:val="22"/>
                <w:szCs w:val="22"/>
                <w:lang w:eastAsia="en-US"/>
              </w:rPr>
              <w:t>iej</w:t>
            </w:r>
            <w:r w:rsidR="0039308E">
              <w:rPr>
                <w:sz w:val="22"/>
                <w:szCs w:val="22"/>
                <w:lang w:eastAsia="en-US"/>
              </w:rPr>
              <w:t xml:space="preserve">sce realizacji zadania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27DAB" w14:textId="77777777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60112C" w14:paraId="45360794" w14:textId="77777777" w:rsidTr="002B3075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D8E11" w14:textId="77777777" w:rsidR="008D529C" w:rsidRPr="0060112C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FC50" w14:textId="77777777" w:rsidR="008D529C" w:rsidRPr="0060112C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F769B" w14:textId="77777777" w:rsidR="008D529C" w:rsidRPr="0060112C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60112C">
              <w:rPr>
                <w:sz w:val="22"/>
                <w:szCs w:val="22"/>
                <w:lang w:eastAsia="en-US"/>
              </w:rPr>
              <w:t>Koszty w zł</w:t>
            </w:r>
          </w:p>
        </w:tc>
      </w:tr>
      <w:tr w:rsidR="0039308E" w:rsidRPr="0060112C" w14:paraId="2C33C96E" w14:textId="77777777" w:rsidTr="0039308E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D887D" w14:textId="77777777" w:rsidR="0039308E" w:rsidRPr="0060112C" w:rsidRDefault="0039308E" w:rsidP="0039308E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FA0771" w14:textId="3911552F" w:rsidR="0039308E" w:rsidRPr="0060112C" w:rsidRDefault="000B44DA" w:rsidP="0039308E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1. K</w:t>
            </w:r>
            <w:r w:rsidR="0039308E">
              <w:rPr>
                <w:sz w:val="22"/>
                <w:szCs w:val="22"/>
                <w:lang w:eastAsia="en-US"/>
              </w:rPr>
              <w:t>oszty prowadzenia zajęć sportowych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C4055" w14:textId="77777777" w:rsidR="0039308E" w:rsidRPr="0060112C" w:rsidRDefault="0039308E" w:rsidP="0039308E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E542" w14:textId="77777777" w:rsidR="0039308E" w:rsidRPr="0060112C" w:rsidRDefault="0039308E" w:rsidP="0039308E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308E" w:rsidRPr="0060112C" w14:paraId="62BE8680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52DC7" w14:textId="77777777" w:rsidR="0039308E" w:rsidRPr="0060112C" w:rsidRDefault="0039308E" w:rsidP="0039308E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A0B81" w14:textId="46031B26" w:rsidR="0039308E" w:rsidRPr="0060112C" w:rsidRDefault="0039308E" w:rsidP="0039308E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2. </w:t>
            </w:r>
            <w:r w:rsidR="000B44DA">
              <w:rPr>
                <w:sz w:val="22"/>
                <w:szCs w:val="22"/>
                <w:lang w:eastAsia="en-US"/>
              </w:rPr>
              <w:t>K</w:t>
            </w:r>
            <w:r w:rsidRPr="00BB4A8D">
              <w:rPr>
                <w:sz w:val="22"/>
                <w:szCs w:val="22"/>
                <w:lang w:eastAsia="en-US"/>
              </w:rPr>
              <w:t>oszty prowadzenia działań promocyjnych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81009" w14:textId="77777777" w:rsidR="0039308E" w:rsidRPr="0060112C" w:rsidRDefault="0039308E" w:rsidP="0039308E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BD747" w14:textId="77777777" w:rsidR="0039308E" w:rsidRPr="0060112C" w:rsidRDefault="0039308E" w:rsidP="0039308E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39308E" w:rsidRPr="0060112C" w14:paraId="152D8F9A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DED2" w14:textId="77777777" w:rsidR="0039308E" w:rsidRPr="0060112C" w:rsidRDefault="0039308E" w:rsidP="0039308E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ED58" w14:textId="0C41721F" w:rsidR="0039308E" w:rsidRPr="0060112C" w:rsidRDefault="0039308E" w:rsidP="0039308E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3. </w:t>
            </w:r>
            <w:r w:rsidR="000B44DA">
              <w:rPr>
                <w:sz w:val="22"/>
                <w:szCs w:val="22"/>
                <w:lang w:eastAsia="en-US"/>
              </w:rPr>
              <w:t>P</w:t>
            </w:r>
            <w:r w:rsidRPr="00BB4A8D">
              <w:rPr>
                <w:sz w:val="22"/>
                <w:szCs w:val="22"/>
                <w:lang w:eastAsia="en-US"/>
              </w:rPr>
              <w:t>race informatyczne (w tym opracowanie i wdrożenie portalu informacyjnego)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FCA6" w14:textId="77777777" w:rsidR="0039308E" w:rsidRPr="0060112C" w:rsidRDefault="0039308E" w:rsidP="0039308E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85ABB" w14:textId="77777777" w:rsidR="0039308E" w:rsidRPr="0060112C" w:rsidRDefault="0039308E" w:rsidP="0039308E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60112C" w14:paraId="604422CE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25CF80" w14:textId="77777777" w:rsidR="0080461C" w:rsidRPr="0060112C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643A8" w14:textId="0B340DAC" w:rsidR="0080461C" w:rsidRPr="0060112C" w:rsidRDefault="0039308E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39308E">
              <w:rPr>
                <w:sz w:val="22"/>
                <w:szCs w:val="22"/>
                <w:lang w:eastAsia="en-US"/>
              </w:rPr>
              <w:t xml:space="preserve">4. </w:t>
            </w:r>
            <w:r w:rsidR="000B44DA">
              <w:rPr>
                <w:sz w:val="22"/>
                <w:szCs w:val="22"/>
                <w:lang w:eastAsia="en-US"/>
              </w:rPr>
              <w:t>I</w:t>
            </w:r>
            <w:r w:rsidRPr="00682423">
              <w:rPr>
                <w:sz w:val="22"/>
                <w:szCs w:val="22"/>
                <w:lang w:eastAsia="en-US"/>
              </w:rPr>
              <w:t>nne koszty be</w:t>
            </w:r>
            <w:r>
              <w:rPr>
                <w:sz w:val="22"/>
                <w:szCs w:val="22"/>
                <w:lang w:eastAsia="en-US"/>
              </w:rPr>
              <w:t>zpośrednie (</w:t>
            </w:r>
            <w:r w:rsidRPr="00682423">
              <w:rPr>
                <w:sz w:val="22"/>
                <w:szCs w:val="22"/>
                <w:lang w:eastAsia="en-US"/>
              </w:rPr>
              <w:t>do akceptacji</w:t>
            </w:r>
            <w:r>
              <w:rPr>
                <w:sz w:val="22"/>
                <w:szCs w:val="22"/>
                <w:lang w:eastAsia="en-US"/>
              </w:rPr>
              <w:t xml:space="preserve"> MSiT</w:t>
            </w:r>
            <w:r w:rsidRPr="00682423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AE5BEB" w14:textId="77777777" w:rsidR="0080461C" w:rsidRPr="0060112C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9490C" w14:textId="77777777" w:rsidR="0080461C" w:rsidRPr="0060112C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60112C" w14:paraId="23575986" w14:textId="77777777" w:rsidTr="002B3075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E035" w14:textId="77777777" w:rsidR="0080461C" w:rsidRPr="0060112C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E21A7" w14:textId="31F0D7ED" w:rsidR="0080461C" w:rsidRPr="0060112C" w:rsidRDefault="000B44DA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310EF5">
              <w:rPr>
                <w:sz w:val="22"/>
                <w:szCs w:val="22"/>
                <w:lang w:eastAsia="en-US"/>
              </w:rPr>
              <w:t>K</w:t>
            </w:r>
            <w:r w:rsidR="0039308E" w:rsidRPr="00310EF5">
              <w:rPr>
                <w:sz w:val="22"/>
                <w:szCs w:val="22"/>
                <w:lang w:eastAsia="en-US"/>
              </w:rPr>
              <w:t xml:space="preserve">oszty pośrednie: nie więcej niż </w:t>
            </w:r>
            <w:r w:rsidR="0039308E" w:rsidRPr="00310EF5">
              <w:rPr>
                <w:color w:val="FF0000"/>
                <w:sz w:val="22"/>
                <w:szCs w:val="22"/>
                <w:lang w:eastAsia="en-US"/>
              </w:rPr>
              <w:t>……</w:t>
            </w:r>
            <w:r w:rsidR="0039308E" w:rsidRPr="00310EF5">
              <w:rPr>
                <w:sz w:val="22"/>
                <w:szCs w:val="22"/>
                <w:lang w:eastAsia="en-US"/>
              </w:rPr>
              <w:t xml:space="preserve">% sumy kosztów bezpośrednich </w:t>
            </w:r>
            <w:r w:rsidR="0039308E" w:rsidRPr="00310EF5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  <w:r w:rsidR="0039308E" w:rsidRPr="00310EF5">
              <w:rPr>
                <w:sz w:val="22"/>
                <w:szCs w:val="22"/>
                <w:lang w:eastAsia="en-US"/>
              </w:rPr>
              <w:t>zgodnie z treścią ogłoszenia programu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D9B0" w14:textId="77777777" w:rsidR="0080461C" w:rsidRPr="0060112C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FC7E" w14:textId="77777777" w:rsidR="0080461C" w:rsidRPr="0060112C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60112C" w14:paraId="2E9738EF" w14:textId="77777777" w:rsidTr="002B3075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08BE77" w14:textId="77777777" w:rsidR="0080461C" w:rsidRPr="0060112C" w:rsidRDefault="0080461C" w:rsidP="0080461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FC853" w14:textId="7AD2ADDF" w:rsidR="0080461C" w:rsidRPr="0060112C" w:rsidRDefault="000B44DA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</w:t>
            </w:r>
            <w:r w:rsidR="0080461C" w:rsidRPr="0060112C">
              <w:rPr>
                <w:sz w:val="22"/>
                <w:szCs w:val="22"/>
                <w:lang w:eastAsia="en-US"/>
              </w:rPr>
              <w:t xml:space="preserve">uma kosztów </w:t>
            </w:r>
            <w:r w:rsidR="0080461C" w:rsidRPr="0060112C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503FA" w14:textId="77777777" w:rsidR="0080461C" w:rsidRPr="0060112C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64FFB" w14:textId="77777777" w:rsidR="0080461C" w:rsidRPr="0060112C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5A5F101" w14:textId="5DBA443A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DD8473A" w14:textId="7D3153F5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86EE0AD" w14:textId="00AE44AA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67CD9CA" w14:textId="77777777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08B2B21" w14:textId="77777777" w:rsidR="00F22093" w:rsidRDefault="00F22093" w:rsidP="00F22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oświadczeń woli w imieniu Wnioskodawcy/Zleceniobiorcy</w:t>
      </w:r>
    </w:p>
    <w:p w14:paraId="46023F85" w14:textId="77777777" w:rsidR="00F22093" w:rsidRDefault="00F22093" w:rsidP="00F22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5F4BBA70" w14:textId="77777777" w:rsidR="00F22093" w:rsidRDefault="00F22093" w:rsidP="00F220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6316EAD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013C9EC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0DA46CF3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7F45747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3C542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1971846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C8B3BC7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4810EFF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A0926A" w14:textId="76327BE7" w:rsidR="00705087" w:rsidRDefault="00705087"/>
    <w:p w14:paraId="09C84601" w14:textId="63325C38" w:rsidR="00EA13D6" w:rsidRPr="00EA13D6" w:rsidRDefault="00EA13D6" w:rsidP="00EA13D6"/>
    <w:p w14:paraId="1E08B19A" w14:textId="4E9231F1" w:rsidR="00EA13D6" w:rsidRPr="00EA13D6" w:rsidRDefault="00EA13D6" w:rsidP="00EA13D6"/>
    <w:p w14:paraId="5992D1F3" w14:textId="708D4A97" w:rsidR="00EA13D6" w:rsidRDefault="00EA13D6" w:rsidP="00EA13D6"/>
    <w:p w14:paraId="77737199" w14:textId="06F04CCE" w:rsidR="00EA13D6" w:rsidRPr="00EA13D6" w:rsidRDefault="00EA13D6" w:rsidP="00EA13D6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sectPr w:rsidR="00EA13D6" w:rsidRPr="00EA13D6" w:rsidSect="009E7C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7DC7F1" w16cex:dateUtc="2024-02-19T11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A38F29" w16cid:durableId="297DC7F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75637"/>
    <w:multiLevelType w:val="hybridMultilevel"/>
    <w:tmpl w:val="9ADC7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5604C"/>
    <w:multiLevelType w:val="hybridMultilevel"/>
    <w:tmpl w:val="6234CF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9C"/>
    <w:rsid w:val="000B44DA"/>
    <w:rsid w:val="001E3E82"/>
    <w:rsid w:val="002B3075"/>
    <w:rsid w:val="002D054A"/>
    <w:rsid w:val="002D1055"/>
    <w:rsid w:val="002E21C2"/>
    <w:rsid w:val="00310EF5"/>
    <w:rsid w:val="0039308E"/>
    <w:rsid w:val="003A31ED"/>
    <w:rsid w:val="003B0CFF"/>
    <w:rsid w:val="0047278C"/>
    <w:rsid w:val="004C7750"/>
    <w:rsid w:val="004E4032"/>
    <w:rsid w:val="005A24D8"/>
    <w:rsid w:val="0060112C"/>
    <w:rsid w:val="0060162F"/>
    <w:rsid w:val="00611F6A"/>
    <w:rsid w:val="0068733B"/>
    <w:rsid w:val="006A682E"/>
    <w:rsid w:val="00705087"/>
    <w:rsid w:val="00711668"/>
    <w:rsid w:val="0080461C"/>
    <w:rsid w:val="00854EE9"/>
    <w:rsid w:val="008867D5"/>
    <w:rsid w:val="008D529C"/>
    <w:rsid w:val="00940A2E"/>
    <w:rsid w:val="009E7C0B"/>
    <w:rsid w:val="00A34F55"/>
    <w:rsid w:val="00A42F0D"/>
    <w:rsid w:val="00A61891"/>
    <w:rsid w:val="00A65540"/>
    <w:rsid w:val="00AE2AE3"/>
    <w:rsid w:val="00AE411F"/>
    <w:rsid w:val="00B80696"/>
    <w:rsid w:val="00DB7F1F"/>
    <w:rsid w:val="00E86AF2"/>
    <w:rsid w:val="00EA13D6"/>
    <w:rsid w:val="00ED7A6B"/>
    <w:rsid w:val="00F2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B4B6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308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308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microsoft.com/office/2016/09/relationships/commentsIds" Target="commentsIds.xml"/><Relationship Id="rId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33</cp:revision>
  <cp:lastPrinted>2022-04-15T10:02:00Z</cp:lastPrinted>
  <dcterms:created xsi:type="dcterms:W3CDTF">2022-04-12T14:19:00Z</dcterms:created>
  <dcterms:modified xsi:type="dcterms:W3CDTF">2024-03-04T07:36:00Z</dcterms:modified>
</cp:coreProperties>
</file>