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B2938" w14:textId="77777777" w:rsidR="006D7324" w:rsidRDefault="006D7324" w:rsidP="002D0C9D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79664C10" w14:textId="77777777" w:rsidR="00D83624" w:rsidRDefault="00D83624" w:rsidP="00973AC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406B90EA" w14:textId="77777777" w:rsidR="00D83624" w:rsidRDefault="00D83624" w:rsidP="00973AC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14:paraId="6133FB38" w14:textId="6480E8B0" w:rsidR="00C11802" w:rsidRPr="00490F9C" w:rsidRDefault="00C11802" w:rsidP="00973AC4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490F9C">
        <w:rPr>
          <w:rFonts w:ascii="Arial" w:hAnsi="Arial" w:cs="Arial"/>
          <w:sz w:val="16"/>
          <w:szCs w:val="16"/>
        </w:rPr>
        <w:t>Załącznik</w:t>
      </w:r>
      <w:r w:rsidR="00B40F5C" w:rsidRPr="00490F9C">
        <w:rPr>
          <w:rFonts w:ascii="Arial" w:hAnsi="Arial" w:cs="Arial"/>
          <w:sz w:val="16"/>
          <w:szCs w:val="16"/>
        </w:rPr>
        <w:t xml:space="preserve"> n</w:t>
      </w:r>
      <w:r w:rsidR="00FF0CF0" w:rsidRPr="00490F9C">
        <w:rPr>
          <w:rFonts w:ascii="Arial" w:hAnsi="Arial" w:cs="Arial"/>
          <w:sz w:val="16"/>
          <w:szCs w:val="16"/>
        </w:rPr>
        <w:t>r 1</w:t>
      </w:r>
      <w:r w:rsidR="00B40F5C" w:rsidRPr="00490F9C">
        <w:rPr>
          <w:rFonts w:ascii="Arial" w:hAnsi="Arial" w:cs="Arial"/>
          <w:sz w:val="16"/>
          <w:szCs w:val="16"/>
        </w:rPr>
        <w:t>.</w:t>
      </w:r>
      <w:r w:rsidR="00973AC4" w:rsidRPr="00490F9C">
        <w:rPr>
          <w:rFonts w:ascii="Arial" w:hAnsi="Arial" w:cs="Arial"/>
          <w:sz w:val="16"/>
          <w:szCs w:val="16"/>
        </w:rPr>
        <w:t>: wzór oferty</w:t>
      </w:r>
    </w:p>
    <w:p w14:paraId="22398A68" w14:textId="77777777" w:rsidR="00C11802" w:rsidRPr="00490F9C" w:rsidRDefault="00C11802" w:rsidP="00B634D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7496D9" w14:textId="5D3C6948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F9C">
        <w:rPr>
          <w:rFonts w:ascii="Arial" w:hAnsi="Arial" w:cs="Arial"/>
          <w:b/>
          <w:sz w:val="24"/>
          <w:szCs w:val="24"/>
        </w:rPr>
        <w:t xml:space="preserve">Formularz ofertowy na zakup tusz zwierząt łownych w Nadleśnictwie </w:t>
      </w:r>
      <w:r w:rsidR="00086B13" w:rsidRPr="00490F9C">
        <w:rPr>
          <w:rFonts w:ascii="Arial" w:hAnsi="Arial" w:cs="Arial"/>
          <w:b/>
          <w:sz w:val="24"/>
          <w:szCs w:val="24"/>
        </w:rPr>
        <w:t>Złocieniec</w:t>
      </w:r>
    </w:p>
    <w:p w14:paraId="71561336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2BFB9A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385"/>
        <w:gridCol w:w="1875"/>
        <w:gridCol w:w="3267"/>
      </w:tblGrid>
      <w:tr w:rsidR="00843137" w:rsidRPr="00490F9C" w14:paraId="5BC7441C" w14:textId="77777777" w:rsidTr="00F22B85">
        <w:trPr>
          <w:trHeight w:val="360"/>
        </w:trPr>
        <w:tc>
          <w:tcPr>
            <w:tcW w:w="1701" w:type="dxa"/>
            <w:vAlign w:val="center"/>
          </w:tcPr>
          <w:p w14:paraId="485FF586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>gatunek</w:t>
            </w:r>
          </w:p>
        </w:tc>
        <w:tc>
          <w:tcPr>
            <w:tcW w:w="1385" w:type="dxa"/>
            <w:vAlign w:val="center"/>
          </w:tcPr>
          <w:p w14:paraId="245AE076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>Kg</w:t>
            </w:r>
            <w:r w:rsidRPr="00490F9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875" w:type="dxa"/>
            <w:vAlign w:val="center"/>
          </w:tcPr>
          <w:p w14:paraId="4D61CCFB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>I klasa</w:t>
            </w:r>
          </w:p>
        </w:tc>
        <w:tc>
          <w:tcPr>
            <w:tcW w:w="3267" w:type="dxa"/>
            <w:vAlign w:val="center"/>
          </w:tcPr>
          <w:p w14:paraId="3C01A947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 xml:space="preserve">WYNIK </w:t>
            </w:r>
            <w:r w:rsidRPr="00490F9C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 xml:space="preserve">2 </w:t>
            </w:r>
            <w:r w:rsidRPr="00490F9C">
              <w:rPr>
                <w:rFonts w:ascii="Arial" w:hAnsi="Arial" w:cs="Arial"/>
                <w:b/>
                <w:sz w:val="24"/>
                <w:szCs w:val="24"/>
              </w:rPr>
              <w:t>=</w:t>
            </w:r>
          </w:p>
          <w:p w14:paraId="26C7D872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vertAlign w:val="superscript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>KG * cena za I klasę</w:t>
            </w:r>
          </w:p>
        </w:tc>
      </w:tr>
      <w:tr w:rsidR="00843137" w:rsidRPr="00490F9C" w14:paraId="509FB50F" w14:textId="77777777" w:rsidTr="00F22B85">
        <w:trPr>
          <w:trHeight w:val="529"/>
        </w:trPr>
        <w:tc>
          <w:tcPr>
            <w:tcW w:w="1701" w:type="dxa"/>
            <w:vAlign w:val="center"/>
          </w:tcPr>
          <w:p w14:paraId="068CD6F1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>Dzik</w:t>
            </w:r>
          </w:p>
        </w:tc>
        <w:tc>
          <w:tcPr>
            <w:tcW w:w="1385" w:type="dxa"/>
            <w:vAlign w:val="center"/>
          </w:tcPr>
          <w:p w14:paraId="641E9D30" w14:textId="2EE36202" w:rsidR="00843137" w:rsidRPr="001F5911" w:rsidRDefault="00577473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843137" w:rsidRPr="001F5911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875" w:type="dxa"/>
            <w:vAlign w:val="center"/>
          </w:tcPr>
          <w:p w14:paraId="058118C7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7" w:type="dxa"/>
            <w:vAlign w:val="center"/>
          </w:tcPr>
          <w:p w14:paraId="44A031B5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137" w:rsidRPr="00490F9C" w14:paraId="5F2ED4EC" w14:textId="77777777" w:rsidTr="00F22B85">
        <w:trPr>
          <w:trHeight w:val="723"/>
        </w:trPr>
        <w:tc>
          <w:tcPr>
            <w:tcW w:w="1701" w:type="dxa"/>
            <w:vAlign w:val="center"/>
          </w:tcPr>
          <w:p w14:paraId="5398F046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 xml:space="preserve">Jeleń </w:t>
            </w:r>
          </w:p>
        </w:tc>
        <w:tc>
          <w:tcPr>
            <w:tcW w:w="1385" w:type="dxa"/>
            <w:vAlign w:val="center"/>
          </w:tcPr>
          <w:p w14:paraId="2D468C11" w14:textId="007E31B1" w:rsidR="00843137" w:rsidRPr="001F5911" w:rsidRDefault="001F5911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1F5911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843137" w:rsidRPr="001F5911">
              <w:rPr>
                <w:rFonts w:ascii="Arial" w:hAnsi="Arial" w:cs="Arial"/>
                <w:b/>
                <w:sz w:val="24"/>
                <w:szCs w:val="24"/>
              </w:rPr>
              <w:t xml:space="preserve"> 000</w:t>
            </w:r>
          </w:p>
        </w:tc>
        <w:tc>
          <w:tcPr>
            <w:tcW w:w="1875" w:type="dxa"/>
            <w:vAlign w:val="center"/>
          </w:tcPr>
          <w:p w14:paraId="06782B77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67" w:type="dxa"/>
            <w:vAlign w:val="center"/>
          </w:tcPr>
          <w:p w14:paraId="4B282C0D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43137" w:rsidRPr="00490F9C" w14:paraId="62BE81E1" w14:textId="77777777" w:rsidTr="00F22B85">
        <w:trPr>
          <w:trHeight w:val="649"/>
        </w:trPr>
        <w:tc>
          <w:tcPr>
            <w:tcW w:w="1701" w:type="dxa"/>
            <w:vAlign w:val="center"/>
          </w:tcPr>
          <w:p w14:paraId="22AB58A6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1385" w:type="dxa"/>
            <w:vAlign w:val="center"/>
          </w:tcPr>
          <w:p w14:paraId="227495E6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875" w:type="dxa"/>
            <w:vAlign w:val="center"/>
          </w:tcPr>
          <w:p w14:paraId="6DA757DE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67" w:type="dxa"/>
            <w:vAlign w:val="center"/>
          </w:tcPr>
          <w:p w14:paraId="47E2CC25" w14:textId="77777777" w:rsidR="00843137" w:rsidRPr="00490F9C" w:rsidRDefault="00843137" w:rsidP="00843137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90F9C">
              <w:rPr>
                <w:rFonts w:ascii="Arial" w:hAnsi="Arial" w:cs="Arial"/>
                <w:b/>
                <w:sz w:val="24"/>
                <w:szCs w:val="24"/>
              </w:rPr>
              <w:t>Suma=</w:t>
            </w:r>
          </w:p>
        </w:tc>
      </w:tr>
    </w:tbl>
    <w:p w14:paraId="21A083A1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5E68D6F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F9C">
        <w:rPr>
          <w:rFonts w:ascii="Arial" w:hAnsi="Arial" w:cs="Arial"/>
          <w:b/>
          <w:sz w:val="24"/>
          <w:szCs w:val="24"/>
          <w:vertAlign w:val="superscript"/>
        </w:rPr>
        <w:t xml:space="preserve">1 </w:t>
      </w:r>
      <w:r w:rsidRPr="00490F9C">
        <w:rPr>
          <w:rFonts w:ascii="Arial" w:hAnsi="Arial" w:cs="Arial"/>
          <w:b/>
          <w:sz w:val="24"/>
          <w:szCs w:val="24"/>
        </w:rPr>
        <w:t>Przybliżona masa do odbioru w danym okresie czasu</w:t>
      </w:r>
    </w:p>
    <w:p w14:paraId="18CC9BEA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F9C">
        <w:rPr>
          <w:rFonts w:ascii="Arial" w:hAnsi="Arial" w:cs="Arial"/>
          <w:b/>
          <w:sz w:val="24"/>
          <w:szCs w:val="24"/>
        </w:rPr>
        <w:t>(ustalana na podstawie partii z poprzedniego sezonu)</w:t>
      </w:r>
    </w:p>
    <w:p w14:paraId="7C862982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F367B2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F9C">
        <w:rPr>
          <w:rFonts w:ascii="Arial" w:hAnsi="Arial" w:cs="Arial"/>
          <w:b/>
          <w:sz w:val="24"/>
          <w:szCs w:val="24"/>
          <w:vertAlign w:val="superscript"/>
        </w:rPr>
        <w:t xml:space="preserve">2 </w:t>
      </w:r>
      <w:r w:rsidRPr="00490F9C">
        <w:rPr>
          <w:rFonts w:ascii="Arial" w:hAnsi="Arial" w:cs="Arial"/>
          <w:b/>
          <w:sz w:val="24"/>
          <w:szCs w:val="24"/>
        </w:rPr>
        <w:t xml:space="preserve">Decyduje uzyskany WYNIK = Cena I klasy * masa tusz </w:t>
      </w:r>
    </w:p>
    <w:p w14:paraId="31DE0117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DC98A3" w14:textId="1AFA5BA6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F9C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r w:rsidRPr="00490F9C">
        <w:rPr>
          <w:rFonts w:ascii="Arial" w:hAnsi="Arial" w:cs="Arial"/>
          <w:b/>
          <w:sz w:val="24"/>
          <w:szCs w:val="24"/>
        </w:rPr>
        <w:t xml:space="preserve">Cena za II klasę będzie stanowić  </w:t>
      </w:r>
      <w:r w:rsidR="004C19C3">
        <w:rPr>
          <w:rFonts w:ascii="Arial" w:hAnsi="Arial" w:cs="Arial"/>
          <w:b/>
          <w:sz w:val="24"/>
          <w:szCs w:val="24"/>
        </w:rPr>
        <w:t>80</w:t>
      </w:r>
      <w:r w:rsidRPr="00490F9C">
        <w:rPr>
          <w:rFonts w:ascii="Arial" w:hAnsi="Arial" w:cs="Arial"/>
          <w:b/>
          <w:sz w:val="24"/>
          <w:szCs w:val="24"/>
        </w:rPr>
        <w:t xml:space="preserve"> % ceny klasy pierwszej</w:t>
      </w:r>
    </w:p>
    <w:p w14:paraId="25D8716B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83E54B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F9C">
        <w:rPr>
          <w:rFonts w:ascii="Arial" w:hAnsi="Arial" w:cs="Arial"/>
          <w:b/>
          <w:sz w:val="24"/>
          <w:szCs w:val="24"/>
        </w:rPr>
        <w:t>Cena za III klasę będzie stanowić  50 % ceny klasy pierwszej</w:t>
      </w:r>
    </w:p>
    <w:p w14:paraId="239C6DD8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2EB5E2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20484B4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F9C">
        <w:rPr>
          <w:rFonts w:ascii="Arial" w:hAnsi="Arial" w:cs="Arial"/>
          <w:b/>
          <w:sz w:val="24"/>
          <w:szCs w:val="24"/>
        </w:rPr>
        <w:t>Miejsce i data</w:t>
      </w:r>
      <w:r w:rsidRPr="00490F9C">
        <w:rPr>
          <w:rFonts w:ascii="Arial" w:hAnsi="Arial" w:cs="Arial"/>
          <w:b/>
          <w:sz w:val="24"/>
          <w:szCs w:val="24"/>
        </w:rPr>
        <w:tab/>
      </w:r>
      <w:r w:rsidRPr="00490F9C">
        <w:rPr>
          <w:rFonts w:ascii="Arial" w:hAnsi="Arial" w:cs="Arial"/>
          <w:b/>
          <w:sz w:val="24"/>
          <w:szCs w:val="24"/>
        </w:rPr>
        <w:tab/>
      </w:r>
      <w:r w:rsidRPr="00490F9C">
        <w:rPr>
          <w:rFonts w:ascii="Arial" w:hAnsi="Arial" w:cs="Arial"/>
          <w:b/>
          <w:sz w:val="24"/>
          <w:szCs w:val="24"/>
        </w:rPr>
        <w:tab/>
      </w:r>
      <w:r w:rsidRPr="00490F9C">
        <w:rPr>
          <w:rFonts w:ascii="Arial" w:hAnsi="Arial" w:cs="Arial"/>
          <w:b/>
          <w:sz w:val="24"/>
          <w:szCs w:val="24"/>
        </w:rPr>
        <w:tab/>
      </w:r>
      <w:r w:rsidRPr="00490F9C">
        <w:rPr>
          <w:rFonts w:ascii="Arial" w:hAnsi="Arial" w:cs="Arial"/>
          <w:b/>
          <w:sz w:val="24"/>
          <w:szCs w:val="24"/>
        </w:rPr>
        <w:tab/>
      </w:r>
      <w:r w:rsidRPr="00490F9C">
        <w:rPr>
          <w:rFonts w:ascii="Arial" w:hAnsi="Arial" w:cs="Arial"/>
          <w:b/>
          <w:sz w:val="24"/>
          <w:szCs w:val="24"/>
        </w:rPr>
        <w:tab/>
        <w:t>Pieczęć firmy i podpis</w:t>
      </w:r>
    </w:p>
    <w:p w14:paraId="3263D2EB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9F6002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F32F004" w14:textId="77777777" w:rsidR="00843137" w:rsidRPr="00490F9C" w:rsidRDefault="00843137" w:rsidP="0084313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90F9C">
        <w:rPr>
          <w:rFonts w:ascii="Arial" w:hAnsi="Arial" w:cs="Arial"/>
          <w:b/>
          <w:sz w:val="24"/>
          <w:szCs w:val="24"/>
        </w:rPr>
        <w:t>…………………………….</w:t>
      </w:r>
      <w:r w:rsidRPr="00490F9C">
        <w:rPr>
          <w:rFonts w:ascii="Arial" w:hAnsi="Arial" w:cs="Arial"/>
          <w:b/>
          <w:sz w:val="24"/>
          <w:szCs w:val="24"/>
        </w:rPr>
        <w:tab/>
      </w:r>
      <w:r w:rsidRPr="00490F9C">
        <w:rPr>
          <w:rFonts w:ascii="Arial" w:hAnsi="Arial" w:cs="Arial"/>
          <w:b/>
          <w:sz w:val="24"/>
          <w:szCs w:val="24"/>
        </w:rPr>
        <w:tab/>
      </w:r>
      <w:r w:rsidRPr="00490F9C">
        <w:rPr>
          <w:rFonts w:ascii="Arial" w:hAnsi="Arial" w:cs="Arial"/>
          <w:b/>
          <w:sz w:val="24"/>
          <w:szCs w:val="24"/>
        </w:rPr>
        <w:tab/>
        <w:t>……………………………………</w:t>
      </w:r>
    </w:p>
    <w:p w14:paraId="4006492E" w14:textId="77777777" w:rsidR="00C11802" w:rsidRPr="00490F9C" w:rsidRDefault="00C11802" w:rsidP="00B634D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C94D6F" w14:textId="5B5FFF0F" w:rsidR="00C11802" w:rsidRPr="00490F9C" w:rsidRDefault="00C11802" w:rsidP="00C118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BAC84D2" w14:textId="77777777" w:rsidR="003022AD" w:rsidRPr="00490F9C" w:rsidRDefault="003022AD" w:rsidP="00C118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47062E6" w14:textId="77777777" w:rsidR="003022AD" w:rsidRPr="00490F9C" w:rsidRDefault="003022AD" w:rsidP="00C1180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D53598" w14:textId="77777777" w:rsidR="00843137" w:rsidRPr="00490F9C" w:rsidRDefault="00843137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7CE376C" w14:textId="77777777" w:rsidR="00843137" w:rsidRPr="00490F9C" w:rsidRDefault="00843137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E928657" w14:textId="77777777" w:rsidR="00843137" w:rsidRPr="00490F9C" w:rsidRDefault="00843137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D4B77FB" w14:textId="77777777" w:rsidR="00843137" w:rsidRPr="00490F9C" w:rsidRDefault="00843137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C618852" w14:textId="77777777" w:rsidR="00843137" w:rsidRPr="00490F9C" w:rsidRDefault="00843137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FE1EEC3" w14:textId="77777777" w:rsidR="00843137" w:rsidRPr="00490F9C" w:rsidRDefault="00843137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1AC8BFD7" w14:textId="77777777" w:rsidR="00843137" w:rsidRPr="00490F9C" w:rsidRDefault="00843137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4C3671B" w14:textId="358F06B4" w:rsidR="00843137" w:rsidRPr="00490F9C" w:rsidRDefault="00843137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4B00F0E5" w14:textId="7E26624C" w:rsidR="007C6880" w:rsidRPr="00490F9C" w:rsidRDefault="007C6880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195E709" w14:textId="0ECD0DA1" w:rsidR="007C6880" w:rsidRPr="00490F9C" w:rsidRDefault="007C6880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90864B" w14:textId="227CDCEA" w:rsidR="007C6880" w:rsidRPr="00490F9C" w:rsidRDefault="007C6880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33C59D" w14:textId="7C30F23F" w:rsidR="007C6880" w:rsidRPr="00490F9C" w:rsidRDefault="007C6880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CCA4F66" w14:textId="7854E746" w:rsidR="007C6880" w:rsidRPr="00490F9C" w:rsidRDefault="007C6880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C3965EF" w14:textId="71086540" w:rsidR="007C6880" w:rsidRPr="00490F9C" w:rsidRDefault="007C6880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A2149F3" w14:textId="77777777" w:rsidR="007C6880" w:rsidRPr="00490F9C" w:rsidRDefault="007C6880" w:rsidP="00973AC4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BCD7887" w14:textId="77777777" w:rsidR="00E27B43" w:rsidRDefault="00E27B43" w:rsidP="000349E7">
      <w:pPr>
        <w:spacing w:after="0" w:line="240" w:lineRule="auto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sectPr w:rsidR="00E27B43" w:rsidSect="00486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29776" w14:textId="77777777" w:rsidR="00990337" w:rsidRDefault="00990337" w:rsidP="00B634DD">
      <w:pPr>
        <w:spacing w:after="0" w:line="240" w:lineRule="auto"/>
      </w:pPr>
      <w:r>
        <w:separator/>
      </w:r>
    </w:p>
  </w:endnote>
  <w:endnote w:type="continuationSeparator" w:id="0">
    <w:p w14:paraId="62C4C976" w14:textId="77777777" w:rsidR="00990337" w:rsidRDefault="00990337" w:rsidP="00B63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085CD" w14:textId="77777777" w:rsidR="00990337" w:rsidRDefault="00990337" w:rsidP="00B634DD">
      <w:pPr>
        <w:spacing w:after="0" w:line="240" w:lineRule="auto"/>
      </w:pPr>
      <w:r>
        <w:separator/>
      </w:r>
    </w:p>
  </w:footnote>
  <w:footnote w:type="continuationSeparator" w:id="0">
    <w:p w14:paraId="447C8E55" w14:textId="77777777" w:rsidR="00990337" w:rsidRDefault="00990337" w:rsidP="00B63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8C8"/>
    <w:multiLevelType w:val="hybridMultilevel"/>
    <w:tmpl w:val="03C63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142C55"/>
    <w:multiLevelType w:val="hybridMultilevel"/>
    <w:tmpl w:val="F81A94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C5D01"/>
    <w:multiLevelType w:val="hybridMultilevel"/>
    <w:tmpl w:val="937A5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892EEF"/>
    <w:multiLevelType w:val="hybridMultilevel"/>
    <w:tmpl w:val="4FD6221C"/>
    <w:lvl w:ilvl="0" w:tplc="6B6A2F0C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150C8"/>
    <w:multiLevelType w:val="multilevel"/>
    <w:tmpl w:val="A2E0E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FB0D8F"/>
    <w:multiLevelType w:val="hybridMultilevel"/>
    <w:tmpl w:val="C02CD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670B61"/>
    <w:multiLevelType w:val="multilevel"/>
    <w:tmpl w:val="507A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5400F"/>
    <w:multiLevelType w:val="hybridMultilevel"/>
    <w:tmpl w:val="9782D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465A03"/>
    <w:multiLevelType w:val="hybridMultilevel"/>
    <w:tmpl w:val="E1AC1C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004517"/>
    <w:multiLevelType w:val="hybridMultilevel"/>
    <w:tmpl w:val="7E563F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600E92"/>
    <w:multiLevelType w:val="hybridMultilevel"/>
    <w:tmpl w:val="873A4A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1B3BC3"/>
    <w:multiLevelType w:val="hybridMultilevel"/>
    <w:tmpl w:val="4F7EF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1E6658"/>
    <w:multiLevelType w:val="hybridMultilevel"/>
    <w:tmpl w:val="3050F4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74B32C1"/>
    <w:multiLevelType w:val="hybridMultilevel"/>
    <w:tmpl w:val="1C623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90531"/>
    <w:multiLevelType w:val="hybridMultilevel"/>
    <w:tmpl w:val="2C5C40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25DBB"/>
    <w:multiLevelType w:val="hybridMultilevel"/>
    <w:tmpl w:val="DD5A5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7C59AC"/>
    <w:multiLevelType w:val="hybridMultilevel"/>
    <w:tmpl w:val="B248EB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9E30B2"/>
    <w:multiLevelType w:val="hybridMultilevel"/>
    <w:tmpl w:val="648A62E4"/>
    <w:lvl w:ilvl="0" w:tplc="535A2B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F5489C"/>
    <w:multiLevelType w:val="hybridMultilevel"/>
    <w:tmpl w:val="7D6E61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11478"/>
    <w:multiLevelType w:val="hybridMultilevel"/>
    <w:tmpl w:val="CDB4074E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E295A1D"/>
    <w:multiLevelType w:val="hybridMultilevel"/>
    <w:tmpl w:val="9A5C21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4335B"/>
    <w:multiLevelType w:val="hybridMultilevel"/>
    <w:tmpl w:val="C79E8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E2660B"/>
    <w:multiLevelType w:val="hybridMultilevel"/>
    <w:tmpl w:val="F3C8F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DF203C"/>
    <w:multiLevelType w:val="hybridMultilevel"/>
    <w:tmpl w:val="71AAF74E"/>
    <w:lvl w:ilvl="0" w:tplc="1666B1C2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965FF1"/>
    <w:multiLevelType w:val="hybridMultilevel"/>
    <w:tmpl w:val="F176F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15"/>
  </w:num>
  <w:num w:numId="5">
    <w:abstractNumId w:val="14"/>
  </w:num>
  <w:num w:numId="6">
    <w:abstractNumId w:val="19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20"/>
  </w:num>
  <w:num w:numId="12">
    <w:abstractNumId w:val="18"/>
  </w:num>
  <w:num w:numId="13">
    <w:abstractNumId w:val="23"/>
  </w:num>
  <w:num w:numId="14">
    <w:abstractNumId w:val="10"/>
  </w:num>
  <w:num w:numId="15">
    <w:abstractNumId w:val="17"/>
  </w:num>
  <w:num w:numId="16">
    <w:abstractNumId w:val="2"/>
  </w:num>
  <w:num w:numId="17">
    <w:abstractNumId w:val="9"/>
  </w:num>
  <w:num w:numId="18">
    <w:abstractNumId w:val="0"/>
  </w:num>
  <w:num w:numId="19">
    <w:abstractNumId w:val="22"/>
  </w:num>
  <w:num w:numId="20">
    <w:abstractNumId w:val="21"/>
  </w:num>
  <w:num w:numId="21">
    <w:abstractNumId w:val="24"/>
  </w:num>
  <w:num w:numId="22">
    <w:abstractNumId w:val="8"/>
  </w:num>
  <w:num w:numId="23">
    <w:abstractNumId w:val="16"/>
  </w:num>
  <w:num w:numId="24">
    <w:abstractNumId w:val="7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412"/>
    <w:rsid w:val="000056C6"/>
    <w:rsid w:val="00011165"/>
    <w:rsid w:val="000349E7"/>
    <w:rsid w:val="00042BD7"/>
    <w:rsid w:val="00043D02"/>
    <w:rsid w:val="00043E8B"/>
    <w:rsid w:val="000501C1"/>
    <w:rsid w:val="00060366"/>
    <w:rsid w:val="0007048B"/>
    <w:rsid w:val="000762BF"/>
    <w:rsid w:val="0008018E"/>
    <w:rsid w:val="00086B13"/>
    <w:rsid w:val="000A28D0"/>
    <w:rsid w:val="000A7789"/>
    <w:rsid w:val="000C250F"/>
    <w:rsid w:val="000C48A2"/>
    <w:rsid w:val="000E6F53"/>
    <w:rsid w:val="000F21B8"/>
    <w:rsid w:val="00100DFF"/>
    <w:rsid w:val="00104E84"/>
    <w:rsid w:val="0010529C"/>
    <w:rsid w:val="00126506"/>
    <w:rsid w:val="00132412"/>
    <w:rsid w:val="00156227"/>
    <w:rsid w:val="00165E17"/>
    <w:rsid w:val="00166113"/>
    <w:rsid w:val="00166475"/>
    <w:rsid w:val="00170B1B"/>
    <w:rsid w:val="001840BD"/>
    <w:rsid w:val="00193279"/>
    <w:rsid w:val="001970D7"/>
    <w:rsid w:val="001B7579"/>
    <w:rsid w:val="001C459C"/>
    <w:rsid w:val="001C5DC8"/>
    <w:rsid w:val="001E443A"/>
    <w:rsid w:val="001F5911"/>
    <w:rsid w:val="002020B3"/>
    <w:rsid w:val="00206596"/>
    <w:rsid w:val="00211703"/>
    <w:rsid w:val="00212695"/>
    <w:rsid w:val="00213F95"/>
    <w:rsid w:val="0023621C"/>
    <w:rsid w:val="00246E0A"/>
    <w:rsid w:val="0025192C"/>
    <w:rsid w:val="00260C58"/>
    <w:rsid w:val="00261BC1"/>
    <w:rsid w:val="00276B2D"/>
    <w:rsid w:val="0027755F"/>
    <w:rsid w:val="00286ACE"/>
    <w:rsid w:val="002A0084"/>
    <w:rsid w:val="002A65A9"/>
    <w:rsid w:val="002B6A28"/>
    <w:rsid w:val="002B6C8D"/>
    <w:rsid w:val="002D0C9D"/>
    <w:rsid w:val="002E01CC"/>
    <w:rsid w:val="003022AD"/>
    <w:rsid w:val="003506EF"/>
    <w:rsid w:val="00352A03"/>
    <w:rsid w:val="00375EC9"/>
    <w:rsid w:val="00380570"/>
    <w:rsid w:val="00396234"/>
    <w:rsid w:val="003A6024"/>
    <w:rsid w:val="003B0E29"/>
    <w:rsid w:val="003B58A7"/>
    <w:rsid w:val="00400A67"/>
    <w:rsid w:val="00402FD9"/>
    <w:rsid w:val="00403BD9"/>
    <w:rsid w:val="00410F61"/>
    <w:rsid w:val="00420B7A"/>
    <w:rsid w:val="00425B94"/>
    <w:rsid w:val="004342E8"/>
    <w:rsid w:val="00454BDD"/>
    <w:rsid w:val="00460CF3"/>
    <w:rsid w:val="004716CC"/>
    <w:rsid w:val="00471C25"/>
    <w:rsid w:val="00476832"/>
    <w:rsid w:val="00484826"/>
    <w:rsid w:val="00486546"/>
    <w:rsid w:val="00490F9C"/>
    <w:rsid w:val="00492CD6"/>
    <w:rsid w:val="004C008E"/>
    <w:rsid w:val="004C19C3"/>
    <w:rsid w:val="004C19E4"/>
    <w:rsid w:val="004C48A2"/>
    <w:rsid w:val="004C4F3E"/>
    <w:rsid w:val="004D57E1"/>
    <w:rsid w:val="004E4C1A"/>
    <w:rsid w:val="005239F1"/>
    <w:rsid w:val="005260DE"/>
    <w:rsid w:val="00527F9B"/>
    <w:rsid w:val="00534366"/>
    <w:rsid w:val="005412AB"/>
    <w:rsid w:val="005438C2"/>
    <w:rsid w:val="005458C2"/>
    <w:rsid w:val="005678E1"/>
    <w:rsid w:val="00577473"/>
    <w:rsid w:val="0058016B"/>
    <w:rsid w:val="00584308"/>
    <w:rsid w:val="005855EA"/>
    <w:rsid w:val="00595A54"/>
    <w:rsid w:val="0059768D"/>
    <w:rsid w:val="005D16C1"/>
    <w:rsid w:val="005D55B8"/>
    <w:rsid w:val="005E3004"/>
    <w:rsid w:val="005E7A99"/>
    <w:rsid w:val="005F01C7"/>
    <w:rsid w:val="005F43BA"/>
    <w:rsid w:val="00602665"/>
    <w:rsid w:val="006277EE"/>
    <w:rsid w:val="0065042A"/>
    <w:rsid w:val="0065154C"/>
    <w:rsid w:val="006638B8"/>
    <w:rsid w:val="00665109"/>
    <w:rsid w:val="00667606"/>
    <w:rsid w:val="0067078E"/>
    <w:rsid w:val="00675C8F"/>
    <w:rsid w:val="006A42AD"/>
    <w:rsid w:val="006A7547"/>
    <w:rsid w:val="006B0A2A"/>
    <w:rsid w:val="006C4ED4"/>
    <w:rsid w:val="006D7324"/>
    <w:rsid w:val="006E53A1"/>
    <w:rsid w:val="00701A93"/>
    <w:rsid w:val="00705D3F"/>
    <w:rsid w:val="00707F51"/>
    <w:rsid w:val="00732796"/>
    <w:rsid w:val="007371E9"/>
    <w:rsid w:val="00745749"/>
    <w:rsid w:val="0077695B"/>
    <w:rsid w:val="007A192F"/>
    <w:rsid w:val="007B2C97"/>
    <w:rsid w:val="007B5736"/>
    <w:rsid w:val="007C2D34"/>
    <w:rsid w:val="007C6880"/>
    <w:rsid w:val="007E01BF"/>
    <w:rsid w:val="007E509C"/>
    <w:rsid w:val="007F41E6"/>
    <w:rsid w:val="007F7813"/>
    <w:rsid w:val="008117B9"/>
    <w:rsid w:val="00820202"/>
    <w:rsid w:val="00824828"/>
    <w:rsid w:val="00827EFC"/>
    <w:rsid w:val="008315EB"/>
    <w:rsid w:val="0083165C"/>
    <w:rsid w:val="00843137"/>
    <w:rsid w:val="00850026"/>
    <w:rsid w:val="00862A4C"/>
    <w:rsid w:val="0086604D"/>
    <w:rsid w:val="00871926"/>
    <w:rsid w:val="008719DF"/>
    <w:rsid w:val="0087355F"/>
    <w:rsid w:val="008806A0"/>
    <w:rsid w:val="00887361"/>
    <w:rsid w:val="008942B5"/>
    <w:rsid w:val="00897092"/>
    <w:rsid w:val="008A2357"/>
    <w:rsid w:val="008B2828"/>
    <w:rsid w:val="008B53C5"/>
    <w:rsid w:val="008B53FF"/>
    <w:rsid w:val="008C3EFA"/>
    <w:rsid w:val="008C57DE"/>
    <w:rsid w:val="008D1006"/>
    <w:rsid w:val="008E01DF"/>
    <w:rsid w:val="008E44EF"/>
    <w:rsid w:val="00906993"/>
    <w:rsid w:val="00915188"/>
    <w:rsid w:val="00927C2B"/>
    <w:rsid w:val="0093754F"/>
    <w:rsid w:val="00972A25"/>
    <w:rsid w:val="00973AC4"/>
    <w:rsid w:val="0098243B"/>
    <w:rsid w:val="00984088"/>
    <w:rsid w:val="00990337"/>
    <w:rsid w:val="00994E55"/>
    <w:rsid w:val="009A5D65"/>
    <w:rsid w:val="009B42DD"/>
    <w:rsid w:val="009B6BFE"/>
    <w:rsid w:val="009B7F06"/>
    <w:rsid w:val="009C7F63"/>
    <w:rsid w:val="009D1B43"/>
    <w:rsid w:val="009D33EE"/>
    <w:rsid w:val="009E5A46"/>
    <w:rsid w:val="009F1E1C"/>
    <w:rsid w:val="009F38B6"/>
    <w:rsid w:val="00A0405D"/>
    <w:rsid w:val="00A16404"/>
    <w:rsid w:val="00A442F7"/>
    <w:rsid w:val="00A51902"/>
    <w:rsid w:val="00A75406"/>
    <w:rsid w:val="00A84043"/>
    <w:rsid w:val="00A8743B"/>
    <w:rsid w:val="00AA35CF"/>
    <w:rsid w:val="00AB5821"/>
    <w:rsid w:val="00AC27FC"/>
    <w:rsid w:val="00AC72AF"/>
    <w:rsid w:val="00AD03E6"/>
    <w:rsid w:val="00AD26DD"/>
    <w:rsid w:val="00AD4B6C"/>
    <w:rsid w:val="00AE6B48"/>
    <w:rsid w:val="00AF2A07"/>
    <w:rsid w:val="00AF5BA6"/>
    <w:rsid w:val="00B21CB1"/>
    <w:rsid w:val="00B22ADF"/>
    <w:rsid w:val="00B27DB8"/>
    <w:rsid w:val="00B31B89"/>
    <w:rsid w:val="00B40F5C"/>
    <w:rsid w:val="00B634DD"/>
    <w:rsid w:val="00B70BBE"/>
    <w:rsid w:val="00B74812"/>
    <w:rsid w:val="00B92A48"/>
    <w:rsid w:val="00BB2044"/>
    <w:rsid w:val="00BC4098"/>
    <w:rsid w:val="00BE5B79"/>
    <w:rsid w:val="00BE62CA"/>
    <w:rsid w:val="00BE6667"/>
    <w:rsid w:val="00BF49B7"/>
    <w:rsid w:val="00BF4D7C"/>
    <w:rsid w:val="00BF6A3A"/>
    <w:rsid w:val="00C009B8"/>
    <w:rsid w:val="00C075D1"/>
    <w:rsid w:val="00C07D80"/>
    <w:rsid w:val="00C11802"/>
    <w:rsid w:val="00C1490B"/>
    <w:rsid w:val="00C350AE"/>
    <w:rsid w:val="00C35117"/>
    <w:rsid w:val="00C456C3"/>
    <w:rsid w:val="00C506C7"/>
    <w:rsid w:val="00C6558B"/>
    <w:rsid w:val="00C6695F"/>
    <w:rsid w:val="00C67C9B"/>
    <w:rsid w:val="00C71827"/>
    <w:rsid w:val="00C745C7"/>
    <w:rsid w:val="00C87F30"/>
    <w:rsid w:val="00CA27A5"/>
    <w:rsid w:val="00CB084E"/>
    <w:rsid w:val="00CB158E"/>
    <w:rsid w:val="00CC75F8"/>
    <w:rsid w:val="00CC7D0C"/>
    <w:rsid w:val="00CD130F"/>
    <w:rsid w:val="00CD466B"/>
    <w:rsid w:val="00CD4A25"/>
    <w:rsid w:val="00CD59EC"/>
    <w:rsid w:val="00CD760D"/>
    <w:rsid w:val="00CE73FA"/>
    <w:rsid w:val="00CF3B46"/>
    <w:rsid w:val="00CF4FC5"/>
    <w:rsid w:val="00D37A50"/>
    <w:rsid w:val="00D5326B"/>
    <w:rsid w:val="00D54C3C"/>
    <w:rsid w:val="00D5551D"/>
    <w:rsid w:val="00D63F64"/>
    <w:rsid w:val="00D7438C"/>
    <w:rsid w:val="00D83624"/>
    <w:rsid w:val="00D86319"/>
    <w:rsid w:val="00D9137E"/>
    <w:rsid w:val="00D914CB"/>
    <w:rsid w:val="00DA00DE"/>
    <w:rsid w:val="00DB3E3E"/>
    <w:rsid w:val="00DC0427"/>
    <w:rsid w:val="00DD29E6"/>
    <w:rsid w:val="00DE4383"/>
    <w:rsid w:val="00DF33F3"/>
    <w:rsid w:val="00E040CE"/>
    <w:rsid w:val="00E04BE4"/>
    <w:rsid w:val="00E22F54"/>
    <w:rsid w:val="00E27B43"/>
    <w:rsid w:val="00E60B25"/>
    <w:rsid w:val="00E751BE"/>
    <w:rsid w:val="00E77A60"/>
    <w:rsid w:val="00E8024A"/>
    <w:rsid w:val="00E938D7"/>
    <w:rsid w:val="00E942E6"/>
    <w:rsid w:val="00E952B1"/>
    <w:rsid w:val="00EA0DAC"/>
    <w:rsid w:val="00EA39C2"/>
    <w:rsid w:val="00EA6EC1"/>
    <w:rsid w:val="00ED3F3D"/>
    <w:rsid w:val="00EE0E1A"/>
    <w:rsid w:val="00EE314D"/>
    <w:rsid w:val="00EF13FD"/>
    <w:rsid w:val="00EF3E20"/>
    <w:rsid w:val="00EF4737"/>
    <w:rsid w:val="00F21B0F"/>
    <w:rsid w:val="00F55410"/>
    <w:rsid w:val="00F64D21"/>
    <w:rsid w:val="00F75369"/>
    <w:rsid w:val="00F77C4A"/>
    <w:rsid w:val="00F83E7E"/>
    <w:rsid w:val="00F97727"/>
    <w:rsid w:val="00FB0219"/>
    <w:rsid w:val="00FC23E1"/>
    <w:rsid w:val="00FD26FD"/>
    <w:rsid w:val="00FE45F0"/>
    <w:rsid w:val="00FF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036D3"/>
  <w15:docId w15:val="{6160AEBA-4A54-423A-A6B6-42F2FF2F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8654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32412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pl-PL"/>
    </w:rPr>
  </w:style>
  <w:style w:type="character" w:customStyle="1" w:styleId="TytuZnak">
    <w:name w:val="Tytuł Znak"/>
    <w:link w:val="Tytu"/>
    <w:rsid w:val="00132412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semiHidden/>
    <w:rsid w:val="0013241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C57DE"/>
    <w:pPr>
      <w:ind w:left="720"/>
      <w:contextualSpacing/>
    </w:pPr>
  </w:style>
  <w:style w:type="table" w:styleId="Tabela-Siatka">
    <w:name w:val="Table Grid"/>
    <w:basedOn w:val="Standardowy"/>
    <w:uiPriority w:val="59"/>
    <w:rsid w:val="00BE62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B634D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semiHidden/>
    <w:unhideWhenUsed/>
    <w:rsid w:val="00B634D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B634D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0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C008E"/>
    <w:rPr>
      <w:rFonts w:ascii="Tahoma" w:hAnsi="Tahoma" w:cs="Tahoma"/>
      <w:sz w:val="16"/>
      <w:szCs w:val="16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F83E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1">
    <w:name w:val="p1"/>
    <w:basedOn w:val="Normalny"/>
    <w:rsid w:val="00C350AE"/>
    <w:pPr>
      <w:spacing w:after="0" w:line="240" w:lineRule="auto"/>
    </w:pPr>
    <w:rPr>
      <w:rFonts w:ascii="Times New Roman" w:eastAsia="MS ??" w:hAnsi="Times New Roman"/>
      <w:sz w:val="17"/>
      <w:szCs w:val="17"/>
      <w:lang w:eastAsia="pl-PL"/>
    </w:rPr>
  </w:style>
  <w:style w:type="character" w:styleId="UyteHipercze">
    <w:name w:val="FollowedHyperlink"/>
    <w:uiPriority w:val="99"/>
    <w:semiHidden/>
    <w:unhideWhenUsed/>
    <w:rsid w:val="00380570"/>
    <w:rPr>
      <w:color w:val="800080"/>
      <w:u w:val="single"/>
    </w:rPr>
  </w:style>
  <w:style w:type="character" w:styleId="Nierozpoznanawzmianka">
    <w:name w:val="Unresolved Mention"/>
    <w:uiPriority w:val="99"/>
    <w:semiHidden/>
    <w:unhideWhenUsed/>
    <w:rsid w:val="0083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84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587</CharactersWithSpaces>
  <SharedDoc>false</SharedDoc>
  <HLinks>
    <vt:vector size="6" baseType="variant">
      <vt:variant>
        <vt:i4>8323149</vt:i4>
      </vt:variant>
      <vt:variant>
        <vt:i4>0</vt:i4>
      </vt:variant>
      <vt:variant>
        <vt:i4>0</vt:i4>
      </vt:variant>
      <vt:variant>
        <vt:i4>5</vt:i4>
      </vt:variant>
      <vt:variant>
        <vt:lpwstr>http://bip.lasy.gov.pl/pl/bip/dg/rdlp_szczecinek/nadl_polczyn/zamowienia_publiczne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Szymon Mikołajewski (Nadleśnictwo Złocieniec)</cp:lastModifiedBy>
  <cp:revision>36</cp:revision>
  <cp:lastPrinted>2023-06-05T08:46:00Z</cp:lastPrinted>
  <dcterms:created xsi:type="dcterms:W3CDTF">2023-05-25T11:44:00Z</dcterms:created>
  <dcterms:modified xsi:type="dcterms:W3CDTF">2024-03-27T08:58:00Z</dcterms:modified>
</cp:coreProperties>
</file>