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C8C66" w14:textId="53104AAC" w:rsidR="008E1EFC" w:rsidRPr="00EA5C26" w:rsidRDefault="00527354" w:rsidP="008E1EFC">
      <w:pPr>
        <w:jc w:val="right"/>
        <w:rPr>
          <w:rFonts w:ascii="Verdana" w:hAnsi="Verdana"/>
          <w:b/>
          <w:color w:val="000000"/>
          <w:sz w:val="16"/>
          <w:szCs w:val="16"/>
        </w:rPr>
      </w:pPr>
      <w:bookmarkStart w:id="0" w:name="_GoBack"/>
      <w:bookmarkEnd w:id="0"/>
      <w:r>
        <w:rPr>
          <w:rFonts w:ascii="Verdana" w:hAnsi="Verdana"/>
          <w:b/>
          <w:color w:val="000000"/>
          <w:sz w:val="16"/>
          <w:szCs w:val="16"/>
        </w:rPr>
        <w:t xml:space="preserve">Załącznik nr </w:t>
      </w:r>
      <w:r w:rsidR="00070732">
        <w:rPr>
          <w:rFonts w:ascii="Verdana" w:hAnsi="Verdana"/>
          <w:b/>
          <w:color w:val="000000"/>
          <w:sz w:val="16"/>
          <w:szCs w:val="16"/>
        </w:rPr>
        <w:t>2</w:t>
      </w:r>
    </w:p>
    <w:p w14:paraId="60130C3B" w14:textId="77777777" w:rsidR="008E1EFC" w:rsidRDefault="008E1EFC" w:rsidP="00A62C94">
      <w:pPr>
        <w:rPr>
          <w:rFonts w:ascii="Verdana" w:hAnsi="Verdana"/>
          <w:b/>
          <w:color w:val="000000"/>
          <w:sz w:val="20"/>
          <w:szCs w:val="20"/>
        </w:rPr>
      </w:pPr>
    </w:p>
    <w:p w14:paraId="55C911EB" w14:textId="77777777" w:rsidR="00A9674E" w:rsidRPr="00EA5C26" w:rsidRDefault="00A9674E" w:rsidP="008E1EFC">
      <w:pPr>
        <w:ind w:left="3544" w:hanging="6"/>
        <w:rPr>
          <w:rFonts w:ascii="Verdana" w:hAnsi="Verdana"/>
          <w:b/>
          <w:color w:val="000000"/>
          <w:sz w:val="20"/>
          <w:szCs w:val="20"/>
        </w:rPr>
      </w:pPr>
    </w:p>
    <w:p w14:paraId="1DC14016" w14:textId="77777777" w:rsidR="008E1EFC" w:rsidRPr="00EA5C26" w:rsidRDefault="008E1EFC" w:rsidP="008E1EFC">
      <w:pPr>
        <w:spacing w:after="0"/>
        <w:ind w:left="3544" w:hanging="6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 xml:space="preserve">Generalna Dyrekcja Dróg Krajowych i Autostrad </w:t>
      </w:r>
    </w:p>
    <w:p w14:paraId="19C44C0F" w14:textId="77777777" w:rsidR="008E1EFC" w:rsidRPr="00EA5C26" w:rsidRDefault="008E1EFC" w:rsidP="008E1EFC">
      <w:pPr>
        <w:spacing w:after="0"/>
        <w:ind w:left="3544" w:hanging="4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>Oddział w Katowicach</w:t>
      </w:r>
    </w:p>
    <w:p w14:paraId="1AA69A8B" w14:textId="77777777" w:rsidR="008E1EFC" w:rsidRDefault="008E1EFC" w:rsidP="008E1EFC">
      <w:pPr>
        <w:spacing w:after="0"/>
        <w:ind w:left="3544" w:hanging="4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 xml:space="preserve">Rejon </w:t>
      </w:r>
      <w:r>
        <w:rPr>
          <w:rFonts w:ascii="Verdana" w:hAnsi="Verdana"/>
          <w:b/>
          <w:color w:val="000000"/>
          <w:sz w:val="20"/>
          <w:szCs w:val="20"/>
        </w:rPr>
        <w:t>Zawiercie z siedzibą w Ożarowicach</w:t>
      </w:r>
    </w:p>
    <w:p w14:paraId="4294DB02" w14:textId="5F04978E" w:rsidR="00A9674E" w:rsidRDefault="00A9674E" w:rsidP="008E1EFC">
      <w:pPr>
        <w:rPr>
          <w:rFonts w:ascii="Verdana" w:hAnsi="Verdana"/>
          <w:b/>
          <w:color w:val="000000"/>
        </w:rPr>
      </w:pPr>
    </w:p>
    <w:p w14:paraId="4E371AFF" w14:textId="77777777" w:rsidR="00A62C94" w:rsidRDefault="00A62C94" w:rsidP="008E1EFC">
      <w:pPr>
        <w:rPr>
          <w:rFonts w:ascii="Verdana" w:hAnsi="Verdana"/>
          <w:b/>
          <w:color w:val="000000"/>
        </w:rPr>
      </w:pPr>
    </w:p>
    <w:p w14:paraId="63A2BDA8" w14:textId="3E53B789" w:rsidR="008E1EFC" w:rsidRDefault="008E1EFC" w:rsidP="008E1EFC">
      <w:pPr>
        <w:jc w:val="center"/>
        <w:rPr>
          <w:rFonts w:ascii="Verdana" w:hAnsi="Verdana"/>
          <w:b/>
          <w:color w:val="000000"/>
        </w:rPr>
      </w:pPr>
      <w:r w:rsidRPr="00BC3F07">
        <w:rPr>
          <w:rFonts w:ascii="Verdana" w:hAnsi="Verdana"/>
          <w:b/>
          <w:color w:val="000000"/>
        </w:rPr>
        <w:t xml:space="preserve">FORMULARZ OFERTOWY </w:t>
      </w:r>
      <w:r w:rsidR="00DA10A5">
        <w:rPr>
          <w:rFonts w:ascii="Verdana" w:hAnsi="Verdana"/>
          <w:b/>
          <w:color w:val="000000"/>
        </w:rPr>
        <w:t xml:space="preserve"> </w:t>
      </w:r>
    </w:p>
    <w:p w14:paraId="0FA0C710" w14:textId="77777777" w:rsidR="00A62C94" w:rsidRPr="00BC3F07" w:rsidRDefault="00A62C94" w:rsidP="008E1EFC">
      <w:pPr>
        <w:jc w:val="center"/>
        <w:rPr>
          <w:rFonts w:ascii="Verdana" w:hAnsi="Verdana"/>
          <w:b/>
          <w:color w:val="000000"/>
        </w:rPr>
      </w:pPr>
    </w:p>
    <w:p w14:paraId="7552BF61" w14:textId="68FFA0E1" w:rsidR="008E1EFC" w:rsidRPr="008E5E7B" w:rsidRDefault="006B322B" w:rsidP="008E1EFC">
      <w:pPr>
        <w:tabs>
          <w:tab w:val="right" w:pos="9184"/>
        </w:tabs>
        <w:spacing w:before="24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Dotyczy zamówienia na</w:t>
      </w:r>
      <w:r w:rsidR="008E1EFC" w:rsidRPr="008E5E7B">
        <w:rPr>
          <w:rFonts w:ascii="Verdana" w:hAnsi="Verdana"/>
          <w:color w:val="000000"/>
          <w:sz w:val="20"/>
          <w:szCs w:val="20"/>
        </w:rPr>
        <w:t>:</w:t>
      </w:r>
    </w:p>
    <w:p w14:paraId="6EF973B6" w14:textId="77777777" w:rsidR="00527354" w:rsidRDefault="00527354" w:rsidP="0052735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2735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„Czyszczenie przewodów kominowych znajdujących się w budynkach: </w:t>
      </w:r>
    </w:p>
    <w:p w14:paraId="315918C5" w14:textId="3575A569" w:rsidR="00527354" w:rsidRPr="00527354" w:rsidRDefault="00517FE1" w:rsidP="00527354">
      <w:pPr>
        <w:pStyle w:val="Akapitzlist"/>
        <w:numPr>
          <w:ilvl w:val="0"/>
          <w:numId w:val="6"/>
        </w:numPr>
        <w:jc w:val="both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 </w:t>
      </w:r>
      <w:r w:rsidR="00527354" w:rsidRPr="00527354">
        <w:rPr>
          <w:rFonts w:eastAsia="Times New Roman"/>
          <w:b/>
          <w:bCs/>
          <w:sz w:val="20"/>
          <w:szCs w:val="20"/>
        </w:rPr>
        <w:t>Obwodu Utrzymania Autostrady w Ożarowicach, ul. Grzybowa 1,</w:t>
      </w:r>
    </w:p>
    <w:p w14:paraId="02AFB689" w14:textId="77777777" w:rsidR="00527354" w:rsidRDefault="00527354" w:rsidP="00527354">
      <w:pPr>
        <w:pStyle w:val="Akapitzlist"/>
        <w:numPr>
          <w:ilvl w:val="0"/>
          <w:numId w:val="6"/>
        </w:numPr>
        <w:jc w:val="both"/>
        <w:rPr>
          <w:rFonts w:eastAsia="Times New Roman"/>
          <w:b/>
          <w:sz w:val="20"/>
          <w:szCs w:val="20"/>
        </w:rPr>
      </w:pPr>
      <w:r w:rsidRPr="00527354">
        <w:rPr>
          <w:rFonts w:eastAsia="Times New Roman"/>
          <w:b/>
          <w:sz w:val="20"/>
          <w:szCs w:val="20"/>
        </w:rPr>
        <w:t xml:space="preserve"> Obwodu Drogowego w Szczekocinach, przy ul. Żarnowieckiej 51,</w:t>
      </w:r>
    </w:p>
    <w:p w14:paraId="46DABF66" w14:textId="3E79B53E" w:rsidR="00527354" w:rsidRPr="00A62C94" w:rsidRDefault="00527354" w:rsidP="00A62C94">
      <w:pPr>
        <w:pStyle w:val="Akapitzlist"/>
        <w:numPr>
          <w:ilvl w:val="0"/>
          <w:numId w:val="6"/>
        </w:numPr>
        <w:jc w:val="both"/>
        <w:rPr>
          <w:rFonts w:eastAsia="Times New Roman"/>
          <w:b/>
          <w:sz w:val="20"/>
          <w:szCs w:val="20"/>
        </w:rPr>
      </w:pPr>
      <w:r w:rsidRPr="00527354">
        <w:rPr>
          <w:rFonts w:eastAsia="Times New Roman"/>
          <w:b/>
          <w:sz w:val="20"/>
          <w:szCs w:val="20"/>
        </w:rPr>
        <w:t xml:space="preserve"> Obwodu Drogowego w Wojkowicach Kościelnych,</w:t>
      </w:r>
      <w:r w:rsidR="00A62C94">
        <w:rPr>
          <w:rFonts w:eastAsia="Times New Roman"/>
          <w:b/>
          <w:bCs/>
          <w:sz w:val="20"/>
          <w:szCs w:val="20"/>
        </w:rPr>
        <w:t xml:space="preserve"> przy ul. Drogowców 6</w:t>
      </w:r>
      <w:r w:rsidRPr="00A62C94">
        <w:rPr>
          <w:rFonts w:eastAsia="Times New Roman"/>
          <w:b/>
          <w:sz w:val="20"/>
          <w:szCs w:val="20"/>
        </w:rPr>
        <w:t>.”</w:t>
      </w:r>
    </w:p>
    <w:p w14:paraId="016A1DC4" w14:textId="77777777" w:rsidR="00A62C94" w:rsidRDefault="00A62C94" w:rsidP="008E5E7B">
      <w:pPr>
        <w:tabs>
          <w:tab w:val="right" w:pos="9184"/>
        </w:tabs>
        <w:spacing w:before="120"/>
        <w:jc w:val="both"/>
        <w:rPr>
          <w:rFonts w:ascii="Verdana" w:hAnsi="Verdana"/>
          <w:color w:val="000000"/>
          <w:sz w:val="20"/>
          <w:szCs w:val="20"/>
        </w:rPr>
      </w:pPr>
    </w:p>
    <w:p w14:paraId="3CE8E568" w14:textId="1C298F45" w:rsidR="008E5E7B" w:rsidRPr="008E5E7B" w:rsidRDefault="008E5E7B" w:rsidP="008E5E7B">
      <w:pPr>
        <w:tabs>
          <w:tab w:val="right" w:pos="9184"/>
        </w:tabs>
        <w:spacing w:before="120"/>
        <w:jc w:val="both"/>
        <w:rPr>
          <w:rFonts w:ascii="Verdana" w:hAnsi="Verdana"/>
          <w:color w:val="000000"/>
          <w:sz w:val="20"/>
          <w:szCs w:val="20"/>
        </w:rPr>
      </w:pPr>
      <w:r w:rsidRPr="008E5E7B">
        <w:rPr>
          <w:rFonts w:ascii="Verdana" w:hAnsi="Verdana"/>
          <w:color w:val="000000"/>
          <w:sz w:val="20"/>
          <w:szCs w:val="20"/>
        </w:rPr>
        <w:t>dla GDDKiA Rejon Zawiercie z siedzibą w Ożarowicach</w:t>
      </w:r>
      <w:r>
        <w:rPr>
          <w:rFonts w:ascii="Verdana" w:hAnsi="Verdana"/>
          <w:color w:val="000000"/>
          <w:sz w:val="20"/>
          <w:szCs w:val="20"/>
        </w:rPr>
        <w:t xml:space="preserve"> </w:t>
      </w:r>
    </w:p>
    <w:p w14:paraId="4DB59CCD" w14:textId="77777777" w:rsidR="008E1EFC" w:rsidRDefault="008E1EFC" w:rsidP="008E1EFC">
      <w:pPr>
        <w:tabs>
          <w:tab w:val="right" w:pos="9184"/>
        </w:tabs>
        <w:spacing w:before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611597">
        <w:rPr>
          <w:rFonts w:ascii="Verdana" w:hAnsi="Verdana"/>
          <w:b/>
          <w:color w:val="000000"/>
          <w:sz w:val="20"/>
          <w:szCs w:val="20"/>
        </w:rPr>
        <w:t xml:space="preserve">Wykonawca: </w:t>
      </w:r>
    </w:p>
    <w:p w14:paraId="4B4D4308" w14:textId="77777777" w:rsidR="005410B7" w:rsidRPr="00611597" w:rsidRDefault="005410B7" w:rsidP="008E1EFC">
      <w:pPr>
        <w:tabs>
          <w:tab w:val="right" w:pos="9184"/>
        </w:tabs>
        <w:spacing w:before="120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E116C96" w14:textId="77777777" w:rsidR="005410B7" w:rsidRDefault="005410B7" w:rsidP="005410B7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7E7677">
        <w:rPr>
          <w:rFonts w:ascii="Verdana" w:hAnsi="Verdana"/>
          <w:i/>
          <w:color w:val="000000"/>
          <w:sz w:val="16"/>
          <w:szCs w:val="16"/>
        </w:rPr>
        <w:t xml:space="preserve"> </w:t>
      </w:r>
    </w:p>
    <w:p w14:paraId="2D7F98CD" w14:textId="77777777" w:rsidR="00A9674E" w:rsidRDefault="00A9674E" w:rsidP="00A9674E">
      <w:pPr>
        <w:pStyle w:val="Zwykytekst"/>
        <w:spacing w:before="120"/>
        <w:jc w:val="center"/>
        <w:rPr>
          <w:rFonts w:ascii="Verdana" w:hAnsi="Verdana"/>
          <w:color w:val="000000"/>
        </w:rPr>
      </w:pPr>
    </w:p>
    <w:p w14:paraId="1315AFF1" w14:textId="77777777" w:rsidR="00A9674E" w:rsidRDefault="008E1EFC" w:rsidP="00A9674E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 w:rsidR="00A9674E">
        <w:rPr>
          <w:rFonts w:ascii="Verdana" w:hAnsi="Verdana"/>
          <w:color w:val="000000"/>
        </w:rPr>
        <w:t>……………………………………………………………………………</w:t>
      </w:r>
      <w:r w:rsidR="00A9674E" w:rsidRPr="007E7677">
        <w:rPr>
          <w:rFonts w:ascii="Verdana" w:hAnsi="Verdana"/>
          <w:i/>
          <w:color w:val="000000"/>
          <w:sz w:val="16"/>
          <w:szCs w:val="16"/>
        </w:rPr>
        <w:t xml:space="preserve"> </w:t>
      </w:r>
      <w:r w:rsidR="00A9674E" w:rsidRPr="00A9674E">
        <w:rPr>
          <w:rFonts w:ascii="Verdana" w:hAnsi="Verdana"/>
          <w:i/>
          <w:color w:val="000000"/>
          <w:sz w:val="16"/>
          <w:szCs w:val="16"/>
        </w:rPr>
        <w:t>(nazwa (firma) dokładny adres Wykonawcy/Wykonawców)</w:t>
      </w:r>
    </w:p>
    <w:p w14:paraId="420B5E42" w14:textId="77777777" w:rsidR="00A9674E" w:rsidRPr="00A9674E" w:rsidRDefault="00A9674E" w:rsidP="00A9674E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</w:p>
    <w:p w14:paraId="492BDC2C" w14:textId="77777777" w:rsidR="00A9674E" w:rsidRDefault="00A9674E" w:rsidP="00A9674E">
      <w:pPr>
        <w:pStyle w:val="Zwykytekst"/>
        <w:tabs>
          <w:tab w:val="left" w:leader="dot" w:pos="9360"/>
        </w:tabs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7E7677">
        <w:rPr>
          <w:rFonts w:ascii="Verdana" w:hAnsi="Verdana"/>
          <w:i/>
          <w:color w:val="000000"/>
          <w:sz w:val="16"/>
          <w:szCs w:val="16"/>
        </w:rPr>
        <w:t xml:space="preserve"> (NIP, Regon)</w:t>
      </w:r>
    </w:p>
    <w:p w14:paraId="32AA67CA" w14:textId="77777777" w:rsidR="00A9674E" w:rsidRPr="008E5E7B" w:rsidRDefault="00A9674E" w:rsidP="00A9674E">
      <w:pPr>
        <w:pStyle w:val="Zwykytekst"/>
        <w:tabs>
          <w:tab w:val="left" w:leader="dot" w:pos="9360"/>
        </w:tabs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</w:p>
    <w:p w14:paraId="4E5C8820" w14:textId="4D351C6F" w:rsidR="008E1EFC" w:rsidRDefault="008E5E7B" w:rsidP="008E1EFC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</w:t>
      </w:r>
      <w:r w:rsidR="008E1EFC" w:rsidRPr="008E5E7B">
        <w:rPr>
          <w:rFonts w:ascii="Verdana" w:hAnsi="Verdana"/>
          <w:color w:val="000000"/>
        </w:rPr>
        <w:t>feruje przedmiot zamówienia o nazwie:</w:t>
      </w:r>
    </w:p>
    <w:p w14:paraId="0990A758" w14:textId="77777777" w:rsidR="00527354" w:rsidRPr="008E5E7B" w:rsidRDefault="00527354" w:rsidP="008E1EFC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40FE4F68" w14:textId="77777777" w:rsidR="00527354" w:rsidRDefault="00527354" w:rsidP="0052735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2735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„Czyszczenie przewodów kominowych znajdujących się w budynkach: </w:t>
      </w:r>
    </w:p>
    <w:p w14:paraId="77391F05" w14:textId="7D577440" w:rsidR="00527354" w:rsidRPr="00527354" w:rsidRDefault="00517FE1" w:rsidP="00527354">
      <w:pPr>
        <w:pStyle w:val="Akapitzlist"/>
        <w:numPr>
          <w:ilvl w:val="0"/>
          <w:numId w:val="8"/>
        </w:numPr>
        <w:jc w:val="both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 </w:t>
      </w:r>
      <w:r w:rsidR="00527354" w:rsidRPr="00527354">
        <w:rPr>
          <w:rFonts w:eastAsia="Times New Roman"/>
          <w:b/>
          <w:bCs/>
          <w:sz w:val="20"/>
          <w:szCs w:val="20"/>
        </w:rPr>
        <w:t>Obwodu Utrzymania Autostrady w Ożarowicach, ul. Grzybowa 1,</w:t>
      </w:r>
    </w:p>
    <w:p w14:paraId="656805A4" w14:textId="77777777" w:rsidR="00527354" w:rsidRDefault="00527354" w:rsidP="00527354">
      <w:pPr>
        <w:pStyle w:val="Akapitzlist"/>
        <w:numPr>
          <w:ilvl w:val="0"/>
          <w:numId w:val="8"/>
        </w:numPr>
        <w:jc w:val="both"/>
        <w:rPr>
          <w:rFonts w:eastAsia="Times New Roman"/>
          <w:b/>
          <w:sz w:val="20"/>
          <w:szCs w:val="20"/>
        </w:rPr>
      </w:pPr>
      <w:r w:rsidRPr="00527354">
        <w:rPr>
          <w:rFonts w:eastAsia="Times New Roman"/>
          <w:b/>
          <w:sz w:val="20"/>
          <w:szCs w:val="20"/>
        </w:rPr>
        <w:t xml:space="preserve"> Obwodu Drogowego w Szczekocinach, przy ul. Żarnowieckiej 51,</w:t>
      </w:r>
    </w:p>
    <w:p w14:paraId="2C1AD6B7" w14:textId="2AA8F0A2" w:rsidR="00527354" w:rsidRPr="00A62C94" w:rsidRDefault="00527354" w:rsidP="00A62C94">
      <w:pPr>
        <w:pStyle w:val="Akapitzlist"/>
        <w:numPr>
          <w:ilvl w:val="0"/>
          <w:numId w:val="8"/>
        </w:numPr>
        <w:jc w:val="both"/>
        <w:rPr>
          <w:rFonts w:eastAsia="Times New Roman"/>
          <w:b/>
          <w:sz w:val="20"/>
          <w:szCs w:val="20"/>
        </w:rPr>
      </w:pPr>
      <w:r w:rsidRPr="00527354">
        <w:rPr>
          <w:rFonts w:eastAsia="Times New Roman"/>
          <w:b/>
          <w:sz w:val="20"/>
          <w:szCs w:val="20"/>
        </w:rPr>
        <w:t xml:space="preserve"> Obwodu Drogowego w Wojkowicach Kościelnych,</w:t>
      </w:r>
      <w:r w:rsidR="00A62C94">
        <w:rPr>
          <w:rFonts w:eastAsia="Times New Roman"/>
          <w:b/>
          <w:bCs/>
          <w:sz w:val="20"/>
          <w:szCs w:val="20"/>
        </w:rPr>
        <w:t xml:space="preserve"> przy ul. Drogowców 6</w:t>
      </w:r>
      <w:r w:rsidRPr="00A62C94">
        <w:rPr>
          <w:rFonts w:eastAsia="Times New Roman"/>
          <w:b/>
          <w:sz w:val="20"/>
          <w:szCs w:val="20"/>
        </w:rPr>
        <w:t>.”</w:t>
      </w:r>
    </w:p>
    <w:p w14:paraId="5C5C93B0" w14:textId="77777777" w:rsidR="00A9674E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</w:p>
    <w:p w14:paraId="669AB109" w14:textId="77777777" w:rsidR="00A9674E" w:rsidRPr="00212DFC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za całkowitą cenę netto 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</w:t>
      </w:r>
      <w:r w:rsidRPr="00212DFC">
        <w:rPr>
          <w:rFonts w:ascii="Verdana" w:hAnsi="Verdana" w:cs="Courier New"/>
          <w:color w:val="000000"/>
          <w:sz w:val="20"/>
          <w:szCs w:val="20"/>
        </w:rPr>
        <w:t>……….…………</w:t>
      </w:r>
      <w:r>
        <w:rPr>
          <w:rFonts w:ascii="Verdana" w:hAnsi="Verdana" w:cs="Courier New"/>
          <w:color w:val="000000"/>
          <w:sz w:val="20"/>
          <w:szCs w:val="20"/>
        </w:rPr>
        <w:t xml:space="preserve">, podatek </w:t>
      </w:r>
      <w:r w:rsidRPr="00212DFC">
        <w:rPr>
          <w:rFonts w:ascii="Verdana" w:hAnsi="Verdana" w:cs="Courier New"/>
          <w:color w:val="000000"/>
          <w:sz w:val="20"/>
          <w:szCs w:val="20"/>
        </w:rPr>
        <w:t>Vat…………….…………%,</w:t>
      </w:r>
    </w:p>
    <w:p w14:paraId="578687E6" w14:textId="77777777" w:rsidR="00A9674E" w:rsidRPr="00212DFC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co łącznie stanowi cenę oferty brutto: 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……………………………………………………………………………..</w:t>
      </w:r>
    </w:p>
    <w:p w14:paraId="5F187664" w14:textId="77777777" w:rsidR="00A9674E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>
        <w:rPr>
          <w:rFonts w:ascii="Verdana" w:hAnsi="Verdana" w:cs="Courier New"/>
          <w:color w:val="000000"/>
          <w:sz w:val="20"/>
          <w:szCs w:val="20"/>
        </w:rPr>
        <w:t xml:space="preserve">(słownie złotych: </w:t>
      </w:r>
      <w:r w:rsidRPr="00212DFC"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………………………………………………..</w:t>
      </w:r>
      <w:r w:rsidRPr="00212DFC">
        <w:rPr>
          <w:rFonts w:ascii="Verdana" w:hAnsi="Verdana" w:cs="Courier New"/>
          <w:color w:val="000000"/>
          <w:sz w:val="20"/>
          <w:szCs w:val="20"/>
        </w:rPr>
        <w:t>brutto)</w:t>
      </w:r>
    </w:p>
    <w:p w14:paraId="4882D37D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5DF8313C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1585A7F0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11DF93B5" w14:textId="6FFB7392" w:rsidR="008E1EFC" w:rsidRDefault="008E1EFC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  <w:r w:rsidRPr="00611597">
        <w:rPr>
          <w:rFonts w:ascii="Verdana" w:hAnsi="Verdana"/>
          <w:color w:val="000000"/>
        </w:rPr>
        <w:lastRenderedPageBreak/>
        <w:t>zgodnie z</w:t>
      </w:r>
      <w:r w:rsidR="008E5E7B">
        <w:rPr>
          <w:rFonts w:ascii="Verdana" w:hAnsi="Verdana"/>
          <w:color w:val="000000"/>
        </w:rPr>
        <w:t xml:space="preserve"> tabelą cen jednostkowych</w:t>
      </w:r>
      <w:r w:rsidRPr="00611597">
        <w:rPr>
          <w:rFonts w:ascii="Verdana" w:hAnsi="Verdana"/>
          <w:color w:val="000000"/>
        </w:rPr>
        <w:t xml:space="preserve"> </w:t>
      </w:r>
      <w:r w:rsidR="008E5E7B">
        <w:rPr>
          <w:rFonts w:ascii="Verdana" w:hAnsi="Verdana"/>
          <w:color w:val="000000"/>
        </w:rPr>
        <w:t>jak</w:t>
      </w:r>
      <w:r w:rsidRPr="00611597">
        <w:rPr>
          <w:rFonts w:ascii="Verdana" w:hAnsi="Verdana"/>
          <w:color w:val="000000"/>
        </w:rPr>
        <w:t xml:space="preserve"> poniżej</w:t>
      </w:r>
      <w:r w:rsidR="00A9674E">
        <w:rPr>
          <w:rFonts w:ascii="Verdana" w:hAnsi="Verdana"/>
          <w:color w:val="000000"/>
        </w:rPr>
        <w:t>:</w:t>
      </w:r>
    </w:p>
    <w:p w14:paraId="1C8DA58C" w14:textId="0114A8EE" w:rsidR="00527354" w:rsidRDefault="00527354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89"/>
        <w:gridCol w:w="1560"/>
        <w:gridCol w:w="1701"/>
        <w:gridCol w:w="1814"/>
      </w:tblGrid>
      <w:tr w:rsidR="00527354" w:rsidRPr="00527354" w14:paraId="4237BDC5" w14:textId="77777777" w:rsidTr="00281AEE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8919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</w:p>
          <w:p w14:paraId="653266B0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A4946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  <w:p w14:paraId="0EF9EC62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Wyszczególnienie czynności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03BD6" w14:textId="77777777" w:rsid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  <w:p w14:paraId="24EE18EF" w14:textId="4910A928" w:rsidR="00527354" w:rsidRPr="00527354" w:rsidRDefault="00281AEE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Szacunkowa i</w:t>
            </w:r>
            <w:r w:rsidR="00527354"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lość czyszczeń*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CF94" w14:textId="77777777" w:rsid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  <w:p w14:paraId="5D3F5E8A" w14:textId="1FF471E3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Cena jednostkowa netto [zł]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BD793" w14:textId="77777777" w:rsid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  <w:p w14:paraId="631ACC8A" w14:textId="494550DC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Wartość  netto  [zł]</w:t>
            </w:r>
          </w:p>
          <w:p w14:paraId="1625C65E" w14:textId="77777777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kol. 3 x 4</w:t>
            </w:r>
          </w:p>
        </w:tc>
      </w:tr>
      <w:tr w:rsidR="00527354" w:rsidRPr="00527354" w14:paraId="3E87D3D0" w14:textId="77777777" w:rsidTr="00281A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FC31" w14:textId="77777777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C488" w14:textId="77777777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A826E" w14:textId="77777777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7473" w14:textId="77777777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4C5A" w14:textId="77777777" w:rsidR="00527354" w:rsidRPr="00527354" w:rsidRDefault="00527354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6"/>
                <w:szCs w:val="16"/>
                <w:lang w:eastAsia="pl-PL"/>
              </w:rPr>
              <w:t>5</w:t>
            </w:r>
          </w:p>
        </w:tc>
      </w:tr>
      <w:tr w:rsidR="00527354" w:rsidRPr="00527354" w14:paraId="4D669880" w14:textId="77777777" w:rsidTr="00281AEE">
        <w:trPr>
          <w:trHeight w:val="6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B876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8845" w14:textId="77777777" w:rsidR="00527354" w:rsidRPr="00527354" w:rsidRDefault="00527354" w:rsidP="00527354">
            <w:pPr>
              <w:spacing w:before="120" w:after="0" w:line="240" w:lineRule="auto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Czyszczenie przewodów wentylacyjnych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8D37" w14:textId="2A1D66CE" w:rsidR="00527354" w:rsidRPr="00527354" w:rsidRDefault="00D46B1A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6221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5C16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</w:tr>
      <w:tr w:rsidR="00527354" w:rsidRPr="00527354" w14:paraId="61CCC433" w14:textId="77777777" w:rsidTr="00281AEE">
        <w:trPr>
          <w:trHeight w:val="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3E8A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1E62" w14:textId="77777777" w:rsidR="00527354" w:rsidRPr="00527354" w:rsidRDefault="00527354" w:rsidP="00527354">
            <w:pPr>
              <w:spacing w:before="120" w:after="0" w:line="240" w:lineRule="auto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Czyszczenie przewodów spalinowych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5EF5" w14:textId="31A8A7BB" w:rsidR="00527354" w:rsidRPr="00527354" w:rsidRDefault="00BC19D1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B02E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79A7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</w:tr>
      <w:tr w:rsidR="00527354" w:rsidRPr="00527354" w14:paraId="07BFA82A" w14:textId="77777777" w:rsidTr="00281AEE">
        <w:trPr>
          <w:trHeight w:val="7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B747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D963" w14:textId="77777777" w:rsidR="00527354" w:rsidRPr="00527354" w:rsidRDefault="00527354" w:rsidP="00527354">
            <w:pPr>
              <w:spacing w:before="120" w:after="0" w:line="240" w:lineRule="auto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Czyszczenie przewodów dymowych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8673" w14:textId="76B65D56" w:rsidR="00527354" w:rsidRPr="00527354" w:rsidRDefault="00BC19D1" w:rsidP="00527354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E1A9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0236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</w:tr>
      <w:tr w:rsidR="00527354" w:rsidRPr="00527354" w14:paraId="773033F6" w14:textId="77777777" w:rsidTr="00AC5BB9">
        <w:trPr>
          <w:trHeight w:val="374"/>
        </w:trPr>
        <w:tc>
          <w:tcPr>
            <w:tcW w:w="7117" w:type="dxa"/>
            <w:gridSpan w:val="4"/>
            <w:hideMark/>
          </w:tcPr>
          <w:p w14:paraId="5EA2FEDD" w14:textId="5EA5D1FC" w:rsidR="00527354" w:rsidRPr="00527354" w:rsidRDefault="00527354" w:rsidP="00527354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b/>
                <w:sz w:val="18"/>
                <w:szCs w:val="18"/>
                <w:lang w:eastAsia="pl-PL"/>
              </w:rPr>
            </w:pPr>
            <w:r w:rsidRPr="00527354">
              <w:rPr>
                <w:rFonts w:ascii="Verdana" w:hAnsi="Verdana"/>
                <w:color w:val="000000"/>
                <w:sz w:val="18"/>
              </w:rPr>
              <w:t>Cena netto łącznie: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598D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b/>
                <w:sz w:val="18"/>
                <w:szCs w:val="18"/>
                <w:lang w:eastAsia="pl-PL"/>
              </w:rPr>
            </w:pPr>
          </w:p>
        </w:tc>
      </w:tr>
      <w:tr w:rsidR="00527354" w:rsidRPr="00527354" w14:paraId="5114AFBF" w14:textId="77777777" w:rsidTr="00AC5BB9">
        <w:trPr>
          <w:trHeight w:val="467"/>
        </w:trPr>
        <w:tc>
          <w:tcPr>
            <w:tcW w:w="7117" w:type="dxa"/>
            <w:gridSpan w:val="4"/>
            <w:tcBorders>
              <w:bottom w:val="single" w:sz="4" w:space="0" w:color="auto"/>
            </w:tcBorders>
            <w:hideMark/>
          </w:tcPr>
          <w:p w14:paraId="0F4657FC" w14:textId="2E35FC81" w:rsidR="00527354" w:rsidRPr="00527354" w:rsidRDefault="00527354" w:rsidP="00527354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hAnsi="Verdana"/>
                <w:color w:val="000000"/>
                <w:sz w:val="18"/>
              </w:rPr>
              <w:t>Stawka VAT: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1C84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</w:tr>
      <w:tr w:rsidR="00527354" w:rsidRPr="00527354" w14:paraId="5F18EE0D" w14:textId="77777777" w:rsidTr="00AC5BB9">
        <w:trPr>
          <w:trHeight w:val="467"/>
        </w:trPr>
        <w:tc>
          <w:tcPr>
            <w:tcW w:w="7117" w:type="dxa"/>
            <w:gridSpan w:val="4"/>
            <w:tcBorders>
              <w:left w:val="single" w:sz="4" w:space="0" w:color="auto"/>
            </w:tcBorders>
          </w:tcPr>
          <w:p w14:paraId="61061335" w14:textId="6824A772" w:rsidR="00527354" w:rsidRPr="00527354" w:rsidRDefault="00527354" w:rsidP="00527354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  <w:r w:rsidRPr="00527354">
              <w:rPr>
                <w:rFonts w:ascii="Verdana" w:hAnsi="Verdana"/>
                <w:color w:val="000000"/>
                <w:sz w:val="18"/>
              </w:rPr>
              <w:t>Kwota podatku VAT: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B5C4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sz w:val="18"/>
                <w:szCs w:val="18"/>
                <w:lang w:eastAsia="pl-PL"/>
              </w:rPr>
            </w:pPr>
          </w:p>
        </w:tc>
      </w:tr>
      <w:tr w:rsidR="00527354" w:rsidRPr="00527354" w14:paraId="24233742" w14:textId="77777777" w:rsidTr="00AC5BB9">
        <w:trPr>
          <w:trHeight w:val="425"/>
        </w:trPr>
        <w:tc>
          <w:tcPr>
            <w:tcW w:w="7117" w:type="dxa"/>
            <w:gridSpan w:val="4"/>
            <w:hideMark/>
          </w:tcPr>
          <w:p w14:paraId="21A70A48" w14:textId="541DBA4D" w:rsidR="00527354" w:rsidRPr="00527354" w:rsidRDefault="00527354" w:rsidP="00527354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b/>
                <w:sz w:val="18"/>
                <w:szCs w:val="18"/>
                <w:lang w:eastAsia="pl-PL"/>
              </w:rPr>
            </w:pPr>
            <w:r w:rsidRPr="00527354">
              <w:rPr>
                <w:rFonts w:ascii="Verdana" w:hAnsi="Verdana"/>
                <w:color w:val="000000"/>
                <w:sz w:val="18"/>
              </w:rPr>
              <w:t>Cena brutto łącznie: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221B" w14:textId="77777777" w:rsidR="00527354" w:rsidRPr="00527354" w:rsidRDefault="00527354" w:rsidP="00527354">
            <w:pPr>
              <w:spacing w:after="0" w:line="240" w:lineRule="auto"/>
              <w:jc w:val="both"/>
              <w:rPr>
                <w:rFonts w:ascii="Verdana" w:eastAsia="Times New Roman" w:hAnsi="Verdana" w:cs="Courier New"/>
                <w:b/>
                <w:sz w:val="18"/>
                <w:szCs w:val="18"/>
                <w:lang w:eastAsia="pl-PL"/>
              </w:rPr>
            </w:pPr>
          </w:p>
        </w:tc>
      </w:tr>
    </w:tbl>
    <w:p w14:paraId="10A1675D" w14:textId="1B071768" w:rsidR="00527354" w:rsidRDefault="00527354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2A07029F" w14:textId="16C446F9" w:rsidR="005279EC" w:rsidRPr="00AA241D" w:rsidRDefault="00136184" w:rsidP="00527354">
      <w:pPr>
        <w:ind w:left="142"/>
        <w:jc w:val="both"/>
        <w:rPr>
          <w:rFonts w:ascii="Verdana" w:eastAsia="Calibri" w:hAnsi="Verdana"/>
          <w:sz w:val="18"/>
          <w:szCs w:val="18"/>
        </w:rPr>
      </w:pPr>
      <w:r w:rsidRPr="00AA241D">
        <w:rPr>
          <w:rFonts w:ascii="Verdana" w:eastAsia="Calibri" w:hAnsi="Verdana"/>
          <w:sz w:val="18"/>
          <w:szCs w:val="18"/>
        </w:rPr>
        <w:t xml:space="preserve">* </w:t>
      </w:r>
      <w:r w:rsidR="005279EC" w:rsidRPr="00AA241D">
        <w:rPr>
          <w:rFonts w:ascii="Verdana" w:eastAsia="Calibri" w:hAnsi="Verdana"/>
          <w:sz w:val="18"/>
          <w:szCs w:val="18"/>
        </w:rPr>
        <w:t>Wskazana i</w:t>
      </w:r>
      <w:r w:rsidRPr="00AA241D">
        <w:rPr>
          <w:rFonts w:ascii="Verdana" w:eastAsia="Calibri" w:hAnsi="Verdana"/>
          <w:sz w:val="18"/>
          <w:szCs w:val="18"/>
        </w:rPr>
        <w:t xml:space="preserve">lość czyszczeń </w:t>
      </w:r>
      <w:r w:rsidR="005279EC" w:rsidRPr="00AA241D">
        <w:rPr>
          <w:rFonts w:ascii="Verdana" w:eastAsia="Calibri" w:hAnsi="Verdana"/>
          <w:sz w:val="18"/>
          <w:szCs w:val="18"/>
        </w:rPr>
        <w:t>jest ilością maksymalną</w:t>
      </w:r>
      <w:r w:rsidR="00AA241D" w:rsidRPr="00AA241D">
        <w:rPr>
          <w:rFonts w:ascii="Verdana" w:eastAsia="Calibri" w:hAnsi="Verdana"/>
          <w:sz w:val="18"/>
          <w:szCs w:val="18"/>
        </w:rPr>
        <w:t>, z zastrzeżeniem</w:t>
      </w:r>
      <w:r w:rsidR="00954395" w:rsidRPr="00AA241D">
        <w:rPr>
          <w:rFonts w:ascii="Verdana" w:eastAsia="Calibri" w:hAnsi="Verdana"/>
          <w:sz w:val="18"/>
          <w:szCs w:val="18"/>
        </w:rPr>
        <w:t xml:space="preserve"> </w:t>
      </w:r>
      <w:r w:rsidR="00AA241D" w:rsidRPr="00AA241D">
        <w:rPr>
          <w:rFonts w:ascii="Verdana" w:hAnsi="Verdana" w:cs="Arial"/>
          <w:sz w:val="20"/>
          <w:szCs w:val="20"/>
        </w:rPr>
        <w:t xml:space="preserve">§ 1 ust. 4 </w:t>
      </w:r>
      <w:r w:rsidR="00954395" w:rsidRPr="00AA241D">
        <w:rPr>
          <w:rFonts w:ascii="Verdana" w:eastAsia="Calibri" w:hAnsi="Verdana"/>
          <w:sz w:val="18"/>
          <w:szCs w:val="18"/>
        </w:rPr>
        <w:t>Umowy</w:t>
      </w:r>
      <w:r w:rsidR="00AA241D" w:rsidRPr="00AA241D">
        <w:rPr>
          <w:rFonts w:ascii="Verdana" w:eastAsia="Calibri" w:hAnsi="Verdana"/>
          <w:sz w:val="18"/>
          <w:szCs w:val="18"/>
        </w:rPr>
        <w:t>.</w:t>
      </w:r>
      <w:r w:rsidR="005279EC" w:rsidRPr="00AA241D">
        <w:rPr>
          <w:rFonts w:ascii="Verdana" w:eastAsia="Calibri" w:hAnsi="Verdana"/>
          <w:sz w:val="18"/>
          <w:szCs w:val="18"/>
        </w:rPr>
        <w:t xml:space="preserve"> </w:t>
      </w:r>
    </w:p>
    <w:p w14:paraId="3C2DC3B3" w14:textId="7EF5A018" w:rsidR="00732DA2" w:rsidRPr="00732DA2" w:rsidRDefault="00732DA2" w:rsidP="00732D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Verdana" w:hAnsi="Verdana"/>
          <w:b/>
          <w:color w:val="000000"/>
        </w:rPr>
        <w:t>Dodatkowe informacje*:</w:t>
      </w:r>
    </w:p>
    <w:p w14:paraId="42B975C8" w14:textId="77777777" w:rsidR="00732DA2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5FE845A2" w14:textId="77777777" w:rsidR="00732DA2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  <w:r w:rsidRPr="007C0C93"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1.………………………………………………………………………………………………………………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………………………………</w:t>
      </w:r>
    </w:p>
    <w:p w14:paraId="6CC438BB" w14:textId="77777777" w:rsidR="00732DA2" w:rsidRPr="007C0C93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3EC158D1" w14:textId="77777777" w:rsidR="00732DA2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  <w:r w:rsidRPr="007C0C93"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……………………………..</w:t>
      </w:r>
    </w:p>
    <w:p w14:paraId="1A791F92" w14:textId="77777777" w:rsidR="00732DA2" w:rsidRPr="007C0C93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33BCEF1E" w14:textId="77777777" w:rsidR="00732DA2" w:rsidRPr="00D354EF" w:rsidRDefault="00732DA2" w:rsidP="00732DA2">
      <w:pPr>
        <w:shd w:val="clear" w:color="auto" w:fill="FFFFFF"/>
        <w:spacing w:after="300" w:line="240" w:lineRule="auto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2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.  W związku z art. 7 ust. 1 w zw. z ust. 9 ustawy z dnia 13 kwietnia 2022 r. 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OŚWIADCZAM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, że: </w:t>
      </w:r>
    </w:p>
    <w:p w14:paraId="722E2BE2" w14:textId="416C3E06" w:rsidR="00732DA2" w:rsidRPr="00D354EF" w:rsidRDefault="00732DA2" w:rsidP="00732DA2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1)   Wykonawca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 jest/nie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wymieniony w wykazach określonych </w:t>
      </w:r>
      <w:r w:rsidR="001177B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70568312" w14:textId="77777777" w:rsidR="00732DA2" w:rsidRPr="00D354EF" w:rsidRDefault="00732DA2" w:rsidP="00732DA2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2)   beneficjentem rzeczywistym Wykonawcy w rozumieniu ustawy z dnia 1 marca 2018 r. o przeciwdziałaniu praniu pieniędzy oraz finansowaniu terroryzmu (Dz. U. z 2022 r. poz. 593 i 655)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1EF410D" w14:textId="77777777" w:rsidR="00732DA2" w:rsidRPr="00D354EF" w:rsidRDefault="00732DA2" w:rsidP="00732DA2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3)   jednostką dominującą Wykonawcy w rozumieniu art. 3 ust. 1 pkt 37 ustawy z dnia 29 września 1994 r. o rachunkowości (Dz. U. z 2021 r. poz. 217, 2105 i 2106),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129F5EC6" w14:textId="77777777" w:rsidR="00732DA2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07039D9C" w14:textId="77777777" w:rsidR="00732DA2" w:rsidRPr="00CF4C1D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lastRenderedPageBreak/>
        <w:t>Dane kontaktowe Wykonawcy:</w:t>
      </w:r>
    </w:p>
    <w:p w14:paraId="30C22EAF" w14:textId="77777777" w:rsidR="00732DA2" w:rsidRPr="00CF4C1D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2485AE37" w14:textId="77777777" w:rsidR="00732DA2" w:rsidRPr="00CF4C1D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37794820" w14:textId="77777777" w:rsidR="00732DA2" w:rsidRPr="00CF4C1D" w:rsidRDefault="00732DA2" w:rsidP="00732DA2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</w:p>
    <w:p w14:paraId="42D0CCCA" w14:textId="77777777" w:rsidR="00732DA2" w:rsidRPr="00CF4C1D" w:rsidRDefault="00732DA2" w:rsidP="00732DA2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</w:t>
      </w:r>
    </w:p>
    <w:p w14:paraId="5F4D4111" w14:textId="77777777" w:rsidR="00732DA2" w:rsidRPr="00CF4C1D" w:rsidRDefault="00732DA2" w:rsidP="00732DA2">
      <w:pPr>
        <w:tabs>
          <w:tab w:val="left" w:pos="426"/>
        </w:tabs>
        <w:spacing w:after="0"/>
        <w:jc w:val="center"/>
        <w:rPr>
          <w:rFonts w:ascii="Verdana" w:eastAsia="Times New Roman" w:hAnsi="Verdana" w:cs="Courier New"/>
          <w:bCs/>
          <w:iCs/>
          <w:color w:val="000000"/>
          <w:sz w:val="16"/>
          <w:szCs w:val="18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8"/>
          <w:lang w:eastAsia="pl-PL"/>
        </w:rPr>
        <w:t>(imię nazwisko osoby prowadzącej sprawę, nr telefonu, nr faksu, adres email)</w:t>
      </w:r>
    </w:p>
    <w:p w14:paraId="31C6014B" w14:textId="77777777" w:rsidR="00732DA2" w:rsidRPr="00CF4C1D" w:rsidRDefault="00732DA2" w:rsidP="00732DA2">
      <w:pPr>
        <w:spacing w:before="600"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  <w:t>…………………………………………….</w:t>
      </w:r>
      <w:r>
        <w:rPr>
          <w:rFonts w:ascii="Times New Roman" w:eastAsia="Times New Roman" w:hAnsi="Times New Roman" w:cs="Courier New"/>
          <w:color w:val="000000"/>
          <w:sz w:val="24"/>
          <w:szCs w:val="24"/>
          <w:vertAlign w:val="superscript"/>
          <w:lang w:eastAsia="pl-PL"/>
        </w:rPr>
        <w:t>1</w:t>
      </w: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vertAlign w:val="superscript"/>
          <w:lang w:eastAsia="pl-PL"/>
        </w:rPr>
        <w:t>)</w:t>
      </w:r>
    </w:p>
    <w:p w14:paraId="142C651A" w14:textId="77777777" w:rsidR="00732DA2" w:rsidRPr="007C0C93" w:rsidRDefault="00732DA2" w:rsidP="00732DA2">
      <w:pPr>
        <w:spacing w:after="0" w:line="240" w:lineRule="auto"/>
        <w:ind w:left="4394"/>
        <w:jc w:val="center"/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  <w:t>(podpis Wykonawcy/Pełnomocnika)</w:t>
      </w:r>
    </w:p>
    <w:p w14:paraId="062F5B88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1D73603" w14:textId="77777777" w:rsidR="00732DA2" w:rsidRDefault="00732DA2" w:rsidP="00732DA2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840077B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B6BACDB" w14:textId="77777777" w:rsidR="00732DA2" w:rsidRDefault="00732DA2" w:rsidP="00732DA2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CD35016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1B41FA6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62F2455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991A29F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318B47B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45D0C34D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4E13B09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FA2AED8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F1A87F0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7DDB237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F0AD260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D35AA62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ED62EAB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9C93162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6785F96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2F7AEF2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2FF4F43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7906C8B" w14:textId="49F5AF8D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15C9926" w14:textId="086C3A59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B071F68" w14:textId="1B4C9FAA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5961027" w14:textId="48F68860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4DAAD68" w14:textId="443B4327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08BF6E0" w14:textId="048AC2B3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A5BFFE7" w14:textId="77777777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AA0FAF9" w14:textId="77777777" w:rsidR="00732DA2" w:rsidRDefault="00732DA2" w:rsidP="00732DA2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CC8DA33" w14:textId="16752793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77BE009" w14:textId="564E847F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D3DE411" w14:textId="6A63112D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596E39B" w14:textId="38A69F9B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B45BF2B" w14:textId="6DC3C7DC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AD72ADA" w14:textId="77777777" w:rsidR="00060963" w:rsidRDefault="00060963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4067DC20" w14:textId="77777777" w:rsidR="00732DA2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B748C5E" w14:textId="77777777" w:rsidR="00732DA2" w:rsidRPr="00CF4C1D" w:rsidRDefault="00732DA2" w:rsidP="00732DA2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C7068" wp14:editId="42B148D5">
                <wp:simplePos x="0" y="0"/>
                <wp:positionH relativeFrom="column">
                  <wp:posOffset>13970</wp:posOffset>
                </wp:positionH>
                <wp:positionV relativeFrom="paragraph">
                  <wp:posOffset>170180</wp:posOffset>
                </wp:positionV>
                <wp:extent cx="1638300" cy="0"/>
                <wp:effectExtent l="13970" t="8255" r="5080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A0DD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.1pt;margin-top:13.4pt;width:12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gHOwIAAFAEAAAOAAAAZHJzL2Uyb0RvYy54bWysVMuO2jAU3VfqP1jZQxIIFCLCqEqgm2mL&#10;NNMPMLaTWCS2ZRsCVF10pPmzmf/qtXm0tJuqahaOHd97fO49x5nd7dsG7Zg2XIosiPtRgJggknJR&#10;ZcGXx2VvEiBjsaC4kYJlwYGZ4G7+9s2sUykbyFo2lGkEIMKkncqC2lqVhqEhNWux6UvFBGyWUrfY&#10;wlJXIdW4A/S2CQdRNA47qanSkjBj4Gtx2gzmHr8sGbGfy9Iwi5osAG7Wj9qPazeG8xlOK41VzcmZ&#10;Bv4HFi3mAg69QhXYYrTV/A+olhMtjSxtn8g2lGXJCfM1QDVx9Fs1DzVWzNcCzTHq2ibz/2DJp91K&#10;I05BuwAJ3IJEr99fnslR8A2Cvhp7QEcGEuojfn3avDyj2PWsUyaF1FystKua7MWDupdkY5CQeY1F&#10;xTz3x4MCQJ8R3qS4hVFw8rr7KCnE4K2VvoH7UrcOElqD9l6nw1UntreIwMd4PJwMI5CTXPZCnF4S&#10;lTb2A5MtsDcgNzDHvKptLoUAN0gd+2Pw7t5YKAQSLwnuVCGXvGm8KRqBuiyYjgYjn2Bkw6nbdGFG&#10;V+u80WiHna3847oCYDdhWm4F9WA1w3RxnlvMm9Mc4hvh8KAwoHOenXzzdRpNF5PFJOklg/Gil0RF&#10;0Xu/zJPeeBm/GxXDIs+L+JujFidpzSllwrG7eDhO/s4j59t0ct/Vxdc2hLfovkQge3l70l5ZJ+bJ&#10;FmtJDyvtuuFEBtv64PMVc/fi17WP+vkjmP8AAAD//wMAUEsDBBQABgAIAAAAIQBVKSy12gAAAAcB&#10;AAAPAAAAZHJzL2Rvd25yZXYueG1sTI9BT8MwDIXvk/YfIk/iMrFkkaigNJ0mJA4c2SZxzRrTFhqn&#10;atK17NdjxAFOlt97ev5c7GbfiQsOsQ1kYLtRIJCq4FqqDZyOz7f3IGKy5GwXCA18YYRduVwUNndh&#10;ole8HFItuIRibg00KfW5lLFq0Nu4CT0Se+9h8DbxOtTSDXbict9JrVQmvW2JLzS2x6cGq8/D6A1g&#10;HO+2av/g69PLdVq/6evH1B+NuVnN+0cQCef0F4YffEaHkpnOYSQXRWdAaw7yyPgBtnWmWDj/CrIs&#10;5H/+8hsAAP//AwBQSwECLQAUAAYACAAAACEAtoM4kv4AAADhAQAAEwAAAAAAAAAAAAAAAAAAAAAA&#10;W0NvbnRlbnRfVHlwZXNdLnhtbFBLAQItABQABgAIAAAAIQA4/SH/1gAAAJQBAAALAAAAAAAAAAAA&#10;AAAAAC8BAABfcmVscy8ucmVsc1BLAQItABQABgAIAAAAIQDEPFgHOwIAAFAEAAAOAAAAAAAAAAAA&#10;AAAAAC4CAABkcnMvZTJvRG9jLnhtbFBLAQItABQABgAIAAAAIQBVKSy12gAAAAcBAAAPAAAAAAAA&#10;AAAAAAAAAJUEAABkcnMvZG93bnJldi54bWxQSwUGAAAAAAQABADzAAAAnAUAAAAA&#10;"/>
            </w:pict>
          </mc:Fallback>
        </mc:AlternateContent>
      </w:r>
    </w:p>
    <w:p w14:paraId="7139DCB2" w14:textId="77777777" w:rsidR="00732DA2" w:rsidRPr="00BD1006" w:rsidRDefault="00732DA2" w:rsidP="00732DA2">
      <w:pPr>
        <w:spacing w:after="0" w:line="360" w:lineRule="auto"/>
        <w:jc w:val="both"/>
        <w:rPr>
          <w:rFonts w:ascii="Verdana" w:eastAsia="Times New Roman" w:hAnsi="Verdana" w:cs="Courier New"/>
          <w:i/>
          <w:sz w:val="20"/>
          <w:szCs w:val="16"/>
          <w:lang w:eastAsia="pl-PL"/>
        </w:rPr>
      </w:pPr>
      <w:r w:rsidRPr="00BD1006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* niepotrzebne skreślić </w:t>
      </w:r>
    </w:p>
    <w:p w14:paraId="53D47DE4" w14:textId="77777777" w:rsidR="00732DA2" w:rsidRPr="00BD1006" w:rsidRDefault="00732DA2" w:rsidP="00732DA2">
      <w:pPr>
        <w:spacing w:after="0" w:line="240" w:lineRule="auto"/>
        <w:jc w:val="both"/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</w:pPr>
      <w:r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  <w:t>1</w:t>
      </w:r>
      <w:r w:rsidRPr="00CF4C1D">
        <w:rPr>
          <w:rFonts w:ascii="Verdana" w:eastAsia="Times New Roman" w:hAnsi="Verdana" w:cs="Courier New"/>
          <w:i/>
          <w:sz w:val="16"/>
          <w:szCs w:val="16"/>
          <w:vertAlign w:val="superscript"/>
          <w:lang w:eastAsia="pl-PL"/>
        </w:rPr>
        <w:t>)</w:t>
      </w:r>
      <w:r w:rsidRPr="00CF4C1D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 Ofertę podpisuje osoba uprawniona</w:t>
      </w:r>
    </w:p>
    <w:p w14:paraId="19EE7CF5" w14:textId="77777777" w:rsidR="00732DA2" w:rsidRDefault="00732DA2" w:rsidP="00732DA2">
      <w:pPr>
        <w:jc w:val="right"/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          </w:t>
      </w:r>
    </w:p>
    <w:p w14:paraId="1BFE9F05" w14:textId="77777777" w:rsidR="002401EE" w:rsidRDefault="002401EE" w:rsidP="00EF474F">
      <w:pPr>
        <w:jc w:val="right"/>
        <w:rPr>
          <w:rFonts w:ascii="Verdana" w:hAnsi="Verdana"/>
          <w:b/>
          <w:color w:val="000000"/>
          <w:sz w:val="16"/>
          <w:szCs w:val="16"/>
        </w:rPr>
      </w:pPr>
    </w:p>
    <w:sectPr w:rsidR="002401EE" w:rsidSect="00527354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0D2B"/>
    <w:multiLevelType w:val="hybridMultilevel"/>
    <w:tmpl w:val="909C2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50B08"/>
    <w:multiLevelType w:val="hybridMultilevel"/>
    <w:tmpl w:val="32069080"/>
    <w:lvl w:ilvl="0" w:tplc="F4261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B2D27"/>
    <w:multiLevelType w:val="hybridMultilevel"/>
    <w:tmpl w:val="909C2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12727"/>
    <w:multiLevelType w:val="hybridMultilevel"/>
    <w:tmpl w:val="D23CED06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FE1CB0"/>
    <w:multiLevelType w:val="hybridMultilevel"/>
    <w:tmpl w:val="8E6C3A4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668007AB"/>
    <w:multiLevelType w:val="hybridMultilevel"/>
    <w:tmpl w:val="909C2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AE0E19"/>
    <w:multiLevelType w:val="hybridMultilevel"/>
    <w:tmpl w:val="D42C50CE"/>
    <w:lvl w:ilvl="0" w:tplc="37809EE2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289"/>
    <w:rsid w:val="00040F18"/>
    <w:rsid w:val="00041703"/>
    <w:rsid w:val="00050B8E"/>
    <w:rsid w:val="0005645A"/>
    <w:rsid w:val="0005665F"/>
    <w:rsid w:val="00060963"/>
    <w:rsid w:val="00070732"/>
    <w:rsid w:val="000A0CB4"/>
    <w:rsid w:val="000F42B2"/>
    <w:rsid w:val="00101A98"/>
    <w:rsid w:val="00116D46"/>
    <w:rsid w:val="001177BF"/>
    <w:rsid w:val="00136184"/>
    <w:rsid w:val="00157216"/>
    <w:rsid w:val="0018653F"/>
    <w:rsid w:val="001D153C"/>
    <w:rsid w:val="00234F1E"/>
    <w:rsid w:val="002372EE"/>
    <w:rsid w:val="002401EE"/>
    <w:rsid w:val="00274AE2"/>
    <w:rsid w:val="00281AEE"/>
    <w:rsid w:val="00283F6D"/>
    <w:rsid w:val="002D23DF"/>
    <w:rsid w:val="002D57AF"/>
    <w:rsid w:val="002F413B"/>
    <w:rsid w:val="00301D65"/>
    <w:rsid w:val="00357DD8"/>
    <w:rsid w:val="003D4131"/>
    <w:rsid w:val="004159CD"/>
    <w:rsid w:val="004438B2"/>
    <w:rsid w:val="00463CB6"/>
    <w:rsid w:val="00464148"/>
    <w:rsid w:val="0047453C"/>
    <w:rsid w:val="00475621"/>
    <w:rsid w:val="00517FE1"/>
    <w:rsid w:val="00527354"/>
    <w:rsid w:val="005279EC"/>
    <w:rsid w:val="005410B7"/>
    <w:rsid w:val="00597CBD"/>
    <w:rsid w:val="005E5144"/>
    <w:rsid w:val="0061121B"/>
    <w:rsid w:val="00643E00"/>
    <w:rsid w:val="006479FE"/>
    <w:rsid w:val="00666D20"/>
    <w:rsid w:val="00673EAE"/>
    <w:rsid w:val="00674B79"/>
    <w:rsid w:val="006B322B"/>
    <w:rsid w:val="006D1511"/>
    <w:rsid w:val="006F6876"/>
    <w:rsid w:val="00732DA2"/>
    <w:rsid w:val="00732FFE"/>
    <w:rsid w:val="0079482B"/>
    <w:rsid w:val="007B5040"/>
    <w:rsid w:val="007E7D01"/>
    <w:rsid w:val="007F47EF"/>
    <w:rsid w:val="00801185"/>
    <w:rsid w:val="008640EB"/>
    <w:rsid w:val="008A0D62"/>
    <w:rsid w:val="008D2A48"/>
    <w:rsid w:val="008E1EFC"/>
    <w:rsid w:val="008E596B"/>
    <w:rsid w:val="008E5E7B"/>
    <w:rsid w:val="0091719E"/>
    <w:rsid w:val="009177D1"/>
    <w:rsid w:val="00954395"/>
    <w:rsid w:val="00975C4D"/>
    <w:rsid w:val="009B2EBB"/>
    <w:rsid w:val="009B6FC4"/>
    <w:rsid w:val="009D09DF"/>
    <w:rsid w:val="009E671E"/>
    <w:rsid w:val="00A11F46"/>
    <w:rsid w:val="00A14A9E"/>
    <w:rsid w:val="00A20824"/>
    <w:rsid w:val="00A4710E"/>
    <w:rsid w:val="00A54B2C"/>
    <w:rsid w:val="00A62C94"/>
    <w:rsid w:val="00A7520F"/>
    <w:rsid w:val="00A9674E"/>
    <w:rsid w:val="00AA241D"/>
    <w:rsid w:val="00AA3CEE"/>
    <w:rsid w:val="00AB1B9A"/>
    <w:rsid w:val="00AB222D"/>
    <w:rsid w:val="00AB5ACB"/>
    <w:rsid w:val="00AC5BB9"/>
    <w:rsid w:val="00AD0E8C"/>
    <w:rsid w:val="00AD7A33"/>
    <w:rsid w:val="00AF4074"/>
    <w:rsid w:val="00AF661C"/>
    <w:rsid w:val="00B2551D"/>
    <w:rsid w:val="00B84289"/>
    <w:rsid w:val="00B84D0B"/>
    <w:rsid w:val="00BB2463"/>
    <w:rsid w:val="00BC19D1"/>
    <w:rsid w:val="00BF46DA"/>
    <w:rsid w:val="00C17A29"/>
    <w:rsid w:val="00C21679"/>
    <w:rsid w:val="00C620D1"/>
    <w:rsid w:val="00C63384"/>
    <w:rsid w:val="00C6747C"/>
    <w:rsid w:val="00CB6DF8"/>
    <w:rsid w:val="00CC55AA"/>
    <w:rsid w:val="00D46B1A"/>
    <w:rsid w:val="00D54B03"/>
    <w:rsid w:val="00D56836"/>
    <w:rsid w:val="00D87991"/>
    <w:rsid w:val="00D9214D"/>
    <w:rsid w:val="00DA10A5"/>
    <w:rsid w:val="00DC3B16"/>
    <w:rsid w:val="00DC7706"/>
    <w:rsid w:val="00E0450B"/>
    <w:rsid w:val="00E21DCA"/>
    <w:rsid w:val="00E255E4"/>
    <w:rsid w:val="00E73780"/>
    <w:rsid w:val="00E73BEC"/>
    <w:rsid w:val="00EA02B5"/>
    <w:rsid w:val="00EA6EE0"/>
    <w:rsid w:val="00EC1011"/>
    <w:rsid w:val="00EF474F"/>
    <w:rsid w:val="00F04191"/>
    <w:rsid w:val="00F71A54"/>
    <w:rsid w:val="00F760AB"/>
    <w:rsid w:val="00FB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5404B"/>
  <w15:docId w15:val="{FB4F7A25-6735-4D68-B4B5-F8067B39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7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7E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15721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157216"/>
    <w:rPr>
      <w:rFonts w:ascii="Consolas" w:hAnsi="Consolas" w:cs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E255E4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Verdana" w:eastAsiaTheme="minorEastAsia" w:hAnsi="Verdana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7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7A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7A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7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7A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D42F1-8F8A-4895-9881-5DD08B189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dc:description/>
  <cp:lastModifiedBy>Ulżyk Monika</cp:lastModifiedBy>
  <cp:revision>2</cp:revision>
  <cp:lastPrinted>2021-11-25T08:49:00Z</cp:lastPrinted>
  <dcterms:created xsi:type="dcterms:W3CDTF">2024-12-06T08:29:00Z</dcterms:created>
  <dcterms:modified xsi:type="dcterms:W3CDTF">2024-12-06T08:29:00Z</dcterms:modified>
</cp:coreProperties>
</file>