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DF68" w14:textId="1633C618" w:rsidR="007874BB" w:rsidRDefault="007874BB" w:rsidP="007874BB">
      <w:pPr>
        <w:pStyle w:val="Teksttreci3"/>
        <w:shd w:val="clear" w:color="auto" w:fill="auto"/>
        <w:spacing w:after="0" w:line="240" w:lineRule="exact"/>
        <w:ind w:firstLine="0"/>
        <w:jc w:val="left"/>
        <w:rPr>
          <w:rStyle w:val="Teksttreci3Exact"/>
          <w:sz w:val="22"/>
          <w:szCs w:val="22"/>
        </w:rPr>
      </w:pPr>
      <w:r w:rsidRPr="007874BB">
        <w:rPr>
          <w:sz w:val="22"/>
          <w:szCs w:val="22"/>
        </w:rPr>
        <w:t xml:space="preserve">               </w:t>
      </w:r>
      <w:r w:rsidR="003709D6">
        <w:rPr>
          <w:rStyle w:val="Teksttreci3Exact"/>
          <w:sz w:val="22"/>
          <w:szCs w:val="22"/>
        </w:rPr>
        <w:t xml:space="preserve">dot. </w:t>
      </w:r>
      <w:r w:rsidR="009D4DFB">
        <w:rPr>
          <w:rStyle w:val="Teksttreci3Exact"/>
          <w:sz w:val="22"/>
          <w:szCs w:val="22"/>
        </w:rPr>
        <w:t>3002-</w:t>
      </w:r>
      <w:r w:rsidR="00DA0265">
        <w:rPr>
          <w:rStyle w:val="Teksttreci3Exact"/>
          <w:sz w:val="22"/>
          <w:szCs w:val="22"/>
        </w:rPr>
        <w:t xml:space="preserve">7.262. </w:t>
      </w:r>
      <w:r w:rsidR="004E3137">
        <w:rPr>
          <w:rStyle w:val="Teksttreci3Exact"/>
          <w:sz w:val="22"/>
          <w:szCs w:val="22"/>
        </w:rPr>
        <w:t>8</w:t>
      </w:r>
      <w:r w:rsidR="000A3904">
        <w:rPr>
          <w:rStyle w:val="Teksttreci3Exact"/>
          <w:sz w:val="22"/>
          <w:szCs w:val="22"/>
        </w:rPr>
        <w:t>.</w:t>
      </w:r>
      <w:r w:rsidR="00DA0265">
        <w:rPr>
          <w:rStyle w:val="Teksttreci3Exact"/>
          <w:sz w:val="22"/>
          <w:szCs w:val="22"/>
        </w:rPr>
        <w:t>202</w:t>
      </w:r>
      <w:r w:rsidR="004E3137">
        <w:rPr>
          <w:rStyle w:val="Teksttreci3Exact"/>
          <w:sz w:val="22"/>
          <w:szCs w:val="22"/>
        </w:rPr>
        <w:t>4</w:t>
      </w:r>
    </w:p>
    <w:p w14:paraId="641B5EEA" w14:textId="77777777" w:rsidR="007874BB" w:rsidRPr="007874BB" w:rsidRDefault="007874BB" w:rsidP="007874BB">
      <w:pPr>
        <w:ind w:left="740" w:right="360"/>
        <w:rPr>
          <w:rFonts w:ascii="Times New Roman" w:hAnsi="Times New Roman" w:cs="Times New Roman"/>
          <w:sz w:val="18"/>
          <w:szCs w:val="18"/>
        </w:rPr>
      </w:pPr>
      <w:r w:rsidRPr="007874BB">
        <w:rPr>
          <w:rStyle w:val="Teksttreci6"/>
          <w:rFonts w:eastAsia="Arial Unicode MS"/>
          <w:u w:val="none"/>
        </w:rPr>
        <w:t xml:space="preserve">                                                                                                                  Załącznik nr 4 do umowy</w:t>
      </w:r>
    </w:p>
    <w:p w14:paraId="09151173" w14:textId="77777777" w:rsidR="007874BB" w:rsidRPr="007874BB" w:rsidRDefault="007874BB" w:rsidP="007874BB">
      <w:pPr>
        <w:ind w:left="740" w:right="360"/>
        <w:rPr>
          <w:rFonts w:ascii="Times New Roman" w:hAnsi="Times New Roman" w:cs="Times New Roman"/>
          <w:sz w:val="18"/>
          <w:szCs w:val="18"/>
        </w:rPr>
      </w:pPr>
      <w:r w:rsidRPr="007874BB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7874BB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</w:t>
      </w:r>
      <w:r w:rsidRPr="007874BB">
        <w:rPr>
          <w:rFonts w:ascii="Times New Roman" w:hAnsi="Times New Roman" w:cs="Times New Roman"/>
          <w:b/>
          <w:color w:val="auto"/>
          <w:sz w:val="18"/>
          <w:szCs w:val="18"/>
          <w:lang w:bidi="ar-SA"/>
        </w:rPr>
        <w:t>–</w:t>
      </w:r>
      <w:r w:rsidRPr="007874BB">
        <w:rPr>
          <w:rFonts w:ascii="Times New Roman" w:hAnsi="Times New Roman" w:cs="Times New Roman"/>
          <w:color w:val="auto"/>
          <w:sz w:val="18"/>
          <w:szCs w:val="18"/>
          <w:lang w:bidi="ar-SA"/>
        </w:rPr>
        <w:t xml:space="preserve"> </w:t>
      </w:r>
      <w:r w:rsidRPr="007874BB">
        <w:rPr>
          <w:rFonts w:ascii="Times New Roman" w:hAnsi="Times New Roman" w:cs="Times New Roman"/>
          <w:color w:val="auto"/>
          <w:sz w:val="18"/>
          <w:szCs w:val="18"/>
          <w:lang w:eastAsia="en-US" w:bidi="ar-SA"/>
        </w:rPr>
        <w:t>zobowiązanie o zachowaniu poufności</w:t>
      </w:r>
    </w:p>
    <w:p w14:paraId="084B2579" w14:textId="77777777" w:rsidR="007874BB" w:rsidRPr="007874BB" w:rsidRDefault="007874BB" w:rsidP="007874BB">
      <w:pPr>
        <w:suppressAutoHyphens w:val="0"/>
        <w:spacing w:after="120" w:line="276" w:lineRule="auto"/>
        <w:ind w:left="360" w:hanging="360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tbl>
      <w:tblPr>
        <w:tblW w:w="98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4"/>
        <w:gridCol w:w="5083"/>
      </w:tblGrid>
      <w:tr w:rsidR="007874BB" w:rsidRPr="007874BB" w14:paraId="18F519D0" w14:textId="77777777" w:rsidTr="00696FD9">
        <w:tc>
          <w:tcPr>
            <w:tcW w:w="48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94B61" w14:textId="77777777" w:rsidR="007874BB" w:rsidRPr="007874BB" w:rsidRDefault="007874BB" w:rsidP="00696FD9">
            <w:pPr>
              <w:widowControl/>
              <w:suppressAutoHyphens w:val="0"/>
              <w:spacing w:after="120"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0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D9976" w14:textId="3E7B120F" w:rsidR="007874BB" w:rsidRPr="007874BB" w:rsidRDefault="007874BB" w:rsidP="000A3904">
            <w:pPr>
              <w:widowControl/>
              <w:suppressAutoHyphens w:val="0"/>
              <w:spacing w:after="12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874B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DA026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    Łomża, dnia       </w:t>
            </w:r>
            <w:r w:rsidR="00495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…….</w:t>
            </w:r>
            <w:r w:rsidR="000A390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  <w:r w:rsidR="00DA026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202</w:t>
            </w:r>
            <w:r w:rsidR="004E313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  <w:r w:rsidRPr="007874B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r.</w:t>
            </w:r>
          </w:p>
        </w:tc>
      </w:tr>
    </w:tbl>
    <w:p w14:paraId="0DEC0127" w14:textId="77777777" w:rsidR="00B10C49" w:rsidRDefault="00DA0265" w:rsidP="00B10C49">
      <w:pPr>
        <w:widowControl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</w:p>
    <w:p w14:paraId="31F4FEAC" w14:textId="77777777" w:rsidR="00DA0265" w:rsidRDefault="00DA0265" w:rsidP="00B10C49">
      <w:pPr>
        <w:widowControl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14:paraId="1EDAED98" w14:textId="77777777" w:rsidR="00DA0265" w:rsidRPr="00BA0317" w:rsidRDefault="00DA0265" w:rsidP="00B10C49">
      <w:pPr>
        <w:widowControl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14:paraId="4FD9A347" w14:textId="77777777" w:rsidR="007874BB" w:rsidRPr="007874BB" w:rsidRDefault="007874BB" w:rsidP="007874BB">
      <w:pPr>
        <w:widowControl/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6B59CA6F" w14:textId="77777777" w:rsidR="007874BB" w:rsidRPr="007874BB" w:rsidRDefault="007874BB" w:rsidP="007874BB">
      <w:pPr>
        <w:widowControl/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  <w:r w:rsidRPr="007874BB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  <w:t xml:space="preserve">Z O B O W I Ą ZA N I E </w:t>
      </w:r>
    </w:p>
    <w:p w14:paraId="6EB7F6E3" w14:textId="77777777" w:rsidR="007874BB" w:rsidRPr="007874BB" w:rsidRDefault="007874BB" w:rsidP="007874BB">
      <w:pPr>
        <w:widowControl/>
        <w:suppressAutoHyphens w:val="0"/>
        <w:spacing w:line="276" w:lineRule="auto"/>
        <w:jc w:val="center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  <w:t>(wypełnić przed przystąpieniem do wykonywania obowiązków)</w:t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14:paraId="22875854" w14:textId="77777777" w:rsidR="007874BB" w:rsidRPr="007874BB" w:rsidRDefault="007874BB" w:rsidP="007874BB">
      <w:pPr>
        <w:widowControl/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3D545DB7" w14:textId="11F5BAB4" w:rsidR="00234CA5" w:rsidRPr="00507983" w:rsidRDefault="007874BB" w:rsidP="00B10C49">
      <w:pPr>
        <w:ind w:firstLine="708"/>
        <w:jc w:val="both"/>
        <w:rPr>
          <w:rFonts w:ascii="Times New Roman" w:eastAsia="Times New Roman" w:hAnsi="Times New Roman"/>
        </w:rPr>
      </w:pPr>
      <w:r w:rsidRPr="00234CA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W związku z realizacją na rzecz Zamawiającego – Prokuratury Okręgowej</w:t>
      </w:r>
      <w:r w:rsidR="00B55EEC" w:rsidRPr="00234CA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234CA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w Łomży </w:t>
      </w:r>
      <w:r w:rsidRPr="00234CA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wynikających </w:t>
      </w:r>
      <w:r w:rsidR="0078092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br/>
      </w:r>
      <w:r w:rsidRPr="00234CA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z umowy nr</w:t>
      </w:r>
      <w:r w:rsidR="004E20A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 </w:t>
      </w:r>
      <w:r w:rsidR="004E313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…</w:t>
      </w:r>
      <w:r w:rsidR="00495A9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/202</w:t>
      </w:r>
      <w:r w:rsidR="004E313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4</w:t>
      </w:r>
      <w:r w:rsidRPr="00234CA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z dnia</w:t>
      </w:r>
      <w:r w:rsidR="00A04B9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</w:t>
      </w:r>
      <w:r w:rsidR="004E313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..</w:t>
      </w:r>
      <w:r w:rsidR="00A04B9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</w:t>
      </w:r>
      <w:r w:rsidR="00EC539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…….</w:t>
      </w:r>
      <w:r w:rsidR="00DA026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202</w:t>
      </w:r>
      <w:r w:rsidR="004E313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4</w:t>
      </w:r>
      <w:r w:rsidR="0078092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</w:t>
      </w:r>
      <w:r w:rsidR="00B10C4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roku</w:t>
      </w:r>
      <w:r w:rsidRPr="00234CA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na </w:t>
      </w:r>
      <w:r w:rsidRPr="00234CA5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wykonaniu usługi </w:t>
      </w:r>
      <w:r w:rsidRPr="00234CA5">
        <w:rPr>
          <w:rFonts w:ascii="Times New Roman" w:hAnsi="Times New Roman" w:cs="Times New Roman"/>
          <w:sz w:val="22"/>
          <w:szCs w:val="22"/>
        </w:rPr>
        <w:t>pol</w:t>
      </w:r>
      <w:r w:rsidR="00B55EEC" w:rsidRPr="00234CA5">
        <w:rPr>
          <w:rFonts w:ascii="Times New Roman" w:hAnsi="Times New Roman" w:cs="Times New Roman"/>
          <w:sz w:val="22"/>
          <w:szCs w:val="22"/>
        </w:rPr>
        <w:t xml:space="preserve">egającej na  </w:t>
      </w:r>
      <w:r w:rsidR="009660AD" w:rsidRPr="009660AD">
        <w:rPr>
          <w:rFonts w:ascii="Times New Roman" w:eastAsia="Times New Roman" w:hAnsi="Times New Roman"/>
        </w:rPr>
        <w:t xml:space="preserve">Dostawa i montaż mebli w Prokuraturze </w:t>
      </w:r>
      <w:r w:rsidR="004E3137">
        <w:rPr>
          <w:rFonts w:ascii="Times New Roman" w:eastAsia="Times New Roman" w:hAnsi="Times New Roman"/>
        </w:rPr>
        <w:t>Okręgowej w Łomży</w:t>
      </w:r>
      <w:r w:rsidR="00234CA5">
        <w:rPr>
          <w:rFonts w:ascii="Times New Roman" w:eastAsia="Times New Roman" w:hAnsi="Times New Roman"/>
        </w:rPr>
        <w:t xml:space="preserve">. </w:t>
      </w:r>
    </w:p>
    <w:p w14:paraId="689C0F18" w14:textId="77777777" w:rsidR="007874BB" w:rsidRPr="00234CA5" w:rsidRDefault="007874BB" w:rsidP="00C11BF4">
      <w:pPr>
        <w:widowControl/>
        <w:tabs>
          <w:tab w:val="left" w:pos="355"/>
        </w:tabs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234CA5">
        <w:rPr>
          <w:rFonts w:ascii="Times New Roman" w:hAnsi="Times New Roman" w:cs="Times New Roman"/>
          <w:sz w:val="22"/>
          <w:szCs w:val="22"/>
        </w:rPr>
        <w:t xml:space="preserve"> </w:t>
      </w:r>
      <w:r w:rsidR="00C11BF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C</w:t>
      </w:r>
      <w:r w:rsidRPr="00234CA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o będzie wiązało się z dostępem do informacji chronionych</w:t>
      </w:r>
      <w:r w:rsidRPr="00234CA5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  <w:t xml:space="preserve">, </w:t>
      </w:r>
      <w:r w:rsidRPr="00234CA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potwierdzam własnoręcznym podpisem, że zobowiązuję się do:</w:t>
      </w:r>
    </w:p>
    <w:p w14:paraId="45FBEED9" w14:textId="77777777" w:rsidR="007874BB" w:rsidRPr="007874BB" w:rsidRDefault="007874BB" w:rsidP="007874BB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zachowania w tajemnicy informacji i danych niezależnie od sposobu ich utrwalenia, do których będę miał dostęp w związku lub przy okazji wykonywania ww. prac; </w:t>
      </w:r>
    </w:p>
    <w:p w14:paraId="6D06E095" w14:textId="77777777" w:rsidR="007874BB" w:rsidRPr="007874BB" w:rsidRDefault="007874BB" w:rsidP="007874BB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zapewnienia ww. informacjom i danym ochrony przed nieuprawnionym ujawnieniem, udostępnieniem, utratą; </w:t>
      </w:r>
    </w:p>
    <w:p w14:paraId="3BE2A798" w14:textId="77777777" w:rsidR="007874BB" w:rsidRPr="007874BB" w:rsidRDefault="007874BB" w:rsidP="007874BB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wykorzystania ww. informacji i danych wyłącznie w zakresie niezbędnym do realizacji zleconych przez Zamawiającego zadań i niewykorzystywania tych informacji w żadnym innym celu;</w:t>
      </w:r>
    </w:p>
    <w:p w14:paraId="0144489D" w14:textId="772B03A4" w:rsidR="007874BB" w:rsidRPr="007874BB" w:rsidRDefault="007874BB" w:rsidP="007874BB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nieutrwalania, zwielokrotniania, przetwarzania informacji i danych, do których będę miał dostęp </w:t>
      </w:r>
      <w:r w:rsidR="0078092E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br/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w związku lub przy okazji wykonywania ww. prac z wyłączeniem sytuacji, gdy czynności te będą niezbędne do wykonania Umowy</w:t>
      </w:r>
      <w:r w:rsidR="0078092E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;</w:t>
      </w:r>
    </w:p>
    <w:p w14:paraId="33A27312" w14:textId="16E53758" w:rsidR="007874BB" w:rsidRPr="007874BB" w:rsidRDefault="0078092E" w:rsidP="0078092E">
      <w:pPr>
        <w:widowControl/>
        <w:suppressAutoHyphens w:val="0"/>
        <w:spacing w:line="276" w:lineRule="auto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w</w:t>
      </w:r>
      <w:r w:rsidR="00C11BF4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7874BB"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trakcie wykonywania powierzonych mi prac związanych z realizacją Umowy oraz po ich zakończeniu. </w:t>
      </w:r>
    </w:p>
    <w:p w14:paraId="7A2550AE" w14:textId="77777777" w:rsidR="007874BB" w:rsidRPr="007874BB" w:rsidRDefault="007874BB" w:rsidP="007874BB">
      <w:pPr>
        <w:widowControl/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Z chwilą zakończenia wykonywania ww. prac zobowiązuje się do niezwłocznego zwrócenia wszelkich dokumentów oraz innych materiałów zawierających wszelkie informacje i dane dotyczące Zamawiającego (Prokuratury Okręgowej i/ lub innych jednostek organizacyjnych prokuratury).</w:t>
      </w:r>
    </w:p>
    <w:p w14:paraId="04951212" w14:textId="77777777" w:rsidR="007874BB" w:rsidRPr="007874BB" w:rsidRDefault="007874BB" w:rsidP="007874BB">
      <w:pPr>
        <w:widowControl/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</w:p>
    <w:p w14:paraId="65E2F927" w14:textId="77777777" w:rsidR="007874BB" w:rsidRPr="007874BB" w:rsidRDefault="007874BB" w:rsidP="007874BB">
      <w:pPr>
        <w:widowControl/>
        <w:suppressAutoHyphens w:val="0"/>
        <w:spacing w:line="276" w:lineRule="auto"/>
        <w:jc w:val="right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………………………………………………………………..</w:t>
      </w:r>
    </w:p>
    <w:p w14:paraId="4F7D4B59" w14:textId="77777777" w:rsidR="007874BB" w:rsidRPr="007874BB" w:rsidRDefault="007874BB" w:rsidP="007874BB">
      <w:pPr>
        <w:widowControl/>
        <w:suppressAutoHyphens w:val="0"/>
        <w:spacing w:line="276" w:lineRule="auto"/>
        <w:ind w:left="5664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  <w:t>Podpis składającego oświadczenie</w:t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14:paraId="14C06AAE" w14:textId="77777777" w:rsidR="007874BB" w:rsidRPr="007874BB" w:rsidRDefault="007874BB" w:rsidP="007874BB">
      <w:pPr>
        <w:tabs>
          <w:tab w:val="left" w:pos="4274"/>
        </w:tabs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34C9446B" w14:textId="77777777" w:rsidR="007874BB" w:rsidRP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285280FC" w14:textId="77777777" w:rsidR="007874BB" w:rsidRP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002AFB4C" w14:textId="77777777" w:rsidR="007874BB" w:rsidRP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0BF74B7C" w14:textId="77777777" w:rsidR="007874BB" w:rsidRP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2917825B" w14:textId="77777777" w:rsid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05F0A8A8" w14:textId="77777777" w:rsid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7C82E3D2" w14:textId="77777777" w:rsidR="007874BB" w:rsidRP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446AECFB" w14:textId="77777777" w:rsidR="007874BB" w:rsidRPr="007874BB" w:rsidRDefault="007874BB" w:rsidP="007874BB">
      <w:pPr>
        <w:pStyle w:val="Teksttreci3"/>
        <w:shd w:val="clear" w:color="auto" w:fill="auto"/>
        <w:spacing w:after="0" w:line="240" w:lineRule="exact"/>
        <w:ind w:firstLine="0"/>
        <w:jc w:val="left"/>
        <w:rPr>
          <w:sz w:val="22"/>
          <w:szCs w:val="22"/>
        </w:rPr>
      </w:pPr>
      <w:r w:rsidRPr="007874BB">
        <w:rPr>
          <w:rStyle w:val="Teksttreci3Exact"/>
          <w:sz w:val="22"/>
          <w:szCs w:val="22"/>
        </w:rPr>
        <w:t xml:space="preserve">      </w:t>
      </w:r>
    </w:p>
    <w:sectPr w:rsidR="007874BB" w:rsidRPr="007874BB" w:rsidSect="00696FD9">
      <w:headerReference w:type="default" r:id="rId7"/>
      <w:pgSz w:w="11900" w:h="16840"/>
      <w:pgMar w:top="1109" w:right="1013" w:bottom="1445" w:left="1000" w:header="0" w:footer="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ACC5" w14:textId="77777777" w:rsidR="00976973" w:rsidRDefault="00976973">
      <w:r>
        <w:separator/>
      </w:r>
    </w:p>
  </w:endnote>
  <w:endnote w:type="continuationSeparator" w:id="0">
    <w:p w14:paraId="1AC37A44" w14:textId="77777777" w:rsidR="00976973" w:rsidRDefault="0097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6B2E" w14:textId="77777777" w:rsidR="00976973" w:rsidRDefault="00976973">
      <w:r>
        <w:separator/>
      </w:r>
    </w:p>
  </w:footnote>
  <w:footnote w:type="continuationSeparator" w:id="0">
    <w:p w14:paraId="424C570E" w14:textId="77777777" w:rsidR="00976973" w:rsidRDefault="0097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462C" w14:textId="6172965A" w:rsidR="00696FD9" w:rsidRDefault="00495A96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E44E37" wp14:editId="2F4E146E">
              <wp:simplePos x="0" y="0"/>
              <wp:positionH relativeFrom="page">
                <wp:posOffset>2111375</wp:posOffset>
              </wp:positionH>
              <wp:positionV relativeFrom="page">
                <wp:posOffset>384175</wp:posOffset>
              </wp:positionV>
              <wp:extent cx="123825" cy="262890"/>
              <wp:effectExtent l="0" t="317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96354" w14:textId="77777777" w:rsidR="00696FD9" w:rsidRDefault="00696FD9">
                          <w:pPr>
                            <w:pStyle w:val="Nagweklubstopka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44E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6.25pt;margin-top:30.25pt;width:9.75pt;height:20.7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" filled="f" stroked="f">
              <v:textbox style="mso-fit-shape-to-text:t" inset="0,0,0,0">
                <w:txbxContent>
                  <w:p w14:paraId="66996354" w14:textId="77777777" w:rsidR="00696FD9" w:rsidRDefault="00696FD9">
                    <w:pPr>
                      <w:pStyle w:val="Nagweklubstopka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E6C07"/>
    <w:multiLevelType w:val="multilevel"/>
    <w:tmpl w:val="494A3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69471A70"/>
    <w:multiLevelType w:val="multilevel"/>
    <w:tmpl w:val="02340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70A0C"/>
    <w:multiLevelType w:val="multilevel"/>
    <w:tmpl w:val="525E4BD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BB"/>
    <w:rsid w:val="00025156"/>
    <w:rsid w:val="00065694"/>
    <w:rsid w:val="000A3904"/>
    <w:rsid w:val="000D0900"/>
    <w:rsid w:val="00234CA5"/>
    <w:rsid w:val="003709D6"/>
    <w:rsid w:val="003A4667"/>
    <w:rsid w:val="003C491E"/>
    <w:rsid w:val="00495A96"/>
    <w:rsid w:val="004E20A4"/>
    <w:rsid w:val="004E3137"/>
    <w:rsid w:val="005567E4"/>
    <w:rsid w:val="00584047"/>
    <w:rsid w:val="00653F3B"/>
    <w:rsid w:val="00696FD9"/>
    <w:rsid w:val="006A6E8F"/>
    <w:rsid w:val="006B649D"/>
    <w:rsid w:val="006F078E"/>
    <w:rsid w:val="00721BCF"/>
    <w:rsid w:val="00757528"/>
    <w:rsid w:val="0078092E"/>
    <w:rsid w:val="007874BB"/>
    <w:rsid w:val="007A20D6"/>
    <w:rsid w:val="008829C4"/>
    <w:rsid w:val="009660AD"/>
    <w:rsid w:val="00976973"/>
    <w:rsid w:val="0098240D"/>
    <w:rsid w:val="009D4DFB"/>
    <w:rsid w:val="00A04B9A"/>
    <w:rsid w:val="00A45F04"/>
    <w:rsid w:val="00B10C49"/>
    <w:rsid w:val="00B55EEC"/>
    <w:rsid w:val="00BD339E"/>
    <w:rsid w:val="00C11BF4"/>
    <w:rsid w:val="00C5694E"/>
    <w:rsid w:val="00C654BC"/>
    <w:rsid w:val="00CA0E94"/>
    <w:rsid w:val="00CA6A65"/>
    <w:rsid w:val="00D125DF"/>
    <w:rsid w:val="00D93EDC"/>
    <w:rsid w:val="00DA0265"/>
    <w:rsid w:val="00E21661"/>
    <w:rsid w:val="00E61D6C"/>
    <w:rsid w:val="00E91ADF"/>
    <w:rsid w:val="00EC0D72"/>
    <w:rsid w:val="00EC5397"/>
    <w:rsid w:val="00F01BA9"/>
    <w:rsid w:val="00F34DF1"/>
    <w:rsid w:val="00FA3798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0AD7C"/>
  <w15:chartTrackingRefBased/>
  <w15:docId w15:val="{C8A848F0-4438-491E-84DB-92922E5F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874BB"/>
    <w:pPr>
      <w:widowControl w:val="0"/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rsid w:val="007874B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u w:val="none"/>
    </w:rPr>
  </w:style>
  <w:style w:type="character" w:customStyle="1" w:styleId="Teksttreci6">
    <w:name w:val="Tekst treści (6)"/>
    <w:rsid w:val="007874B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paragraph" w:customStyle="1" w:styleId="Nagweklubstopka">
    <w:name w:val="Nagłówek lub stopka"/>
    <w:basedOn w:val="Normalny"/>
    <w:rsid w:val="007874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ksttreci3">
    <w:name w:val="Tekst treści (3)"/>
    <w:basedOn w:val="Normalny"/>
    <w:rsid w:val="007874BB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</dc:creator>
  <cp:keywords/>
  <cp:lastModifiedBy>Karwowski Grzegorz (PO Łomża)</cp:lastModifiedBy>
  <cp:revision>3</cp:revision>
  <dcterms:created xsi:type="dcterms:W3CDTF">2024-08-07T09:51:00Z</dcterms:created>
  <dcterms:modified xsi:type="dcterms:W3CDTF">2024-08-14T06:56:00Z</dcterms:modified>
</cp:coreProperties>
</file>