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14:paraId="6F1C194A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DB4E" w14:textId="77777777" w:rsidR="00FD792A" w:rsidRDefault="008705D9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AA07678" wp14:editId="28EDC771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2624" w14:textId="77777777" w:rsidR="00FD792A" w:rsidRDefault="008705D9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4508F877" wp14:editId="0430D2D6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EEA5" w14:textId="77777777" w:rsidR="00FD792A" w:rsidRDefault="008705D9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151AE8" wp14:editId="24B614D8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03148F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25388259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03ED665B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457C5240" w14:textId="77777777" w:rsidR="00F25253" w:rsidRPr="00F57D86" w:rsidRDefault="00E47C02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F57D86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F57D86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4D6C4CFF" w14:textId="77777777" w:rsidR="008D4286" w:rsidRPr="00F57D86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4ED2B41E" w14:textId="77777777" w:rsidR="008D4286" w:rsidRPr="00F57D86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57D86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0454C8CE" w14:textId="77777777" w:rsidR="007A1848" w:rsidRPr="00F57D86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57D86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43A83B83" w14:textId="77777777" w:rsidR="000138C0" w:rsidRPr="00F57D86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F57D86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F57D86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F57D86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27FFDEAB" w14:textId="77777777" w:rsidR="00737511" w:rsidRPr="00F57D86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57D86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F57D86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F57D86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F57D86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F32541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F57D86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F57D86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913DC9" w:rsidRPr="00F57D86">
        <w:rPr>
          <w:rFonts w:asciiTheme="minorHAnsi" w:hAnsiTheme="minorHAnsi" w:cs="Garamond"/>
          <w:b/>
          <w:bCs/>
          <w:sz w:val="28"/>
          <w:szCs w:val="28"/>
        </w:rPr>
        <w:t xml:space="preserve">2.6 Promowanie kapitału ludzkiego </w:t>
      </w:r>
      <w:r w:rsidR="00913DC9" w:rsidRPr="00F57D86">
        <w:rPr>
          <w:rFonts w:asciiTheme="minorHAnsi" w:hAnsiTheme="minorHAnsi" w:cs="Garamond"/>
          <w:b/>
          <w:bCs/>
          <w:sz w:val="28"/>
          <w:szCs w:val="28"/>
        </w:rPr>
        <w:br/>
        <w:t>i tworzenia sieci kontaktów</w:t>
      </w:r>
    </w:p>
    <w:p w14:paraId="1E0E03F0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1AB9E269" w14:textId="77777777" w:rsidR="00F57D86" w:rsidRPr="00031B5C" w:rsidRDefault="00F57D86" w:rsidP="00AB4202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682F8FEA" w14:textId="77777777" w:rsidR="00F57D86" w:rsidRPr="00D1593A" w:rsidRDefault="00F57D86" w:rsidP="00F57D86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F57D86" w:rsidRPr="00D1593A" w14:paraId="67A94D80" w14:textId="77777777" w:rsidTr="005C5398">
        <w:tc>
          <w:tcPr>
            <w:tcW w:w="909" w:type="dxa"/>
            <w:vAlign w:val="center"/>
          </w:tcPr>
          <w:p w14:paraId="03B0DF93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337DBC88" w14:textId="77777777"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79B674BC" w14:textId="77777777" w:rsidR="00F57D86" w:rsidRPr="00031B5C" w:rsidRDefault="00F57D86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F57D86" w:rsidRPr="00D1593A" w14:paraId="2B1D30A4" w14:textId="77777777" w:rsidTr="005C5398">
        <w:tc>
          <w:tcPr>
            <w:tcW w:w="909" w:type="dxa"/>
            <w:vAlign w:val="center"/>
          </w:tcPr>
          <w:p w14:paraId="650F156B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0EB5959F" w14:textId="77777777"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6739AFE1" w14:textId="77777777" w:rsidR="00F57D86" w:rsidRPr="00031B5C" w:rsidRDefault="00F57D86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F57D86" w:rsidRPr="00D1593A" w14:paraId="747E29EE" w14:textId="77777777" w:rsidTr="005C5398">
        <w:tc>
          <w:tcPr>
            <w:tcW w:w="909" w:type="dxa"/>
            <w:vAlign w:val="center"/>
          </w:tcPr>
          <w:p w14:paraId="19DFDE9E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3C6C2179" w14:textId="77777777"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1B4D0324" w14:textId="77777777" w:rsidR="00F57D86" w:rsidRPr="00031B5C" w:rsidRDefault="00F57D86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57D86" w:rsidRPr="00D1593A" w14:paraId="066294D9" w14:textId="77777777" w:rsidTr="005C5398">
        <w:tc>
          <w:tcPr>
            <w:tcW w:w="909" w:type="dxa"/>
            <w:vAlign w:val="center"/>
          </w:tcPr>
          <w:p w14:paraId="271B95F6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6854B3A4" w14:textId="77777777"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147C7A0A" w14:textId="77777777" w:rsidR="00F57D86" w:rsidRPr="00031B5C" w:rsidRDefault="00F57D86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57D86" w:rsidRPr="00D1593A" w14:paraId="3BC1EA0C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0EF4F9B0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671B98E5" w14:textId="77777777"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28C57FBB" w14:textId="77777777" w:rsidR="00F57D86" w:rsidRPr="00031B5C" w:rsidRDefault="00F57D86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F57D86" w:rsidRPr="00D1593A" w14:paraId="39409C94" w14:textId="77777777" w:rsidTr="005C5398">
        <w:tc>
          <w:tcPr>
            <w:tcW w:w="909" w:type="dxa"/>
            <w:vAlign w:val="center"/>
          </w:tcPr>
          <w:p w14:paraId="193CA248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462A686A" w14:textId="77777777" w:rsidR="00F57D86" w:rsidRPr="00031B5C" w:rsidRDefault="00F57D86" w:rsidP="00FA6515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FA6515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63F4968D" w14:textId="77777777" w:rsidR="00F57D86" w:rsidRPr="00031B5C" w:rsidRDefault="00F57D86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F57D86" w:rsidRPr="00D1593A" w14:paraId="3E7E3989" w14:textId="77777777" w:rsidTr="005C5398">
        <w:tc>
          <w:tcPr>
            <w:tcW w:w="909" w:type="dxa"/>
            <w:vAlign w:val="center"/>
          </w:tcPr>
          <w:p w14:paraId="7EC3AF2E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34247A9D" w14:textId="77777777"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76809919" w14:textId="77777777" w:rsidR="00F57D86" w:rsidRPr="00031B5C" w:rsidRDefault="00F57D86" w:rsidP="00F57D8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6 Promowanie kapitału ludzkiego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tworzenia sieci kontaktów </w:t>
            </w:r>
          </w:p>
        </w:tc>
      </w:tr>
      <w:tr w:rsidR="00F57D86" w:rsidRPr="00D1593A" w14:paraId="474CC6F8" w14:textId="77777777" w:rsidTr="005C5398">
        <w:tc>
          <w:tcPr>
            <w:tcW w:w="909" w:type="dxa"/>
            <w:vAlign w:val="center"/>
          </w:tcPr>
          <w:p w14:paraId="0B721484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3289B3F7" w14:textId="77777777"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67C9E46B" w14:textId="77777777" w:rsidR="00F57D86" w:rsidRPr="00031B5C" w:rsidRDefault="00F57D86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57D86" w:rsidRPr="00D1593A" w14:paraId="138F425C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6779F9B9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4D6E220C" w14:textId="77777777"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151CF928" w14:textId="77777777" w:rsidR="00F57D86" w:rsidRPr="00031B5C" w:rsidRDefault="00F57D86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57D86" w:rsidRPr="00D1593A" w14:paraId="357DC6C2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79F17A31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3FE9A189" w14:textId="77777777"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00E6E8CE" w14:textId="77777777" w:rsidR="00F57D86" w:rsidRPr="00031B5C" w:rsidRDefault="00F57D86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353EC27E" w14:textId="77777777" w:rsidR="00F57D86" w:rsidRDefault="00F57D86" w:rsidP="00F57D8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3B81BB0" w14:textId="77777777" w:rsidR="00F57D86" w:rsidRDefault="00F57D86" w:rsidP="00F57D8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90B0675" w14:textId="77777777" w:rsidR="00F57D86" w:rsidRDefault="00F57D86" w:rsidP="00F57D8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7036FFA" w14:textId="77777777" w:rsidR="00F57D86" w:rsidRPr="00031B5C" w:rsidRDefault="00F57D86" w:rsidP="00AB4202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29EB8983" w14:textId="77777777" w:rsidR="00F57D86" w:rsidRPr="00031B5C" w:rsidRDefault="00F57D86" w:rsidP="00F57D86">
      <w:pPr>
        <w:jc w:val="both"/>
        <w:rPr>
          <w:rFonts w:ascii="Calibri" w:hAnsi="Calibri"/>
          <w:sz w:val="14"/>
          <w:szCs w:val="24"/>
        </w:rPr>
      </w:pPr>
    </w:p>
    <w:p w14:paraId="4C072933" w14:textId="77777777" w:rsidR="00F57D86" w:rsidRPr="00031B5C" w:rsidRDefault="00F57D86" w:rsidP="00AB4202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49C475B9" w14:textId="77777777" w:rsidR="00F57D86" w:rsidRPr="00031B5C" w:rsidRDefault="00F57D86" w:rsidP="00F57D86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F57D86" w:rsidRPr="00031B5C" w14:paraId="2B275E1E" w14:textId="77777777" w:rsidTr="005C5398">
        <w:tc>
          <w:tcPr>
            <w:tcW w:w="2413" w:type="pct"/>
          </w:tcPr>
          <w:p w14:paraId="10E51F23" w14:textId="77777777" w:rsidR="00F57D86" w:rsidRPr="00031B5C" w:rsidRDefault="00F57D86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40E84EE4" w14:textId="77777777" w:rsidR="00F57D86" w:rsidRPr="00031B5C" w:rsidRDefault="00F57D86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57D86" w:rsidRPr="00031B5C" w14:paraId="436F0244" w14:textId="77777777" w:rsidTr="005C5398">
        <w:tc>
          <w:tcPr>
            <w:tcW w:w="2413" w:type="pct"/>
          </w:tcPr>
          <w:p w14:paraId="20525DD9" w14:textId="77777777" w:rsidR="00F57D86" w:rsidRPr="00031B5C" w:rsidRDefault="00F57D86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12E7031C" w14:textId="77777777" w:rsidR="00F57D86" w:rsidRPr="00031B5C" w:rsidRDefault="00F57D86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57D86" w:rsidRPr="00031B5C" w14:paraId="58E75A0C" w14:textId="77777777" w:rsidTr="005C5398">
        <w:tc>
          <w:tcPr>
            <w:tcW w:w="2413" w:type="pct"/>
          </w:tcPr>
          <w:p w14:paraId="14B6D448" w14:textId="77777777" w:rsidR="00F57D86" w:rsidRPr="00031B5C" w:rsidRDefault="00F57D86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44FA7F02" w14:textId="77777777" w:rsidR="00F57D86" w:rsidRPr="00031B5C" w:rsidRDefault="00F57D86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3E7674E5" w14:textId="77777777" w:rsidR="00F57D86" w:rsidRPr="00031B5C" w:rsidRDefault="00F57D86" w:rsidP="00F57D8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16F5CAA" w14:textId="77777777" w:rsidR="00F57D86" w:rsidRPr="00031B5C" w:rsidRDefault="00F57D86" w:rsidP="00AB4202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0842E00B" w14:textId="77777777"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14:paraId="07959063" w14:textId="77777777" w:rsidTr="005C5398">
        <w:tc>
          <w:tcPr>
            <w:tcW w:w="9104" w:type="dxa"/>
          </w:tcPr>
          <w:p w14:paraId="0899CA42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EF10BAA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50592963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FD0DC24" w14:textId="77777777" w:rsidR="00F57D86" w:rsidRPr="00031B5C" w:rsidRDefault="00F57D86" w:rsidP="00F57D8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A9A1111" w14:textId="77777777" w:rsidR="00F57D86" w:rsidRPr="00031B5C" w:rsidRDefault="00F57D86" w:rsidP="00AB4202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638D97A9" w14:textId="77777777"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14:paraId="3A8419FE" w14:textId="77777777" w:rsidTr="005C5398">
        <w:tc>
          <w:tcPr>
            <w:tcW w:w="9104" w:type="dxa"/>
          </w:tcPr>
          <w:p w14:paraId="4A000A1B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E90943B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B93A741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120A973" w14:textId="77777777" w:rsidR="0006410B" w:rsidRDefault="0006410B" w:rsidP="0006410B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bookmarkStart w:id="1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2D11681C" w14:textId="77777777" w:rsidR="0006410B" w:rsidRPr="009C0C36" w:rsidRDefault="0006410B" w:rsidP="0006410B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6410B" w:rsidRPr="00031B5C" w14:paraId="28E8AE9B" w14:textId="77777777" w:rsidTr="00BE5C44">
        <w:tc>
          <w:tcPr>
            <w:tcW w:w="9104" w:type="dxa"/>
          </w:tcPr>
          <w:p w14:paraId="0FD3D104" w14:textId="77777777" w:rsidR="0006410B" w:rsidRPr="00031B5C" w:rsidRDefault="0006410B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4C064DEF" w14:textId="77777777" w:rsidR="0006410B" w:rsidRPr="00031B5C" w:rsidRDefault="0006410B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78E5F3A5" w14:textId="77777777" w:rsidR="00F57D86" w:rsidRPr="00092E16" w:rsidRDefault="00F57D86" w:rsidP="00F57D86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28C100FF" w14:textId="77777777" w:rsidR="00F57D86" w:rsidRPr="00031B5C" w:rsidRDefault="00F57D86" w:rsidP="00AB4202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0F4FFA73" w14:textId="77777777" w:rsidR="00F57D86" w:rsidRPr="00031B5C" w:rsidRDefault="00F57D86" w:rsidP="00F57D86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14:paraId="3286C25F" w14:textId="77777777" w:rsidTr="005C5398">
        <w:tc>
          <w:tcPr>
            <w:tcW w:w="9104" w:type="dxa"/>
          </w:tcPr>
          <w:p w14:paraId="0A47D004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003F2D0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6DB81D0" w14:textId="77777777" w:rsidR="00F57D86" w:rsidRPr="00031B5C" w:rsidRDefault="00F57D86" w:rsidP="00F57D86">
      <w:pPr>
        <w:ind w:left="360"/>
        <w:jc w:val="both"/>
        <w:rPr>
          <w:rFonts w:ascii="Calibri" w:hAnsi="Calibri"/>
          <w:sz w:val="6"/>
        </w:rPr>
      </w:pPr>
    </w:p>
    <w:p w14:paraId="5E100547" w14:textId="77777777" w:rsidR="00F57D86" w:rsidRPr="00031B5C" w:rsidRDefault="00F57D86" w:rsidP="00F57D86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27A76F01" w14:textId="77777777" w:rsidR="00F57D86" w:rsidRPr="00031B5C" w:rsidRDefault="00F57D86" w:rsidP="00AB4202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5D5A36A7" w14:textId="77777777" w:rsidR="00F57D86" w:rsidRPr="00031B5C" w:rsidRDefault="00F57D86" w:rsidP="00F57D86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14:paraId="31ABA091" w14:textId="77777777" w:rsidTr="005C5398">
        <w:tc>
          <w:tcPr>
            <w:tcW w:w="9104" w:type="dxa"/>
          </w:tcPr>
          <w:p w14:paraId="68EF94D5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A2DAC5C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53A1E5C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03B98CB" w14:textId="77777777" w:rsidR="00F57D86" w:rsidRPr="00031B5C" w:rsidRDefault="00F57D86" w:rsidP="00F57D8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9616D7A" w14:textId="77777777" w:rsidR="00F57D86" w:rsidRPr="00031B5C" w:rsidRDefault="00F57D86" w:rsidP="00AB4202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19B1B0F9" w14:textId="77777777" w:rsidR="00F57D86" w:rsidRPr="00D1593A" w:rsidRDefault="00F57D86" w:rsidP="00F57D86">
      <w:pPr>
        <w:ind w:left="360"/>
        <w:jc w:val="both"/>
        <w:rPr>
          <w:rFonts w:ascii="Century Gothic" w:hAnsi="Century Gothic"/>
        </w:rPr>
      </w:pPr>
    </w:p>
    <w:p w14:paraId="50DEF727" w14:textId="77777777" w:rsidR="00F57D86" w:rsidRPr="00031B5C" w:rsidRDefault="00F57D86" w:rsidP="00AB4202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14:paraId="68E92FFC" w14:textId="77777777" w:rsidTr="005C5398">
        <w:tc>
          <w:tcPr>
            <w:tcW w:w="9104" w:type="dxa"/>
          </w:tcPr>
          <w:p w14:paraId="14BC83F0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F1E4FD4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4E2CAAF" w14:textId="77777777"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p w14:paraId="1B868A3F" w14:textId="77777777" w:rsidR="00F57D86" w:rsidRPr="00031B5C" w:rsidRDefault="00F57D86" w:rsidP="00F57D86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1372513B" w14:textId="77777777" w:rsidR="00F57D86" w:rsidRPr="00031B5C" w:rsidRDefault="00F57D86" w:rsidP="00F57D86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57D86" w:rsidRPr="00031B5C" w14:paraId="3EC56F0A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23A2FCB5" w14:textId="77777777" w:rsidR="00F57D86" w:rsidRPr="00031B5C" w:rsidRDefault="00F57D86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3741B0D2" w14:textId="77777777"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E292820" w14:textId="77777777"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BF54A89" w14:textId="77777777"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C394DCC" w14:textId="77777777"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D6A77C1" w14:textId="77777777"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8810F7E" w14:textId="77777777"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A3C0939" w14:textId="77777777"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C3AAF3D" w14:textId="77777777" w:rsidR="00F57D86" w:rsidRPr="00031B5C" w:rsidRDefault="00F57D86" w:rsidP="00AB4202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0261A7B5" w14:textId="77777777" w:rsidR="00F57D86" w:rsidRPr="00031B5C" w:rsidRDefault="00F57D86" w:rsidP="00F57D86">
      <w:pPr>
        <w:jc w:val="both"/>
        <w:rPr>
          <w:rFonts w:ascii="Calibri" w:hAnsi="Calibri"/>
          <w:b/>
          <w:sz w:val="24"/>
          <w:szCs w:val="24"/>
        </w:rPr>
      </w:pPr>
    </w:p>
    <w:p w14:paraId="776B777C" w14:textId="77777777" w:rsidR="00F57D86" w:rsidRPr="00031B5C" w:rsidRDefault="00F57D86" w:rsidP="00AB4202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70D3BABF" w14:textId="77777777" w:rsidR="00F57D86" w:rsidRDefault="00F57D86" w:rsidP="00F57D86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38114C" w:rsidRPr="00946146" w14:paraId="3B04C90A" w14:textId="77777777" w:rsidTr="00DF3C83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0151F" w14:textId="77777777"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6F0BF" w14:textId="77777777"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A8DA" w14:textId="77777777"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8864" w14:textId="77777777"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2BF5" w14:textId="77777777"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48B9" w14:textId="77777777"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5E9848" w14:textId="77777777"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38114C" w:rsidRPr="00946146" w14:paraId="6E902CF1" w14:textId="77777777" w:rsidTr="0038114C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1A15807" w14:textId="77777777" w:rsidR="0038114C" w:rsidRPr="00946146" w:rsidRDefault="0038114C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5BAE4C0" w14:textId="77777777"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DE67C48" w14:textId="77777777"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E3AAA87" w14:textId="77777777"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BACC4C0" w14:textId="77777777"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E04CD12" w14:textId="77777777"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3C04C7" w14:textId="77777777"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1F5736" w:rsidRPr="00180B1B" w14:paraId="203261B1" w14:textId="77777777" w:rsidTr="001F5736">
        <w:trPr>
          <w:trHeight w:val="113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13E9" w14:textId="77777777" w:rsidR="001F5736" w:rsidRDefault="001F5736" w:rsidP="00386A0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Liczba przeszkolonych osób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D9CF2" w14:textId="77777777"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ADECE" w14:textId="77777777"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27E73" w14:textId="77777777"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9ADAF" w14:textId="77777777"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8FD5A" w14:textId="77777777"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48C29F4" w14:textId="77777777"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7DA73EE" w14:textId="77777777" w:rsidR="00213D14" w:rsidRDefault="00213D14" w:rsidP="00F57D86">
      <w:pPr>
        <w:jc w:val="both"/>
        <w:rPr>
          <w:rFonts w:ascii="Calibri" w:hAnsi="Calibri"/>
          <w:b/>
          <w:sz w:val="24"/>
          <w:szCs w:val="24"/>
        </w:rPr>
      </w:pPr>
    </w:p>
    <w:p w14:paraId="229E46E2" w14:textId="77777777" w:rsidR="00DF3C83" w:rsidRDefault="00DF3C83" w:rsidP="00F57D86">
      <w:pPr>
        <w:jc w:val="both"/>
        <w:rPr>
          <w:rFonts w:ascii="Calibri" w:hAnsi="Calibri"/>
          <w:b/>
          <w:sz w:val="24"/>
          <w:szCs w:val="24"/>
        </w:rPr>
      </w:pPr>
    </w:p>
    <w:p w14:paraId="2D120247" w14:textId="77777777" w:rsidR="00F57D86" w:rsidRPr="00031B5C" w:rsidRDefault="00F57D86" w:rsidP="00AB4202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26EE1DC9" w14:textId="77777777" w:rsidR="00F57D86" w:rsidRPr="00031B5C" w:rsidRDefault="00F57D86" w:rsidP="00F57D86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14:paraId="47AFA9A7" w14:textId="77777777" w:rsidTr="005C5398">
        <w:tc>
          <w:tcPr>
            <w:tcW w:w="9104" w:type="dxa"/>
          </w:tcPr>
          <w:p w14:paraId="17F96025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4EA20CA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4F8CBD0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90C4343" w14:textId="77777777"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p w14:paraId="267D21C8" w14:textId="77777777" w:rsidR="00F57D86" w:rsidRPr="00031B5C" w:rsidRDefault="00F57D86" w:rsidP="00AB4202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2985B13A" w14:textId="77777777" w:rsidR="00F57D86" w:rsidRPr="00031B5C" w:rsidRDefault="00F57D86" w:rsidP="00F57D86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14:paraId="7E9AED4E" w14:textId="77777777" w:rsidTr="005C5398">
        <w:tc>
          <w:tcPr>
            <w:tcW w:w="9104" w:type="dxa"/>
          </w:tcPr>
          <w:p w14:paraId="08ECC10F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DB71EC2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523EF29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88EBB74" w14:textId="77777777"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p w14:paraId="36BA1D32" w14:textId="77777777" w:rsidR="00F57D86" w:rsidRPr="00031B5C" w:rsidRDefault="00F57D86" w:rsidP="00F57D86">
      <w:pPr>
        <w:jc w:val="both"/>
        <w:rPr>
          <w:rFonts w:ascii="Calibri" w:hAnsi="Calibri"/>
          <w:b/>
          <w:sz w:val="24"/>
          <w:szCs w:val="24"/>
        </w:rPr>
      </w:pPr>
    </w:p>
    <w:p w14:paraId="1CFEC8A7" w14:textId="77777777"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p w14:paraId="75647F10" w14:textId="77777777" w:rsidR="00F57D86" w:rsidRPr="00031B5C" w:rsidRDefault="00F57D86" w:rsidP="00DF3C83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2B6B8532" w14:textId="77777777" w:rsidR="00F57D86" w:rsidRPr="00031B5C" w:rsidRDefault="00F57D86" w:rsidP="00F57D86">
      <w:pPr>
        <w:ind w:left="360"/>
        <w:rPr>
          <w:rFonts w:ascii="Calibri" w:hAnsi="Calibri"/>
          <w:sz w:val="24"/>
        </w:rPr>
      </w:pPr>
    </w:p>
    <w:p w14:paraId="56E196B8" w14:textId="77777777" w:rsidR="00F57D86" w:rsidRPr="00031B5C" w:rsidRDefault="00F57D86" w:rsidP="00F57D86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275FFC98" w14:textId="77777777" w:rsidR="00F57D86" w:rsidRPr="00031B5C" w:rsidRDefault="00F57D86" w:rsidP="00F57D86">
      <w:pPr>
        <w:ind w:left="360"/>
        <w:rPr>
          <w:rFonts w:ascii="Calibri" w:hAnsi="Calibri"/>
          <w:sz w:val="24"/>
          <w:szCs w:val="24"/>
        </w:rPr>
      </w:pPr>
    </w:p>
    <w:p w14:paraId="286A0E57" w14:textId="77777777" w:rsidR="00F57D86" w:rsidRPr="00031B5C" w:rsidRDefault="00F57D86" w:rsidP="00F57D86">
      <w:pPr>
        <w:ind w:left="360"/>
        <w:rPr>
          <w:rFonts w:ascii="Calibri" w:hAnsi="Calibri"/>
          <w:sz w:val="24"/>
          <w:szCs w:val="24"/>
        </w:rPr>
      </w:pPr>
    </w:p>
    <w:p w14:paraId="07B4DF26" w14:textId="77777777" w:rsidR="00F57D86" w:rsidRPr="00031B5C" w:rsidRDefault="00F57D86" w:rsidP="00F57D86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40E1697B" w14:textId="77777777" w:rsidR="00F57D86" w:rsidRPr="00031B5C" w:rsidRDefault="00F57D86" w:rsidP="00F57D86">
      <w:pPr>
        <w:ind w:left="360"/>
        <w:rPr>
          <w:rFonts w:ascii="Calibri" w:hAnsi="Calibri"/>
          <w:sz w:val="24"/>
          <w:szCs w:val="24"/>
        </w:rPr>
      </w:pPr>
    </w:p>
    <w:p w14:paraId="229861C3" w14:textId="77777777" w:rsidR="00F57D86" w:rsidRPr="00031B5C" w:rsidRDefault="00F57D86" w:rsidP="00F57D86">
      <w:pPr>
        <w:ind w:left="360"/>
        <w:rPr>
          <w:rFonts w:ascii="Calibri" w:hAnsi="Calibri"/>
          <w:sz w:val="24"/>
          <w:szCs w:val="24"/>
        </w:rPr>
      </w:pPr>
    </w:p>
    <w:p w14:paraId="4AEB33A8" w14:textId="77777777" w:rsidR="00F57D86" w:rsidRPr="00031B5C" w:rsidRDefault="00F57D86" w:rsidP="00F57D86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3C298840" w14:textId="77777777" w:rsidR="00F57D86" w:rsidRPr="00031B5C" w:rsidRDefault="00F57D86" w:rsidP="00F57D86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205CDF63" w14:textId="77777777" w:rsidR="00F57D86" w:rsidRPr="0047654D" w:rsidRDefault="00F57D86" w:rsidP="00F57D86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25F28E2A" w14:textId="77777777" w:rsidR="00F57D86" w:rsidRPr="0047654D" w:rsidRDefault="00F57D86" w:rsidP="00F57D86">
      <w:pPr>
        <w:rPr>
          <w:rFonts w:ascii="Century Gothic" w:hAnsi="Century Gothic"/>
          <w:sz w:val="16"/>
          <w:szCs w:val="24"/>
        </w:rPr>
      </w:pPr>
    </w:p>
    <w:p w14:paraId="6544B9BF" w14:textId="77777777" w:rsidR="00F57D86" w:rsidRPr="0047654D" w:rsidRDefault="00F57D86" w:rsidP="00F57D86">
      <w:pPr>
        <w:rPr>
          <w:rFonts w:ascii="Century Gothic" w:hAnsi="Century Gothic"/>
          <w:sz w:val="16"/>
          <w:szCs w:val="24"/>
        </w:rPr>
      </w:pPr>
    </w:p>
    <w:p w14:paraId="1896C216" w14:textId="77777777" w:rsidR="00E42B00" w:rsidRPr="0047654D" w:rsidRDefault="00E42B00" w:rsidP="00F57D86">
      <w:pPr>
        <w:ind w:left="360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F3A03" w14:textId="77777777" w:rsidR="00AC27FB" w:rsidRDefault="00AC27FB">
      <w:r>
        <w:separator/>
      </w:r>
    </w:p>
  </w:endnote>
  <w:endnote w:type="continuationSeparator" w:id="0">
    <w:p w14:paraId="08683D9C" w14:textId="77777777" w:rsidR="00AC27FB" w:rsidRDefault="00AC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F3DF8" w14:textId="77777777" w:rsidR="000C331A" w:rsidRDefault="000C331A" w:rsidP="000C331A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24491376" w14:textId="5EB42031" w:rsidR="000C331A" w:rsidRDefault="00EE6C80" w:rsidP="000C331A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06410B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06410B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227C4A78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1541A4B4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EC725D">
      <w:rPr>
        <w:rStyle w:val="Numerstrony"/>
        <w:rFonts w:ascii="Trebuchet MS" w:hAnsi="Trebuchet MS"/>
        <w:i/>
        <w:noProof/>
        <w:sz w:val="14"/>
        <w:szCs w:val="14"/>
      </w:rPr>
      <w:t>2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0D643" w14:textId="77777777" w:rsidR="00AC27FB" w:rsidRDefault="00AC27FB">
      <w:r>
        <w:separator/>
      </w:r>
    </w:p>
  </w:footnote>
  <w:footnote w:type="continuationSeparator" w:id="0">
    <w:p w14:paraId="6EB9174B" w14:textId="77777777" w:rsidR="00AC27FB" w:rsidRDefault="00AC2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890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410B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31A"/>
    <w:rsid w:val="000C4B56"/>
    <w:rsid w:val="000C650F"/>
    <w:rsid w:val="000D3229"/>
    <w:rsid w:val="000D556E"/>
    <w:rsid w:val="000D678B"/>
    <w:rsid w:val="000D7591"/>
    <w:rsid w:val="000D76B6"/>
    <w:rsid w:val="000E1B0A"/>
    <w:rsid w:val="000E5B1B"/>
    <w:rsid w:val="000F71C3"/>
    <w:rsid w:val="001010A3"/>
    <w:rsid w:val="0010207A"/>
    <w:rsid w:val="001025D1"/>
    <w:rsid w:val="00102CDB"/>
    <w:rsid w:val="0010493E"/>
    <w:rsid w:val="001068D2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440B"/>
    <w:rsid w:val="00137142"/>
    <w:rsid w:val="00140ED6"/>
    <w:rsid w:val="00141BC9"/>
    <w:rsid w:val="00150F59"/>
    <w:rsid w:val="00150FE7"/>
    <w:rsid w:val="0015180E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7222"/>
    <w:rsid w:val="00197546"/>
    <w:rsid w:val="001A2744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5736"/>
    <w:rsid w:val="001F74B6"/>
    <w:rsid w:val="001F75BD"/>
    <w:rsid w:val="002017CF"/>
    <w:rsid w:val="00203096"/>
    <w:rsid w:val="0020358A"/>
    <w:rsid w:val="00203A3D"/>
    <w:rsid w:val="00203F19"/>
    <w:rsid w:val="002059F0"/>
    <w:rsid w:val="00212E3A"/>
    <w:rsid w:val="00213D14"/>
    <w:rsid w:val="0021521E"/>
    <w:rsid w:val="00220AF9"/>
    <w:rsid w:val="00222305"/>
    <w:rsid w:val="0022331D"/>
    <w:rsid w:val="00223606"/>
    <w:rsid w:val="002272E7"/>
    <w:rsid w:val="00227B46"/>
    <w:rsid w:val="002311EF"/>
    <w:rsid w:val="00232E51"/>
    <w:rsid w:val="002341A0"/>
    <w:rsid w:val="00234D50"/>
    <w:rsid w:val="002375A2"/>
    <w:rsid w:val="002414E6"/>
    <w:rsid w:val="002507CE"/>
    <w:rsid w:val="002539A4"/>
    <w:rsid w:val="002574E4"/>
    <w:rsid w:val="0026098D"/>
    <w:rsid w:val="002613F3"/>
    <w:rsid w:val="0026205F"/>
    <w:rsid w:val="00262408"/>
    <w:rsid w:val="00264D9C"/>
    <w:rsid w:val="00265F85"/>
    <w:rsid w:val="00267A39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114C"/>
    <w:rsid w:val="00382354"/>
    <w:rsid w:val="00384194"/>
    <w:rsid w:val="00385215"/>
    <w:rsid w:val="00386A08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42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6838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27A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1A3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09BC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87"/>
    <w:rsid w:val="006704F9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97BB1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5120"/>
    <w:rsid w:val="007F698F"/>
    <w:rsid w:val="0080229C"/>
    <w:rsid w:val="00802E55"/>
    <w:rsid w:val="00803F74"/>
    <w:rsid w:val="00805A68"/>
    <w:rsid w:val="00806BB6"/>
    <w:rsid w:val="00810DF7"/>
    <w:rsid w:val="008112C6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349E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05D9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246F"/>
    <w:rsid w:val="0090585C"/>
    <w:rsid w:val="009115E3"/>
    <w:rsid w:val="00911A8D"/>
    <w:rsid w:val="009122FE"/>
    <w:rsid w:val="00912C76"/>
    <w:rsid w:val="00913DC9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4BD5"/>
    <w:rsid w:val="00945183"/>
    <w:rsid w:val="00945BE5"/>
    <w:rsid w:val="00946146"/>
    <w:rsid w:val="00946E51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A05A2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26394"/>
    <w:rsid w:val="00A30763"/>
    <w:rsid w:val="00A31433"/>
    <w:rsid w:val="00A32A95"/>
    <w:rsid w:val="00A338C6"/>
    <w:rsid w:val="00A345AF"/>
    <w:rsid w:val="00A3622A"/>
    <w:rsid w:val="00A3780E"/>
    <w:rsid w:val="00A40F28"/>
    <w:rsid w:val="00A4365F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5FB1"/>
    <w:rsid w:val="00AA791D"/>
    <w:rsid w:val="00AB391B"/>
    <w:rsid w:val="00AB4202"/>
    <w:rsid w:val="00AB6CB5"/>
    <w:rsid w:val="00AB6DEE"/>
    <w:rsid w:val="00AC21A7"/>
    <w:rsid w:val="00AC27FB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3069"/>
    <w:rsid w:val="00D5757B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9B9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3C83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47C02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25D"/>
    <w:rsid w:val="00EC798E"/>
    <w:rsid w:val="00ED000D"/>
    <w:rsid w:val="00ED3DF7"/>
    <w:rsid w:val="00ED5C2C"/>
    <w:rsid w:val="00EE32B0"/>
    <w:rsid w:val="00EE6C8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2541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5C34"/>
    <w:rsid w:val="00F56987"/>
    <w:rsid w:val="00F57D86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515"/>
    <w:rsid w:val="00FA6F0D"/>
    <w:rsid w:val="00FB2A9F"/>
    <w:rsid w:val="00FB637B"/>
    <w:rsid w:val="00FB6A27"/>
    <w:rsid w:val="00FC06AA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66713"/>
  <w14:defaultImageDpi w14:val="0"/>
  <w15:docId w15:val="{7CBA97A8-DCE7-490B-B3B9-7F2F3F0A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5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325426-4E2B-41F8-9965-3F9B4DF8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2021-04-06T10:15:00Z</dcterms:created>
  <dcterms:modified xsi:type="dcterms:W3CDTF">2021-04-06T10:15:00Z</dcterms:modified>
</cp:coreProperties>
</file>