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C45" w:rsidRPr="00D025C7" w:rsidRDefault="00BC3C45" w:rsidP="002E0C48">
      <w:pPr>
        <w:widowControl w:val="0"/>
        <w:spacing w:after="0" w:line="360" w:lineRule="auto"/>
        <w:rPr>
          <w:rFonts w:asciiTheme="minorHAnsi" w:hAnsiTheme="minorHAnsi" w:cs="Arial"/>
          <w:color w:val="000000"/>
          <w:lang w:eastAsia="pl-PL" w:bidi="pl-PL"/>
        </w:rPr>
      </w:pPr>
    </w:p>
    <w:p w:rsidR="00170A8D" w:rsidRPr="005C5F7C" w:rsidRDefault="005C5F7C" w:rsidP="005C5F7C">
      <w:pPr>
        <w:widowControl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eastAsia="pl-PL" w:bidi="pl-PL"/>
        </w:rPr>
      </w:pPr>
      <w:r w:rsidRPr="005C5F7C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>Załącznik nr 3</w:t>
      </w:r>
      <w:r w:rsidR="00F52EB2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>a</w:t>
      </w:r>
      <w:r w:rsidRPr="005C5F7C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 xml:space="preserve"> do Rozpoznania rynku dot. zlecenia do realizacji prze</w:t>
      </w:r>
      <w:r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 xml:space="preserve">prowadzenia kontroli </w:t>
      </w:r>
      <w:r w:rsidR="00F52EB2" w:rsidRPr="00F52EB2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>60/ 80/ 100 projektów</w:t>
      </w:r>
      <w:r w:rsidR="00F52EB2" w:rsidRPr="00F52EB2">
        <w:t xml:space="preserve"> </w:t>
      </w:r>
      <w:r w:rsidR="00F52EB2" w:rsidRPr="00F52EB2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>realizowanych w ramach Programu Operacyjnego Wiedza Edukacja Rozwój.</w:t>
      </w:r>
    </w:p>
    <w:p w:rsidR="00F52EB2" w:rsidRDefault="00F52EB2" w:rsidP="002E0C48">
      <w:pPr>
        <w:widowControl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eastAsia="pl-PL" w:bidi="pl-PL"/>
        </w:rPr>
      </w:pPr>
    </w:p>
    <w:p w:rsidR="005C5F7C" w:rsidRPr="00170A8D" w:rsidRDefault="00170A8D" w:rsidP="002E0C48">
      <w:pPr>
        <w:widowControl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eastAsia="pl-PL" w:bidi="pl-PL"/>
        </w:rPr>
      </w:pPr>
      <w:r w:rsidRPr="00170A8D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Formularz cenowy</w:t>
      </w:r>
    </w:p>
    <w:tbl>
      <w:tblPr>
        <w:tblStyle w:val="Tabela-Siatka"/>
        <w:tblpPr w:leftFromText="141" w:rightFromText="141" w:vertAnchor="page" w:horzAnchor="margin" w:tblpY="2974"/>
        <w:tblW w:w="9067" w:type="dxa"/>
        <w:tblLook w:val="04A0" w:firstRow="1" w:lastRow="0" w:firstColumn="1" w:lastColumn="0" w:noHBand="0" w:noVBand="1"/>
      </w:tblPr>
      <w:tblGrid>
        <w:gridCol w:w="534"/>
        <w:gridCol w:w="4252"/>
        <w:gridCol w:w="2155"/>
        <w:gridCol w:w="2126"/>
      </w:tblGrid>
      <w:tr w:rsidR="00170A8D" w:rsidRPr="005C5F7C" w:rsidTr="00170A8D">
        <w:trPr>
          <w:trHeight w:val="146"/>
        </w:trPr>
        <w:tc>
          <w:tcPr>
            <w:tcW w:w="534" w:type="dxa"/>
            <w:shd w:val="clear" w:color="auto" w:fill="BFBFBF" w:themeFill="background1" w:themeFillShade="BF"/>
          </w:tcPr>
          <w:p w:rsidR="00170A8D" w:rsidRPr="005C5F7C" w:rsidRDefault="00170A8D" w:rsidP="00170A8D">
            <w:pPr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7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170A8D" w:rsidRPr="005C5F7C" w:rsidRDefault="00170A8D" w:rsidP="00170A8D">
            <w:pPr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7C">
              <w:rPr>
                <w:rFonts w:ascii="Arial" w:hAnsi="Arial" w:cs="Arial"/>
                <w:b/>
                <w:bCs/>
                <w:sz w:val="20"/>
                <w:szCs w:val="20"/>
              </w:rPr>
              <w:t>CENA ZA PRZEPROWADZENIE 1 KONTROLI PLANOWEJ/ 1 WIZYTY MONITORINGOWEJ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:rsidR="00170A8D" w:rsidRPr="005C5F7C" w:rsidRDefault="00170A8D" w:rsidP="00170A8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KWOTA NETTO </w:t>
            </w:r>
            <w:r w:rsidRPr="005C5F7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(W PLN)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70A8D" w:rsidRPr="005C5F7C" w:rsidRDefault="00170A8D" w:rsidP="00170A8D">
            <w:pPr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KWOTA BRUTTO </w:t>
            </w:r>
            <w:r w:rsidRPr="005C5F7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(W PLN)</w:t>
            </w:r>
          </w:p>
        </w:tc>
      </w:tr>
      <w:tr w:rsidR="00170A8D" w:rsidRPr="005C5F7C" w:rsidTr="00170A8D">
        <w:trPr>
          <w:trHeight w:val="994"/>
        </w:trPr>
        <w:tc>
          <w:tcPr>
            <w:tcW w:w="534" w:type="dxa"/>
          </w:tcPr>
          <w:p w:rsidR="00170A8D" w:rsidRPr="005C5F7C" w:rsidRDefault="00170A8D" w:rsidP="00170A8D">
            <w:pPr>
              <w:spacing w:before="240" w:after="60"/>
              <w:jc w:val="both"/>
              <w:outlineLvl w:val="5"/>
              <w:rPr>
                <w:rFonts w:ascii="Arial" w:hAnsi="Arial" w:cs="Arial"/>
                <w:b/>
                <w:sz w:val="20"/>
                <w:szCs w:val="20"/>
              </w:rPr>
            </w:pPr>
            <w:r w:rsidRPr="005C5F7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170A8D" w:rsidRPr="005C5F7C" w:rsidRDefault="00170A8D" w:rsidP="00170A8D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5C5F7C">
              <w:rPr>
                <w:rFonts w:ascii="Arial" w:hAnsi="Arial" w:cs="Arial"/>
                <w:sz w:val="20"/>
                <w:szCs w:val="20"/>
              </w:rPr>
              <w:t>Cena za przeprowadzenie 1 kontroli planowej projektu realizowanego w ramach PO WER w siedzibie beneficjenta wraz 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F7C">
              <w:rPr>
                <w:rFonts w:ascii="Arial" w:hAnsi="Arial" w:cs="Arial"/>
                <w:sz w:val="20"/>
                <w:szCs w:val="20"/>
              </w:rPr>
              <w:t>sporządzeniem dokumentacji pokontrolnej</w:t>
            </w:r>
          </w:p>
        </w:tc>
        <w:tc>
          <w:tcPr>
            <w:tcW w:w="2155" w:type="dxa"/>
          </w:tcPr>
          <w:p w:rsidR="00170A8D" w:rsidRPr="005C5F7C" w:rsidRDefault="00170A8D" w:rsidP="00170A8D">
            <w:pPr>
              <w:spacing w:before="240" w:after="60"/>
              <w:jc w:val="both"/>
              <w:outlineLvl w:val="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70A8D" w:rsidRPr="005C5F7C" w:rsidRDefault="00170A8D" w:rsidP="00170A8D">
            <w:pPr>
              <w:spacing w:before="240" w:after="60"/>
              <w:jc w:val="both"/>
              <w:outlineLvl w:val="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0A8D" w:rsidRPr="005C5F7C" w:rsidTr="00170A8D">
        <w:trPr>
          <w:trHeight w:val="874"/>
        </w:trPr>
        <w:tc>
          <w:tcPr>
            <w:tcW w:w="534" w:type="dxa"/>
          </w:tcPr>
          <w:p w:rsidR="00170A8D" w:rsidRPr="005C5F7C" w:rsidRDefault="00170A8D" w:rsidP="00170A8D">
            <w:pPr>
              <w:spacing w:before="240" w:after="60"/>
              <w:jc w:val="both"/>
              <w:outlineLvl w:val="5"/>
              <w:rPr>
                <w:rFonts w:ascii="Arial" w:hAnsi="Arial" w:cs="Arial"/>
                <w:b/>
                <w:sz w:val="20"/>
                <w:szCs w:val="20"/>
              </w:rPr>
            </w:pPr>
            <w:r w:rsidRPr="005C5F7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170A8D" w:rsidRPr="005C5F7C" w:rsidRDefault="00170A8D" w:rsidP="00170A8D">
            <w:pPr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5C5F7C">
              <w:rPr>
                <w:rFonts w:ascii="Arial" w:hAnsi="Arial" w:cs="Arial"/>
                <w:sz w:val="20"/>
                <w:szCs w:val="20"/>
              </w:rPr>
              <w:t xml:space="preserve">Cena za przeprowadzenie 1 wizyty monitoringowej projektu realizowanego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C5F7C">
              <w:rPr>
                <w:rFonts w:ascii="Arial" w:hAnsi="Arial" w:cs="Arial"/>
                <w:sz w:val="20"/>
                <w:szCs w:val="20"/>
              </w:rPr>
              <w:t xml:space="preserve">w ramach PO WER wraz ze sporządzeniem dokumentacji pokontrolnej </w:t>
            </w:r>
          </w:p>
        </w:tc>
        <w:tc>
          <w:tcPr>
            <w:tcW w:w="2155" w:type="dxa"/>
          </w:tcPr>
          <w:p w:rsidR="00170A8D" w:rsidRPr="005C5F7C" w:rsidRDefault="00170A8D" w:rsidP="00170A8D">
            <w:pPr>
              <w:spacing w:before="240" w:after="60"/>
              <w:jc w:val="both"/>
              <w:outlineLvl w:val="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70A8D" w:rsidRPr="005C5F7C" w:rsidRDefault="00170A8D" w:rsidP="00170A8D">
            <w:pPr>
              <w:spacing w:before="240" w:after="60"/>
              <w:jc w:val="both"/>
              <w:outlineLvl w:val="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70A8D" w:rsidRPr="005C5F7C" w:rsidRDefault="00170A8D" w:rsidP="002E0C48">
      <w:pPr>
        <w:widowControl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BC3C45" w:rsidRPr="005C5F7C" w:rsidRDefault="000B7596" w:rsidP="002E0C48">
      <w:pPr>
        <w:widowControl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>Ł</w:t>
      </w:r>
      <w:r w:rsidR="00372758">
        <w:rPr>
          <w:rFonts w:ascii="Arial" w:hAnsi="Arial" w:cs="Arial"/>
          <w:color w:val="000000"/>
          <w:sz w:val="20"/>
          <w:szCs w:val="20"/>
          <w:lang w:eastAsia="pl-PL" w:bidi="pl-PL"/>
        </w:rPr>
        <w:t>ą</w:t>
      </w:r>
      <w:r w:rsidR="00F52EB2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czna cena za przeprowadzenie </w:t>
      </w:r>
      <w:r w:rsidR="00F52EB2" w:rsidRPr="00FF6208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60</w:t>
      </w:r>
      <w:r w:rsid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kontroli planowych wynosi …</w:t>
      </w:r>
      <w:r w:rsidR="00372758">
        <w:rPr>
          <w:rFonts w:ascii="Arial" w:hAnsi="Arial" w:cs="Arial"/>
          <w:color w:val="000000"/>
          <w:sz w:val="20"/>
          <w:szCs w:val="20"/>
          <w:lang w:eastAsia="pl-PL" w:bidi="pl-PL"/>
        </w:rPr>
        <w:t>…</w:t>
      </w:r>
      <w:r w:rsidR="005C5F7C">
        <w:rPr>
          <w:rFonts w:ascii="Arial" w:hAnsi="Arial" w:cs="Arial"/>
          <w:color w:val="000000"/>
          <w:sz w:val="20"/>
          <w:szCs w:val="20"/>
          <w:lang w:eastAsia="pl-PL" w:bidi="pl-PL"/>
        </w:rPr>
        <w:t>.</w:t>
      </w:r>
      <w:r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="00D44770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PLN </w:t>
      </w:r>
      <w:r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>(netto)</w:t>
      </w:r>
      <w:r w:rsidR="005C5F7C">
        <w:rPr>
          <w:rFonts w:ascii="Arial" w:hAnsi="Arial" w:cs="Arial"/>
          <w:color w:val="000000"/>
          <w:sz w:val="20"/>
          <w:szCs w:val="20"/>
          <w:lang w:eastAsia="pl-PL" w:bidi="pl-PL"/>
        </w:rPr>
        <w:t>; słownie …….</w:t>
      </w:r>
      <w:r w:rsidR="00F63F68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PLN</w:t>
      </w:r>
      <w:r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="005C5F7C">
        <w:rPr>
          <w:rFonts w:ascii="Arial" w:hAnsi="Arial" w:cs="Arial"/>
          <w:color w:val="000000"/>
          <w:sz w:val="20"/>
          <w:szCs w:val="20"/>
          <w:lang w:eastAsia="pl-PL" w:bidi="pl-PL"/>
        </w:rPr>
        <w:br/>
        <w:t>oraz ……..</w:t>
      </w:r>
      <w:r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="00D44770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PLN </w:t>
      </w:r>
      <w:r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>(brutto)</w:t>
      </w:r>
      <w:r w:rsidR="005C5F7C">
        <w:rPr>
          <w:rFonts w:ascii="Arial" w:hAnsi="Arial" w:cs="Arial"/>
          <w:color w:val="000000"/>
          <w:sz w:val="20"/>
          <w:szCs w:val="20"/>
          <w:lang w:eastAsia="pl-PL" w:bidi="pl-PL"/>
        </w:rPr>
        <w:t>; słownie …….</w:t>
      </w:r>
      <w:r w:rsidR="00F63F68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PLN.</w:t>
      </w:r>
    </w:p>
    <w:p w:rsidR="00F63F68" w:rsidRPr="005C5F7C" w:rsidRDefault="00F63F68" w:rsidP="002E0C48">
      <w:pPr>
        <w:widowControl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0B7596" w:rsidRPr="005C5F7C" w:rsidRDefault="000B7596" w:rsidP="002E0C48">
      <w:pPr>
        <w:widowControl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>Ł</w:t>
      </w:r>
      <w:r w:rsidR="00372758">
        <w:rPr>
          <w:rFonts w:ascii="Arial" w:hAnsi="Arial" w:cs="Arial"/>
          <w:color w:val="000000"/>
          <w:sz w:val="20"/>
          <w:szCs w:val="20"/>
          <w:lang w:eastAsia="pl-PL" w:bidi="pl-PL"/>
        </w:rPr>
        <w:t>ą</w:t>
      </w:r>
      <w:r w:rsidR="00F52EB2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czna cena za przeprowadzenie </w:t>
      </w:r>
      <w:bookmarkStart w:id="0" w:name="_GoBack"/>
      <w:r w:rsidR="00F52EB2" w:rsidRPr="00FF6208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60</w:t>
      </w:r>
      <w:bookmarkEnd w:id="0"/>
      <w:r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wizyt monitoringowych </w:t>
      </w:r>
      <w:r w:rsidR="00D44770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wynosi </w:t>
      </w:r>
      <w:r w:rsidR="005C5F7C">
        <w:rPr>
          <w:rFonts w:ascii="Arial" w:hAnsi="Arial" w:cs="Arial"/>
          <w:color w:val="000000"/>
          <w:sz w:val="20"/>
          <w:szCs w:val="20"/>
          <w:lang w:eastAsia="pl-PL" w:bidi="pl-PL"/>
        </w:rPr>
        <w:t>….</w:t>
      </w:r>
      <w:r w:rsidR="00D44770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PLN</w:t>
      </w:r>
      <w:r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(netto)</w:t>
      </w:r>
      <w:r w:rsidR="00372758">
        <w:rPr>
          <w:rFonts w:ascii="Arial" w:hAnsi="Arial" w:cs="Arial"/>
          <w:color w:val="000000"/>
          <w:sz w:val="20"/>
          <w:szCs w:val="20"/>
          <w:lang w:eastAsia="pl-PL" w:bidi="pl-PL"/>
        </w:rPr>
        <w:t>; słownie …</w:t>
      </w:r>
      <w:r w:rsidR="00F63F68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PLN</w:t>
      </w:r>
      <w:r w:rsidR="00372758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oraz </w:t>
      </w:r>
      <w:r w:rsidR="005C5F7C">
        <w:rPr>
          <w:rFonts w:ascii="Arial" w:hAnsi="Arial" w:cs="Arial"/>
          <w:color w:val="000000"/>
          <w:sz w:val="20"/>
          <w:szCs w:val="20"/>
          <w:lang w:eastAsia="pl-PL" w:bidi="pl-PL"/>
        </w:rPr>
        <w:t>….</w:t>
      </w:r>
      <w:r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="00D44770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PLN </w:t>
      </w:r>
      <w:r w:rsidR="005C5F7C">
        <w:rPr>
          <w:rFonts w:ascii="Arial" w:hAnsi="Arial" w:cs="Arial"/>
          <w:color w:val="000000"/>
          <w:sz w:val="20"/>
          <w:szCs w:val="20"/>
          <w:lang w:eastAsia="pl-PL" w:bidi="pl-PL"/>
        </w:rPr>
        <w:t>(brutto); słownie …….</w:t>
      </w:r>
      <w:r w:rsidR="00F63F68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>. PLN.</w:t>
      </w:r>
    </w:p>
    <w:p w:rsidR="00F63F68" w:rsidRPr="005C5F7C" w:rsidRDefault="00F63F68" w:rsidP="002E0C48">
      <w:pPr>
        <w:widowControl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2E0C48" w:rsidRPr="005C5F7C" w:rsidRDefault="002E0C48" w:rsidP="002E0C48">
      <w:pPr>
        <w:widowControl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5C5F7C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 xml:space="preserve">Łączna cena (netto) </w:t>
      </w:r>
      <w:r w:rsidR="000B7596" w:rsidRPr="005C5F7C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całej usługi</w:t>
      </w:r>
      <w:r w:rsidR="00F63F68" w:rsidRPr="005C5F7C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:</w:t>
      </w:r>
      <w:r w:rsidR="005C5F7C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 xml:space="preserve"> ………</w:t>
      </w:r>
      <w:r w:rsidR="00D44770" w:rsidRPr="005C5F7C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 xml:space="preserve"> PLN</w:t>
      </w:r>
    </w:p>
    <w:p w:rsidR="002E0C48" w:rsidRPr="005C5F7C" w:rsidRDefault="002E0C48" w:rsidP="002E0C48">
      <w:pPr>
        <w:widowControl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>Słownie:</w:t>
      </w:r>
      <w:r w:rsidR="00D025C7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................</w:t>
      </w:r>
      <w:r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>..</w:t>
      </w:r>
      <w:r w:rsidR="005C5F7C">
        <w:rPr>
          <w:rFonts w:ascii="Arial" w:hAnsi="Arial" w:cs="Arial"/>
          <w:color w:val="000000"/>
          <w:sz w:val="20"/>
          <w:szCs w:val="20"/>
          <w:lang w:eastAsia="pl-PL" w:bidi="pl-PL"/>
        </w:rPr>
        <w:t>..........................................</w:t>
      </w:r>
      <w:r w:rsidR="00E42632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</w:p>
    <w:p w:rsidR="00F63F68" w:rsidRPr="005C5F7C" w:rsidRDefault="00F63F68" w:rsidP="002E0C48">
      <w:pPr>
        <w:widowControl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2E0C48" w:rsidRPr="005C5F7C" w:rsidRDefault="002E0C48" w:rsidP="002E0C48">
      <w:pPr>
        <w:widowControl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eastAsia="pl-PL" w:bidi="pl-PL"/>
        </w:rPr>
      </w:pPr>
      <w:r w:rsidRPr="005C5F7C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Łączna cena (brutto)</w:t>
      </w:r>
      <w:r w:rsidR="000B7596" w:rsidRPr="005C5F7C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 xml:space="preserve"> całej usługi</w:t>
      </w:r>
      <w:r w:rsidR="00F63F68" w:rsidRPr="005C5F7C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:</w:t>
      </w:r>
      <w:r w:rsidR="000B7596" w:rsidRPr="005C5F7C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 xml:space="preserve"> </w:t>
      </w:r>
      <w:r w:rsidR="005C5F7C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.........</w:t>
      </w:r>
      <w:r w:rsidR="00F63F68" w:rsidRPr="005C5F7C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.</w:t>
      </w:r>
      <w:r w:rsidR="00D44770" w:rsidRPr="005C5F7C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 xml:space="preserve"> PLN</w:t>
      </w:r>
    </w:p>
    <w:p w:rsidR="00CF5296" w:rsidRPr="005C5F7C" w:rsidRDefault="002E0C48" w:rsidP="005C5F7C">
      <w:pPr>
        <w:widowControl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>Słownie:...................................</w:t>
      </w:r>
      <w:r w:rsidR="005C5F7C">
        <w:rPr>
          <w:rFonts w:ascii="Arial" w:hAnsi="Arial" w:cs="Arial"/>
          <w:color w:val="000000"/>
          <w:sz w:val="20"/>
          <w:szCs w:val="20"/>
          <w:lang w:eastAsia="pl-PL" w:bidi="pl-PL"/>
        </w:rPr>
        <w:t>..........................</w:t>
      </w:r>
      <w:r w:rsidR="000B7596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w tym p</w:t>
      </w:r>
      <w:r w:rsid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odatek VAT …..... </w:t>
      </w:r>
      <w:r w:rsidR="000B7596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>% w kwocie:</w:t>
      </w:r>
      <w:r w:rsidR="00F63F68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…… </w:t>
      </w:r>
      <w:r w:rsidR="00F63F68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>PLN;</w:t>
      </w:r>
      <w:r w:rsidR="000B7596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="00F63F68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>s</w:t>
      </w:r>
      <w:r w:rsidR="000B7596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>łownie: ...............................................</w:t>
      </w:r>
      <w:r w:rsidR="00F63F68" w:rsidRPr="005C5F7C">
        <w:rPr>
          <w:rFonts w:ascii="Arial" w:hAnsi="Arial" w:cs="Arial"/>
          <w:color w:val="000000"/>
          <w:sz w:val="20"/>
          <w:szCs w:val="20"/>
          <w:lang w:eastAsia="pl-PL" w:bidi="pl-PL"/>
        </w:rPr>
        <w:t>.............</w:t>
      </w:r>
      <w:r w:rsidR="005C5F7C">
        <w:rPr>
          <w:rFonts w:ascii="Arial" w:hAnsi="Arial" w:cs="Arial"/>
          <w:color w:val="000000"/>
          <w:sz w:val="20"/>
          <w:szCs w:val="20"/>
          <w:lang w:eastAsia="pl-PL" w:bidi="pl-PL"/>
        </w:rPr>
        <w:t>.</w:t>
      </w:r>
    </w:p>
    <w:p w:rsidR="000B7596" w:rsidRPr="005C5F7C" w:rsidRDefault="000B7596" w:rsidP="00802816">
      <w:pPr>
        <w:spacing w:after="0"/>
        <w:ind w:firstLine="6379"/>
        <w:rPr>
          <w:rFonts w:ascii="Arial" w:hAnsi="Arial" w:cs="Arial"/>
          <w:sz w:val="20"/>
          <w:szCs w:val="20"/>
        </w:rPr>
      </w:pPr>
    </w:p>
    <w:p w:rsidR="000B7596" w:rsidRDefault="000B7596" w:rsidP="00802816">
      <w:pPr>
        <w:spacing w:after="0"/>
        <w:ind w:firstLine="6379"/>
        <w:rPr>
          <w:rFonts w:ascii="Arial" w:hAnsi="Arial" w:cs="Arial"/>
          <w:sz w:val="20"/>
          <w:szCs w:val="20"/>
        </w:rPr>
      </w:pPr>
    </w:p>
    <w:p w:rsidR="005C5F7C" w:rsidRDefault="005C5F7C" w:rsidP="00802816">
      <w:pPr>
        <w:spacing w:after="0"/>
        <w:ind w:firstLine="6379"/>
        <w:rPr>
          <w:rFonts w:ascii="Arial" w:hAnsi="Arial" w:cs="Arial"/>
          <w:sz w:val="20"/>
          <w:szCs w:val="20"/>
        </w:rPr>
      </w:pPr>
    </w:p>
    <w:p w:rsidR="005C5F7C" w:rsidRPr="005C5F7C" w:rsidRDefault="005C5F7C" w:rsidP="00802816">
      <w:pPr>
        <w:spacing w:after="0"/>
        <w:ind w:firstLine="6379"/>
        <w:rPr>
          <w:rFonts w:ascii="Arial" w:hAnsi="Arial" w:cs="Arial"/>
          <w:sz w:val="20"/>
          <w:szCs w:val="20"/>
        </w:rPr>
      </w:pPr>
    </w:p>
    <w:p w:rsidR="00CF5296" w:rsidRDefault="005C5F7C" w:rsidP="00802816">
      <w:pPr>
        <w:spacing w:after="0"/>
        <w:ind w:firstLine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W</w:t>
      </w:r>
      <w:r w:rsidR="00CF5296" w:rsidRPr="005C5F7C">
        <w:rPr>
          <w:rFonts w:ascii="Arial" w:hAnsi="Arial" w:cs="Arial"/>
          <w:sz w:val="20"/>
          <w:szCs w:val="20"/>
        </w:rPr>
        <w:t xml:space="preserve">ykonawcy </w:t>
      </w:r>
    </w:p>
    <w:p w:rsidR="005C5F7C" w:rsidRPr="005C5F7C" w:rsidRDefault="005C5F7C" w:rsidP="00802816">
      <w:pPr>
        <w:spacing w:after="0"/>
        <w:ind w:firstLine="6379"/>
        <w:rPr>
          <w:rFonts w:ascii="Arial" w:hAnsi="Arial" w:cs="Arial"/>
          <w:sz w:val="20"/>
          <w:szCs w:val="20"/>
        </w:rPr>
      </w:pPr>
    </w:p>
    <w:p w:rsidR="004432D0" w:rsidRDefault="003F2D78" w:rsidP="005C5F7C">
      <w:pPr>
        <w:spacing w:after="0"/>
        <w:ind w:firstLine="5812"/>
        <w:rPr>
          <w:rFonts w:ascii="Arial" w:hAnsi="Arial" w:cs="Arial"/>
          <w:i/>
          <w:sz w:val="20"/>
          <w:szCs w:val="20"/>
        </w:rPr>
      </w:pPr>
      <w:r w:rsidRPr="005C5F7C">
        <w:rPr>
          <w:rFonts w:ascii="Arial" w:hAnsi="Arial" w:cs="Arial"/>
          <w:sz w:val="20"/>
          <w:szCs w:val="20"/>
        </w:rPr>
        <w:t>………………………………………</w:t>
      </w:r>
      <w:r w:rsidR="00CF5296" w:rsidRPr="005C5F7C">
        <w:rPr>
          <w:rFonts w:ascii="Arial" w:hAnsi="Arial" w:cs="Arial"/>
          <w:i/>
          <w:sz w:val="20"/>
          <w:szCs w:val="20"/>
        </w:rPr>
        <w:t>.</w:t>
      </w:r>
    </w:p>
    <w:p w:rsidR="005C5F7C" w:rsidRDefault="005C5F7C" w:rsidP="005C5F7C">
      <w:pPr>
        <w:rPr>
          <w:rFonts w:ascii="Arial" w:hAnsi="Arial" w:cs="Arial"/>
          <w:sz w:val="20"/>
          <w:szCs w:val="20"/>
        </w:rPr>
      </w:pPr>
    </w:p>
    <w:p w:rsidR="005C5F7C" w:rsidRDefault="005C5F7C" w:rsidP="005C5F7C">
      <w:pPr>
        <w:rPr>
          <w:rFonts w:ascii="Arial" w:hAnsi="Arial" w:cs="Arial"/>
          <w:sz w:val="20"/>
          <w:szCs w:val="20"/>
        </w:rPr>
      </w:pPr>
    </w:p>
    <w:p w:rsidR="00D025C7" w:rsidRPr="005C5F7C" w:rsidRDefault="005C5F7C" w:rsidP="005C5F7C">
      <w:pPr>
        <w:rPr>
          <w:rFonts w:ascii="Arial" w:hAnsi="Arial" w:cs="Arial"/>
          <w:sz w:val="20"/>
          <w:szCs w:val="20"/>
        </w:rPr>
      </w:pPr>
      <w:r w:rsidRPr="005C5F7C">
        <w:rPr>
          <w:rFonts w:ascii="Arial" w:hAnsi="Arial" w:cs="Arial"/>
          <w:sz w:val="20"/>
          <w:szCs w:val="20"/>
        </w:rPr>
        <w:t>Data: ………………………….</w:t>
      </w:r>
    </w:p>
    <w:p w:rsidR="000B7596" w:rsidRDefault="000B7596" w:rsidP="004719F1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0B7596" w:rsidRDefault="000B7596" w:rsidP="004719F1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4719F1" w:rsidRPr="00372758" w:rsidRDefault="004719F1" w:rsidP="00372758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72758">
        <w:rPr>
          <w:rFonts w:ascii="Arial" w:hAnsi="Arial" w:cs="Arial"/>
          <w:i/>
          <w:sz w:val="20"/>
          <w:szCs w:val="20"/>
        </w:rPr>
        <w:t xml:space="preserve">Złożenie niniejszego </w:t>
      </w:r>
      <w:r w:rsidR="00372758" w:rsidRPr="00372758">
        <w:rPr>
          <w:rFonts w:ascii="Arial" w:hAnsi="Arial" w:cs="Arial"/>
          <w:i/>
          <w:sz w:val="20"/>
          <w:szCs w:val="20"/>
        </w:rPr>
        <w:t>Formularza cenowego w odpowiedzi na zapytanie ofertowe</w:t>
      </w:r>
      <w:r w:rsidRPr="00372758">
        <w:rPr>
          <w:rFonts w:ascii="Arial" w:hAnsi="Arial" w:cs="Arial"/>
          <w:i/>
          <w:sz w:val="20"/>
          <w:szCs w:val="20"/>
        </w:rPr>
        <w:t xml:space="preserve"> nie stanowi oferty </w:t>
      </w:r>
      <w:r w:rsidR="00372758" w:rsidRPr="00372758">
        <w:rPr>
          <w:rFonts w:ascii="Arial" w:hAnsi="Arial" w:cs="Arial"/>
          <w:i/>
          <w:sz w:val="20"/>
          <w:szCs w:val="20"/>
        </w:rPr>
        <w:br/>
      </w:r>
      <w:r w:rsidRPr="00372758">
        <w:rPr>
          <w:rFonts w:ascii="Arial" w:hAnsi="Arial" w:cs="Arial"/>
          <w:i/>
          <w:sz w:val="20"/>
          <w:szCs w:val="20"/>
        </w:rPr>
        <w:t>w rozumieniu przepisów kodeksu cywilnego i otrzymanie w jego konsekwencji oferty nie jest równorzędne ze złożeniem zamówienia i nie stanowi podstawy do roszczenia sobie prawa ze strony wykonawcy do realizacji zamówienia.</w:t>
      </w:r>
    </w:p>
    <w:sectPr w:rsidR="004719F1" w:rsidRPr="003727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A9" w:rsidRDefault="008E14A9" w:rsidP="00560C87">
      <w:pPr>
        <w:spacing w:after="0" w:line="240" w:lineRule="auto"/>
      </w:pPr>
      <w:r>
        <w:separator/>
      </w:r>
    </w:p>
  </w:endnote>
  <w:endnote w:type="continuationSeparator" w:id="0">
    <w:p w:rsidR="008E14A9" w:rsidRDefault="008E14A9" w:rsidP="0056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A9" w:rsidRDefault="008E14A9" w:rsidP="00560C87">
      <w:pPr>
        <w:spacing w:after="0" w:line="240" w:lineRule="auto"/>
      </w:pPr>
      <w:r>
        <w:separator/>
      </w:r>
    </w:p>
  </w:footnote>
  <w:footnote w:type="continuationSeparator" w:id="0">
    <w:p w:rsidR="008E14A9" w:rsidRDefault="008E14A9" w:rsidP="0056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D0" w:rsidRDefault="004432D0">
    <w:pPr>
      <w:pStyle w:val="Nagwek"/>
    </w:pPr>
  </w:p>
  <w:p w:rsidR="005C5F7C" w:rsidRDefault="005C5F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87"/>
    <w:rsid w:val="00032DF9"/>
    <w:rsid w:val="000B7596"/>
    <w:rsid w:val="00164909"/>
    <w:rsid w:val="00170A8D"/>
    <w:rsid w:val="00292380"/>
    <w:rsid w:val="002E0C48"/>
    <w:rsid w:val="00326BBD"/>
    <w:rsid w:val="00372758"/>
    <w:rsid w:val="003F2D78"/>
    <w:rsid w:val="004432D0"/>
    <w:rsid w:val="00466A1B"/>
    <w:rsid w:val="004719F1"/>
    <w:rsid w:val="00560C87"/>
    <w:rsid w:val="005C5F7C"/>
    <w:rsid w:val="005F551C"/>
    <w:rsid w:val="006C287C"/>
    <w:rsid w:val="007A26B3"/>
    <w:rsid w:val="007C333F"/>
    <w:rsid w:val="007F572D"/>
    <w:rsid w:val="007F7BC9"/>
    <w:rsid w:val="00802816"/>
    <w:rsid w:val="00840F68"/>
    <w:rsid w:val="008E14A9"/>
    <w:rsid w:val="008F069D"/>
    <w:rsid w:val="00A444BA"/>
    <w:rsid w:val="00BC3C45"/>
    <w:rsid w:val="00CF5296"/>
    <w:rsid w:val="00D025C7"/>
    <w:rsid w:val="00D33798"/>
    <w:rsid w:val="00D44770"/>
    <w:rsid w:val="00E24A50"/>
    <w:rsid w:val="00E42632"/>
    <w:rsid w:val="00EC5759"/>
    <w:rsid w:val="00F52EB2"/>
    <w:rsid w:val="00F63F68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61AFC-C952-403D-8721-A05A2984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C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0C87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C8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6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C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3E61C-0ACF-4DA7-B5F1-D865AAA5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Pielecka</dc:creator>
  <cp:lastModifiedBy>Michał Jarząbek</cp:lastModifiedBy>
  <cp:revision>27</cp:revision>
  <cp:lastPrinted>2019-12-10T08:33:00Z</cp:lastPrinted>
  <dcterms:created xsi:type="dcterms:W3CDTF">2017-01-09T12:44:00Z</dcterms:created>
  <dcterms:modified xsi:type="dcterms:W3CDTF">2019-12-10T08:33:00Z</dcterms:modified>
</cp:coreProperties>
</file>