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Default="00FC7AD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1FB63F" wp14:editId="2C9F4E94">
                <wp:simplePos x="0" y="0"/>
                <wp:positionH relativeFrom="column">
                  <wp:posOffset>196546</wp:posOffset>
                </wp:positionH>
                <wp:positionV relativeFrom="paragraph">
                  <wp:posOffset>101434</wp:posOffset>
                </wp:positionV>
                <wp:extent cx="6583680" cy="596348"/>
                <wp:effectExtent l="0" t="0" r="7620" b="0"/>
                <wp:wrapTight wrapText="bothSides">
                  <wp:wrapPolygon edited="0">
                    <wp:start x="0" y="0"/>
                    <wp:lineTo x="0" y="20703"/>
                    <wp:lineTo x="4500" y="20703"/>
                    <wp:lineTo x="21563" y="20703"/>
                    <wp:lineTo x="21563" y="0"/>
                    <wp:lineTo x="0" y="0"/>
                  </wp:wrapPolygon>
                </wp:wrapTight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596348"/>
                          <a:chOff x="0" y="0"/>
                          <a:chExt cx="6583680" cy="596348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C:\Users\m.dominiak\AppData\Local\Temp\Temp1__UE_EFSp-2.zip\UE_EFSp\POZIOM\POLSKI\UE_FS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345" y="0"/>
                            <a:ext cx="1741335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m.dominiak\AppData\Local\Temp\Temp1_FE_POIS-2.zip\FE_POIS\POZIOM\POLSKI\logo_FE_Infrastruktura_i_Srodowisko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22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https://upload.wikimedia.org/wikipedia/commons/e/ef/Logo_MPI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425" y="71562"/>
                            <a:ext cx="1542553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381" y="15903"/>
                            <a:ext cx="1637969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margin-left:15.5pt;margin-top:8pt;width:518.4pt;height:46.95pt;z-index:251662336" coordsize="65836,59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fDTZ1HzYAAB82AAAVAAAAZHJzL21lZGlhL2ltYWdlMi5qcGVn/9j/&#10;4AAQSkZJRgABAQEA3ADcAAD/2wBDAAIBAQEBAQIBAQECAgICAgQDAgICAgUEBAMEBgUGBgYFBgYG&#10;BwkIBgcJBwYGCAsICQoKCgoKBggLDAsKDAkKCgr/2wBDAQICAgICAgUDAwUKBwYHCgoKCgoKCgoK&#10;CgoKCgoKCgoKCgoKCgoKCgoKCgoKCgoKCgoKCgoKCgoKCgoKCgoKCgr/wAARCACPAU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left:48423;width:1741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Dp7DAAAA2gAAAA8AAABkcnMvZG93bnJldi54bWxEj0FrwkAUhO9C/8PyCt50Y6VSUjchCIVe&#10;eqhK7PGRfU2C2bfb3a2m/nq3IHgcZuYbZl2OZhAn8qG3rGAxz0AQN1b33CrY795mLyBCRNY4WCYF&#10;fxSgLB4ma8y1PfMnnbaxFQnCIUcFXYwulzI0HRkMc+uIk/dtvcGYpG+l9nhOcDPIpyxbSYM9p4UO&#10;HW06ao7bX6PgoH21DJuL/1rVpv4ZXeU++kqp6eNYvYKINMZ7+NZ+1wqe4f9KugG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oOnsMAAADaAAAADwAAAAAAAAAAAAAAAACf&#10;AgAAZHJzL2Rvd25yZXYueG1sUEsFBgAAAAAEAAQA9wAAAI8DAAAAAA==&#10;">
                  <v:imagedata r:id="rId10" o:title="UE_FS_rgb-1"/>
                  <v:path arrowok="t"/>
                </v:shape>
                <v:shape id="Obraz 4" o:spid="_x0000_s1028" type="#_x0000_t75" style="position:absolute;width:13517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wp7rDAAAA2gAAAA8AAABkcnMvZG93bnJldi54bWxEj0FrwkAUhO8F/8PyhF5EN4pISV1FA2KR&#10;HtqN0Osj+5qEZt+G3TWm/75bKPQ4zMw3zHY/2k4M5EPrWMFykYEgrpxpuVZwLU/zJxAhIhvsHJOC&#10;bwqw300etpgbd+d3GnSsRYJwyFFBE2OfSxmqhiyGheuJk/fpvMWYpK+l8XhPcNvJVZZtpMWW00KD&#10;PRUNVV/6ZhXMivJtcyi8Pg/H18uMpf4wpVbqcToenkFEGuN/+K/9YhSs4fdKug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CnusMAAADaAAAADwAAAAAAAAAAAAAAAACf&#10;AgAAZHJzL2Rvd25yZXYueG1sUEsFBgAAAAAEAAQA9wAAAI8DAAAAAA==&#10;">
                  <v:imagedata r:id="rId11" o:title="logo_FE_Infrastruktura_i_Srodowisko_rgb-1"/>
                  <v:path arrowok="t"/>
                </v:shape>
                <v:shape id="Obraz 2" o:spid="_x0000_s1029" type="#_x0000_t75" alt="https://upload.wikimedia.org/wikipedia/commons/e/ef/Logo_MPIT.png" style="position:absolute;left:31964;top:715;width:15425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+lzDAAAA2gAAAA8AAABkcnMvZG93bnJldi54bWxEjzFvwjAUhPdK/AfrIXUrDgylCnEQgiJl&#10;6UDKwPgUP+KI+DnELgn8+hqpUsfT3X2ny9ajbcWNet84VjCfJSCIK6cbrhUcv/dvHyB8QNbYOiYF&#10;d/KwzicvGabaDXygWxlqESHsU1RgQuhSKX1lyKKfuY44emfXWwxR9rXUPQ4Rblu5SJJ3abHhuGCw&#10;o62h6lL+WAXL7nNXyOVp15pQXx/lZV99JXOlXqfjZgUi0Bj+w3/tQitYwPN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P6XMMAAADaAAAADwAAAAAAAAAAAAAAAACf&#10;AgAAZHJzL2Rvd25yZXYueG1sUEsFBgAAAAAEAAQA9wAAAI8DAAAAAA==&#10;">
                  <v:imagedata r:id="rId12" o:title="Logo_MPIT"/>
                  <v:path arrowok="t"/>
                </v:shape>
                <v:shape id="Obraz 7" o:spid="_x0000_s1030" type="#_x0000_t75" style="position:absolute;left:14073;top:159;width:16380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pArAAAAA2gAAAA8AAABkcnMvZG93bnJldi54bWxEj09rAjEQxe8Fv0MYobeatRQrq1FEEDx4&#10;0Vp6HTfjbnAzWZOprt++KRR6fLw/P9582ftW3SgmF9jAeFSAIq6CdVwbOH5sXqagkiBbbAOTgQcl&#10;WC4GT3Msbbjznm4HqVUe4VSigUakK7VOVUMe0yh0xNk7h+hRsoy1thHvedy3+rUoJtqj40xosKN1&#10;Q9Xl8O0z1139eidvp0+5Tr6OsXDI4ox5HvarGSihXv7Df+2tNfAOv1fyDdC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mkCsAAAADaAAAADwAAAAAAAAAAAAAAAACfAgAA&#10;ZHJzL2Rvd25yZXYueG1sUEsFBgAAAAAEAAQA9wAAAIwDAAAAAA=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</w:p>
    <w:p w:rsidR="00DE7B17" w:rsidRPr="00F27834" w:rsidRDefault="00DE7B17" w:rsidP="00DE7B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Szczegółowy opis przedmiotu zamówienia</w:t>
      </w:r>
    </w:p>
    <w:p w:rsidR="00DE7B17" w:rsidRPr="00F27834" w:rsidRDefault="00DE7B17" w:rsidP="00DE7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zamówienia</w:t>
      </w:r>
    </w:p>
    <w:p w:rsidR="00DE7B17" w:rsidRPr="00F27834" w:rsidRDefault="00DE7B17" w:rsidP="00DE7B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Celem zamówienia jest </w:t>
      </w:r>
      <w:proofErr w:type="spellStart"/>
      <w:r w:rsidR="002229A9">
        <w:rPr>
          <w:rFonts w:ascii="Times New Roman" w:eastAsia="Times New Roman" w:hAnsi="Times New Roman"/>
          <w:sz w:val="24"/>
          <w:szCs w:val="24"/>
          <w:lang w:eastAsia="pl-PL"/>
        </w:rPr>
        <w:t>opracownaie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7156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projektowo – kosztorysowej </w:t>
      </w:r>
      <w:r w:rsidR="00BD7156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instalacji fotowoltaicznej na dachu budynku </w:t>
      </w: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Ministerstwa Przedsiębiorczości i Technologii przy pl. Trzech Krzyży 3/5 w Warszawie</w:t>
      </w:r>
      <w:r w:rsidR="00BD715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wraz z magazynem energii pod </w:t>
      </w:r>
      <w:proofErr w:type="spellStart"/>
      <w:r w:rsidR="00BD7156">
        <w:rPr>
          <w:rFonts w:ascii="Times New Roman" w:hAnsi="Times New Roman"/>
          <w:color w:val="000000"/>
          <w:sz w:val="24"/>
          <w:szCs w:val="24"/>
          <w:lang w:eastAsia="pl-PL"/>
        </w:rPr>
        <w:t>fotowoltaikę</w:t>
      </w:r>
      <w:proofErr w:type="spellEnd"/>
      <w:r w:rsidR="008A1CA6">
        <w:rPr>
          <w:rFonts w:ascii="Times New Roman" w:hAnsi="Times New Roman"/>
          <w:color w:val="000000"/>
          <w:sz w:val="24"/>
          <w:szCs w:val="24"/>
          <w:lang w:eastAsia="pl-PL"/>
        </w:rPr>
        <w:t>. Dokumentacja będzie stanowiła podstawę do wykonani</w:t>
      </w:r>
      <w:r w:rsidR="004D0420">
        <w:rPr>
          <w:rFonts w:ascii="Times New Roman" w:hAnsi="Times New Roman"/>
          <w:color w:val="000000"/>
          <w:sz w:val="24"/>
          <w:szCs w:val="24"/>
          <w:lang w:eastAsia="pl-PL"/>
        </w:rPr>
        <w:t>a w/w instalacji dla</w:t>
      </w:r>
      <w:r w:rsidR="008A1CA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D04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budynku </w:t>
      </w:r>
      <w:r w:rsidR="008A1CA6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DE7B17" w:rsidRPr="00F27834" w:rsidRDefault="00DE7B17" w:rsidP="00DE7B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przedmiotu zamówienia wyszczególnia się: </w:t>
      </w:r>
    </w:p>
    <w:p w:rsidR="000752FC" w:rsidRDefault="00DE7B17" w:rsidP="0007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Opracowanie proje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ktu </w:t>
      </w:r>
      <w:r w:rsidR="00BD7156">
        <w:rPr>
          <w:rFonts w:ascii="Times New Roman" w:eastAsia="Times New Roman" w:hAnsi="Times New Roman"/>
          <w:sz w:val="24"/>
          <w:szCs w:val="24"/>
          <w:lang w:eastAsia="pl-PL"/>
        </w:rPr>
        <w:t>budowlano – wykonawczego</w:t>
      </w:r>
      <w:r w:rsidR="000752F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niezbędnymi uzgodnieniami </w:t>
      </w:r>
      <w:r w:rsidR="005D254C">
        <w:rPr>
          <w:rFonts w:ascii="Times New Roman" w:eastAsia="Times New Roman" w:hAnsi="Times New Roman"/>
          <w:sz w:val="24"/>
          <w:szCs w:val="24"/>
          <w:lang w:eastAsia="pl-PL"/>
        </w:rPr>
        <w:t>w 5 egz. w </w:t>
      </w:r>
      <w:r w:rsidRPr="000752FC">
        <w:rPr>
          <w:rFonts w:ascii="Times New Roman" w:eastAsia="Times New Roman" w:hAnsi="Times New Roman"/>
          <w:sz w:val="24"/>
          <w:szCs w:val="24"/>
          <w:lang w:eastAsia="pl-PL"/>
        </w:rPr>
        <w:t>wersji papierowej</w:t>
      </w:r>
      <w:r w:rsidR="005D254C">
        <w:rPr>
          <w:rFonts w:ascii="Times New Roman" w:eastAsia="Times New Roman" w:hAnsi="Times New Roman"/>
          <w:sz w:val="24"/>
          <w:szCs w:val="24"/>
          <w:lang w:eastAsia="pl-PL"/>
        </w:rPr>
        <w:t xml:space="preserve"> – etap I.</w:t>
      </w:r>
    </w:p>
    <w:p w:rsidR="00DE7B17" w:rsidRPr="000752FC" w:rsidRDefault="000752FC" w:rsidP="000752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Sporządzenie </w:t>
      </w:r>
      <w:r w:rsidR="00DE7B17" w:rsidRPr="000752F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przedmiarów robót, kosztorysów inwestorskich oraz </w:t>
      </w:r>
      <w:proofErr w:type="spellStart"/>
      <w:r w:rsidR="00DE7B17" w:rsidRPr="000752FC">
        <w:rPr>
          <w:rFonts w:ascii="Times New Roman" w:eastAsia="Times New Roman" w:hAnsi="Times New Roman"/>
          <w:sz w:val="24"/>
          <w:szCs w:val="24"/>
          <w:lang w:eastAsia="pl-PL"/>
        </w:rPr>
        <w:t>STWiOR</w:t>
      </w:r>
      <w:proofErr w:type="spellEnd"/>
      <w:r w:rsidR="00DE7B17" w:rsidRPr="000752FC">
        <w:rPr>
          <w:rFonts w:ascii="Times New Roman" w:eastAsia="Times New Roman" w:hAnsi="Times New Roman"/>
          <w:sz w:val="24"/>
          <w:szCs w:val="24"/>
          <w:lang w:eastAsia="pl-PL"/>
        </w:rPr>
        <w:t xml:space="preserve"> w 2 egz. w w</w:t>
      </w:r>
      <w:r w:rsidR="005D254C">
        <w:rPr>
          <w:rFonts w:ascii="Times New Roman" w:eastAsia="Times New Roman" w:hAnsi="Times New Roman"/>
          <w:sz w:val="24"/>
          <w:szCs w:val="24"/>
          <w:lang w:eastAsia="pl-PL"/>
        </w:rPr>
        <w:t>ersji papierowej – etap II.</w:t>
      </w:r>
    </w:p>
    <w:p w:rsidR="00DE7B17" w:rsidRPr="00F27834" w:rsidRDefault="00DE7B17" w:rsidP="00DE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autorskiego podczas realizacji </w:t>
      </w:r>
      <w:r w:rsidR="000752FC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fotowoltaicznej wraz z magazynem energii pod </w:t>
      </w:r>
      <w:proofErr w:type="spellStart"/>
      <w:r w:rsidR="000752FC">
        <w:rPr>
          <w:rFonts w:ascii="Times New Roman" w:eastAsia="Times New Roman" w:hAnsi="Times New Roman"/>
          <w:sz w:val="24"/>
          <w:szCs w:val="24"/>
          <w:lang w:eastAsia="pl-PL"/>
        </w:rPr>
        <w:t>fotowoltaikę</w:t>
      </w:r>
      <w:proofErr w:type="spellEnd"/>
      <w:r w:rsidR="005D254C">
        <w:rPr>
          <w:rFonts w:ascii="Times New Roman" w:eastAsia="Times New Roman" w:hAnsi="Times New Roman"/>
          <w:sz w:val="24"/>
          <w:szCs w:val="24"/>
          <w:lang w:eastAsia="pl-PL"/>
        </w:rPr>
        <w:t xml:space="preserve"> – etap III.</w:t>
      </w:r>
    </w:p>
    <w:p w:rsidR="00DE7B17" w:rsidRPr="00F27834" w:rsidRDefault="00DE7B17" w:rsidP="00DE7B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B17" w:rsidRPr="00F27834" w:rsidRDefault="00DE7B17" w:rsidP="00DE7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 zamówienia</w:t>
      </w:r>
    </w:p>
    <w:p w:rsidR="005D254C" w:rsidRPr="005D254C" w:rsidRDefault="00DE7B17" w:rsidP="00DE7B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5D254C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należy wykonać na podstawie uzgodnień z Zamawiającym </w:t>
      </w:r>
      <w:r w:rsidR="005D254C">
        <w:rPr>
          <w:rFonts w:ascii="Times New Roman" w:eastAsia="Times New Roman" w:hAnsi="Times New Roman"/>
          <w:sz w:val="24"/>
          <w:szCs w:val="24"/>
          <w:lang w:eastAsia="pl-PL"/>
        </w:rPr>
        <w:t>oraz na podstawie:</w:t>
      </w:r>
    </w:p>
    <w:p w:rsidR="005D254C" w:rsidRDefault="005D254C" w:rsidP="005D25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opracowanej przez KAPE S.A. w kwietniu 2019 r. Koncepcji instalacji paneli fotowoltaicznych wraz z magazynem energii,</w:t>
      </w:r>
    </w:p>
    <w:p w:rsidR="005D254C" w:rsidRDefault="005D254C" w:rsidP="005D25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opracowanej przez KAPE S.A. w kwietniu 2019 r. Wizualizacji paneli fotowoltaicznych na dachu budynku Ministerstwa Przedsiębiorczości i Technologii.</w:t>
      </w:r>
    </w:p>
    <w:p w:rsidR="005D254C" w:rsidRDefault="005D254C" w:rsidP="005D25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</w:p>
    <w:p w:rsidR="00DE7B17" w:rsidRPr="005D254C" w:rsidRDefault="00DE7B17" w:rsidP="005D25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5D254C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Termin realizacji zamówienia</w:t>
      </w:r>
    </w:p>
    <w:p w:rsidR="00DE7B17" w:rsidRPr="00F27834" w:rsidRDefault="00DE7B17" w:rsidP="00DE7B1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>Realizacja przedmiotu zamówienia winna nastąpić:</w:t>
      </w:r>
    </w:p>
    <w:p w:rsidR="00DE7B17" w:rsidRPr="00F27834" w:rsidRDefault="00DE7B17" w:rsidP="00DE7B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dla etapu I – w terminie do </w:t>
      </w:r>
      <w:r w:rsidR="00BD7156">
        <w:rPr>
          <w:rFonts w:ascii="Times New Roman" w:hAnsi="Times New Roman"/>
          <w:color w:val="000000"/>
          <w:sz w:val="24"/>
          <w:szCs w:val="24"/>
          <w:lang w:eastAsia="pl-PL"/>
        </w:rPr>
        <w:t>15</w:t>
      </w: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dni od zawarcia umowy,</w:t>
      </w:r>
    </w:p>
    <w:p w:rsidR="00DE7B17" w:rsidRPr="00F27834" w:rsidRDefault="00DE7B17" w:rsidP="005D25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dla etapu II – w terminie do </w:t>
      </w:r>
      <w:r w:rsidR="00BD7156">
        <w:rPr>
          <w:rFonts w:ascii="Times New Roman" w:hAnsi="Times New Roman"/>
          <w:color w:val="000000"/>
          <w:sz w:val="24"/>
          <w:szCs w:val="24"/>
          <w:lang w:eastAsia="pl-PL"/>
        </w:rPr>
        <w:t>10</w:t>
      </w: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dni roboczych od chwili spisania pomiędzy Wykonawcą i Zamawiającym protokołu </w:t>
      </w:r>
      <w:r w:rsidR="005D254C">
        <w:rPr>
          <w:rFonts w:ascii="Times New Roman" w:hAnsi="Times New Roman"/>
          <w:color w:val="000000"/>
          <w:sz w:val="24"/>
          <w:szCs w:val="24"/>
          <w:lang w:eastAsia="pl-PL"/>
        </w:rPr>
        <w:t>odbioru etapu I</w:t>
      </w: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:rsidR="00DE7B17" w:rsidRPr="00F27834" w:rsidRDefault="00BD1F96" w:rsidP="00DE7B1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dla etapu III – w terminie realizacji robót lecz nie później 24 miesiące od dnia podpisania odbioru etapu II</w:t>
      </w:r>
      <w:r w:rsidR="00DE7B17" w:rsidRPr="00F27834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DE7B17" w:rsidRDefault="00DE7B17" w:rsidP="00DE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Projekt </w:t>
      </w:r>
      <w:r w:rsidR="000752FC">
        <w:rPr>
          <w:rFonts w:ascii="Times New Roman" w:eastAsia="Times New Roman" w:hAnsi="Times New Roman"/>
          <w:sz w:val="24"/>
          <w:szCs w:val="24"/>
          <w:lang w:eastAsia="pl-PL"/>
        </w:rPr>
        <w:t>budowlano - wykonawczy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powinien być wykonany zgodnie z obo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wiązującymi przepisami ustawy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dnia 7 lipca 1994 – Prawo budowlane i posiadać stosowne uzgodnienia w szczególności w zakresie ochrony p.poż. i bhp.</w:t>
      </w:r>
    </w:p>
    <w:p w:rsidR="00E90909" w:rsidRPr="00E90909" w:rsidRDefault="00E90909" w:rsidP="00E909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909">
        <w:rPr>
          <w:rFonts w:ascii="Times New Roman" w:hAnsi="Times New Roman" w:cs="Times New Roman"/>
          <w:sz w:val="24"/>
          <w:szCs w:val="24"/>
        </w:rPr>
        <w:t>Przedstawiciele Wykonawcy upoważnieni do realizacji przedmiotu zamówienia winni posiadać uprawnienia do projektowania w specjalnościach m.in.:</w:t>
      </w:r>
    </w:p>
    <w:p w:rsidR="00E90909" w:rsidRDefault="00E90909" w:rsidP="00E909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909">
        <w:rPr>
          <w:rFonts w:ascii="Times New Roman" w:hAnsi="Times New Roman" w:cs="Times New Roman"/>
          <w:sz w:val="24"/>
          <w:szCs w:val="24"/>
        </w:rPr>
        <w:t>architektonicznej,</w:t>
      </w:r>
    </w:p>
    <w:p w:rsidR="00E90909" w:rsidRDefault="00E90909" w:rsidP="00E90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909">
        <w:rPr>
          <w:rFonts w:ascii="Times New Roman" w:hAnsi="Times New Roman" w:cs="Times New Roman"/>
          <w:sz w:val="24"/>
          <w:szCs w:val="24"/>
        </w:rPr>
        <w:t xml:space="preserve">instalacyjnej w zakresie sieci, instalacji i urządzeń elektrycznych i elektroenergetycznych, </w:t>
      </w:r>
    </w:p>
    <w:p w:rsidR="00E90909" w:rsidRPr="00E90909" w:rsidRDefault="00E90909" w:rsidP="00E90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909">
        <w:rPr>
          <w:rFonts w:ascii="Times New Roman" w:hAnsi="Times New Roman" w:cs="Times New Roman"/>
          <w:sz w:val="24"/>
          <w:szCs w:val="24"/>
        </w:rPr>
        <w:t xml:space="preserve">lub inne uprawnienia umożliwiające wykonywanie tych samych czynności, do wykonania których </w:t>
      </w:r>
      <w:r w:rsidRPr="00E90909">
        <w:rPr>
          <w:rFonts w:ascii="Times New Roman" w:hAnsi="Times New Roman" w:cs="Times New Roman"/>
          <w:sz w:val="24"/>
          <w:szCs w:val="24"/>
        </w:rPr>
        <w:br/>
        <w:t>w aktualnym stanie prawnym uprawniają uprawnienia budowlane tej specjalności.</w:t>
      </w:r>
    </w:p>
    <w:p w:rsidR="00E90909" w:rsidRDefault="00E90909" w:rsidP="00E9090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DE7B17" w:rsidRPr="00F27834" w:rsidRDefault="00DE7B17" w:rsidP="00DE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Projekt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architektoniczno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– budowlany powinien być wykonany zgodnie z rozporządzeniem Ministra Transportu, Budownictwa i Gospodarki Morskiej z dnia 25 kwietnia 2012 r. w sprawie szczegółowego zakresu i formy projektu budowlanego i ma zawierać co najmniej:</w:t>
      </w:r>
    </w:p>
    <w:p w:rsidR="00DE7B17" w:rsidRPr="00F27834" w:rsidRDefault="00DE7B17" w:rsidP="00DE7B17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opis 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zamierzenia budowlanego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E7B17" w:rsidRPr="00F27834" w:rsidRDefault="00DE7B17" w:rsidP="00DE7B17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rzuty 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 xml:space="preserve">i przekroje 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kondygnacji z naniesioną lokalizacją poszczególnych elementów 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instalacji i magazynu energii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DE7B17" w:rsidRPr="00F27834" w:rsidRDefault="00DE7B17" w:rsidP="00DE7B17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rysunki i szkice charakterystycznych elementów 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projektowanej instalacji i magazynu energii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E7B17" w:rsidRPr="00F27834" w:rsidRDefault="00DE7B17" w:rsidP="00DE7B17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wykaz materiałów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E7B17" w:rsidRDefault="00DE7B17" w:rsidP="00DE7B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budowlano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7834">
        <w:rPr>
          <w:rFonts w:ascii="Times New Roman" w:hAnsi="Times New Roman"/>
          <w:color w:val="000000"/>
          <w:sz w:val="24"/>
          <w:szCs w:val="24"/>
          <w:lang w:eastAsia="pl-PL"/>
        </w:rPr>
        <w:t>architektoniczn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 powinien spełniać wymagania norm i przepisów prawa powszechnie obowiązującego w obszarze ochrony przeciwpożarowej, z uwzględnieniem warunków ewakuacji.</w:t>
      </w:r>
    </w:p>
    <w:p w:rsidR="00DE7B17" w:rsidRPr="00F27834" w:rsidRDefault="00DE7B17" w:rsidP="00DE7B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Przedmiary i kosztorysy inwestorskie mają być wykonane w sposób zgodny z rozporządzeniem Ministra Infrastruktury z dnia 18 maja 2004 r. w sprawie określenia metod i podstaw sporządzania kosztorysu inwestorskiego, obliczania planowanych kosztów prac projektowych oraz planowanych kosztów robót budowlanych określonych w programie funkcjonalno-użytkowym, </w:t>
      </w:r>
    </w:p>
    <w:p w:rsidR="00DE7B17" w:rsidRPr="00F27834" w:rsidRDefault="00DE7B17" w:rsidP="00DE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Opracowanie ma służyć jako opis przedmiotu zamówienia na wykonanie prac oraz podstawa oszacowania jego wartości, zostanie wykonane zgodnie z właściwymi przepisami ustawy Prawo zamówień publicznych.</w:t>
      </w:r>
    </w:p>
    <w:p w:rsidR="00DE7B17" w:rsidRPr="00F27834" w:rsidRDefault="00DE7B17" w:rsidP="00DE7B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Wykonawca zobowiązany jest uwzględnić w projekcie optymalne rozwiąza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proofErr w:type="spellStart"/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techniczno</w:t>
      </w:r>
      <w:proofErr w:type="spellEnd"/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 xml:space="preserve"> – materiałowe, w 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celu optymalizacji kosztów realizacji robót. </w:t>
      </w:r>
    </w:p>
    <w:p w:rsidR="00DE7B17" w:rsidRPr="00F27834" w:rsidRDefault="00DE7B17" w:rsidP="00DE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zostanie przekazane Zamawiającemu w formie papierowej w ilości jak wskazano na wstępie oraz w 1 egz. w formie elektronicznej w pliku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zródłowym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edytowalnym (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word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, xls,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ath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kst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dwg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>cad</w:t>
      </w:r>
      <w:proofErr w:type="spellEnd"/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 lub inne umożliwiające edycję) oraz w pliku pdf.</w:t>
      </w:r>
    </w:p>
    <w:p w:rsidR="00DE7B17" w:rsidRPr="00F27834" w:rsidRDefault="00DE7B17" w:rsidP="00DE7B1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0420" w:rsidRDefault="00DE7B17" w:rsidP="004D042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Kod CPV</w:t>
      </w:r>
    </w:p>
    <w:p w:rsidR="004D0420" w:rsidRDefault="008A1CA6" w:rsidP="004D04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8A1CA6">
        <w:rPr>
          <w:rFonts w:ascii="Times New Roman" w:eastAsia="Times New Roman" w:hAnsi="Times New Roman" w:cs="Times New Roman"/>
          <w:bCs/>
          <w:lang w:eastAsia="pl-PL"/>
        </w:rPr>
        <w:t>71323100-9</w:t>
      </w:r>
    </w:p>
    <w:p w:rsidR="004D0420" w:rsidRDefault="004D0420" w:rsidP="004D0420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4D0420">
        <w:rPr>
          <w:rFonts w:ascii="Times New Roman" w:hAnsi="Times New Roman" w:cs="Times New Roman"/>
        </w:rPr>
        <w:t>71320000-7</w:t>
      </w:r>
    </w:p>
    <w:p w:rsidR="004D0420" w:rsidRDefault="004D0420" w:rsidP="004D0420">
      <w:pPr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72210000-6</w:t>
      </w:r>
    </w:p>
    <w:p w:rsidR="004D0420" w:rsidRPr="008A1CA6" w:rsidRDefault="004D0420" w:rsidP="004D04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B17" w:rsidRPr="00F27834" w:rsidRDefault="00DE7B17" w:rsidP="00DE7B1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E7B17" w:rsidRPr="00F27834" w:rsidRDefault="00DE7B17" w:rsidP="00DE7B1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kodu CPV</w:t>
      </w:r>
    </w:p>
    <w:p w:rsidR="00DE7B17" w:rsidRDefault="00DE7B17" w:rsidP="00DE7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projektowania </w:t>
      </w:r>
      <w:r w:rsidR="004D0420">
        <w:rPr>
          <w:rFonts w:ascii="Times New Roman" w:eastAsia="Times New Roman" w:hAnsi="Times New Roman"/>
          <w:sz w:val="24"/>
          <w:szCs w:val="24"/>
          <w:lang w:eastAsia="pl-PL"/>
        </w:rPr>
        <w:t xml:space="preserve">systemów </w:t>
      </w:r>
      <w:r w:rsidR="008A1CA6">
        <w:rPr>
          <w:rFonts w:ascii="Times New Roman" w:eastAsia="Times New Roman" w:hAnsi="Times New Roman"/>
          <w:sz w:val="24"/>
          <w:szCs w:val="24"/>
          <w:lang w:eastAsia="pl-PL"/>
        </w:rPr>
        <w:t>zasilania energią elektryczną</w:t>
      </w:r>
    </w:p>
    <w:p w:rsidR="004D0420" w:rsidRDefault="004D0420" w:rsidP="00DE7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Usługi inżynieryjne w zakresie projektowania</w:t>
      </w:r>
    </w:p>
    <w:p w:rsidR="004D0420" w:rsidRPr="00F27834" w:rsidRDefault="004D0420" w:rsidP="00DE7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Usługi projektowania architektonicznego</w:t>
      </w:r>
    </w:p>
    <w:p w:rsidR="0048449B" w:rsidRDefault="0048449B"/>
    <w:p w:rsidR="0048449B" w:rsidRDefault="0048449B"/>
    <w:sectPr w:rsidR="0048449B" w:rsidSect="00900256">
      <w:pgSz w:w="11906" w:h="16838"/>
      <w:pgMar w:top="141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E44468"/>
    <w:multiLevelType w:val="hybridMultilevel"/>
    <w:tmpl w:val="FFF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440E"/>
    <w:multiLevelType w:val="multilevel"/>
    <w:tmpl w:val="3A808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3">
    <w:nsid w:val="560F4119"/>
    <w:multiLevelType w:val="hybridMultilevel"/>
    <w:tmpl w:val="8730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4287"/>
    <w:multiLevelType w:val="hybridMultilevel"/>
    <w:tmpl w:val="0930DAA0"/>
    <w:lvl w:ilvl="0" w:tplc="96C8ED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B"/>
    <w:rsid w:val="000752FC"/>
    <w:rsid w:val="000A47BF"/>
    <w:rsid w:val="002229A9"/>
    <w:rsid w:val="0048449B"/>
    <w:rsid w:val="004D0420"/>
    <w:rsid w:val="005D254C"/>
    <w:rsid w:val="00660960"/>
    <w:rsid w:val="007F5B4D"/>
    <w:rsid w:val="008A1CA6"/>
    <w:rsid w:val="00900256"/>
    <w:rsid w:val="00BD1F96"/>
    <w:rsid w:val="00BD7156"/>
    <w:rsid w:val="00DE7B17"/>
    <w:rsid w:val="00E90909"/>
    <w:rsid w:val="00FC7AD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Paragraph">
    <w:name w:val="List Paragraph"/>
    <w:basedOn w:val="Normalny"/>
    <w:rsid w:val="00E9090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Paragraph">
    <w:name w:val="List Paragraph"/>
    <w:basedOn w:val="Normalny"/>
    <w:rsid w:val="00E9090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Beata Nowakowska</cp:lastModifiedBy>
  <cp:revision>12</cp:revision>
  <dcterms:created xsi:type="dcterms:W3CDTF">2019-05-15T13:20:00Z</dcterms:created>
  <dcterms:modified xsi:type="dcterms:W3CDTF">2019-05-16T10:43:00Z</dcterms:modified>
</cp:coreProperties>
</file>