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916" w14:textId="77777777" w:rsidR="00855727" w:rsidRPr="00BA1A3E" w:rsidRDefault="00855727" w:rsidP="0085572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BA1A3E">
        <w:rPr>
          <w:rFonts w:asciiTheme="minorHAnsi" w:hAnsiTheme="minorHAnsi" w:cstheme="minorHAnsi"/>
          <w:b/>
          <w:bCs/>
          <w:sz w:val="28"/>
          <w:szCs w:val="28"/>
          <w:lang w:val="fr-FR"/>
        </w:rPr>
        <w:t>QUESTIONNAIRE DU PARTICIPANT AU VOYAGE D'ETUDE</w:t>
      </w:r>
    </w:p>
    <w:p w14:paraId="0A8EF3CC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771782A7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35340DF1" w14:textId="68CAB8E4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Nom et prénom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</w:t>
      </w:r>
    </w:p>
    <w:p w14:paraId="71C556FF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3AA774D7" w14:textId="5F6A868A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Âge (JJ/MM/AAAA)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</w:t>
      </w:r>
    </w:p>
    <w:p w14:paraId="453A2DDA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5356426" w14:textId="38E15B7C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Profession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-----------------------------------------------------------------------------------</w:t>
      </w:r>
    </w:p>
    <w:p w14:paraId="2C4FDC33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7051270F" w14:textId="4AB8939D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Contact téléphonique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</w:t>
      </w:r>
    </w:p>
    <w:p w14:paraId="7329EC9B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6F7C202C" w14:textId="69AF2AE1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Courriel </w:t>
      </w:r>
      <w:r w:rsidRPr="00BA1A3E">
        <w:rPr>
          <w:rFonts w:asciiTheme="minorHAnsi" w:hAnsiTheme="minorHAnsi" w:cstheme="minorHAnsi"/>
          <w:sz w:val="24"/>
          <w:szCs w:val="24"/>
          <w:lang w:val="fr-FR"/>
        </w:rPr>
        <w:t xml:space="preserve">: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-------------------------------------------------------------------------------------</w:t>
      </w:r>
    </w:p>
    <w:p w14:paraId="07EB37E4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350A0530" w14:textId="3E2BB006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Organisation/institution que vous représentez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</w:t>
      </w:r>
    </w:p>
    <w:p w14:paraId="16014EFA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B3F962D" w14:textId="7E67D2EF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Fonction actuelle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</w:t>
      </w:r>
    </w:p>
    <w:p w14:paraId="61710F84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386E5CB7" w14:textId="77777777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Connaissance des langues étrangères (niveau)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A3E" w14:paraId="19E4757C" w14:textId="77777777" w:rsidTr="00BA1A3E">
        <w:tc>
          <w:tcPr>
            <w:tcW w:w="4531" w:type="dxa"/>
          </w:tcPr>
          <w:p w14:paraId="0EBEAE1B" w14:textId="3B74CB6A" w:rsidR="00BA1A3E" w:rsidRP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A1A3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langue étrangère</w:t>
            </w:r>
          </w:p>
        </w:tc>
        <w:tc>
          <w:tcPr>
            <w:tcW w:w="4531" w:type="dxa"/>
          </w:tcPr>
          <w:p w14:paraId="4429FD3A" w14:textId="1B2DD88D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A1A3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Niveau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 : A1, A2, B1, B2, C1, C2</w:t>
            </w:r>
          </w:p>
        </w:tc>
      </w:tr>
      <w:tr w:rsidR="00BA1A3E" w14:paraId="0C7F1B90" w14:textId="77777777" w:rsidTr="00BA1A3E">
        <w:tc>
          <w:tcPr>
            <w:tcW w:w="4531" w:type="dxa"/>
          </w:tcPr>
          <w:p w14:paraId="6C7BE099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67644384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54A90DA6" w14:textId="77777777" w:rsidTr="00BA1A3E">
        <w:tc>
          <w:tcPr>
            <w:tcW w:w="4531" w:type="dxa"/>
          </w:tcPr>
          <w:p w14:paraId="0351196A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948B087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67E2883F" w14:textId="77777777" w:rsidTr="00BA1A3E">
        <w:tc>
          <w:tcPr>
            <w:tcW w:w="4531" w:type="dxa"/>
          </w:tcPr>
          <w:p w14:paraId="747D8BA4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0F6319D4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7C2080F0" w14:textId="77777777" w:rsidTr="00BA1A3E">
        <w:tc>
          <w:tcPr>
            <w:tcW w:w="4531" w:type="dxa"/>
          </w:tcPr>
          <w:p w14:paraId="7891B57F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08ECB676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2A04BEAF" w14:textId="77777777" w:rsidTr="00BA1A3E">
        <w:tc>
          <w:tcPr>
            <w:tcW w:w="4531" w:type="dxa"/>
          </w:tcPr>
          <w:p w14:paraId="05FF809C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35F5993E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3A8AE718" w14:textId="77777777" w:rsidTr="00BA1A3E">
        <w:tc>
          <w:tcPr>
            <w:tcW w:w="4531" w:type="dxa"/>
          </w:tcPr>
          <w:p w14:paraId="2C528B41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75B4F794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BA1A3E" w14:paraId="19E6DEA2" w14:textId="77777777" w:rsidTr="00BA1A3E">
        <w:tc>
          <w:tcPr>
            <w:tcW w:w="4531" w:type="dxa"/>
          </w:tcPr>
          <w:p w14:paraId="04BC655E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A898CAE" w14:textId="77777777" w:rsidR="00BA1A3E" w:rsidRDefault="00BA1A3E" w:rsidP="0085572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7CE7AEF2" w14:textId="7FCA17E0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0702DCC5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75DED054" w14:textId="7484D373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Avez-vous déjà séjourné en Pologne</w:t>
      </w:r>
      <w:r w:rsidRPr="00BA1A3E">
        <w:rPr>
          <w:rFonts w:asciiTheme="minorHAnsi" w:hAnsiTheme="minorHAnsi" w:cstheme="minorHAnsi"/>
          <w:sz w:val="24"/>
          <w:szCs w:val="24"/>
          <w:lang w:val="fr-FR"/>
        </w:rPr>
        <w:t xml:space="preserve"> ?</w:t>
      </w:r>
      <w:r w:rsidR="00BA1A3E">
        <w:rPr>
          <w:rFonts w:asciiTheme="minorHAnsi" w:hAnsiTheme="minorHAnsi" w:cstheme="minorHAnsi"/>
          <w:sz w:val="24"/>
          <w:szCs w:val="24"/>
          <w:lang w:val="fr-FR"/>
        </w:rPr>
        <w:t xml:space="preserve"> ---------------------------------------------------------</w:t>
      </w:r>
    </w:p>
    <w:p w14:paraId="7A9DF992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197C5532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Dans l'affirmative :</w:t>
      </w:r>
    </w:p>
    <w:p w14:paraId="31FA8315" w14:textId="46CCC9AA" w:rsidR="00855727" w:rsidRPr="00BA1A3E" w:rsidRDefault="00855727" w:rsidP="008557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Quand ?</w:t>
      </w:r>
    </w:p>
    <w:p w14:paraId="39615E98" w14:textId="77777777" w:rsidR="00855727" w:rsidRPr="00BA1A3E" w:rsidRDefault="00855727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51C312FF" w14:textId="441A5048" w:rsidR="00855727" w:rsidRPr="00BA1A3E" w:rsidRDefault="00855727" w:rsidP="008557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Thème principal de la visite:</w:t>
      </w:r>
    </w:p>
    <w:p w14:paraId="09BF025B" w14:textId="77777777" w:rsidR="00855727" w:rsidRPr="00BA1A3E" w:rsidRDefault="00855727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4AA2DC8C" w14:textId="4086AD9C" w:rsidR="00855727" w:rsidRPr="00BA1A3E" w:rsidRDefault="00855727" w:rsidP="008557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Nommez les destinations que vous avez visitées (villes, régions) :</w:t>
      </w:r>
    </w:p>
    <w:p w14:paraId="755CCE65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2EB00974" w14:textId="423B7DA8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Qu'attendez-vous de ce voyage d'étude ?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</w:t>
      </w:r>
    </w:p>
    <w:p w14:paraId="48E8E515" w14:textId="5383918C" w:rsidR="00855727" w:rsidRPr="00BA1A3E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 --------------------------------------------------------------------------------------------------------------</w:t>
      </w:r>
    </w:p>
    <w:p w14:paraId="3B4501DD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A1FC3FD" w14:textId="02601652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Qui souhaitez-vous rencontrer ou quelles institutions souhaitez-vous visiter ?</w:t>
      </w:r>
    </w:p>
    <w:p w14:paraId="32677F55" w14:textId="766739FF" w:rsidR="00855727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------------------------------------------------------------------------------------------------------------</w:t>
      </w:r>
    </w:p>
    <w:p w14:paraId="7128F3EE" w14:textId="109D8526" w:rsidR="00BA1A3E" w:rsidRPr="00BA1A3E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-------------------------------------------------------------------------------------------------------------</w:t>
      </w:r>
    </w:p>
    <w:p w14:paraId="025E9AAA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63605CF6" w14:textId="61653CFE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Quels sont vos centres d'intérêt autres que professionnels que les organisateurs pourraient prendre en compte lors de la planification de votre visite ?</w:t>
      </w:r>
    </w:p>
    <w:p w14:paraId="03E1B9F0" w14:textId="25E5E99B" w:rsidR="00855727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-----------------------------------------------------------------------------------------------------------------</w:t>
      </w:r>
    </w:p>
    <w:p w14:paraId="003F9F3A" w14:textId="11728F15" w:rsidR="00BA1A3E" w:rsidRPr="00BA1A3E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------------------------------------------------------------------------------------------------------------------</w:t>
      </w:r>
    </w:p>
    <w:p w14:paraId="6E2A0B11" w14:textId="5DF76C82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19BDC8DC" w14:textId="77777777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Quelles sont vos attentes concernant le programme culturel ? Veuillez donner des exemples.</w:t>
      </w:r>
    </w:p>
    <w:p w14:paraId="20CF6921" w14:textId="1E355744" w:rsidR="00855727" w:rsidRPr="00BA1A3E" w:rsidRDefault="00855727" w:rsidP="008557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Concerts - musique classique, jazz, etc.</w:t>
      </w:r>
    </w:p>
    <w:p w14:paraId="7F618E89" w14:textId="77777777" w:rsidR="00855727" w:rsidRPr="00BA1A3E" w:rsidRDefault="00855727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5000DC39" w14:textId="5CA61EDF" w:rsidR="00855727" w:rsidRPr="00BA1A3E" w:rsidRDefault="00855727" w:rsidP="008557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Musées, expositions - par exemple des œuvres d'art modernes et anciennes</w:t>
      </w:r>
    </w:p>
    <w:p w14:paraId="71CFAA7F" w14:textId="77777777" w:rsidR="00855727" w:rsidRPr="00BA1A3E" w:rsidRDefault="00855727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4C0D4A40" w14:textId="227EB417" w:rsidR="00855727" w:rsidRPr="00BA1A3E" w:rsidRDefault="00855727" w:rsidP="008557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Autres suggestions</w:t>
      </w:r>
    </w:p>
    <w:p w14:paraId="11240BE2" w14:textId="2EE8A9FB" w:rsidR="00855727" w:rsidRPr="00BA1A3E" w:rsidRDefault="00855727" w:rsidP="00855727">
      <w:pPr>
        <w:pStyle w:val="Akapitzlist"/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  <w:lang w:val="fr-FR"/>
        </w:rPr>
      </w:pPr>
    </w:p>
    <w:p w14:paraId="14C8BA57" w14:textId="73A150BA" w:rsidR="00BA1A3E" w:rsidRDefault="00BA1A3E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0EA2E775" w14:textId="50CC8864" w:rsidR="00BA1A3E" w:rsidRPr="00BA1A3E" w:rsidRDefault="00BA1A3E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-----------------------------------------------------------------------------------------------------------------</w:t>
      </w:r>
    </w:p>
    <w:p w14:paraId="69B5E33A" w14:textId="77777777" w:rsidR="00855727" w:rsidRPr="00BA1A3E" w:rsidRDefault="00855727" w:rsidP="00855727">
      <w:pPr>
        <w:pStyle w:val="Akapitzlist"/>
        <w:rPr>
          <w:rFonts w:asciiTheme="minorHAnsi" w:hAnsiTheme="minorHAnsi" w:cstheme="minorHAnsi"/>
          <w:sz w:val="24"/>
          <w:szCs w:val="24"/>
          <w:lang w:val="fr-FR"/>
        </w:rPr>
      </w:pPr>
    </w:p>
    <w:p w14:paraId="780A8F44" w14:textId="01DB159F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Au lieu d'un programme culturel supplémentaire, préféreriez-vous passer du temps à votre guise ? (oui/non)</w:t>
      </w:r>
    </w:p>
    <w:p w14:paraId="4CD9174E" w14:textId="13DC36BA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6B0B6A2B" w14:textId="77777777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Quelle ville/région souhaiteriez-vous visiter pendant votre séjour en Pologne ?</w:t>
      </w:r>
    </w:p>
    <w:p w14:paraId="2FF4D661" w14:textId="3494DBAB" w:rsidR="00855727" w:rsidRPr="00BA1A3E" w:rsidRDefault="00BA1A3E" w:rsidP="00855727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       ---------------------------------------------------------------------------------------------------------------</w:t>
      </w:r>
    </w:p>
    <w:p w14:paraId="5ED10A4C" w14:textId="77777777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Veuillez indiquer vos restrictions ou préférences alimentaires : </w:t>
      </w:r>
    </w:p>
    <w:p w14:paraId="1484F541" w14:textId="57E35241" w:rsidR="00855727" w:rsidRPr="00BA1A3E" w:rsidRDefault="00855727" w:rsidP="008557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végétarien</w:t>
      </w:r>
    </w:p>
    <w:p w14:paraId="4BC18AD1" w14:textId="19A09BC0" w:rsidR="00855727" w:rsidRPr="00BA1A3E" w:rsidRDefault="00855727" w:rsidP="008557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lastRenderedPageBreak/>
        <w:t>végétalien</w:t>
      </w:r>
    </w:p>
    <w:p w14:paraId="5AF74359" w14:textId="3F40D4E5" w:rsidR="00855727" w:rsidRPr="00BA1A3E" w:rsidRDefault="00855727" w:rsidP="008557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halal</w:t>
      </w:r>
    </w:p>
    <w:p w14:paraId="5ADF9BDA" w14:textId="2FA68470" w:rsidR="00855727" w:rsidRPr="00BA1A3E" w:rsidRDefault="00855727" w:rsidP="008557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sz w:val="24"/>
          <w:szCs w:val="24"/>
          <w:lang w:val="fr-FR"/>
        </w:rPr>
        <w:t>autres suggestions :</w:t>
      </w:r>
    </w:p>
    <w:p w14:paraId="4F6AD0F6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022C4A27" w14:textId="631AA186" w:rsidR="00855727" w:rsidRPr="00BA1A3E" w:rsidRDefault="00855727" w:rsidP="00BA1A3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>Autres suggestions :</w:t>
      </w:r>
      <w:r w:rsidR="00BA1A3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BA1A3E" w:rsidRPr="00BA1A3E"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63C97B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655FB4A1" w14:textId="77777777" w:rsidR="00855727" w:rsidRPr="00BA1A3E" w:rsidRDefault="00855727" w:rsidP="00855727">
      <w:pPr>
        <w:rPr>
          <w:rFonts w:asciiTheme="minorHAnsi" w:hAnsiTheme="minorHAnsi" w:cstheme="minorHAnsi"/>
          <w:sz w:val="24"/>
          <w:szCs w:val="24"/>
          <w:lang w:val="fr-FR"/>
        </w:rPr>
      </w:pPr>
    </w:p>
    <w:sectPr w:rsidR="00855727" w:rsidRPr="00BA1A3E" w:rsidSect="00BA1A3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EDD6" w14:textId="77777777" w:rsidR="00007A1E" w:rsidRDefault="00007A1E" w:rsidP="00BA1A3E">
      <w:pPr>
        <w:spacing w:after="0" w:line="240" w:lineRule="auto"/>
      </w:pPr>
      <w:r>
        <w:separator/>
      </w:r>
    </w:p>
  </w:endnote>
  <w:endnote w:type="continuationSeparator" w:id="0">
    <w:p w14:paraId="4BD46B8F" w14:textId="77777777" w:rsidR="00007A1E" w:rsidRDefault="00007A1E" w:rsidP="00BA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850855"/>
      <w:docPartObj>
        <w:docPartGallery w:val="Page Numbers (Bottom of Page)"/>
        <w:docPartUnique/>
      </w:docPartObj>
    </w:sdtPr>
    <w:sdtEndPr/>
    <w:sdtContent>
      <w:p w14:paraId="590DAD8E" w14:textId="1E29E16B" w:rsidR="00BA1A3E" w:rsidRDefault="00BA1A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3882C" w14:textId="77777777" w:rsidR="00BA1A3E" w:rsidRDefault="00BA1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0D64" w14:textId="77777777" w:rsidR="00007A1E" w:rsidRDefault="00007A1E" w:rsidP="00BA1A3E">
      <w:pPr>
        <w:spacing w:after="0" w:line="240" w:lineRule="auto"/>
      </w:pPr>
      <w:r>
        <w:separator/>
      </w:r>
    </w:p>
  </w:footnote>
  <w:footnote w:type="continuationSeparator" w:id="0">
    <w:p w14:paraId="05E75EA5" w14:textId="77777777" w:rsidR="00007A1E" w:rsidRDefault="00007A1E" w:rsidP="00BA1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B6"/>
    <w:multiLevelType w:val="hybridMultilevel"/>
    <w:tmpl w:val="BAA6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934"/>
    <w:multiLevelType w:val="hybridMultilevel"/>
    <w:tmpl w:val="3D74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54762"/>
    <w:multiLevelType w:val="hybridMultilevel"/>
    <w:tmpl w:val="91F290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490"/>
    <w:multiLevelType w:val="hybridMultilevel"/>
    <w:tmpl w:val="F7F8A78E"/>
    <w:lvl w:ilvl="0" w:tplc="EC04E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11C"/>
    <w:multiLevelType w:val="hybridMultilevel"/>
    <w:tmpl w:val="7F704B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65276"/>
    <w:multiLevelType w:val="hybridMultilevel"/>
    <w:tmpl w:val="0BAC30DE"/>
    <w:lvl w:ilvl="0" w:tplc="4896E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026B1"/>
    <w:multiLevelType w:val="hybridMultilevel"/>
    <w:tmpl w:val="2E5E3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60F35"/>
    <w:multiLevelType w:val="hybridMultilevel"/>
    <w:tmpl w:val="22822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306"/>
    <w:multiLevelType w:val="hybridMultilevel"/>
    <w:tmpl w:val="0DA6E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5520"/>
    <w:multiLevelType w:val="hybridMultilevel"/>
    <w:tmpl w:val="FEFC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F4CF8"/>
    <w:multiLevelType w:val="hybridMultilevel"/>
    <w:tmpl w:val="B37C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64262"/>
    <w:multiLevelType w:val="hybridMultilevel"/>
    <w:tmpl w:val="FD101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7"/>
    <w:rsid w:val="00007A1E"/>
    <w:rsid w:val="00855727"/>
    <w:rsid w:val="00BA1A3E"/>
    <w:rsid w:val="00D40075"/>
    <w:rsid w:val="00D81103"/>
    <w:rsid w:val="00E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3DB6"/>
  <w15:chartTrackingRefBased/>
  <w15:docId w15:val="{2F6D3EC4-85F4-4A57-A6B4-62C4CE5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="Calibri Light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27"/>
    <w:pPr>
      <w:ind w:left="720"/>
      <w:contextualSpacing/>
    </w:pPr>
  </w:style>
  <w:style w:type="table" w:styleId="Tabela-Siatka">
    <w:name w:val="Table Grid"/>
    <w:basedOn w:val="Standardowy"/>
    <w:uiPriority w:val="39"/>
    <w:rsid w:val="00BA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A3E"/>
  </w:style>
  <w:style w:type="paragraph" w:styleId="Stopka">
    <w:name w:val="footer"/>
    <w:basedOn w:val="Normalny"/>
    <w:link w:val="StopkaZnak"/>
    <w:uiPriority w:val="99"/>
    <w:unhideWhenUsed/>
    <w:rsid w:val="00BA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2632</Characters>
  <Application>Microsoft Office Word</Application>
  <DocSecurity>0</DocSecurity>
  <Lines>21</Lines>
  <Paragraphs>6</Paragraphs>
  <ScaleCrop>false</ScaleCrop>
  <Company>MSZ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Gumiela Przemysław</dc:creator>
  <cp:keywords/>
  <dc:description/>
  <cp:lastModifiedBy>Raczko Anna</cp:lastModifiedBy>
  <cp:revision>2</cp:revision>
  <dcterms:created xsi:type="dcterms:W3CDTF">2024-07-11T14:52:00Z</dcterms:created>
  <dcterms:modified xsi:type="dcterms:W3CDTF">2024-07-11T14:52:00Z</dcterms:modified>
</cp:coreProperties>
</file>