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81" w:rsidRDefault="00ED0581" w:rsidP="00ED0581">
      <w:pPr>
        <w:spacing w:after="0" w:line="240" w:lineRule="auto"/>
        <w:jc w:val="center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 xml:space="preserve">FORMULARZ ZGŁOSZENIA DO ZESPOŁU DS. OPINIOWANIA OFERT SKŁADANYCH PRZEZ PODMIOTY UPRAWNIONE UBIEGAJĄCE SIĘ O DOTACJĘ Z BUDŻETU WOJEWODY WARMIŃSKO-MAZURSKIEGO NA REALIZACJĘ ZADAŃ </w:t>
      </w:r>
    </w:p>
    <w:p w:rsidR="00ED0581" w:rsidRDefault="00ED0581" w:rsidP="00ED0581">
      <w:pPr>
        <w:spacing w:after="0" w:line="240" w:lineRule="auto"/>
        <w:jc w:val="center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Z ZAKRESU POMOCY SPOŁECZNEJ W 2015 ROKU</w:t>
      </w:r>
    </w:p>
    <w:p w:rsidR="00ED0581" w:rsidRDefault="00ED0581" w:rsidP="00ED0581">
      <w:pPr>
        <w:spacing w:after="0" w:line="240" w:lineRule="auto"/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ED0581" w:rsidRDefault="00ED0581" w:rsidP="00ED0581">
      <w:pPr>
        <w:spacing w:after="0" w:line="240" w:lineRule="auto"/>
        <w:jc w:val="center"/>
        <w:rPr>
          <w:rFonts w:ascii="Garamond" w:hAnsi="Garamond"/>
          <w:b/>
          <w:color w:val="000000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4606"/>
        <w:gridCol w:w="4616"/>
      </w:tblGrid>
      <w:tr w:rsidR="00ED0581" w:rsidTr="00ED0581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581" w:rsidRDefault="00ED0581">
            <w:pPr>
              <w:snapToGri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Dane dotyczące kandydata na członka zespołu</w:t>
            </w:r>
          </w:p>
        </w:tc>
      </w:tr>
      <w:tr w:rsidR="00ED0581" w:rsidTr="00ED058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581" w:rsidRDefault="00ED0581">
            <w:pPr>
              <w:snapToGrid w:val="0"/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Imię i nazwisko kandydata na członka zespołu: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81" w:rsidRDefault="00ED0581">
            <w:pPr>
              <w:snapToGrid w:val="0"/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  <w:p w:rsidR="00ED0581" w:rsidRDefault="00ED0581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ED0581" w:rsidTr="00ED058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581" w:rsidRDefault="00ED0581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Telefon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81" w:rsidRDefault="00ED0581">
            <w:pPr>
              <w:snapToGrid w:val="0"/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  <w:p w:rsidR="00ED0581" w:rsidRDefault="00ED0581">
            <w:pPr>
              <w:snapToGrid w:val="0"/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ED0581" w:rsidTr="00ED058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581" w:rsidRDefault="00ED0581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E-mail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81" w:rsidRDefault="00ED0581">
            <w:pPr>
              <w:snapToGrid w:val="0"/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  <w:p w:rsidR="00ED0581" w:rsidRDefault="00ED0581">
            <w:pPr>
              <w:snapToGrid w:val="0"/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ED0581" w:rsidTr="00ED0581">
        <w:trPr>
          <w:trHeight w:val="115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581" w:rsidRDefault="00ED0581">
            <w:pPr>
              <w:snapToGrid w:val="0"/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Opis doświadczenia kandydata w zakresie przygotowania wniosków o dotacje lub realizacji projektów (wymagane przynajmniej dwuletnie doświadczenie), max. 100 wyrazów: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81" w:rsidRDefault="00ED0581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  <w:p w:rsidR="00ED0581" w:rsidRDefault="00ED0581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  <w:p w:rsidR="00ED0581" w:rsidRDefault="00ED0581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  <w:p w:rsidR="00ED0581" w:rsidRDefault="00ED0581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ED0581" w:rsidTr="00ED0581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581" w:rsidRDefault="00ED0581">
            <w:pPr>
              <w:snapToGri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Opis zaangażowania kandydata na członka zespołu w działalność organizacji/podmiotów wymienionych w art. 3 ust. 3 ustawy o działalności pożytku publicznego i o wolontariacie</w:t>
            </w:r>
          </w:p>
        </w:tc>
      </w:tr>
      <w:tr w:rsidR="00ED0581" w:rsidTr="00ED0581">
        <w:trPr>
          <w:cantSplit/>
          <w:trHeight w:val="6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581" w:rsidRDefault="00ED0581">
            <w:pPr>
              <w:snapToGrid w:val="0"/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1. Nazwa organizacji/podmiotu (nr KRS):  </w:t>
            </w:r>
          </w:p>
          <w:p w:rsidR="00ED0581" w:rsidRDefault="00ED0581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Funkcja:</w:t>
            </w:r>
          </w:p>
        </w:tc>
        <w:tc>
          <w:tcPr>
            <w:tcW w:w="4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81" w:rsidRDefault="00ED0581">
            <w:pPr>
              <w:snapToGrid w:val="0"/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  <w:p w:rsidR="00ED0581" w:rsidRDefault="00ED0581">
            <w:pPr>
              <w:snapToGrid w:val="0"/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ED0581" w:rsidTr="00ED0581">
        <w:trPr>
          <w:cantSplit/>
          <w:trHeight w:val="589"/>
        </w:trPr>
        <w:tc>
          <w:tcPr>
            <w:tcW w:w="4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0581" w:rsidRDefault="00ED0581">
            <w:pPr>
              <w:snapToGrid w:val="0"/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Zakres prowadzonej działalności przez organizację:</w:t>
            </w:r>
          </w:p>
          <w:p w:rsidR="00ED0581" w:rsidRDefault="00ED0581">
            <w:pPr>
              <w:snapToGrid w:val="0"/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581" w:rsidRDefault="00ED0581">
            <w:pPr>
              <w:spacing w:after="0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ED0581" w:rsidTr="00ED0581">
        <w:trPr>
          <w:cantSplit/>
          <w:trHeight w:val="48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581" w:rsidRDefault="00ED0581">
            <w:pPr>
              <w:snapToGrid w:val="0"/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2. Nazwa organizacji/podmiotu (nr KRS):  </w:t>
            </w:r>
          </w:p>
          <w:p w:rsidR="00ED0581" w:rsidRDefault="00ED0581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Funkcja:</w:t>
            </w:r>
            <w:r>
              <w:rPr>
                <w:rFonts w:ascii="Garamond" w:hAnsi="Garamond"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81" w:rsidRDefault="00ED0581">
            <w:pPr>
              <w:snapToGrid w:val="0"/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  <w:p w:rsidR="00ED0581" w:rsidRDefault="00ED0581">
            <w:pPr>
              <w:snapToGrid w:val="0"/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  <w:p w:rsidR="00ED0581" w:rsidRDefault="00ED0581">
            <w:pPr>
              <w:snapToGrid w:val="0"/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  <w:p w:rsidR="00ED0581" w:rsidRDefault="00ED0581">
            <w:pPr>
              <w:snapToGrid w:val="0"/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ED0581" w:rsidTr="00ED0581">
        <w:trPr>
          <w:cantSplit/>
          <w:trHeight w:val="420"/>
        </w:trPr>
        <w:tc>
          <w:tcPr>
            <w:tcW w:w="4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0581" w:rsidRDefault="00ED0581">
            <w:pPr>
              <w:snapToGrid w:val="0"/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Zakres prowadzonej działalności przez organizację:</w:t>
            </w:r>
          </w:p>
          <w:p w:rsidR="00ED0581" w:rsidRDefault="00ED0581">
            <w:pPr>
              <w:snapToGrid w:val="0"/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581" w:rsidRDefault="00ED0581">
            <w:pPr>
              <w:spacing w:after="0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</w:tbl>
    <w:p w:rsidR="00ED0581" w:rsidRDefault="00ED0581" w:rsidP="00ED0581">
      <w:pPr>
        <w:spacing w:after="0" w:line="240" w:lineRule="auto"/>
        <w:rPr>
          <w:rFonts w:ascii="Garamond" w:hAnsi="Garamond"/>
          <w:i/>
          <w:color w:val="000000"/>
          <w:sz w:val="24"/>
          <w:szCs w:val="24"/>
        </w:rPr>
      </w:pPr>
    </w:p>
    <w:p w:rsidR="00ED0581" w:rsidRDefault="00ED0581" w:rsidP="00ED0581">
      <w:pPr>
        <w:spacing w:after="0" w:line="240" w:lineRule="auto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Deklaruję chęć udziału w komisji konkursowej związanej z realizacją programu:</w:t>
      </w:r>
    </w:p>
    <w:p w:rsidR="00ED0581" w:rsidRDefault="00ED0581" w:rsidP="00ED0581">
      <w:pPr>
        <w:spacing w:after="0" w:line="240" w:lineRule="auto"/>
        <w:rPr>
          <w:rFonts w:ascii="Garamond" w:hAnsi="Garamond"/>
          <w:b/>
          <w:color w:val="000000"/>
          <w:sz w:val="24"/>
          <w:szCs w:val="24"/>
        </w:rPr>
      </w:pPr>
    </w:p>
    <w:p w:rsidR="00ED0581" w:rsidRDefault="00ED0581" w:rsidP="00ED0581">
      <w:pPr>
        <w:spacing w:after="0" w:line="240" w:lineRule="auto"/>
        <w:rPr>
          <w:rFonts w:ascii="Garamond" w:hAnsi="Garamond"/>
          <w:b/>
          <w:color w:val="000000"/>
          <w:sz w:val="24"/>
          <w:szCs w:val="24"/>
        </w:rPr>
      </w:pPr>
    </w:p>
    <w:p w:rsidR="00ED0581" w:rsidRDefault="00ED0581" w:rsidP="00ED0581">
      <w:pPr>
        <w:spacing w:after="0" w:line="240" w:lineRule="auto"/>
        <w:jc w:val="both"/>
        <w:rPr>
          <w:rFonts w:ascii="Garamond" w:hAnsi="Garamond"/>
          <w:i/>
          <w:color w:val="000000"/>
          <w:sz w:val="24"/>
          <w:szCs w:val="24"/>
        </w:rPr>
      </w:pPr>
      <w:r>
        <w:rPr>
          <w:rFonts w:ascii="Garamond" w:hAnsi="Garamond"/>
          <w:i/>
          <w:color w:val="000000"/>
          <w:sz w:val="24"/>
          <w:szCs w:val="24"/>
        </w:rPr>
        <w:t>Deklaruję o prawdziwości podanych wyżej danych.</w:t>
      </w:r>
    </w:p>
    <w:p w:rsidR="00ED0581" w:rsidRDefault="00ED0581" w:rsidP="00ED0581">
      <w:pPr>
        <w:spacing w:after="0" w:line="240" w:lineRule="auto"/>
        <w:jc w:val="both"/>
        <w:rPr>
          <w:rFonts w:ascii="Garamond" w:hAnsi="Garamond"/>
          <w:i/>
          <w:color w:val="000000"/>
          <w:sz w:val="24"/>
          <w:szCs w:val="24"/>
        </w:rPr>
      </w:pPr>
      <w:r>
        <w:rPr>
          <w:rFonts w:ascii="Garamond" w:hAnsi="Garamond"/>
          <w:i/>
          <w:color w:val="000000"/>
          <w:sz w:val="24"/>
          <w:szCs w:val="24"/>
        </w:rPr>
        <w:t xml:space="preserve">Zgodnie z ustawą z dn. 29.08.97 r. o Ochronie danych Osobowych (Dz. U. z 2014r., poz. 1182 ), wyrażam zgodę na przetwarzanie moich danych osobowych dla potrzeb niezbędnych do realizacji procesu wyboru członków zespołu opiniującego oraz przeprowadzanej procedury otwartego konkursu ofert.  </w:t>
      </w:r>
    </w:p>
    <w:p w:rsidR="00ED0581" w:rsidRDefault="00ED0581" w:rsidP="00ED0581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</w:p>
    <w:p w:rsidR="00ED0581" w:rsidRDefault="00ED0581" w:rsidP="00ED0581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</w:p>
    <w:tbl>
      <w:tblPr>
        <w:tblpPr w:leftFromText="141" w:rightFromText="141" w:bottomFromText="160" w:vertAnchor="text" w:horzAnchor="margin" w:tblpY="466"/>
        <w:tblW w:w="0" w:type="auto"/>
        <w:tblLayout w:type="fixed"/>
        <w:tblLook w:val="04A0"/>
      </w:tblPr>
      <w:tblGrid>
        <w:gridCol w:w="4606"/>
        <w:gridCol w:w="4616"/>
      </w:tblGrid>
      <w:tr w:rsidR="00ED0581" w:rsidTr="00ED0581">
        <w:trPr>
          <w:trHeight w:val="55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581" w:rsidRDefault="00ED0581">
            <w:pPr>
              <w:snapToGrid w:val="0"/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Podpis kandydata na członka zespołu: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81" w:rsidRDefault="00ED0581">
            <w:pPr>
              <w:snapToGrid w:val="0"/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  <w:p w:rsidR="00ED0581" w:rsidRDefault="00ED0581">
            <w:pPr>
              <w:snapToGrid w:val="0"/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  <w:p w:rsidR="00ED0581" w:rsidRDefault="00ED0581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</w:tbl>
    <w:p w:rsidR="00ED0581" w:rsidRDefault="00ED0581" w:rsidP="00ED0581"/>
    <w:p w:rsidR="0039263E" w:rsidRDefault="0039263E">
      <w:bookmarkStart w:id="0" w:name="_GoBack"/>
      <w:bookmarkEnd w:id="0"/>
    </w:p>
    <w:sectPr w:rsidR="0039263E" w:rsidSect="00304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3BD" w:rsidRDefault="000B13BD" w:rsidP="00ED0581">
      <w:pPr>
        <w:spacing w:after="0" w:line="240" w:lineRule="auto"/>
      </w:pPr>
      <w:r>
        <w:separator/>
      </w:r>
    </w:p>
  </w:endnote>
  <w:endnote w:type="continuationSeparator" w:id="0">
    <w:p w:rsidR="000B13BD" w:rsidRDefault="000B13BD" w:rsidP="00ED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3BD" w:rsidRDefault="000B13BD" w:rsidP="00ED0581">
      <w:pPr>
        <w:spacing w:after="0" w:line="240" w:lineRule="auto"/>
      </w:pPr>
      <w:r>
        <w:separator/>
      </w:r>
    </w:p>
  </w:footnote>
  <w:footnote w:type="continuationSeparator" w:id="0">
    <w:p w:rsidR="000B13BD" w:rsidRDefault="000B13BD" w:rsidP="00ED0581">
      <w:pPr>
        <w:spacing w:after="0" w:line="240" w:lineRule="auto"/>
      </w:pPr>
      <w:r>
        <w:continuationSeparator/>
      </w:r>
    </w:p>
  </w:footnote>
  <w:footnote w:id="1">
    <w:p w:rsidR="00ED0581" w:rsidRDefault="00ED0581" w:rsidP="00ED0581">
      <w:pPr>
        <w:pStyle w:val="Tekstprzypisudolnego"/>
      </w:pPr>
      <w:r>
        <w:rPr>
          <w:rStyle w:val="FootnoteCharacters"/>
        </w:rPr>
        <w:footnoteRef/>
      </w:r>
      <w:r>
        <w:t xml:space="preserve"> W razie potrzeby należy dodać wiersze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9E3"/>
    <w:rsid w:val="000B13BD"/>
    <w:rsid w:val="001566D0"/>
    <w:rsid w:val="00304F03"/>
    <w:rsid w:val="0039263E"/>
    <w:rsid w:val="007A020A"/>
    <w:rsid w:val="00DB39E3"/>
    <w:rsid w:val="00ED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581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581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581"/>
    <w:rPr>
      <w:rFonts w:ascii="Calibri" w:eastAsiaTheme="minorEastAsia" w:hAnsi="Calibri" w:cs="Times New Roman"/>
      <w:sz w:val="20"/>
      <w:szCs w:val="20"/>
    </w:rPr>
  </w:style>
  <w:style w:type="character" w:customStyle="1" w:styleId="FootnoteCharacters">
    <w:name w:val="Footnote Characters"/>
    <w:rsid w:val="00ED058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serwis wmuw</dc:creator>
  <cp:keywords/>
  <dc:description/>
  <cp:lastModifiedBy>kwroblew</cp:lastModifiedBy>
  <cp:revision>2</cp:revision>
  <dcterms:created xsi:type="dcterms:W3CDTF">2015-06-16T10:47:00Z</dcterms:created>
  <dcterms:modified xsi:type="dcterms:W3CDTF">2015-06-16T10:47:00Z</dcterms:modified>
</cp:coreProperties>
</file>