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377F836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774C9">
        <w:rPr>
          <w:rFonts w:ascii="Arial" w:hAnsi="Arial" w:cs="Arial"/>
          <w:b/>
          <w:color w:val="auto"/>
          <w:sz w:val="24"/>
          <w:szCs w:val="24"/>
        </w:rPr>
        <w:t>II</w:t>
      </w:r>
      <w:r w:rsidR="007D7E3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BE3C41" w:rsidR="00CA516B" w:rsidRPr="00B84BF7" w:rsidRDefault="0025533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 xml:space="preserve">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0D7105B8" w:rsidR="00B84BF7" w:rsidRPr="00B84BF7" w:rsidRDefault="007D7E35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11,11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648F5B61" w:rsidR="00B84BF7" w:rsidRPr="00B84BF7" w:rsidRDefault="00470748" w:rsidP="006948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 1,71 %</w:t>
            </w:r>
          </w:p>
          <w:p w14:paraId="4929DAC9" w14:textId="69DFC590" w:rsidR="00907F6D" w:rsidRPr="00DA33D2" w:rsidRDefault="00B84BF7" w:rsidP="00470748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2: 0,00 </w:t>
            </w:r>
            <w:r w:rsidR="0047074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09922D54" w:rsidR="00B84BF7" w:rsidRPr="0031022F" w:rsidRDefault="00EA37B4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13,37%</w:t>
            </w:r>
          </w:p>
          <w:p w14:paraId="65BB31D3" w14:textId="1AE485C6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AC3DB07" w14:textId="77777777" w:rsidTr="00582918">
        <w:trPr>
          <w:jc w:val="center"/>
        </w:trPr>
        <w:tc>
          <w:tcPr>
            <w:tcW w:w="2897" w:type="dxa"/>
          </w:tcPr>
          <w:p w14:paraId="79C67474" w14:textId="03604EB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xforms-control"/>
              </w:rPr>
              <w:t>Zadanie 1 - DZIAŁANIA PRZ</w:t>
            </w:r>
            <w:r>
              <w:rPr>
                <w:rStyle w:val="xforms-control"/>
              </w:rPr>
              <w:t>Y</w:t>
            </w:r>
            <w:r>
              <w:rPr>
                <w:rStyle w:val="xforms-control"/>
              </w:rPr>
              <w:lastRenderedPageBreak/>
              <w:t>GOTOWAWCZE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589F28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07E79D3" w14:textId="1146F343" w:rsidR="0031022F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2F14513F" w14:textId="1D43D6D6" w:rsidR="0031022F" w:rsidRPr="00141A92" w:rsidRDefault="007E1B61" w:rsidP="003102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02-2019</w:t>
            </w:r>
          </w:p>
        </w:tc>
        <w:tc>
          <w:tcPr>
            <w:tcW w:w="2618" w:type="dxa"/>
          </w:tcPr>
          <w:p w14:paraId="15724C04" w14:textId="77777777" w:rsidR="007E1B61" w:rsidRDefault="007E1B61" w:rsidP="006B5117"/>
          <w:p w14:paraId="66AF3652" w14:textId="58CABACC" w:rsidR="0031022F" w:rsidRPr="00141A92" w:rsidRDefault="007E1B6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lastRenderedPageBreak/>
              <w:t>osiągnięty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lastRenderedPageBreak/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42CF4B3E" w14:textId="77777777" w:rsidTr="00582918">
        <w:trPr>
          <w:jc w:val="center"/>
        </w:trPr>
        <w:tc>
          <w:tcPr>
            <w:tcW w:w="2897" w:type="dxa"/>
          </w:tcPr>
          <w:p w14:paraId="2E727D6D" w14:textId="258662B1" w:rsidR="0031022F" w:rsidRPr="00C56CB8" w:rsidRDefault="0031022F" w:rsidP="00237279">
            <w:r>
              <w:rPr>
                <w:rStyle w:val="xforms-control"/>
              </w:rPr>
              <w:t>Zadanie 2 - ZARZĄDZANIE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494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7E514A2" w14:textId="4EE63852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7A554FDB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E58FED" w14:textId="3B913D2F" w:rsidR="0031022F" w:rsidRPr="007E1B61" w:rsidRDefault="007E1B61" w:rsidP="00237279">
            <w:r w:rsidRPr="007E1B61">
              <w:t>w trakcie realizacji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41DC9C9A" w14:textId="77777777" w:rsidTr="00582918">
        <w:trPr>
          <w:jc w:val="center"/>
        </w:trPr>
        <w:tc>
          <w:tcPr>
            <w:tcW w:w="2897" w:type="dxa"/>
          </w:tcPr>
          <w:p w14:paraId="1A4266A1" w14:textId="4770A39A" w:rsidR="007E1B61" w:rsidRPr="00C56CB8" w:rsidRDefault="007E1B61" w:rsidP="00237279">
            <w:r>
              <w:rPr>
                <w:rStyle w:val="xforms-control"/>
              </w:rPr>
              <w:t>Zadanie 3 - DZIAŁANIA I</w:t>
            </w:r>
            <w:r>
              <w:rPr>
                <w:rStyle w:val="xforms-control"/>
              </w:rPr>
              <w:t>N</w:t>
            </w:r>
            <w:r>
              <w:rPr>
                <w:rStyle w:val="xforms-control"/>
              </w:rPr>
              <w:t>FORMACYJNO-PROMOCYJNE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3A7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EFAF3E2" w14:textId="391B8A3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6C6AF10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DAC9BA9" w14:textId="54DBE9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0A3E98E6" w14:textId="77777777" w:rsidTr="00582918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7845663F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CDFDB7C" w14:textId="77777777" w:rsidR="007E1B61" w:rsidRDefault="007E1B61" w:rsidP="00EA37B4">
            <w:r w:rsidRPr="007E1B61">
              <w:t>w trakcie realizacji</w:t>
            </w:r>
            <w:r w:rsidR="00D148D1">
              <w:t>, za zgodą IP termin osiągni</w:t>
            </w:r>
            <w:r w:rsidR="00D148D1">
              <w:t>ę</w:t>
            </w:r>
            <w:r w:rsidR="00D148D1">
              <w:t>cia kamienia został wydł</w:t>
            </w:r>
            <w:r w:rsidR="00D148D1">
              <w:t>u</w:t>
            </w:r>
            <w:r w:rsidR="00EA37B4">
              <w:t>żony.</w:t>
            </w:r>
          </w:p>
          <w:p w14:paraId="197074D4" w14:textId="266F1AAB" w:rsidR="00432A3F" w:rsidRDefault="00432A3F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>Pismo CPPC z dn. 29-07-2020 r. (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5D769A30" w14:textId="77777777" w:rsidTr="00582918">
        <w:trPr>
          <w:jc w:val="center"/>
        </w:trPr>
        <w:tc>
          <w:tcPr>
            <w:tcW w:w="2897" w:type="dxa"/>
          </w:tcPr>
          <w:p w14:paraId="3047A36D" w14:textId="2A05FF60" w:rsidR="007E1B61" w:rsidRPr="00C56CB8" w:rsidRDefault="007E1B61" w:rsidP="00237279">
            <w:r>
              <w:rPr>
                <w:rStyle w:val="xforms-control"/>
              </w:rPr>
              <w:t>Zadanie 4 - PRACE IT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5F8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13F3442" w14:textId="4BCFD02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08-2022</w:t>
            </w:r>
          </w:p>
        </w:tc>
        <w:tc>
          <w:tcPr>
            <w:tcW w:w="1507" w:type="dxa"/>
          </w:tcPr>
          <w:p w14:paraId="60C49CD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1C2E921" w14:textId="7671DA60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F7FCF11" w14:textId="77777777" w:rsidR="007E1B61" w:rsidRDefault="007E1B61" w:rsidP="00470748">
            <w:r w:rsidRPr="007E1B61">
              <w:t>w trakcie realizacji</w:t>
            </w:r>
            <w:r w:rsidR="00D148D1">
              <w:t>, za zgodą IP termin osiągni</w:t>
            </w:r>
            <w:r w:rsidR="00D148D1">
              <w:t>ę</w:t>
            </w:r>
            <w:r w:rsidR="00D148D1">
              <w:t>cia kamienia został wydł</w:t>
            </w:r>
            <w:r w:rsidR="00D148D1">
              <w:t>u</w:t>
            </w:r>
            <w:r w:rsidR="00D148D1">
              <w:t xml:space="preserve">żony. Rekrutacja nadal w toku </w:t>
            </w:r>
            <w:r w:rsidR="00470748">
              <w:t>– w IV kw. 2020 r. planowane podpisanie umowy z nowym praco</w:t>
            </w:r>
            <w:r w:rsidR="00470748">
              <w:t>w</w:t>
            </w:r>
            <w:r w:rsidR="00470748">
              <w:t>nikiem (dot. stanowisk eksperta i specjalisty ds. informatyczno-technicznych)</w:t>
            </w:r>
            <w:r w:rsidR="00D148D1">
              <w:t>. W ramach naboru dot. konsultanta ds. osób niepełnospra</w:t>
            </w:r>
            <w:r w:rsidR="00D148D1">
              <w:t>w</w:t>
            </w:r>
            <w:r w:rsidR="00D148D1">
              <w:t>nych nastąpiła zmiana etatu na usługę zewnętr</w:t>
            </w:r>
            <w:r w:rsidR="00D148D1">
              <w:t>z</w:t>
            </w:r>
            <w:r w:rsidR="00D148D1">
              <w:t>ną (za zgodną IP). Obecnie trwa procedura szacow</w:t>
            </w:r>
            <w:r w:rsidR="00D148D1">
              <w:t>a</w:t>
            </w:r>
            <w:r w:rsidR="00D148D1">
              <w:t>nia wartości zamówienia.</w:t>
            </w:r>
            <w:r w:rsidR="00470748">
              <w:t xml:space="preserve"> Wybór wykonawcy nastąpi w IV kw. 2020 r.</w:t>
            </w:r>
          </w:p>
          <w:p w14:paraId="35484E21" w14:textId="0F5EE179" w:rsidR="00432A3F" w:rsidRPr="007E1B61" w:rsidRDefault="00432A3F" w:rsidP="00432A3F"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 xml:space="preserve">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 xml:space="preserve">dostosowana infrastruktura </w:t>
            </w:r>
            <w:proofErr w:type="spellStart"/>
            <w:r w:rsidRPr="00F52F14">
              <w:lastRenderedPageBreak/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lastRenderedPageBreak/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6B672A4B" w14:textId="77777777" w:rsidTr="00582918">
        <w:trPr>
          <w:jc w:val="center"/>
        </w:trPr>
        <w:tc>
          <w:tcPr>
            <w:tcW w:w="2897" w:type="dxa"/>
          </w:tcPr>
          <w:p w14:paraId="0CEE27BC" w14:textId="57AE3A71" w:rsidR="007E1B61" w:rsidRPr="0002016E" w:rsidRDefault="007E1B61" w:rsidP="00237279">
            <w:r>
              <w:rPr>
                <w:rStyle w:val="xforms-control"/>
              </w:rPr>
              <w:t>Zadanie 5 - DIGITALIZACJA ZASOBÓW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A900" w14:textId="0B1C1C05" w:rsidR="007E1B61" w:rsidRDefault="00B52E9C" w:rsidP="00237279">
            <w:r w:rsidRPr="00B52E9C">
              <w:t>KPI</w:t>
            </w:r>
            <w:r w:rsidR="006943F8">
              <w:t xml:space="preserve"> 1</w:t>
            </w:r>
            <w:r w:rsidRPr="00B52E9C">
              <w:t xml:space="preserve"> – 2.787,00 szt.</w:t>
            </w:r>
          </w:p>
          <w:p w14:paraId="277711AB" w14:textId="4B3DF841" w:rsidR="002918F8" w:rsidRPr="00141A92" w:rsidRDefault="002918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KPI </w:t>
            </w:r>
            <w:r w:rsidR="006943F8">
              <w:t>5</w:t>
            </w:r>
            <w:r>
              <w:t xml:space="preserve"> – 2,30 TB</w:t>
            </w:r>
          </w:p>
        </w:tc>
        <w:tc>
          <w:tcPr>
            <w:tcW w:w="1653" w:type="dxa"/>
            <w:vAlign w:val="center"/>
          </w:tcPr>
          <w:p w14:paraId="1DED93B5" w14:textId="1F6026E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E483E4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489F41E" w14:textId="3A80AE4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426B3BB" w14:textId="7EF7EEB8" w:rsidR="00B52E9C" w:rsidRDefault="00D148D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5FCA025" w14:textId="77777777" w:rsidR="00B52E9C" w:rsidRDefault="00D148D1" w:rsidP="00EA37B4">
            <w:r w:rsidRPr="007E1B61">
              <w:t>w trakcie realizacji</w:t>
            </w:r>
            <w:r>
              <w:t>, za zgodą IP termin osiągni</w:t>
            </w:r>
            <w:r>
              <w:t>ę</w:t>
            </w:r>
            <w:r>
              <w:t>cia kamienia został wydł</w:t>
            </w:r>
            <w:r>
              <w:t>u</w:t>
            </w:r>
            <w:r w:rsidR="00EA37B4">
              <w:t>żony.</w:t>
            </w:r>
          </w:p>
          <w:p w14:paraId="04B83207" w14:textId="478D24E0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CCC78DA" w14:textId="77777777" w:rsidR="00B52E9C" w:rsidRDefault="00D148D1" w:rsidP="00EA37B4">
            <w:r w:rsidRPr="007E1B61">
              <w:t>w trakcie realizacji</w:t>
            </w:r>
            <w:r>
              <w:t>, za zgodą IP termin osiągni</w:t>
            </w:r>
            <w:r>
              <w:t>ę</w:t>
            </w:r>
            <w:r>
              <w:t>cia kamienia został wydł</w:t>
            </w:r>
            <w:r>
              <w:t>u</w:t>
            </w:r>
            <w:r w:rsidR="00EA37B4">
              <w:t>żony.</w:t>
            </w:r>
          </w:p>
          <w:p w14:paraId="47A0E491" w14:textId="1B44E91D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  <w:bookmarkStart w:id="0" w:name="_GoBack"/>
            <w:bookmarkEnd w:id="0"/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120FA27C" w14:textId="77777777" w:rsidTr="00582918">
        <w:trPr>
          <w:jc w:val="center"/>
        </w:trPr>
        <w:tc>
          <w:tcPr>
            <w:tcW w:w="2897" w:type="dxa"/>
          </w:tcPr>
          <w:p w14:paraId="375B1733" w14:textId="30C0A3FA" w:rsidR="00B52E9C" w:rsidRPr="0002016E" w:rsidRDefault="00B52E9C" w:rsidP="00237279">
            <w:r>
              <w:rPr>
                <w:rStyle w:val="xforms-control"/>
              </w:rPr>
              <w:t>Zadanie 6 - SZKOLENIA DLA PRACOWNIKÓW INSTYTUCJI I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D51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B1CE431" w14:textId="395EFA65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7E6B09E8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680EE0" w14:textId="214F3206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31D32B3A" w14:textId="77777777" w:rsidTr="00582918">
        <w:trPr>
          <w:jc w:val="center"/>
        </w:trPr>
        <w:tc>
          <w:tcPr>
            <w:tcW w:w="2897" w:type="dxa"/>
          </w:tcPr>
          <w:p w14:paraId="52C1F7AE" w14:textId="1AF48224" w:rsidR="007E1B61" w:rsidRDefault="007E1B61" w:rsidP="00237279">
            <w:pPr>
              <w:rPr>
                <w:rStyle w:val="xforms-control"/>
              </w:rPr>
            </w:pPr>
            <w:r>
              <w:rPr>
                <w:rStyle w:val="xforms-control"/>
              </w:rPr>
              <w:t>Zadanie 7 - NARZĘDZIA IT DLA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4F00" w14:textId="2430BDAB" w:rsidR="002918F8" w:rsidRPr="002918F8" w:rsidRDefault="002918F8" w:rsidP="00237279">
            <w:r w:rsidRPr="002918F8">
              <w:t xml:space="preserve">KPI </w:t>
            </w:r>
            <w:r w:rsidR="006943F8">
              <w:t>2</w:t>
            </w:r>
            <w:r w:rsidRPr="002918F8">
              <w:t xml:space="preserve"> – 2.787,00 szt.</w:t>
            </w:r>
          </w:p>
          <w:p w14:paraId="3F40C1FD" w14:textId="16598FC4" w:rsidR="002918F8" w:rsidRPr="002918F8" w:rsidRDefault="002918F8" w:rsidP="00237279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0AB05252" w14:textId="17528F9B" w:rsidR="002918F8" w:rsidRPr="002918F8" w:rsidRDefault="002918F8" w:rsidP="00237279">
            <w:r w:rsidRPr="002918F8">
              <w:t xml:space="preserve">KPI </w:t>
            </w:r>
            <w:r w:rsidR="006943F8">
              <w:t>4</w:t>
            </w:r>
            <w:r w:rsidRPr="002918F8">
              <w:t xml:space="preserve"> – 1 szt.</w:t>
            </w:r>
          </w:p>
          <w:p w14:paraId="18F9310B" w14:textId="77777777" w:rsidR="002918F8" w:rsidRDefault="002918F8" w:rsidP="006943F8">
            <w:r w:rsidRPr="002918F8">
              <w:t xml:space="preserve">KPI </w:t>
            </w:r>
            <w:r w:rsidR="006943F8">
              <w:t>6</w:t>
            </w:r>
            <w:r w:rsidRPr="002918F8">
              <w:t xml:space="preserve"> – 2,30 TB</w:t>
            </w:r>
          </w:p>
          <w:p w14:paraId="76C1F983" w14:textId="77777777" w:rsidR="00582918" w:rsidRDefault="00582918" w:rsidP="006943F8">
            <w:r>
              <w:t>KPI 7 – 1 szt.</w:t>
            </w:r>
          </w:p>
          <w:p w14:paraId="7647BEFA" w14:textId="38ED7DC4" w:rsidR="00582918" w:rsidRPr="006943F8" w:rsidRDefault="00582918" w:rsidP="006943F8"/>
        </w:tc>
        <w:tc>
          <w:tcPr>
            <w:tcW w:w="1653" w:type="dxa"/>
            <w:vAlign w:val="center"/>
          </w:tcPr>
          <w:p w14:paraId="397664D2" w14:textId="410E991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E06AAA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CC89E7" w14:textId="5B76E5B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F33B" w14:textId="3D775B66" w:rsidR="002918F8" w:rsidRPr="002918F8" w:rsidRDefault="002918F8" w:rsidP="002918F8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70C9013B" w14:textId="3ACDDB03" w:rsidR="007E1B61" w:rsidRPr="006943F8" w:rsidRDefault="002918F8" w:rsidP="006943F8">
            <w:r w:rsidRPr="002918F8">
              <w:t xml:space="preserve">KPI </w:t>
            </w:r>
            <w:r w:rsidR="006943F8">
              <w:t xml:space="preserve">4 </w:t>
            </w:r>
            <w:r w:rsidRPr="002918F8">
              <w:t xml:space="preserve">– 1 </w:t>
            </w:r>
            <w:r w:rsidR="006943F8">
              <w:t>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lastRenderedPageBreak/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lastRenderedPageBreak/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lastRenderedPageBreak/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41411EAF" w:rsidR="00AD5DDF" w:rsidRDefault="00AD5DDF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Pr="002A244F">
              <w:rPr>
                <w:sz w:val="20"/>
                <w:szCs w:val="20"/>
              </w:rPr>
              <w:t>zobowiązań wynikających z real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Pr="002A244F">
              <w:rPr>
                <w:sz w:val="20"/>
                <w:szCs w:val="20"/>
              </w:rPr>
              <w:t xml:space="preserve">. </w:t>
            </w:r>
          </w:p>
          <w:p w14:paraId="6F3828A0" w14:textId="353FCB45" w:rsidR="009128B9" w:rsidRPr="002A244F" w:rsidRDefault="009128B9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>Brak zmian w stosunku do poprze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niego okresu sprawozdawczego.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77777777" w:rsidR="00AD5DDF" w:rsidRDefault="00AD5DDF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w tym obsz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rze gwarantuje sprawne przygot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wanie dokumentacji o wysokiej jak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ści merytorycznej, a także stanowi wsparcie przy ewentualnych proc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durach odwoławczych podczas pr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 xml:space="preserve">cesu wyboru wykonawców. Dzięki </w:t>
            </w:r>
            <w:r w:rsidRPr="002A244F">
              <w:rPr>
                <w:sz w:val="20"/>
                <w:szCs w:val="20"/>
              </w:rPr>
              <w:lastRenderedPageBreak/>
              <w:t>temu zminimalizuje się czas wyboru wykonawcy usług zewnętrznych.</w:t>
            </w:r>
          </w:p>
          <w:p w14:paraId="35BCE1AA" w14:textId="23D06581" w:rsidR="009128B9" w:rsidRPr="002A244F" w:rsidRDefault="009128B9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zmian w stosunku do poprze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niego okresu sprawozdawczego.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1057E3B3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zewnętrznej usługi wsparcia w zakresie rachunkowo-księgowym,</w:t>
            </w:r>
          </w:p>
          <w:p w14:paraId="630B3E5B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0CD2DA03" w14:textId="77777777" w:rsidR="00AD5DDF" w:rsidRDefault="00AD5DDF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oraz termin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wa sprawozdawczość gwarantują wysoką jakość merytoryczną prze</w:t>
            </w:r>
            <w:r w:rsidRPr="002A244F">
              <w:rPr>
                <w:sz w:val="20"/>
                <w:szCs w:val="20"/>
              </w:rPr>
              <w:t>d</w:t>
            </w:r>
            <w:r w:rsidRPr="002A244F">
              <w:rPr>
                <w:sz w:val="20"/>
                <w:szCs w:val="20"/>
              </w:rPr>
              <w:t>kładanej dokumentacji, co pozwala uniknąć wydłużenia procedury 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 xml:space="preserve">twierdzającej ze strony IP i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Pr="002A244F">
              <w:rPr>
                <w:sz w:val="20"/>
                <w:szCs w:val="20"/>
              </w:rPr>
              <w:t>.</w:t>
            </w:r>
          </w:p>
          <w:p w14:paraId="616A73EA" w14:textId="44F2A583" w:rsidR="009128B9" w:rsidRPr="002A244F" w:rsidRDefault="009128B9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zmian w stosunku do poprze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niego okresu sprawozdawczego.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2D497ACA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77777777" w:rsidR="00AD5DDF" w:rsidRDefault="0002124D" w:rsidP="0002124D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Określenie wymagań w naborach oraz upublicznianie ogłoszeń zape</w:t>
            </w:r>
            <w:r w:rsidRPr="002A244F">
              <w:rPr>
                <w:sz w:val="20"/>
                <w:szCs w:val="20"/>
              </w:rPr>
              <w:t>w</w:t>
            </w:r>
            <w:r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cowników.</w:t>
            </w:r>
          </w:p>
          <w:p w14:paraId="2CCE873B" w14:textId="6EBA2EE5" w:rsidR="009128B9" w:rsidRPr="002A244F" w:rsidRDefault="009128B9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Powyższe działania spowodowały większe zainteresowanie ofertami pracy i rozszerzyły potencjalne grono zainteresowanych – zmiana w st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sunku do poprzedniego okresu spr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wozdawczego.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77777777" w:rsidR="0002124D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jące z wprowadzonego stanu pa</w:t>
            </w:r>
            <w:r w:rsidRPr="002A244F">
              <w:rPr>
                <w:sz w:val="20"/>
                <w:szCs w:val="20"/>
              </w:rPr>
              <w:t>n</w:t>
            </w:r>
            <w:r w:rsidRPr="002A244F">
              <w:rPr>
                <w:sz w:val="20"/>
                <w:szCs w:val="20"/>
              </w:rPr>
              <w:t>demii.</w:t>
            </w:r>
          </w:p>
          <w:p w14:paraId="47F8A7D7" w14:textId="1CE6520F" w:rsidR="009128B9" w:rsidRPr="002A244F" w:rsidRDefault="009128B9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zmian w stosunku do poprze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niego okresu sprawozdawczego.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4AE6CAF0" w14:textId="77777777" w:rsidR="0002124D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w przedmi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towym zakresie pozwala na przyg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towanie dokumentacji o wysokiej jakości merytorycznej i pozwala zm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nia publicznego.</w:t>
            </w:r>
          </w:p>
          <w:p w14:paraId="369DAC5B" w14:textId="21BC3583" w:rsidR="009128B9" w:rsidRPr="002A244F" w:rsidRDefault="009128B9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zmian w stosunku do poprze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niego okresu sprawozdawczego.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77777777" w:rsidR="0066341A" w:rsidRDefault="0066341A" w:rsidP="0066341A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13B570AD" w:rsidR="009128B9" w:rsidRPr="002A244F" w:rsidRDefault="009128B9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Wprowadzone działania usprawniły proces komunikacji pomiędzy zesp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łami – zmiana </w:t>
            </w:r>
            <w:r w:rsidRPr="009128B9">
              <w:rPr>
                <w:i/>
                <w:sz w:val="20"/>
                <w:szCs w:val="20"/>
              </w:rPr>
              <w:t>in plus</w:t>
            </w:r>
            <w:r>
              <w:rPr>
                <w:sz w:val="20"/>
                <w:szCs w:val="20"/>
              </w:rPr>
              <w:t xml:space="preserve"> w stosunku do poprzedniego okresu sprawozda</w:t>
            </w:r>
            <w:r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lastRenderedPageBreak/>
              <w:t>czego.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</w:t>
      </w:r>
      <w:proofErr w:type="spellStart"/>
      <w:r w:rsidR="00916401">
        <w:rPr>
          <w:rFonts w:ascii="Arial" w:hAnsi="Arial" w:cs="Arial"/>
          <w:sz w:val="18"/>
          <w:szCs w:val="18"/>
        </w:rPr>
        <w:t>Ledzion</w:t>
      </w:r>
      <w:proofErr w:type="spellEnd"/>
      <w:r w:rsidR="00916401">
        <w:rPr>
          <w:rFonts w:ascii="Arial" w:hAnsi="Arial" w:cs="Arial"/>
          <w:sz w:val="18"/>
          <w:szCs w:val="18"/>
        </w:rPr>
        <w:t xml:space="preserve">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1B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6BFC9" w14:textId="77777777" w:rsidR="00F40FAA" w:rsidRDefault="00F40FAA" w:rsidP="00BB2420">
      <w:pPr>
        <w:spacing w:after="0" w:line="240" w:lineRule="auto"/>
      </w:pPr>
      <w:r>
        <w:separator/>
      </w:r>
    </w:p>
  </w:endnote>
  <w:endnote w:type="continuationSeparator" w:id="0">
    <w:p w14:paraId="7F29041A" w14:textId="77777777" w:rsidR="00F40FAA" w:rsidRDefault="00F40FA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5533F" w:rsidRDefault="002553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2A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5533F" w:rsidRDefault="002553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23A6F" w14:textId="77777777" w:rsidR="00F40FAA" w:rsidRDefault="00F40FAA" w:rsidP="00BB2420">
      <w:pPr>
        <w:spacing w:after="0" w:line="240" w:lineRule="auto"/>
      </w:pPr>
      <w:r>
        <w:separator/>
      </w:r>
    </w:p>
  </w:footnote>
  <w:footnote w:type="continuationSeparator" w:id="0">
    <w:p w14:paraId="7D3D549C" w14:textId="77777777" w:rsidR="00F40FAA" w:rsidRDefault="00F40FA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5533F" w:rsidRDefault="002553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1D9E"/>
    <w:rsid w:val="00F25348"/>
    <w:rsid w:val="00F40FAA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4F134-CB9C-4485-A3D1-57A1EA19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1865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2020-11-15T15:01:00Z</dcterms:modified>
</cp:coreProperties>
</file>