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1D" w:rsidRPr="00CB3A3E" w:rsidRDefault="00E039D2">
      <w:pPr>
        <w:spacing w:after="266"/>
        <w:ind w:left="1243"/>
        <w:rPr>
          <w:rFonts w:asciiTheme="minorHAnsi" w:hAnsiTheme="minorHAnsi"/>
        </w:rPr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208A72F4" wp14:editId="7A68BF59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>
        <w:tab/>
      </w:r>
      <w:r w:rsidR="00ED1491">
        <w:tab/>
      </w:r>
      <w:r w:rsidR="007F45FC">
        <w:t xml:space="preserve">      </w:t>
      </w:r>
      <w:r w:rsidR="005F5E48">
        <w:t>War</w:t>
      </w:r>
      <w:r w:rsidR="00092B64">
        <w:rPr>
          <w:rFonts w:asciiTheme="minorHAnsi" w:hAnsiTheme="minorHAnsi"/>
        </w:rPr>
        <w:t>szawa,</w:t>
      </w:r>
      <w:r w:rsidR="007F45FC">
        <w:rPr>
          <w:rFonts w:asciiTheme="minorHAnsi" w:hAnsiTheme="minorHAnsi"/>
        </w:rPr>
        <w:t xml:space="preserve"> </w:t>
      </w:r>
      <w:r w:rsidR="00E050CB">
        <w:rPr>
          <w:rFonts w:asciiTheme="minorHAnsi" w:hAnsiTheme="minorHAnsi"/>
        </w:rPr>
        <w:t>/elektroniczny znacznik czasu/</w:t>
      </w:r>
      <w:r w:rsidR="00ED1491" w:rsidRPr="00CB3A3E">
        <w:rPr>
          <w:rFonts w:asciiTheme="minorHAnsi" w:hAnsiTheme="minorHAnsi"/>
        </w:rPr>
        <w:t xml:space="preserve">      </w:t>
      </w:r>
    </w:p>
    <w:p w:rsidR="000B641D" w:rsidRPr="00CB3A3E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878887"/>
        </w:rPr>
      </w:pPr>
      <w:r w:rsidRPr="00CB3A3E">
        <w:rPr>
          <w:rFonts w:asciiTheme="minorHAnsi" w:eastAsia="Times New Roman" w:hAnsiTheme="minorHAnsi" w:cs="Times New Roman"/>
          <w:color w:val="181717"/>
        </w:rPr>
        <w:t>MINISTER DO SPRAW UNII EUROPEJSKIEJ</w:t>
      </w:r>
    </w:p>
    <w:p w:rsidR="00A72014" w:rsidRPr="00CB3A3E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878887"/>
        </w:rPr>
      </w:pPr>
      <w:r w:rsidRPr="00CB3A3E">
        <w:rPr>
          <w:rFonts w:asciiTheme="minorHAnsi" w:hAnsiTheme="minorHAnsi"/>
          <w:b/>
          <w:i/>
          <w:color w:val="878887"/>
        </w:rPr>
        <w:t>Konrad Szymański</w:t>
      </w:r>
    </w:p>
    <w:p w:rsidR="009B1ED8" w:rsidRPr="00CB3A3E" w:rsidRDefault="009B1ED8" w:rsidP="0036308D">
      <w:pPr>
        <w:spacing w:after="0" w:line="240" w:lineRule="auto"/>
        <w:ind w:right="-45"/>
        <w:jc w:val="both"/>
        <w:rPr>
          <w:rFonts w:asciiTheme="minorHAnsi" w:hAnsiTheme="minorHAnsi"/>
          <w:b/>
          <w:i/>
          <w:color w:val="878887"/>
        </w:rPr>
      </w:pPr>
    </w:p>
    <w:p w:rsidR="0085438A" w:rsidRPr="0061004E" w:rsidRDefault="0036308D" w:rsidP="0085438A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61004E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8734E8" w:rsidRPr="008734E8">
        <w:rPr>
          <w:rFonts w:asciiTheme="minorHAnsi" w:hAnsiTheme="minorHAnsi" w:cs="Times New Roman"/>
          <w:color w:val="auto"/>
          <w:sz w:val="24"/>
          <w:szCs w:val="24"/>
        </w:rPr>
        <w:t>DPUE.920.2208.2021.MH</w:t>
      </w:r>
      <w:r w:rsidR="008734E8">
        <w:rPr>
          <w:rFonts w:asciiTheme="minorHAnsi" w:hAnsiTheme="minorHAnsi" w:cs="Times New Roman"/>
          <w:color w:val="auto"/>
          <w:sz w:val="24"/>
          <w:szCs w:val="24"/>
        </w:rPr>
        <w:t xml:space="preserve"> (2</w:t>
      </w:r>
      <w:r w:rsidR="00AF25C7" w:rsidRPr="0061004E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:rsidR="005470FD" w:rsidRPr="00F87038" w:rsidRDefault="00713535" w:rsidP="0085438A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61004E">
        <w:rPr>
          <w:rFonts w:asciiTheme="minorHAnsi" w:hAnsiTheme="minorHAnsi" w:cs="Times New Roman"/>
          <w:color w:val="auto"/>
          <w:sz w:val="24"/>
          <w:szCs w:val="24"/>
        </w:rPr>
        <w:t>d</w:t>
      </w:r>
      <w:r w:rsidR="004A6824" w:rsidRPr="0061004E">
        <w:rPr>
          <w:rFonts w:asciiTheme="minorHAnsi" w:hAnsiTheme="minorHAnsi" w:cs="Times New Roman"/>
          <w:color w:val="auto"/>
          <w:sz w:val="24"/>
          <w:szCs w:val="24"/>
        </w:rPr>
        <w:t>ot</w:t>
      </w:r>
      <w:r w:rsidRPr="0061004E">
        <w:rPr>
          <w:rFonts w:asciiTheme="minorHAnsi" w:hAnsiTheme="minorHAnsi" w:cs="Times New Roman"/>
          <w:color w:val="auto"/>
          <w:sz w:val="24"/>
          <w:szCs w:val="24"/>
        </w:rPr>
        <w:t xml:space="preserve">.: </w:t>
      </w:r>
      <w:r w:rsidR="00E91207" w:rsidRPr="0061004E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8734E8" w:rsidRPr="008734E8">
        <w:rPr>
          <w:rFonts w:asciiTheme="minorHAnsi" w:hAnsiTheme="minorHAnsi" w:cs="Times New Roman"/>
          <w:color w:val="auto"/>
          <w:sz w:val="24"/>
          <w:szCs w:val="24"/>
        </w:rPr>
        <w:t>DTD-4.0210.1.2020.MK.5</w:t>
      </w:r>
      <w:r w:rsidR="008734E8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BB63D1">
        <w:rPr>
          <w:rFonts w:asciiTheme="minorHAnsi" w:hAnsiTheme="minorHAnsi" w:cs="Times New Roman"/>
          <w:color w:val="auto"/>
          <w:sz w:val="24"/>
          <w:szCs w:val="24"/>
        </w:rPr>
        <w:t xml:space="preserve">z 9.11.2020 r. </w:t>
      </w:r>
    </w:p>
    <w:p w:rsidR="00A827C4" w:rsidRDefault="00A827C4" w:rsidP="005470FD">
      <w:pPr>
        <w:spacing w:after="0" w:line="240" w:lineRule="auto"/>
        <w:ind w:left="3822" w:firstLine="1134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:rsidR="004A4DE9" w:rsidRDefault="004A4DE9" w:rsidP="005470FD">
      <w:pPr>
        <w:spacing w:after="0" w:line="240" w:lineRule="auto"/>
        <w:ind w:left="3822" w:firstLine="1134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:rsidR="004A4DE9" w:rsidRDefault="004A4DE9" w:rsidP="005470FD">
      <w:pPr>
        <w:spacing w:after="0" w:line="240" w:lineRule="auto"/>
        <w:ind w:left="3822" w:firstLine="1134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:rsidR="00CD47B9" w:rsidRDefault="00CD47B9" w:rsidP="005470FD">
      <w:pPr>
        <w:spacing w:after="0" w:line="240" w:lineRule="auto"/>
        <w:ind w:left="3822" w:firstLine="1134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:rsidR="00414617" w:rsidRDefault="00E23D0D" w:rsidP="00B2084F">
      <w:pPr>
        <w:spacing w:after="0" w:line="240" w:lineRule="auto"/>
        <w:ind w:left="4248" w:firstLine="1139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  <w:r w:rsidRPr="00A827C4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>Pan</w:t>
      </w:r>
      <w:r w:rsidR="00414617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 xml:space="preserve"> </w:t>
      </w:r>
      <w:r w:rsidR="008734E8"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>Andrzej Adamczyk</w:t>
      </w:r>
    </w:p>
    <w:p w:rsidR="009D7DF0" w:rsidRDefault="008734E8" w:rsidP="00B2084F">
      <w:pPr>
        <w:spacing w:after="0" w:line="240" w:lineRule="auto"/>
        <w:ind w:left="4248" w:firstLine="1139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  <w:r>
        <w:rPr>
          <w:rFonts w:asciiTheme="minorHAnsi" w:eastAsia="Times New Roman" w:hAnsiTheme="minorHAnsi" w:cs="Times New Roman"/>
          <w:b/>
          <w:color w:val="auto"/>
          <w:sz w:val="24"/>
          <w:szCs w:val="24"/>
        </w:rPr>
        <w:t>Minister Infrastruktury</w:t>
      </w:r>
    </w:p>
    <w:p w:rsidR="00E23D0D" w:rsidRPr="00A827C4" w:rsidRDefault="00E23D0D" w:rsidP="00861392">
      <w:pPr>
        <w:spacing w:after="0" w:line="240" w:lineRule="auto"/>
        <w:ind w:left="3822" w:firstLine="1134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:rsidR="00A96C83" w:rsidRDefault="00A96C83" w:rsidP="00460C41">
      <w:pPr>
        <w:spacing w:after="0" w:line="240" w:lineRule="auto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:rsidR="00D96F6A" w:rsidRDefault="00D96F6A" w:rsidP="00D96F6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Opinia</w:t>
      </w:r>
    </w:p>
    <w:p w:rsidR="00D96F6A" w:rsidRPr="00E51E6C" w:rsidRDefault="00D96F6A" w:rsidP="00D96F6A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i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o zgodności z prawem Unii Europejskiej</w:t>
      </w:r>
      <w:r>
        <w:rPr>
          <w:rFonts w:eastAsia="Times New Roman" w:cs="Times New Roman"/>
          <w:b/>
          <w:i/>
          <w:sz w:val="24"/>
          <w:szCs w:val="24"/>
        </w:rPr>
        <w:t xml:space="preserve"> projektu ustawy o </w:t>
      </w:r>
      <w:r w:rsidRPr="00217FF6">
        <w:rPr>
          <w:rFonts w:eastAsia="Times New Roman" w:cs="Times New Roman"/>
          <w:b/>
          <w:bCs/>
          <w:i/>
          <w:sz w:val="24"/>
          <w:szCs w:val="24"/>
        </w:rPr>
        <w:t>zmianie ust</w:t>
      </w:r>
      <w:r>
        <w:rPr>
          <w:rFonts w:eastAsia="Times New Roman" w:cs="Times New Roman"/>
          <w:b/>
          <w:bCs/>
          <w:i/>
          <w:sz w:val="24"/>
          <w:szCs w:val="24"/>
        </w:rPr>
        <w:t xml:space="preserve">awy </w:t>
      </w:r>
      <w:r w:rsidR="008734E8">
        <w:rPr>
          <w:rFonts w:eastAsia="Times New Roman" w:cs="Times New Roman"/>
          <w:b/>
          <w:bCs/>
          <w:i/>
          <w:sz w:val="24"/>
          <w:szCs w:val="24"/>
        </w:rPr>
        <w:t>– Prawo o ruchu drogowym</w:t>
      </w:r>
      <w:r w:rsidRPr="00831986">
        <w:rPr>
          <w:rFonts w:eastAsia="Times New Roman" w:cs="Times New Roman"/>
          <w:b/>
          <w:bCs/>
          <w:i/>
          <w:iCs/>
          <w:sz w:val="24"/>
          <w:szCs w:val="24"/>
        </w:rPr>
        <w:t>,</w:t>
      </w:r>
      <w:r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Pr="00831986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:rsidR="00D96F6A" w:rsidRDefault="00D96F6A" w:rsidP="00D96F6A">
      <w:pPr>
        <w:tabs>
          <w:tab w:val="left" w:pos="2580"/>
        </w:tabs>
        <w:spacing w:after="0" w:line="240" w:lineRule="auto"/>
        <w:rPr>
          <w:rFonts w:eastAsia="Times New Roman" w:cs="Times New Roman"/>
          <w:i/>
          <w:color w:val="auto"/>
          <w:sz w:val="24"/>
          <w:szCs w:val="24"/>
        </w:rPr>
      </w:pPr>
    </w:p>
    <w:p w:rsidR="004A4DE9" w:rsidRDefault="004A4DE9" w:rsidP="002D4B22">
      <w:pPr>
        <w:spacing w:after="0" w:line="240" w:lineRule="auto"/>
        <w:ind w:left="-426" w:firstLine="284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</w:p>
    <w:p w:rsidR="004A4DE9" w:rsidRPr="00A827C4" w:rsidRDefault="004A4DE9" w:rsidP="002D4B22">
      <w:pPr>
        <w:spacing w:after="0" w:line="240" w:lineRule="auto"/>
        <w:ind w:left="-426" w:firstLine="284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</w:p>
    <w:p w:rsidR="00E23D0D" w:rsidRDefault="00E23D0D" w:rsidP="002D4B22">
      <w:pPr>
        <w:spacing w:after="0" w:line="240" w:lineRule="auto"/>
        <w:ind w:left="-426" w:firstLine="284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  <w:r w:rsidRPr="00A827C4">
        <w:rPr>
          <w:rFonts w:asciiTheme="minorHAnsi" w:eastAsia="Times New Roman" w:hAnsiTheme="minorHAnsi" w:cs="Times New Roman"/>
          <w:i/>
          <w:color w:val="auto"/>
          <w:sz w:val="24"/>
          <w:szCs w:val="24"/>
        </w:rPr>
        <w:t>Szanowny Panie</w:t>
      </w:r>
      <w:r w:rsidR="008734E8">
        <w:rPr>
          <w:rFonts w:asciiTheme="minorHAnsi" w:eastAsia="Times New Roman" w:hAnsiTheme="minorHAnsi" w:cs="Times New Roman"/>
          <w:i/>
          <w:color w:val="auto"/>
          <w:sz w:val="24"/>
          <w:szCs w:val="24"/>
        </w:rPr>
        <w:t xml:space="preserve"> Ministrze,</w:t>
      </w:r>
    </w:p>
    <w:p w:rsidR="00B9144F" w:rsidRPr="00A827C4" w:rsidRDefault="00B9144F" w:rsidP="002D4B22">
      <w:pPr>
        <w:spacing w:after="0" w:line="240" w:lineRule="auto"/>
        <w:ind w:left="-426"/>
        <w:rPr>
          <w:rFonts w:asciiTheme="minorHAnsi" w:eastAsia="Times New Roman" w:hAnsiTheme="minorHAnsi" w:cs="Times New Roman"/>
          <w:i/>
          <w:color w:val="auto"/>
          <w:sz w:val="24"/>
          <w:szCs w:val="24"/>
        </w:rPr>
      </w:pPr>
    </w:p>
    <w:p w:rsidR="00F3747E" w:rsidRDefault="00B9144F" w:rsidP="0088055C">
      <w:pPr>
        <w:spacing w:line="276" w:lineRule="auto"/>
        <w:ind w:left="-142"/>
        <w:jc w:val="both"/>
        <w:rPr>
          <w:rFonts w:asciiTheme="minorHAnsi" w:eastAsia="Times New Roman" w:hAnsiTheme="minorHAnsi" w:cs="Times New Roman"/>
          <w:color w:val="auto"/>
          <w:sz w:val="24"/>
          <w:szCs w:val="24"/>
        </w:rPr>
      </w:pPr>
      <w:r w:rsidRPr="00A827C4">
        <w:rPr>
          <w:rFonts w:asciiTheme="minorHAnsi" w:eastAsia="Times New Roman" w:hAnsiTheme="minorHAnsi" w:cs="Times New Roman"/>
          <w:color w:val="auto"/>
          <w:sz w:val="24"/>
          <w:szCs w:val="24"/>
        </w:rPr>
        <w:t>w związku z przedłożonym projektem</w:t>
      </w:r>
      <w:r w:rsidRPr="00A827C4">
        <w:rPr>
          <w:rFonts w:asciiTheme="minorHAnsi" w:eastAsia="Times New Roman" w:hAnsiTheme="minorHAnsi" w:cs="Times New Roman"/>
          <w:i/>
          <w:color w:val="auto"/>
          <w:sz w:val="24"/>
          <w:szCs w:val="24"/>
        </w:rPr>
        <w:t xml:space="preserve"> </w:t>
      </w:r>
      <w:r w:rsidR="00C10D29" w:rsidRPr="00C10D29">
        <w:rPr>
          <w:rFonts w:asciiTheme="minorHAnsi" w:eastAsia="Times New Roman" w:hAnsiTheme="minorHAnsi" w:cs="Times New Roman"/>
          <w:color w:val="auto"/>
          <w:sz w:val="24"/>
          <w:szCs w:val="24"/>
        </w:rPr>
        <w:t xml:space="preserve">ustawy </w:t>
      </w:r>
      <w:r w:rsidRPr="00A827C4">
        <w:rPr>
          <w:rFonts w:asciiTheme="minorHAnsi" w:eastAsia="Times New Roman" w:hAnsiTheme="minorHAnsi" w:cs="Times New Roman"/>
          <w:color w:val="auto"/>
          <w:sz w:val="24"/>
          <w:szCs w:val="24"/>
        </w:rPr>
        <w:t>pozwalam sobie wyrazić poniższą opinię.</w:t>
      </w:r>
    </w:p>
    <w:p w:rsidR="00B01B10" w:rsidRPr="00F3747E" w:rsidRDefault="00BB63D1" w:rsidP="00B924AA">
      <w:pPr>
        <w:spacing w:line="240" w:lineRule="auto"/>
        <w:ind w:left="-142"/>
        <w:jc w:val="both"/>
        <w:rPr>
          <w:rFonts w:asciiTheme="minorHAnsi" w:eastAsia="Times New Roman" w:hAnsiTheme="minorHAnsi" w:cs="Times New Roman"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P</w:t>
      </w:r>
      <w:r w:rsidR="00B01B10" w:rsidRPr="00B01B10">
        <w:rPr>
          <w:rFonts w:eastAsia="Times New Roman" w:cs="Times New Roman"/>
          <w:b/>
          <w:color w:val="auto"/>
          <w:sz w:val="24"/>
          <w:szCs w:val="24"/>
        </w:rPr>
        <w:t xml:space="preserve">rojekt </w:t>
      </w:r>
      <w:r w:rsidR="00B01B10" w:rsidRPr="00B01B10">
        <w:rPr>
          <w:rFonts w:eastAsia="Times New Roman" w:cs="Times New Roman"/>
          <w:b/>
          <w:bCs/>
          <w:color w:val="auto"/>
          <w:sz w:val="24"/>
          <w:szCs w:val="24"/>
        </w:rPr>
        <w:t>ustawy</w:t>
      </w:r>
      <w:r>
        <w:rPr>
          <w:rFonts w:eastAsia="Times New Roman" w:cs="Times New Roman"/>
          <w:b/>
          <w:bCs/>
          <w:color w:val="auto"/>
          <w:sz w:val="24"/>
          <w:szCs w:val="24"/>
        </w:rPr>
        <w:t xml:space="preserve"> </w:t>
      </w:r>
      <w:r w:rsidR="00D73AC7">
        <w:rPr>
          <w:rFonts w:eastAsia="Times New Roman" w:cs="Times New Roman"/>
          <w:b/>
          <w:bCs/>
          <w:color w:val="auto"/>
          <w:sz w:val="24"/>
          <w:szCs w:val="24"/>
        </w:rPr>
        <w:t>nie jest sprzeczny</w:t>
      </w:r>
      <w:r>
        <w:rPr>
          <w:rFonts w:eastAsia="Times New Roman" w:cs="Times New Roman"/>
          <w:b/>
          <w:bCs/>
          <w:color w:val="auto"/>
          <w:sz w:val="24"/>
          <w:szCs w:val="24"/>
        </w:rPr>
        <w:t xml:space="preserve"> </w:t>
      </w:r>
      <w:r w:rsidR="00B01B10" w:rsidRPr="00110007">
        <w:rPr>
          <w:rFonts w:eastAsia="Times New Roman" w:cs="Times New Roman"/>
          <w:b/>
          <w:bCs/>
          <w:color w:val="auto"/>
          <w:sz w:val="24"/>
          <w:szCs w:val="24"/>
        </w:rPr>
        <w:t>z prawem Unii Europejskie</w:t>
      </w:r>
      <w:r>
        <w:rPr>
          <w:rFonts w:eastAsia="Times New Roman" w:cs="Times New Roman"/>
          <w:b/>
          <w:bCs/>
          <w:color w:val="auto"/>
          <w:sz w:val="24"/>
          <w:szCs w:val="24"/>
        </w:rPr>
        <w:t>j</w:t>
      </w:r>
      <w:r w:rsidR="00D73AC7">
        <w:rPr>
          <w:rFonts w:eastAsia="Times New Roman" w:cs="Times New Roman"/>
          <w:b/>
          <w:bCs/>
          <w:color w:val="auto"/>
          <w:sz w:val="24"/>
          <w:szCs w:val="24"/>
        </w:rPr>
        <w:t>.</w:t>
      </w:r>
    </w:p>
    <w:p w:rsidR="00B924AA" w:rsidRDefault="00B924AA" w:rsidP="00B924AA">
      <w:pPr>
        <w:spacing w:before="120"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</w:p>
    <w:p w:rsidR="009A232F" w:rsidRDefault="009A232F" w:rsidP="00214FC3">
      <w:pPr>
        <w:spacing w:line="240" w:lineRule="auto"/>
        <w:ind w:left="-142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</w:rPr>
      </w:pPr>
    </w:p>
    <w:p w:rsidR="00C32310" w:rsidRPr="00C32310" w:rsidRDefault="00C32310" w:rsidP="00C32310">
      <w:pPr>
        <w:ind w:left="4956" w:right="-1" w:firstLine="284"/>
        <w:jc w:val="both"/>
        <w:rPr>
          <w:i/>
          <w:sz w:val="24"/>
          <w:szCs w:val="24"/>
        </w:rPr>
      </w:pPr>
      <w:r w:rsidRPr="00C32310">
        <w:rPr>
          <w:i/>
          <w:sz w:val="24"/>
          <w:szCs w:val="24"/>
        </w:rPr>
        <w:t>Z poważaniem</w:t>
      </w:r>
    </w:p>
    <w:p w:rsidR="00C32310" w:rsidRPr="00C32310" w:rsidRDefault="00C32310" w:rsidP="00C32310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C32310">
        <w:rPr>
          <w:sz w:val="24"/>
          <w:szCs w:val="24"/>
          <w:lang w:eastAsia="en-US"/>
        </w:rPr>
        <w:t>Konrad Szymański</w:t>
      </w:r>
    </w:p>
    <w:p w:rsidR="00C32310" w:rsidRPr="00C32310" w:rsidRDefault="00C32310" w:rsidP="00C32310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C32310">
        <w:rPr>
          <w:sz w:val="24"/>
          <w:szCs w:val="24"/>
          <w:lang w:eastAsia="en-US"/>
        </w:rPr>
        <w:t>Minister do Spraw Unii Europejskiej</w:t>
      </w:r>
    </w:p>
    <w:p w:rsidR="00F3747E" w:rsidRDefault="00C32310" w:rsidP="008F0F47">
      <w:pPr>
        <w:tabs>
          <w:tab w:val="left" w:pos="5387"/>
        </w:tabs>
        <w:spacing w:after="60" w:line="240" w:lineRule="auto"/>
        <w:ind w:left="3540"/>
        <w:rPr>
          <w:rFonts w:asciiTheme="minorHAnsi" w:hAnsiTheme="minorHAnsi"/>
          <w:u w:val="single"/>
        </w:rPr>
      </w:pPr>
      <w:r w:rsidRPr="00C32310">
        <w:rPr>
          <w:i/>
          <w:sz w:val="24"/>
          <w:szCs w:val="24"/>
          <w:lang w:eastAsia="en-US"/>
        </w:rPr>
        <w:t>/podpisano kwalifikowanym podpisem elektronicznym/</w:t>
      </w:r>
    </w:p>
    <w:p w:rsidR="00F3747E" w:rsidRDefault="00F3747E" w:rsidP="005164AD">
      <w:pPr>
        <w:spacing w:after="0" w:line="240" w:lineRule="auto"/>
        <w:ind w:right="-1" w:hanging="142"/>
        <w:jc w:val="both"/>
        <w:rPr>
          <w:rFonts w:asciiTheme="minorHAnsi" w:hAnsiTheme="minorHAnsi"/>
          <w:u w:val="single"/>
        </w:rPr>
      </w:pPr>
    </w:p>
    <w:p w:rsidR="00F3747E" w:rsidRDefault="00F3747E" w:rsidP="005164AD">
      <w:pPr>
        <w:spacing w:after="0" w:line="240" w:lineRule="auto"/>
        <w:ind w:right="-1" w:hanging="142"/>
        <w:jc w:val="both"/>
        <w:rPr>
          <w:rFonts w:asciiTheme="minorHAnsi" w:hAnsiTheme="minorHAnsi"/>
          <w:u w:val="single"/>
        </w:rPr>
      </w:pPr>
    </w:p>
    <w:p w:rsidR="00F3747E" w:rsidRDefault="00F3747E" w:rsidP="00414617">
      <w:pPr>
        <w:spacing w:after="0" w:line="240" w:lineRule="auto"/>
        <w:ind w:right="-1"/>
        <w:jc w:val="both"/>
        <w:rPr>
          <w:rFonts w:asciiTheme="minorHAnsi" w:hAnsiTheme="minorHAnsi"/>
          <w:u w:val="single"/>
        </w:rPr>
      </w:pPr>
    </w:p>
    <w:p w:rsidR="00B2084F" w:rsidRDefault="00B2084F" w:rsidP="005164AD">
      <w:pPr>
        <w:spacing w:after="0" w:line="240" w:lineRule="auto"/>
        <w:ind w:right="-1" w:hanging="142"/>
        <w:jc w:val="both"/>
        <w:rPr>
          <w:rFonts w:asciiTheme="minorHAnsi" w:hAnsiTheme="minorHAnsi"/>
          <w:sz w:val="24"/>
          <w:szCs w:val="24"/>
          <w:u w:val="single"/>
        </w:rPr>
      </w:pPr>
    </w:p>
    <w:p w:rsidR="00B2084F" w:rsidRDefault="00B2084F" w:rsidP="005164AD">
      <w:pPr>
        <w:spacing w:after="0" w:line="240" w:lineRule="auto"/>
        <w:ind w:right="-1" w:hanging="142"/>
        <w:jc w:val="both"/>
        <w:rPr>
          <w:rFonts w:asciiTheme="minorHAnsi" w:hAnsiTheme="minorHAnsi"/>
          <w:sz w:val="24"/>
          <w:szCs w:val="24"/>
          <w:u w:val="single"/>
        </w:rPr>
      </w:pPr>
    </w:p>
    <w:p w:rsidR="00B2084F" w:rsidRDefault="00B2084F" w:rsidP="005164AD">
      <w:pPr>
        <w:spacing w:after="0" w:line="240" w:lineRule="auto"/>
        <w:ind w:right="-1" w:hanging="142"/>
        <w:jc w:val="both"/>
        <w:rPr>
          <w:rFonts w:asciiTheme="minorHAnsi" w:hAnsiTheme="minorHAnsi"/>
          <w:sz w:val="24"/>
          <w:szCs w:val="24"/>
          <w:u w:val="single"/>
        </w:rPr>
      </w:pPr>
    </w:p>
    <w:p w:rsidR="00B2084F" w:rsidRDefault="00B2084F" w:rsidP="005164AD">
      <w:pPr>
        <w:spacing w:after="0" w:line="240" w:lineRule="auto"/>
        <w:ind w:right="-1" w:hanging="142"/>
        <w:jc w:val="both"/>
        <w:rPr>
          <w:rFonts w:asciiTheme="minorHAnsi" w:hAnsiTheme="minorHAnsi"/>
          <w:sz w:val="24"/>
          <w:szCs w:val="24"/>
          <w:u w:val="single"/>
        </w:rPr>
      </w:pPr>
    </w:p>
    <w:p w:rsidR="00BB63D1" w:rsidRPr="003D2B54" w:rsidRDefault="00BB63D1" w:rsidP="00BB63D1">
      <w:pPr>
        <w:spacing w:after="0" w:line="240" w:lineRule="auto"/>
        <w:ind w:right="-1" w:hanging="142"/>
        <w:jc w:val="both"/>
        <w:rPr>
          <w:rFonts w:asciiTheme="minorHAnsi" w:hAnsiTheme="minorHAnsi"/>
          <w:sz w:val="24"/>
          <w:szCs w:val="24"/>
        </w:rPr>
      </w:pPr>
    </w:p>
    <w:p w:rsidR="003E32C4" w:rsidRPr="003D2B54" w:rsidRDefault="003E32C4" w:rsidP="005164AD">
      <w:pPr>
        <w:spacing w:after="0" w:line="240" w:lineRule="auto"/>
        <w:ind w:right="-1" w:hanging="142"/>
        <w:jc w:val="both"/>
        <w:rPr>
          <w:rFonts w:asciiTheme="minorHAnsi" w:hAnsiTheme="minorHAnsi"/>
          <w:sz w:val="24"/>
          <w:szCs w:val="24"/>
        </w:rPr>
      </w:pPr>
      <w:r w:rsidRPr="003D2B54">
        <w:rPr>
          <w:rFonts w:asciiTheme="minorHAnsi" w:hAnsiTheme="minorHAnsi"/>
          <w:sz w:val="24"/>
          <w:szCs w:val="24"/>
        </w:rPr>
        <w:t xml:space="preserve"> </w:t>
      </w:r>
    </w:p>
    <w:sectPr w:rsidR="003E32C4" w:rsidRPr="003D2B54">
      <w:headerReference w:type="default" r:id="rId10"/>
      <w:footerReference w:type="default" r:id="rId11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D4C" w:rsidRDefault="00301D4C" w:rsidP="00884D92">
      <w:pPr>
        <w:spacing w:after="0" w:line="240" w:lineRule="auto"/>
      </w:pPr>
      <w:r>
        <w:separator/>
      </w:r>
    </w:p>
  </w:endnote>
  <w:endnote w:type="continuationSeparator" w:id="0">
    <w:p w:rsidR="00301D4C" w:rsidRDefault="00301D4C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84F" w:rsidRDefault="00B2084F">
    <w:pPr>
      <w:pStyle w:val="Stopka"/>
      <w:jc w:val="center"/>
    </w:pPr>
  </w:p>
  <w:p w:rsidR="00B2084F" w:rsidRDefault="00B208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D4C" w:rsidRDefault="00301D4C" w:rsidP="00884D92">
      <w:pPr>
        <w:spacing w:after="0" w:line="240" w:lineRule="auto"/>
      </w:pPr>
      <w:r>
        <w:separator/>
      </w:r>
    </w:p>
  </w:footnote>
  <w:footnote w:type="continuationSeparator" w:id="0">
    <w:p w:rsidR="00301D4C" w:rsidRDefault="00301D4C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F5427"/>
    <w:multiLevelType w:val="hybridMultilevel"/>
    <w:tmpl w:val="637E67D0"/>
    <w:lvl w:ilvl="0" w:tplc="15966DBA">
      <w:start w:val="1"/>
      <w:numFmt w:val="decimal"/>
      <w:lvlText w:val="%1."/>
      <w:lvlJc w:val="left"/>
      <w:pPr>
        <w:ind w:left="5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39524488"/>
    <w:multiLevelType w:val="hybridMultilevel"/>
    <w:tmpl w:val="FAF41420"/>
    <w:lvl w:ilvl="0" w:tplc="15966DBA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ACF372C"/>
    <w:multiLevelType w:val="hybridMultilevel"/>
    <w:tmpl w:val="743EFC38"/>
    <w:lvl w:ilvl="0" w:tplc="9FAC39F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35C6E3B"/>
    <w:multiLevelType w:val="hybridMultilevel"/>
    <w:tmpl w:val="1924E6A0"/>
    <w:lvl w:ilvl="0" w:tplc="B5224FF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1D"/>
    <w:rsid w:val="00044ED8"/>
    <w:rsid w:val="000564F8"/>
    <w:rsid w:val="00062278"/>
    <w:rsid w:val="0006408A"/>
    <w:rsid w:val="000777E5"/>
    <w:rsid w:val="0009286D"/>
    <w:rsid w:val="00092B64"/>
    <w:rsid w:val="000976A7"/>
    <w:rsid w:val="000A2272"/>
    <w:rsid w:val="000A799C"/>
    <w:rsid w:val="000B1132"/>
    <w:rsid w:val="000B641D"/>
    <w:rsid w:val="000B7445"/>
    <w:rsid w:val="000D4AA0"/>
    <w:rsid w:val="000D6EAE"/>
    <w:rsid w:val="000E0FCA"/>
    <w:rsid w:val="000E2D55"/>
    <w:rsid w:val="000E4636"/>
    <w:rsid w:val="000E68AA"/>
    <w:rsid w:val="00103F7E"/>
    <w:rsid w:val="00110B1E"/>
    <w:rsid w:val="001158C9"/>
    <w:rsid w:val="0012035B"/>
    <w:rsid w:val="001243F7"/>
    <w:rsid w:val="0014175C"/>
    <w:rsid w:val="0015460A"/>
    <w:rsid w:val="00163D01"/>
    <w:rsid w:val="001658F0"/>
    <w:rsid w:val="00167C48"/>
    <w:rsid w:val="00170FFF"/>
    <w:rsid w:val="00185E87"/>
    <w:rsid w:val="00186AEB"/>
    <w:rsid w:val="00193697"/>
    <w:rsid w:val="00196A3F"/>
    <w:rsid w:val="001976F0"/>
    <w:rsid w:val="001A1CDD"/>
    <w:rsid w:val="001E3DB4"/>
    <w:rsid w:val="001F783A"/>
    <w:rsid w:val="002141D2"/>
    <w:rsid w:val="00214FC3"/>
    <w:rsid w:val="00223BB1"/>
    <w:rsid w:val="00240171"/>
    <w:rsid w:val="002401AD"/>
    <w:rsid w:val="0025112E"/>
    <w:rsid w:val="002520D5"/>
    <w:rsid w:val="00256F96"/>
    <w:rsid w:val="002648A0"/>
    <w:rsid w:val="00285305"/>
    <w:rsid w:val="0029337C"/>
    <w:rsid w:val="002A44DC"/>
    <w:rsid w:val="002A6145"/>
    <w:rsid w:val="002A7DC1"/>
    <w:rsid w:val="002C256D"/>
    <w:rsid w:val="002C260D"/>
    <w:rsid w:val="002C41B2"/>
    <w:rsid w:val="002D4B22"/>
    <w:rsid w:val="002D6D32"/>
    <w:rsid w:val="002E131B"/>
    <w:rsid w:val="00301D4C"/>
    <w:rsid w:val="003101B5"/>
    <w:rsid w:val="00321435"/>
    <w:rsid w:val="003333B6"/>
    <w:rsid w:val="00333B58"/>
    <w:rsid w:val="0033466F"/>
    <w:rsid w:val="0034539A"/>
    <w:rsid w:val="00351AAE"/>
    <w:rsid w:val="00353E79"/>
    <w:rsid w:val="0036308D"/>
    <w:rsid w:val="00366452"/>
    <w:rsid w:val="003726EA"/>
    <w:rsid w:val="00384007"/>
    <w:rsid w:val="00386DAE"/>
    <w:rsid w:val="003936EA"/>
    <w:rsid w:val="003A0164"/>
    <w:rsid w:val="003A37EA"/>
    <w:rsid w:val="003B19F2"/>
    <w:rsid w:val="003D2B54"/>
    <w:rsid w:val="003E32C4"/>
    <w:rsid w:val="003F0008"/>
    <w:rsid w:val="003F5D71"/>
    <w:rsid w:val="004059DB"/>
    <w:rsid w:val="00412A8A"/>
    <w:rsid w:val="00414617"/>
    <w:rsid w:val="00422310"/>
    <w:rsid w:val="00427A5C"/>
    <w:rsid w:val="00437807"/>
    <w:rsid w:val="00447279"/>
    <w:rsid w:val="004577E2"/>
    <w:rsid w:val="00460C41"/>
    <w:rsid w:val="00464E8F"/>
    <w:rsid w:val="004653A0"/>
    <w:rsid w:val="00466997"/>
    <w:rsid w:val="00476D9E"/>
    <w:rsid w:val="0048004A"/>
    <w:rsid w:val="004803EC"/>
    <w:rsid w:val="00487FC3"/>
    <w:rsid w:val="004954F6"/>
    <w:rsid w:val="004A1302"/>
    <w:rsid w:val="004A4DE9"/>
    <w:rsid w:val="004A4E89"/>
    <w:rsid w:val="004A6824"/>
    <w:rsid w:val="004D2A8B"/>
    <w:rsid w:val="004E3599"/>
    <w:rsid w:val="00510E99"/>
    <w:rsid w:val="005151D9"/>
    <w:rsid w:val="005164AD"/>
    <w:rsid w:val="00546CA2"/>
    <w:rsid w:val="005470FD"/>
    <w:rsid w:val="00551BDF"/>
    <w:rsid w:val="0058143F"/>
    <w:rsid w:val="0059263C"/>
    <w:rsid w:val="00594DB6"/>
    <w:rsid w:val="005A694C"/>
    <w:rsid w:val="005E308F"/>
    <w:rsid w:val="005F5E48"/>
    <w:rsid w:val="00606F67"/>
    <w:rsid w:val="00607ADC"/>
    <w:rsid w:val="0061004E"/>
    <w:rsid w:val="00614815"/>
    <w:rsid w:val="006203EE"/>
    <w:rsid w:val="00621933"/>
    <w:rsid w:val="00625670"/>
    <w:rsid w:val="00631ABF"/>
    <w:rsid w:val="00643A95"/>
    <w:rsid w:val="006465EC"/>
    <w:rsid w:val="00647348"/>
    <w:rsid w:val="00647F94"/>
    <w:rsid w:val="0066131E"/>
    <w:rsid w:val="0067593B"/>
    <w:rsid w:val="006777A8"/>
    <w:rsid w:val="00686262"/>
    <w:rsid w:val="00687150"/>
    <w:rsid w:val="00687532"/>
    <w:rsid w:val="00691DA4"/>
    <w:rsid w:val="00694C82"/>
    <w:rsid w:val="006B3AF6"/>
    <w:rsid w:val="006C168C"/>
    <w:rsid w:val="006C1EF7"/>
    <w:rsid w:val="006D75D8"/>
    <w:rsid w:val="006E00E5"/>
    <w:rsid w:val="00713535"/>
    <w:rsid w:val="0072138E"/>
    <w:rsid w:val="0073220E"/>
    <w:rsid w:val="007375B6"/>
    <w:rsid w:val="00753B66"/>
    <w:rsid w:val="00755477"/>
    <w:rsid w:val="00760689"/>
    <w:rsid w:val="00761745"/>
    <w:rsid w:val="007621B4"/>
    <w:rsid w:val="007748AA"/>
    <w:rsid w:val="007A7449"/>
    <w:rsid w:val="007B0A88"/>
    <w:rsid w:val="007C5E3D"/>
    <w:rsid w:val="007D53D9"/>
    <w:rsid w:val="007E13EF"/>
    <w:rsid w:val="007E6198"/>
    <w:rsid w:val="007F2F32"/>
    <w:rsid w:val="007F45FC"/>
    <w:rsid w:val="00843D15"/>
    <w:rsid w:val="00846988"/>
    <w:rsid w:val="00851903"/>
    <w:rsid w:val="0085438A"/>
    <w:rsid w:val="00861392"/>
    <w:rsid w:val="0086668D"/>
    <w:rsid w:val="008734E8"/>
    <w:rsid w:val="0088055C"/>
    <w:rsid w:val="00884169"/>
    <w:rsid w:val="00884D92"/>
    <w:rsid w:val="008908D3"/>
    <w:rsid w:val="0089265E"/>
    <w:rsid w:val="008A6E8B"/>
    <w:rsid w:val="008A6EA4"/>
    <w:rsid w:val="008A7413"/>
    <w:rsid w:val="008C1C7A"/>
    <w:rsid w:val="008F0F47"/>
    <w:rsid w:val="008F2682"/>
    <w:rsid w:val="008F65F4"/>
    <w:rsid w:val="00901BC6"/>
    <w:rsid w:val="00902238"/>
    <w:rsid w:val="00917187"/>
    <w:rsid w:val="00924358"/>
    <w:rsid w:val="009275C7"/>
    <w:rsid w:val="009414C6"/>
    <w:rsid w:val="0096349E"/>
    <w:rsid w:val="00964DC8"/>
    <w:rsid w:val="00970AFC"/>
    <w:rsid w:val="00974DE7"/>
    <w:rsid w:val="00995F1C"/>
    <w:rsid w:val="009A00A1"/>
    <w:rsid w:val="009A232F"/>
    <w:rsid w:val="009A3536"/>
    <w:rsid w:val="009B139B"/>
    <w:rsid w:val="009B1ED8"/>
    <w:rsid w:val="009C5547"/>
    <w:rsid w:val="009C56EF"/>
    <w:rsid w:val="009C694B"/>
    <w:rsid w:val="009C6CC1"/>
    <w:rsid w:val="009D7DF0"/>
    <w:rsid w:val="009E3D5B"/>
    <w:rsid w:val="00A24C93"/>
    <w:rsid w:val="00A36042"/>
    <w:rsid w:val="00A60782"/>
    <w:rsid w:val="00A638E7"/>
    <w:rsid w:val="00A72014"/>
    <w:rsid w:val="00A7699F"/>
    <w:rsid w:val="00A827C4"/>
    <w:rsid w:val="00A87788"/>
    <w:rsid w:val="00A96C83"/>
    <w:rsid w:val="00AA3F08"/>
    <w:rsid w:val="00AA5B56"/>
    <w:rsid w:val="00AA7664"/>
    <w:rsid w:val="00AB068D"/>
    <w:rsid w:val="00AB1EDD"/>
    <w:rsid w:val="00AB7C7C"/>
    <w:rsid w:val="00AC0C6C"/>
    <w:rsid w:val="00AC5560"/>
    <w:rsid w:val="00AC65AC"/>
    <w:rsid w:val="00AD1ED8"/>
    <w:rsid w:val="00AE56BB"/>
    <w:rsid w:val="00AF25C7"/>
    <w:rsid w:val="00B00154"/>
    <w:rsid w:val="00B01B10"/>
    <w:rsid w:val="00B04C46"/>
    <w:rsid w:val="00B16EF9"/>
    <w:rsid w:val="00B2084F"/>
    <w:rsid w:val="00B214B3"/>
    <w:rsid w:val="00B40D73"/>
    <w:rsid w:val="00B602E7"/>
    <w:rsid w:val="00B6269F"/>
    <w:rsid w:val="00B64E98"/>
    <w:rsid w:val="00B67DEC"/>
    <w:rsid w:val="00B90308"/>
    <w:rsid w:val="00B9144F"/>
    <w:rsid w:val="00B924AA"/>
    <w:rsid w:val="00B938C1"/>
    <w:rsid w:val="00BA42BB"/>
    <w:rsid w:val="00BB63D1"/>
    <w:rsid w:val="00BE73DA"/>
    <w:rsid w:val="00BE7549"/>
    <w:rsid w:val="00BF5C61"/>
    <w:rsid w:val="00C107EA"/>
    <w:rsid w:val="00C10D29"/>
    <w:rsid w:val="00C32310"/>
    <w:rsid w:val="00C416C2"/>
    <w:rsid w:val="00C42774"/>
    <w:rsid w:val="00C448B0"/>
    <w:rsid w:val="00C45803"/>
    <w:rsid w:val="00C45A42"/>
    <w:rsid w:val="00C546DD"/>
    <w:rsid w:val="00C72E01"/>
    <w:rsid w:val="00C77367"/>
    <w:rsid w:val="00C818E9"/>
    <w:rsid w:val="00CA15FE"/>
    <w:rsid w:val="00CA7AAC"/>
    <w:rsid w:val="00CB3A3E"/>
    <w:rsid w:val="00CB4E38"/>
    <w:rsid w:val="00CB6A7E"/>
    <w:rsid w:val="00CC13B5"/>
    <w:rsid w:val="00CC223B"/>
    <w:rsid w:val="00CC7A42"/>
    <w:rsid w:val="00CD06BB"/>
    <w:rsid w:val="00CD47B9"/>
    <w:rsid w:val="00CE1067"/>
    <w:rsid w:val="00CF50BA"/>
    <w:rsid w:val="00D00F1A"/>
    <w:rsid w:val="00D06535"/>
    <w:rsid w:val="00D14422"/>
    <w:rsid w:val="00D221A4"/>
    <w:rsid w:val="00D26EFD"/>
    <w:rsid w:val="00D3364E"/>
    <w:rsid w:val="00D401EE"/>
    <w:rsid w:val="00D41BFF"/>
    <w:rsid w:val="00D47A65"/>
    <w:rsid w:val="00D51EA0"/>
    <w:rsid w:val="00D57F96"/>
    <w:rsid w:val="00D703CB"/>
    <w:rsid w:val="00D70ED7"/>
    <w:rsid w:val="00D73AC7"/>
    <w:rsid w:val="00D931C5"/>
    <w:rsid w:val="00D96F6A"/>
    <w:rsid w:val="00DD1C5F"/>
    <w:rsid w:val="00DD4C11"/>
    <w:rsid w:val="00DF32B4"/>
    <w:rsid w:val="00E00DE6"/>
    <w:rsid w:val="00E039D2"/>
    <w:rsid w:val="00E05073"/>
    <w:rsid w:val="00E050CB"/>
    <w:rsid w:val="00E06DBD"/>
    <w:rsid w:val="00E13B78"/>
    <w:rsid w:val="00E15FC1"/>
    <w:rsid w:val="00E23D0D"/>
    <w:rsid w:val="00E40DE1"/>
    <w:rsid w:val="00E86F6A"/>
    <w:rsid w:val="00E91207"/>
    <w:rsid w:val="00EB404A"/>
    <w:rsid w:val="00ED1491"/>
    <w:rsid w:val="00ED175C"/>
    <w:rsid w:val="00EF03E9"/>
    <w:rsid w:val="00F0707C"/>
    <w:rsid w:val="00F11882"/>
    <w:rsid w:val="00F26FA0"/>
    <w:rsid w:val="00F3484D"/>
    <w:rsid w:val="00F3747E"/>
    <w:rsid w:val="00F701F0"/>
    <w:rsid w:val="00F75F89"/>
    <w:rsid w:val="00F83F19"/>
    <w:rsid w:val="00F87038"/>
    <w:rsid w:val="00F94645"/>
    <w:rsid w:val="00FA06A4"/>
    <w:rsid w:val="00FA6F38"/>
    <w:rsid w:val="00FB2B6C"/>
    <w:rsid w:val="00FB67EB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63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0E4636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77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77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77A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7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7A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5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53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5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4577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0E99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B63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63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0E4636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77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77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77A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7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7A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5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53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5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4577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0E99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B63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A9F9F-ED2C-4CEA-9D62-CEEF5FF3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Tomasini-Lewandowska Joanna</dc:creator>
  <cp:lastModifiedBy>Rajska-Stasiak Agnieszka</cp:lastModifiedBy>
  <cp:revision>2</cp:revision>
  <dcterms:created xsi:type="dcterms:W3CDTF">2021-05-28T07:40:00Z</dcterms:created>
  <dcterms:modified xsi:type="dcterms:W3CDTF">2021-05-28T07:40:00Z</dcterms:modified>
</cp:coreProperties>
</file>