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9D7F" w14:textId="77777777" w:rsidR="00406F0B" w:rsidRPr="00BF4A03" w:rsidRDefault="006F6F17" w:rsidP="00BD5E97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UMOWA</w:t>
      </w:r>
    </w:p>
    <w:p w14:paraId="5113E5A8" w14:textId="77777777" w:rsidR="00406F0B" w:rsidRPr="00BF4A03" w:rsidRDefault="00406F0B" w:rsidP="00BD5E9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35E33AE" w14:textId="77777777" w:rsidR="00406F0B" w:rsidRPr="00BF4A03" w:rsidRDefault="00406F0B" w:rsidP="00BD5E97">
      <w:pPr>
        <w:autoSpaceDE w:val="0"/>
        <w:spacing w:after="0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13EED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Niniejsza umowa</w:t>
      </w:r>
      <w:r w:rsidRPr="00BF4A03">
        <w:rPr>
          <w:rFonts w:ascii="Times New Roman" w:hAnsi="Times New Roman"/>
          <w:b/>
          <w:sz w:val="24"/>
          <w:szCs w:val="24"/>
        </w:rPr>
        <w:t xml:space="preserve"> </w:t>
      </w:r>
      <w:r w:rsidRPr="00BF4A03">
        <w:rPr>
          <w:rFonts w:ascii="Times New Roman" w:hAnsi="Times New Roman"/>
          <w:sz w:val="24"/>
          <w:szCs w:val="24"/>
        </w:rPr>
        <w:t>została zawarta w Warszawie w dniu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roku pomiędzy:</w:t>
      </w:r>
    </w:p>
    <w:p w14:paraId="7507E415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C5FF9A" w14:textId="77777777" w:rsidR="00F70A62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A03">
        <w:rPr>
          <w:rFonts w:ascii="Times New Roman" w:hAnsi="Times New Roman"/>
          <w:b/>
          <w:sz w:val="24"/>
          <w:szCs w:val="24"/>
        </w:rPr>
        <w:t xml:space="preserve">Skarbem Państwa </w:t>
      </w:r>
      <w:r w:rsidR="00B55CE4">
        <w:rPr>
          <w:rFonts w:ascii="Times New Roman" w:hAnsi="Times New Roman"/>
          <w:b/>
          <w:sz w:val="24"/>
          <w:szCs w:val="24"/>
        </w:rPr>
        <w:t xml:space="preserve">– </w:t>
      </w:r>
      <w:r w:rsidR="00F70A62" w:rsidRPr="00F70A62">
        <w:rPr>
          <w:rFonts w:ascii="Times New Roman" w:hAnsi="Times New Roman"/>
          <w:b/>
          <w:sz w:val="24"/>
          <w:szCs w:val="24"/>
        </w:rPr>
        <w:t xml:space="preserve">Ministerstwem Zdrowia, </w:t>
      </w:r>
      <w:r w:rsidR="00F70A62" w:rsidRPr="00F70A62">
        <w:rPr>
          <w:rFonts w:ascii="Times New Roman" w:hAnsi="Times New Roman"/>
          <w:sz w:val="24"/>
          <w:szCs w:val="24"/>
        </w:rPr>
        <w:t>z siedzibą w Warszawie, przy ulicy Miodowej 15, NIP: 525-19-18-554, reprezentowanym przez</w:t>
      </w:r>
      <w:r w:rsidR="00724493">
        <w:rPr>
          <w:rFonts w:ascii="Times New Roman" w:hAnsi="Times New Roman"/>
          <w:sz w:val="24"/>
          <w:szCs w:val="24"/>
        </w:rPr>
        <w:t xml:space="preserve"> ■</w:t>
      </w:r>
      <w:r w:rsidR="00F70A62" w:rsidRPr="00F70A62">
        <w:rPr>
          <w:rFonts w:ascii="Times New Roman" w:hAnsi="Times New Roman"/>
          <w:sz w:val="24"/>
          <w:szCs w:val="24"/>
        </w:rPr>
        <w:t>, zwanym dalej</w:t>
      </w:r>
      <w:r w:rsidR="00F70A62" w:rsidRPr="00F70A62">
        <w:rPr>
          <w:rFonts w:ascii="Times New Roman" w:hAnsi="Times New Roman"/>
          <w:b/>
          <w:sz w:val="24"/>
          <w:szCs w:val="24"/>
        </w:rPr>
        <w:t xml:space="preserve"> „Zamawiającym”,</w:t>
      </w:r>
    </w:p>
    <w:p w14:paraId="28EB8818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6ED0CFB1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a</w:t>
      </w:r>
    </w:p>
    <w:p w14:paraId="5BBCA45F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 xml:space="preserve">* </w:t>
      </w:r>
      <w:r w:rsidRPr="00BF4A03">
        <w:rPr>
          <w:rFonts w:ascii="Times New Roman" w:hAnsi="Times New Roman"/>
          <w:sz w:val="24"/>
          <w:szCs w:val="24"/>
          <w:u w:val="single"/>
        </w:rPr>
        <w:t>gdy Wykonawcą jest spółka prawa handlowego:</w:t>
      </w:r>
    </w:p>
    <w:p w14:paraId="6EFAC014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 siedzibą w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przy ulicy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(kod pocztowy i nazwa miejscowości), wpisaną do rejestru przedsiębiorców Krajowego Rejestru Sądowego pod nr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prowadzonego przez Sąd Rejonowy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Wydział Gospodarczy Krajowego Rejestru Sądowego, NIP: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REGON: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reprezentowaną przez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zwaną dalej „</w:t>
      </w:r>
      <w:r w:rsidRPr="00BF4A03">
        <w:rPr>
          <w:rFonts w:ascii="Times New Roman" w:hAnsi="Times New Roman"/>
          <w:b/>
          <w:sz w:val="24"/>
          <w:szCs w:val="24"/>
        </w:rPr>
        <w:t>Wykonawcą</w:t>
      </w:r>
      <w:r w:rsidRPr="00BF4A03">
        <w:rPr>
          <w:rFonts w:ascii="Times New Roman" w:hAnsi="Times New Roman"/>
          <w:sz w:val="24"/>
          <w:szCs w:val="24"/>
        </w:rPr>
        <w:t>”,</w:t>
      </w:r>
    </w:p>
    <w:p w14:paraId="24A7AADD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4F52B3D4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 xml:space="preserve">* </w:t>
      </w:r>
      <w:r w:rsidRPr="00BF4A03">
        <w:rPr>
          <w:rFonts w:ascii="Times New Roman" w:hAnsi="Times New Roman"/>
          <w:sz w:val="24"/>
          <w:szCs w:val="24"/>
          <w:u w:val="single"/>
        </w:rPr>
        <w:t>gdy Wykonawcą jest osoba fizyczna prowadząca działalność gospodarczą:</w:t>
      </w:r>
    </w:p>
    <w:p w14:paraId="32C9BA29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Panem/Panią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zamieszkałym/ą w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(kod pocztowy), przy ulicy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prowadzącym/ą działalność gospodarczą pod firmą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adres wykonywania działalności gospodarczej: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na podstawie wpisu do Centralnej Ewidencji i Informacji o Działalności Gospodarczej RP, PESEL: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NIP: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REGON: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zwanym/ą dalej „</w:t>
      </w:r>
      <w:r w:rsidRPr="00BF4A03">
        <w:rPr>
          <w:rFonts w:ascii="Times New Roman" w:hAnsi="Times New Roman"/>
          <w:b/>
          <w:sz w:val="24"/>
          <w:szCs w:val="24"/>
        </w:rPr>
        <w:t>Wykonawcą</w:t>
      </w:r>
      <w:r w:rsidRPr="00BF4A03">
        <w:rPr>
          <w:rFonts w:ascii="Times New Roman" w:hAnsi="Times New Roman"/>
          <w:sz w:val="24"/>
          <w:szCs w:val="24"/>
        </w:rPr>
        <w:t xml:space="preserve">”, </w:t>
      </w:r>
    </w:p>
    <w:p w14:paraId="7FF7912E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57898D31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 xml:space="preserve">* </w:t>
      </w:r>
      <w:r w:rsidRPr="00BF4A03">
        <w:rPr>
          <w:rFonts w:ascii="Times New Roman" w:hAnsi="Times New Roman"/>
          <w:sz w:val="24"/>
          <w:szCs w:val="24"/>
          <w:u w:val="single"/>
        </w:rPr>
        <w:t>gdy Wykonawcą jest osoba fizyczna nieprowadząca działalności gospodarczej:</w:t>
      </w:r>
    </w:p>
    <w:p w14:paraId="52FA77D4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Panem/Panią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zamieszkałym/ą w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(kod pocztowy), przy ulicy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legitymującym/ą się dowodem osobistym numer: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seria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wydanym przez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dnia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PESEL: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zwanym/ą dalej „</w:t>
      </w:r>
      <w:r w:rsidRPr="00BF4A03">
        <w:rPr>
          <w:rFonts w:ascii="Times New Roman" w:hAnsi="Times New Roman"/>
          <w:b/>
          <w:sz w:val="24"/>
          <w:szCs w:val="24"/>
        </w:rPr>
        <w:t>Wykonawcą</w:t>
      </w:r>
      <w:r w:rsidRPr="00BF4A03">
        <w:rPr>
          <w:rFonts w:ascii="Times New Roman" w:hAnsi="Times New Roman"/>
          <w:sz w:val="24"/>
          <w:szCs w:val="24"/>
        </w:rPr>
        <w:t>”,</w:t>
      </w:r>
    </w:p>
    <w:p w14:paraId="6DD3D07C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71F22865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 xml:space="preserve">* </w:t>
      </w:r>
      <w:r w:rsidRPr="00BF4A03">
        <w:rPr>
          <w:rFonts w:ascii="Times New Roman" w:hAnsi="Times New Roman"/>
          <w:sz w:val="24"/>
          <w:szCs w:val="24"/>
          <w:u w:val="single"/>
        </w:rPr>
        <w:t>gdy Wykonawcą jest spółka cywilna:</w:t>
      </w:r>
    </w:p>
    <w:p w14:paraId="72049490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Panem/Panią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zamieszkałym/ą w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(kod pocztowy), przy ulicy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prowadzącym/ą działalność gospodarczą pod firmą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na podstawie wpisu do Centralnej Ewidencji i Informacji o Działalności Gospodarczej RP, PESEL: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NIP: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REGON: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 xml:space="preserve">], </w:t>
      </w:r>
    </w:p>
    <w:p w14:paraId="34C44B7A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 xml:space="preserve"> </w:t>
      </w:r>
    </w:p>
    <w:p w14:paraId="69906833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Panem/Panią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zamieszkałym/ą w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 (kod pocztowy), przy ulicy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prowadzącym/ą działalność gospodarczą pod firmą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na podstawie wpisu do Centralnej Ewidencji i Informacji o Działalności Gospodarczej RP, PESEL: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NIP: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REGON: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 xml:space="preserve">], </w:t>
      </w:r>
    </w:p>
    <w:p w14:paraId="63FA6768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(…)</w:t>
      </w:r>
    </w:p>
    <w:p w14:paraId="185DFCCA" w14:textId="77777777" w:rsidR="00406F0B" w:rsidRPr="00BF4A03" w:rsidRDefault="00406F0B" w:rsidP="00BD5E9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prowadzącymi wspólnie działalność gospodarczą w formie spółki cywilnej pod nazwą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na podstawie umowy z dnia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NIP: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REGON: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reprezentowanymi przez 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], zwanymi dalej „</w:t>
      </w:r>
      <w:r w:rsidRPr="00BF4A03">
        <w:rPr>
          <w:rFonts w:ascii="Times New Roman" w:hAnsi="Times New Roman"/>
          <w:b/>
          <w:sz w:val="24"/>
          <w:szCs w:val="24"/>
        </w:rPr>
        <w:t>Wykonawcą</w:t>
      </w:r>
      <w:r w:rsidR="00106A8B">
        <w:rPr>
          <w:rFonts w:ascii="Times New Roman" w:hAnsi="Times New Roman"/>
          <w:sz w:val="24"/>
          <w:szCs w:val="24"/>
        </w:rPr>
        <w:t>”,</w:t>
      </w:r>
    </w:p>
    <w:p w14:paraId="68B79C75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66FA34DB" w14:textId="77777777" w:rsidR="00406F0B" w:rsidRPr="00BF4A03" w:rsidRDefault="00406F0B" w:rsidP="00BD5E9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F4A03">
        <w:rPr>
          <w:rFonts w:ascii="Times New Roman" w:hAnsi="Times New Roman"/>
          <w:sz w:val="24"/>
          <w:szCs w:val="24"/>
        </w:rPr>
        <w:t>zwanymi dalej łącznie „</w:t>
      </w:r>
      <w:r w:rsidRPr="00BF4A03">
        <w:rPr>
          <w:rFonts w:ascii="Times New Roman" w:hAnsi="Times New Roman"/>
          <w:b/>
          <w:sz w:val="24"/>
          <w:szCs w:val="24"/>
        </w:rPr>
        <w:t>Stronami</w:t>
      </w:r>
      <w:r w:rsidRPr="00BF4A03">
        <w:rPr>
          <w:rFonts w:ascii="Times New Roman" w:hAnsi="Times New Roman"/>
          <w:sz w:val="24"/>
          <w:szCs w:val="24"/>
        </w:rPr>
        <w:t>” lub odpowiednio „</w:t>
      </w:r>
      <w:r w:rsidRPr="00BF4A03">
        <w:rPr>
          <w:rFonts w:ascii="Times New Roman" w:hAnsi="Times New Roman"/>
          <w:b/>
          <w:sz w:val="24"/>
          <w:szCs w:val="24"/>
        </w:rPr>
        <w:t>Stroną</w:t>
      </w:r>
      <w:r w:rsidRPr="00BF4A03">
        <w:rPr>
          <w:rFonts w:ascii="Times New Roman" w:hAnsi="Times New Roman"/>
          <w:sz w:val="24"/>
          <w:szCs w:val="24"/>
        </w:rPr>
        <w:t>”.</w:t>
      </w:r>
    </w:p>
    <w:p w14:paraId="27CA952B" w14:textId="77777777" w:rsidR="00406F0B" w:rsidRPr="00BF4A03" w:rsidRDefault="00406F0B" w:rsidP="00BD5E97">
      <w:pPr>
        <w:spacing w:after="0"/>
        <w:rPr>
          <w:rFonts w:ascii="Times New Roman" w:hAnsi="Times New Roman"/>
          <w:sz w:val="24"/>
          <w:szCs w:val="24"/>
        </w:rPr>
      </w:pPr>
    </w:p>
    <w:p w14:paraId="21C963C5" w14:textId="77777777" w:rsidR="00BD5E97" w:rsidRDefault="00BD5E97" w:rsidP="00BD5E97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054B8A" w14:textId="77777777" w:rsidR="00406F0B" w:rsidRPr="00BF4A03" w:rsidRDefault="00406F0B" w:rsidP="00BD5E97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§ 1 </w:t>
      </w:r>
    </w:p>
    <w:p w14:paraId="542FD834" w14:textId="77777777" w:rsidR="00406F0B" w:rsidRPr="00BF4A03" w:rsidRDefault="00406F0B" w:rsidP="00BD5E9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PRZEDMIOT UMOWY</w:t>
      </w:r>
    </w:p>
    <w:p w14:paraId="4A863262" w14:textId="30D0A3A5" w:rsidR="00406F0B" w:rsidRPr="001A28FA" w:rsidRDefault="00406F0B" w:rsidP="00BD5E97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461A1A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na mocy niniejszej Umowy zobowiązuje się do </w:t>
      </w:r>
      <w:r w:rsidR="001A28FA">
        <w:rPr>
          <w:rFonts w:ascii="Times New Roman" w:eastAsia="Times New Roman" w:hAnsi="Times New Roman"/>
          <w:sz w:val="24"/>
          <w:szCs w:val="24"/>
          <w:lang w:eastAsia="pl-PL"/>
        </w:rPr>
        <w:t xml:space="preserve">sukcesywnej </w:t>
      </w:r>
      <w:r w:rsidR="00461A1A" w:rsidRPr="00BF4A03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="00527A1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4493">
        <w:rPr>
          <w:rFonts w:ascii="Times New Roman" w:eastAsia="Times New Roman" w:hAnsi="Times New Roman"/>
          <w:sz w:val="24"/>
          <w:szCs w:val="24"/>
          <w:lang w:eastAsia="pl-PL"/>
        </w:rPr>
        <w:t xml:space="preserve"> wedle przekazanych zamówień Zamawiającego</w:t>
      </w:r>
      <w:r w:rsidR="00527A1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4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4493" w:rsidRPr="00724493">
        <w:rPr>
          <w:rFonts w:ascii="Times New Roman" w:eastAsia="Times New Roman" w:hAnsi="Times New Roman"/>
          <w:sz w:val="24"/>
          <w:szCs w:val="24"/>
          <w:lang w:eastAsia="pl-PL"/>
        </w:rPr>
        <w:t>fabrycznie nowych części i akcesoriów</w:t>
      </w:r>
      <w:r w:rsidR="001A28FA">
        <w:rPr>
          <w:rFonts w:ascii="Times New Roman" w:eastAsia="Times New Roman" w:hAnsi="Times New Roman"/>
          <w:sz w:val="24"/>
          <w:szCs w:val="24"/>
          <w:lang w:eastAsia="pl-PL"/>
        </w:rPr>
        <w:t>, zwanych dalej</w:t>
      </w:r>
      <w:r w:rsidRPr="001A28FA">
        <w:rPr>
          <w:rFonts w:ascii="Times New Roman" w:eastAsia="Times New Roman" w:hAnsi="Times New Roman"/>
          <w:sz w:val="24"/>
          <w:szCs w:val="24"/>
          <w:lang w:eastAsia="pl-PL"/>
        </w:rPr>
        <w:t xml:space="preserve"> „Urządze</w:t>
      </w:r>
      <w:r w:rsidR="00527A1B">
        <w:rPr>
          <w:rFonts w:ascii="Times New Roman" w:eastAsia="Times New Roman" w:hAnsi="Times New Roman"/>
          <w:sz w:val="24"/>
          <w:szCs w:val="24"/>
          <w:lang w:eastAsia="pl-PL"/>
        </w:rPr>
        <w:t>niami</w:t>
      </w:r>
      <w:r w:rsidRPr="001A28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61A1A" w:rsidRPr="001A28FA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E51D47" w:rsidRPr="001A28FA">
        <w:rPr>
          <w:rFonts w:ascii="Times New Roman" w:eastAsia="Times New Roman" w:hAnsi="Times New Roman"/>
          <w:sz w:val="24"/>
          <w:szCs w:val="24"/>
          <w:lang w:eastAsia="pl-PL"/>
        </w:rPr>
        <w:t>„Przedmiotem Umowy”.</w:t>
      </w:r>
    </w:p>
    <w:p w14:paraId="1947BE3C" w14:textId="77777777" w:rsidR="000B2AC2" w:rsidRPr="00D73618" w:rsidRDefault="00406F0B" w:rsidP="00BD5E9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61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E51D47" w:rsidRPr="00D73618">
        <w:rPr>
          <w:rFonts w:ascii="Times New Roman" w:eastAsia="Times New Roman" w:hAnsi="Times New Roman"/>
          <w:sz w:val="24"/>
          <w:szCs w:val="24"/>
          <w:lang w:eastAsia="pl-PL"/>
        </w:rPr>
        <w:t>zczegółowy opis Przedmiotu Umowy</w:t>
      </w:r>
      <w:r w:rsidRPr="00D73618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 jest w Opisie Przedmiotu Zamówienia (zwanym dalej </w:t>
      </w:r>
      <w:r w:rsidR="001A28F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D73618">
        <w:rPr>
          <w:rFonts w:ascii="Times New Roman" w:eastAsia="Times New Roman" w:hAnsi="Times New Roman"/>
          <w:sz w:val="24"/>
          <w:szCs w:val="24"/>
          <w:lang w:eastAsia="pl-PL"/>
        </w:rPr>
        <w:t>OPZ</w:t>
      </w:r>
      <w:r w:rsidR="001A28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73618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461A1A" w:rsidRPr="00D7361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stanowiącym załącznik nr 1 do U</w:t>
      </w:r>
      <w:r w:rsidRPr="00D73618">
        <w:rPr>
          <w:rFonts w:ascii="Times New Roman" w:eastAsia="Times New Roman" w:hAnsi="Times New Roman"/>
          <w:sz w:val="24"/>
          <w:szCs w:val="24"/>
          <w:lang w:eastAsia="pl-PL"/>
        </w:rPr>
        <w:t>mowy, oraz w złożonej przez Wykonawcę ofercie</w:t>
      </w:r>
      <w:r w:rsidR="00461A1A" w:rsidRPr="00D7361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stanowiącej załącznik nr 2 do U</w:t>
      </w:r>
      <w:r w:rsidRPr="00D73618">
        <w:rPr>
          <w:rFonts w:ascii="Times New Roman" w:eastAsia="Times New Roman" w:hAnsi="Times New Roman"/>
          <w:sz w:val="24"/>
          <w:szCs w:val="24"/>
          <w:lang w:eastAsia="pl-PL"/>
        </w:rPr>
        <w:t xml:space="preserve">mowy. </w:t>
      </w:r>
    </w:p>
    <w:p w14:paraId="7059B519" w14:textId="77777777" w:rsidR="00406F0B" w:rsidRPr="00BF4A03" w:rsidRDefault="00406F0B" w:rsidP="00BD5E97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C856DDA" w14:textId="77777777" w:rsidR="00406F0B" w:rsidRPr="00BF4A03" w:rsidRDefault="00406F0B" w:rsidP="00BD5E97">
      <w:pPr>
        <w:spacing w:before="100" w:beforeAutospacing="1"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WYKONAWCY</w:t>
      </w:r>
    </w:p>
    <w:p w14:paraId="65D42214" w14:textId="77777777" w:rsidR="00406F0B" w:rsidRPr="00BF4A03" w:rsidRDefault="00406F0B" w:rsidP="00BD5E97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Wyk</w:t>
      </w:r>
      <w:r w:rsidR="00DB7963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onawca oświadcza, że </w:t>
      </w:r>
      <w:r w:rsidR="00A27C4E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w chwili </w:t>
      </w:r>
      <w:r w:rsidR="00DB7963" w:rsidRPr="00BF4A03">
        <w:rPr>
          <w:rFonts w:ascii="Times New Roman" w:eastAsia="Times New Roman" w:hAnsi="Times New Roman"/>
          <w:sz w:val="24"/>
          <w:szCs w:val="24"/>
          <w:lang w:eastAsia="pl-PL"/>
        </w:rPr>
        <w:t>dostarczenia i przeniesienia własności</w:t>
      </w:r>
      <w:r w:rsidR="001A28FA">
        <w:rPr>
          <w:rFonts w:ascii="Times New Roman" w:eastAsia="Times New Roman" w:hAnsi="Times New Roman"/>
          <w:sz w:val="24"/>
          <w:szCs w:val="24"/>
          <w:lang w:eastAsia="pl-PL"/>
        </w:rPr>
        <w:t xml:space="preserve"> na Zamawiającego</w:t>
      </w:r>
      <w:r w:rsidR="00DB7963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4E" w:rsidRPr="00BF4A0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62C49F6" w14:textId="77777777" w:rsidR="00406F0B" w:rsidRPr="00BF4A03" w:rsidRDefault="00DB7963" w:rsidP="00BD5E97">
      <w:pPr>
        <w:numPr>
          <w:ilvl w:val="0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jego wyłączną własnością;</w:t>
      </w:r>
    </w:p>
    <w:p w14:paraId="3C1E1D09" w14:textId="77777777" w:rsidR="00406F0B" w:rsidRPr="00BF4A03" w:rsidRDefault="00A27C4E" w:rsidP="00BD5E97">
      <w:pPr>
        <w:numPr>
          <w:ilvl w:val="0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wolny</w:t>
      </w:r>
      <w:r w:rsidR="00406F0B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od</w:t>
      </w:r>
      <w:r w:rsidR="00DB7963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obciążeń i praw osób trzecich;</w:t>
      </w:r>
    </w:p>
    <w:p w14:paraId="6A4CC4B9" w14:textId="77777777" w:rsidR="00406F0B" w:rsidRPr="00BF4A03" w:rsidRDefault="00A27C4E" w:rsidP="00BD5E97">
      <w:pPr>
        <w:numPr>
          <w:ilvl w:val="0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fabrycznie nowy i pochodzi</w:t>
      </w:r>
      <w:r w:rsidR="00406F0B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legalnego kanału dystrybucji, posiada</w:t>
      </w:r>
      <w:r w:rsidR="00406F0B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pakiet usług gwarancyjnych producenta obejmujący użytkowników z obszaru Rzeczpospolitej Polskiej.</w:t>
      </w:r>
    </w:p>
    <w:p w14:paraId="1E23E0F9" w14:textId="77777777" w:rsidR="00406F0B" w:rsidRPr="00BF4A03" w:rsidRDefault="00406F0B" w:rsidP="00BD5E97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nie istnieją żadne przeszkody lub ograniczenia w prawie rozporządzania własnością </w:t>
      </w:r>
      <w:r w:rsidR="00CC1411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przez Wykonawcę.</w:t>
      </w:r>
    </w:p>
    <w:p w14:paraId="617A7C48" w14:textId="77777777" w:rsidR="00406F0B" w:rsidRPr="00BF4A03" w:rsidRDefault="00406F0B" w:rsidP="00BD5E97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obowiązki, których wykonania podjął się na podstawie Umowy, są mu znane oraz, że nie wnosi do nich zastrzeżeń i na tej podstawie potwierdza swoją zdolność i gotowość do ich wykonywania zgodnie z postanowieniami Umowy, OPZ, oferty złożonej przez Wykonawcę i obowiązującym prawem. </w:t>
      </w:r>
    </w:p>
    <w:p w14:paraId="32FECF77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before="240" w:after="0"/>
        <w:ind w:left="539" w:hanging="539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§ 3</w:t>
      </w:r>
    </w:p>
    <w:p w14:paraId="7469E4FD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after="0"/>
        <w:ind w:left="540" w:hanging="54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TERMIN REALIZACJI I SPOSÓB ODBIORU PRZEDMIOTU UMOWY</w:t>
      </w:r>
    </w:p>
    <w:p w14:paraId="1D82B92B" w14:textId="77777777" w:rsidR="001A28FA" w:rsidRDefault="001A28FA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spacing w:val="4"/>
          <w:sz w:val="24"/>
          <w:szCs w:val="24"/>
          <w:lang w:eastAsia="pl-PL"/>
        </w:rPr>
        <w:t>Umowa zostaje zawarta na czas oznaczony – 12 miesięcy liczonych od dnia podpisania Umowy lub do dnia wyczerpania wynagrodzenia maksymalnego, o którym mowa w § 4 ust. 1, zależnie od tego, które zdarzenie nastąpi wcześniej.</w:t>
      </w:r>
    </w:p>
    <w:p w14:paraId="3B0678D1" w14:textId="14897852" w:rsidR="001A28FA" w:rsidRDefault="00406F0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Wykonawca dostarczy </w:t>
      </w:r>
      <w:r w:rsidR="00DB7963" w:rsidRPr="00BF4A03">
        <w:rPr>
          <w:rFonts w:ascii="Times New Roman" w:hAnsi="Times New Roman"/>
          <w:spacing w:val="4"/>
          <w:sz w:val="24"/>
          <w:szCs w:val="24"/>
          <w:lang w:eastAsia="pl-PL"/>
        </w:rPr>
        <w:t>i wyda Zamawiającemu Przedmiot U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mowy w terminie</w:t>
      </w:r>
      <w:r w:rsidR="00932932">
        <w:rPr>
          <w:rFonts w:ascii="Times New Roman" w:hAnsi="Times New Roman"/>
          <w:spacing w:val="4"/>
          <w:sz w:val="24"/>
          <w:szCs w:val="24"/>
          <w:lang w:eastAsia="pl-PL"/>
        </w:rPr>
        <w:t xml:space="preserve"> do 5</w:t>
      </w:r>
      <w:r w:rsidR="001A28FA">
        <w:rPr>
          <w:rFonts w:ascii="Times New Roman" w:hAnsi="Times New Roman"/>
          <w:spacing w:val="4"/>
          <w:sz w:val="24"/>
          <w:szCs w:val="24"/>
          <w:lang w:eastAsia="pl-PL"/>
        </w:rPr>
        <w:t xml:space="preserve"> dni</w:t>
      </w:r>
      <w:r w:rsidR="00932932">
        <w:rPr>
          <w:rFonts w:ascii="Times New Roman" w:hAnsi="Times New Roman"/>
          <w:spacing w:val="4"/>
          <w:sz w:val="24"/>
          <w:szCs w:val="24"/>
          <w:lang w:eastAsia="pl-PL"/>
        </w:rPr>
        <w:t xml:space="preserve"> roboczych</w:t>
      </w:r>
      <w:r w:rsidR="001A28FA">
        <w:rPr>
          <w:rFonts w:ascii="Times New Roman" w:hAnsi="Times New Roman"/>
          <w:spacing w:val="4"/>
          <w:sz w:val="24"/>
          <w:szCs w:val="24"/>
          <w:lang w:eastAsia="pl-PL"/>
        </w:rPr>
        <w:t xml:space="preserve"> od dnia przesłania danego zamówienia częściowego. Zamówienia częściowe będą przesyłane na następujący adres Wykonawcy ■.</w:t>
      </w:r>
    </w:p>
    <w:p w14:paraId="0255CDBC" w14:textId="77777777" w:rsidR="00406F0B" w:rsidRPr="00BF4A03" w:rsidRDefault="00933296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Dostawa nastąpi do</w:t>
      </w:r>
      <w:r w:rsidR="007D537E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0232DA">
        <w:rPr>
          <w:rFonts w:ascii="Times New Roman" w:hAnsi="Times New Roman"/>
          <w:sz w:val="24"/>
          <w:szCs w:val="24"/>
        </w:rPr>
        <w:t xml:space="preserve">siedziby Zamawiającego, z wniesieniem do </w:t>
      </w:r>
      <w:r w:rsidR="005A7062">
        <w:rPr>
          <w:rFonts w:ascii="Times New Roman" w:hAnsi="Times New Roman"/>
          <w:sz w:val="24"/>
          <w:szCs w:val="24"/>
        </w:rPr>
        <w:t>wskazanego, przez Zamawiającego</w:t>
      </w:r>
      <w:r w:rsidR="000232DA">
        <w:rPr>
          <w:rFonts w:ascii="Times New Roman" w:hAnsi="Times New Roman"/>
          <w:sz w:val="24"/>
          <w:szCs w:val="24"/>
        </w:rPr>
        <w:t xml:space="preserve"> pomieszczenia.</w:t>
      </w:r>
      <w:r w:rsidR="000232DA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Dokładne miejsce dostawy Zamawiający wskaże Wykonawcy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 pośrednictwem e-maila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>,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niezwłocznie po otrzymaniu od Wykonawcy informacji 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>o</w:t>
      </w:r>
      <w:r w:rsidR="00EF0319">
        <w:rPr>
          <w:rFonts w:ascii="Times New Roman" w:hAnsi="Times New Roman"/>
          <w:spacing w:val="4"/>
          <w:sz w:val="24"/>
          <w:szCs w:val="24"/>
          <w:lang w:eastAsia="pl-PL"/>
        </w:rPr>
        <w:t> 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>terminie dostawy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. </w:t>
      </w:r>
    </w:p>
    <w:p w14:paraId="30C256AD" w14:textId="77777777" w:rsidR="00406F0B" w:rsidRPr="00BF4A03" w:rsidRDefault="00406F0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Wykonawca zawiadomi Zamawiającego telefonicznie i e-mailowo o termin</w:t>
      </w:r>
      <w:r w:rsidR="007D537E">
        <w:rPr>
          <w:rFonts w:ascii="Times New Roman" w:hAnsi="Times New Roman"/>
          <w:spacing w:val="4"/>
          <w:sz w:val="24"/>
          <w:szCs w:val="24"/>
          <w:lang w:eastAsia="pl-PL"/>
        </w:rPr>
        <w:t xml:space="preserve">ie dostawy najpóźniej na </w:t>
      </w:r>
      <w:r w:rsidR="001A28FA">
        <w:rPr>
          <w:rFonts w:ascii="Times New Roman" w:hAnsi="Times New Roman"/>
          <w:spacing w:val="4"/>
          <w:sz w:val="24"/>
          <w:szCs w:val="24"/>
          <w:lang w:eastAsia="pl-PL"/>
        </w:rPr>
        <w:t>1 dzień poprzedzający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planowany przez Wykonawcę dzień dostawy.</w:t>
      </w:r>
    </w:p>
    <w:p w14:paraId="2A83F93A" w14:textId="6F8C6C63" w:rsidR="00406F0B" w:rsidRPr="00BF4A03" w:rsidRDefault="001A28FA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Wskazany 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ust. 2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termin na dostar</w:t>
      </w:r>
      <w:r w:rsidR="00DB7963" w:rsidRPr="00BF4A03">
        <w:rPr>
          <w:rFonts w:ascii="Times New Roman" w:hAnsi="Times New Roman"/>
          <w:spacing w:val="4"/>
          <w:sz w:val="24"/>
          <w:szCs w:val="24"/>
          <w:lang w:eastAsia="pl-PL"/>
        </w:rPr>
        <w:t>czenie i wydanie Zamawiającemu Przedmiotu U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mowy uznaje się za zachowany, jeżeli łącznie w tym terminie:</w:t>
      </w:r>
    </w:p>
    <w:p w14:paraId="23FCF067" w14:textId="77777777" w:rsidR="00406F0B" w:rsidRPr="006F6F17" w:rsidRDefault="00933296" w:rsidP="00BD5E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Wykonawca dostarczy, 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Zamawiającemu Urządzeni</w:t>
      </w:r>
      <w:r w:rsidR="00551C4C">
        <w:rPr>
          <w:rFonts w:ascii="Times New Roman" w:hAnsi="Times New Roman"/>
          <w:spacing w:val="4"/>
          <w:sz w:val="24"/>
          <w:szCs w:val="24"/>
          <w:lang w:eastAsia="pl-PL"/>
        </w:rPr>
        <w:t>e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określone w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 zamówieniu częściowy,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odpowiadające wymogom zawartym w </w:t>
      </w:r>
      <w:r w:rsidR="005A7062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Umowie, 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OPZ,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 ofercie Wykonawcy,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przy czym Urządze</w:t>
      </w:r>
      <w:r w:rsidR="00551C4C">
        <w:rPr>
          <w:rFonts w:ascii="Times New Roman" w:hAnsi="Times New Roman"/>
          <w:spacing w:val="4"/>
          <w:sz w:val="24"/>
          <w:szCs w:val="24"/>
          <w:lang w:eastAsia="pl-PL"/>
        </w:rPr>
        <w:t>nie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zostanie wyposażone w komplet dokumentów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;</w:t>
      </w:r>
    </w:p>
    <w:p w14:paraId="399F5A16" w14:textId="77777777" w:rsidR="00C87ED2" w:rsidRPr="007D537E" w:rsidRDefault="00406F0B" w:rsidP="00BD5E9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lastRenderedPageBreak/>
        <w:t xml:space="preserve">Zamawiający podpisze protokół odbioru Przedmiotu </w:t>
      </w:r>
      <w:r w:rsidR="004A6F60">
        <w:rPr>
          <w:rFonts w:ascii="Times New Roman" w:hAnsi="Times New Roman"/>
          <w:spacing w:val="4"/>
          <w:sz w:val="24"/>
          <w:szCs w:val="24"/>
          <w:lang w:eastAsia="pl-PL"/>
        </w:rPr>
        <w:t>Umowy, określony w ust. 7</w:t>
      </w:r>
      <w:r w:rsidR="007D537E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</w:p>
    <w:p w14:paraId="314FE073" w14:textId="3E002E77" w:rsidR="00406F0B" w:rsidRPr="00BF4A03" w:rsidRDefault="006F6F17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spacing w:val="4"/>
          <w:sz w:val="24"/>
          <w:szCs w:val="24"/>
          <w:lang w:eastAsia="pl-PL"/>
        </w:rPr>
        <w:t>Dostawa Urządzenia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do miejsca wskazanego przez Zamawiającego i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jego wydanie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Zamawiającemu nastąpi na koszt i ryzyko Wykonawcy. Do dnia podpisania przez Zamawiaj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ącego protokołu odbioru Urządzenia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Wykonawca odpowiada wobec Zamawiającego w pełnej wysokości za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 niezgodność jakościową Urządzenia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 wymaganiami Zamawiającego określonymi w Umowie i OPZ. Odpowiedzialność Wykonawcy z tytułu utraty lub mechanicznego uszkodzenia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 Urządzenia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przechodzi z Wykonawcy na Zamawiającego z chwilą podpisania bez zastrzeżeń przez Zamawiaj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ącego protokołu odbioru Urządzenia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, spełniającego wymogi wskazane w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> 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ust.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> 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7, z wyłączeniem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uszkodzeń mechanicznych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powstałych z winy Wykonawcy.</w:t>
      </w:r>
    </w:p>
    <w:p w14:paraId="6062692D" w14:textId="7D2F5737" w:rsidR="00406F0B" w:rsidRPr="00BF4A03" w:rsidRDefault="00406F0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Zamawiający, po sprawdzeniu zgo</w:t>
      </w:r>
      <w:r w:rsidR="00D73618">
        <w:rPr>
          <w:rFonts w:ascii="Times New Roman" w:hAnsi="Times New Roman"/>
          <w:spacing w:val="4"/>
          <w:sz w:val="24"/>
          <w:szCs w:val="24"/>
          <w:lang w:eastAsia="pl-PL"/>
        </w:rPr>
        <w:t>dności ilości i rodzaju Urządzenia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 zamówieniem oraz Umową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podpisze protokół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odbioru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Przedmiotu Umowy. W przypadku zgłoszenia przez Zamawiającego zastrzeżeń do odbioru 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>Przedmiotu Umowy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i odmowy podpisania protokołu odbioru Strony sporządzą niezwłocznie protokół rozbieżności, a Wykonaw</w:t>
      </w:r>
      <w:r w:rsidR="00933296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ca zobowiązany jest w terminie do </w:t>
      </w:r>
      <w:r w:rsidR="00932932">
        <w:rPr>
          <w:rFonts w:ascii="Times New Roman" w:hAnsi="Times New Roman"/>
          <w:sz w:val="24"/>
          <w:szCs w:val="24"/>
        </w:rPr>
        <w:t>3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dni</w:t>
      </w:r>
      <w:r w:rsidR="00932932">
        <w:rPr>
          <w:rFonts w:ascii="Times New Roman" w:hAnsi="Times New Roman"/>
          <w:spacing w:val="4"/>
          <w:sz w:val="24"/>
          <w:szCs w:val="24"/>
          <w:lang w:eastAsia="pl-PL"/>
        </w:rPr>
        <w:t xml:space="preserve"> roboczych</w:t>
      </w:r>
      <w:r w:rsidR="00E749F6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od sporządzenia protokołu rozbieżności do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usunięcia stwierdzonych niezgodności z Umową.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Wykonawca związany jest ustaleniami zawartymi w powyższym protokole rozbieżności.</w:t>
      </w:r>
    </w:p>
    <w:p w14:paraId="3A69D58A" w14:textId="77777777" w:rsidR="00406F0B" w:rsidRPr="00BF4A03" w:rsidRDefault="00406F0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Odbiór </w:t>
      </w:r>
      <w:r w:rsidR="00CC1411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Przedmiotu Umowy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zostanie dokonany przez Zamawiającego po spełnieniu łącznie następujących warunków:</w:t>
      </w:r>
    </w:p>
    <w:p w14:paraId="0931E215" w14:textId="77777777" w:rsidR="00406F0B" w:rsidRPr="00BF4A03" w:rsidRDefault="00406F0B" w:rsidP="00BD5E9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stwierdzeniu przez Zamawiającego zgodności Urządzeń z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 zamówieniem częściowym, Umową,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ofertą Wykonawcy oraz OPZ,</w:t>
      </w:r>
    </w:p>
    <w:p w14:paraId="59BAF607" w14:textId="77777777" w:rsidR="00C87ED2" w:rsidRPr="006F6F17" w:rsidRDefault="00406F0B" w:rsidP="00BD5E9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wydaniu Zamawiającemu przez </w:t>
      </w:r>
      <w:r w:rsidR="00D73618">
        <w:rPr>
          <w:rFonts w:ascii="Times New Roman" w:hAnsi="Times New Roman"/>
          <w:spacing w:val="4"/>
          <w:sz w:val="24"/>
          <w:szCs w:val="24"/>
          <w:lang w:eastAsia="pl-PL"/>
        </w:rPr>
        <w:t>Wykonawcę kompletu d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okumentów,</w:t>
      </w:r>
      <w:r w:rsidR="00D73618">
        <w:rPr>
          <w:rFonts w:ascii="Times New Roman" w:hAnsi="Times New Roman"/>
          <w:spacing w:val="4"/>
          <w:sz w:val="24"/>
          <w:szCs w:val="24"/>
          <w:lang w:eastAsia="pl-PL"/>
        </w:rPr>
        <w:t xml:space="preserve"> informacji dotyczących Urządzenia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, o których mowa w OPZ, w tym instrukcji obsługi w</w:t>
      </w:r>
      <w:r w:rsidR="006F6F17">
        <w:rPr>
          <w:rFonts w:ascii="Times New Roman" w:hAnsi="Times New Roman"/>
          <w:spacing w:val="4"/>
          <w:sz w:val="24"/>
          <w:szCs w:val="24"/>
          <w:lang w:eastAsia="pl-PL"/>
        </w:rPr>
        <w:t xml:space="preserve"> języku polskim lub angielskim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oraz należycie wystawionego i podpisanego dokumentu gwarancyjnego na Urządz</w:t>
      </w:r>
      <w:r w:rsidR="006F6F17">
        <w:rPr>
          <w:rFonts w:ascii="Times New Roman" w:hAnsi="Times New Roman"/>
          <w:spacing w:val="4"/>
          <w:sz w:val="24"/>
          <w:szCs w:val="24"/>
          <w:lang w:eastAsia="pl-PL"/>
        </w:rPr>
        <w:t>enia stanowiące Przedmiot Umowy</w:t>
      </w:r>
      <w:r w:rsidR="00C87ED2" w:rsidRPr="006F6F17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</w:p>
    <w:p w14:paraId="747D3F6F" w14:textId="77777777" w:rsidR="00406F0B" w:rsidRPr="00BF4A03" w:rsidRDefault="00406F0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</w:t>
      </w:r>
      <w:r w:rsidR="00EC4CBB" w:rsidRPr="00BF4A03">
        <w:rPr>
          <w:rFonts w:ascii="Times New Roman" w:hAnsi="Times New Roman"/>
          <w:spacing w:val="4"/>
          <w:sz w:val="24"/>
          <w:szCs w:val="24"/>
          <w:lang w:eastAsia="pl-PL"/>
        </w:rPr>
        <w:t>ący zastrzega sobie prawo odmowy Przedmiotu Umowy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, jeżeli w</w:t>
      </w:r>
      <w:r w:rsidR="008A6F32">
        <w:rPr>
          <w:rFonts w:ascii="Times New Roman" w:hAnsi="Times New Roman"/>
          <w:spacing w:val="4"/>
          <w:sz w:val="24"/>
          <w:szCs w:val="24"/>
          <w:lang w:eastAsia="pl-PL"/>
        </w:rPr>
        <w:t> 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szczególności zachodzi w stosunku do któregokolwiek z</w:t>
      </w:r>
      <w:r w:rsidR="00B5460F">
        <w:rPr>
          <w:rFonts w:ascii="Times New Roman" w:hAnsi="Times New Roman"/>
          <w:spacing w:val="4"/>
          <w:sz w:val="24"/>
          <w:szCs w:val="24"/>
          <w:lang w:eastAsia="pl-PL"/>
        </w:rPr>
        <w:t xml:space="preserve"> elementów </w:t>
      </w:r>
      <w:r w:rsidR="00EC4CBB" w:rsidRPr="00BF4A03">
        <w:rPr>
          <w:rFonts w:ascii="Times New Roman" w:hAnsi="Times New Roman"/>
          <w:spacing w:val="4"/>
          <w:sz w:val="24"/>
          <w:szCs w:val="24"/>
          <w:lang w:eastAsia="pl-PL"/>
        </w:rPr>
        <w:t>Przedmiotu Umowy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chociaż jedna z poniższych okoliczności:</w:t>
      </w:r>
    </w:p>
    <w:p w14:paraId="03F77DD0" w14:textId="77777777" w:rsidR="00406F0B" w:rsidRPr="00BF4A03" w:rsidRDefault="00D73618" w:rsidP="00BD5E9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spacing w:val="4"/>
          <w:sz w:val="24"/>
          <w:szCs w:val="24"/>
          <w:lang w:eastAsia="pl-PL"/>
        </w:rPr>
        <w:t>Urządzenie</w:t>
      </w:r>
      <w:r w:rsidR="00924A44">
        <w:rPr>
          <w:rFonts w:ascii="Times New Roman" w:hAnsi="Times New Roman"/>
          <w:spacing w:val="4"/>
          <w:sz w:val="24"/>
          <w:szCs w:val="24"/>
          <w:lang w:eastAsia="pl-PL"/>
        </w:rPr>
        <w:t xml:space="preserve"> nie posiada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parametrów lub cech zgodnych ze złożoną ofertą Wykonawcy i/lub nie spełniają wymogów określonych w OPZ;</w:t>
      </w:r>
    </w:p>
    <w:p w14:paraId="48A24B09" w14:textId="77777777" w:rsidR="00406F0B" w:rsidRPr="00BF4A03" w:rsidRDefault="00D73618" w:rsidP="00BD5E9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spacing w:val="4"/>
          <w:sz w:val="24"/>
          <w:szCs w:val="24"/>
          <w:lang w:eastAsia="pl-PL"/>
        </w:rPr>
        <w:t>Urządzenie</w:t>
      </w:r>
      <w:r w:rsidR="00924A44">
        <w:rPr>
          <w:rFonts w:ascii="Times New Roman" w:hAnsi="Times New Roman"/>
          <w:spacing w:val="4"/>
          <w:sz w:val="24"/>
          <w:szCs w:val="24"/>
          <w:lang w:eastAsia="pl-PL"/>
        </w:rPr>
        <w:t xml:space="preserve"> ma jawne wady fizyczne lub jest niekompletne, nie odpowiada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zamówieniu pod względem ilościowym lub rodzajowym,</w:t>
      </w:r>
    </w:p>
    <w:p w14:paraId="15257422" w14:textId="77777777" w:rsidR="00406F0B" w:rsidRPr="00BF4A03" w:rsidRDefault="00C87ED2" w:rsidP="00BD5E9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p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omimo prób uruchomienia Urządzenie nie działa lub działa nieprawidłowo;</w:t>
      </w:r>
    </w:p>
    <w:p w14:paraId="58E50A5A" w14:textId="77777777" w:rsidR="00406F0B" w:rsidRPr="00BF4A03" w:rsidRDefault="00406F0B" w:rsidP="00BD5E9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Wykonawca nie dor</w:t>
      </w:r>
      <w:r w:rsidR="00D73618">
        <w:rPr>
          <w:rFonts w:ascii="Times New Roman" w:hAnsi="Times New Roman"/>
          <w:spacing w:val="4"/>
          <w:sz w:val="24"/>
          <w:szCs w:val="24"/>
          <w:lang w:eastAsia="pl-PL"/>
        </w:rPr>
        <w:t>ęczył Zamawiającemu wymaganych d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okumentów;</w:t>
      </w:r>
    </w:p>
    <w:p w14:paraId="65CAFBE7" w14:textId="77777777" w:rsidR="00406F0B" w:rsidRPr="00BF4A03" w:rsidRDefault="00406F0B" w:rsidP="00BD5E9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Zamawiają</w:t>
      </w:r>
      <w:r w:rsidR="00924A44">
        <w:rPr>
          <w:rFonts w:ascii="Times New Roman" w:hAnsi="Times New Roman"/>
          <w:spacing w:val="4"/>
          <w:sz w:val="24"/>
          <w:szCs w:val="24"/>
          <w:lang w:eastAsia="pl-PL"/>
        </w:rPr>
        <w:t>cy stwierdził inne wady Urządzenia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lub niezgodności </w:t>
      </w:r>
      <w:r w:rsidR="00EC4CB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Przedmiotu Umowy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 Umową.</w:t>
      </w:r>
    </w:p>
    <w:p w14:paraId="372ECB9F" w14:textId="77777777" w:rsidR="00406F0B" w:rsidRPr="00BF4A03" w:rsidRDefault="00406F0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Zamawiający może dokonać odbioru </w:t>
      </w:r>
      <w:r w:rsidR="00EC4CB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Przedmiotu Umowy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pomimo zaistnienia którejś</w:t>
      </w:r>
      <w:r w:rsidR="00EC4CBB" w:rsidRPr="00BF4A03">
        <w:rPr>
          <w:rFonts w:ascii="Times New Roman" w:hAnsi="Times New Roman"/>
          <w:spacing w:val="4"/>
          <w:sz w:val="24"/>
          <w:szCs w:val="24"/>
          <w:lang w:eastAsia="pl-PL"/>
        </w:rPr>
        <w:br/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 wad, usterek lub braków opisanych w</w:t>
      </w:r>
      <w:r w:rsidR="008D6DCF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niniejszym paragrafie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, jeśli w ocenie Zamawiającego ma to charakter nieistotny i nie wpływa na odbiór</w:t>
      </w:r>
      <w:r w:rsidR="00EC4CB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Przedmiotu Umowy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</w:p>
    <w:p w14:paraId="19467286" w14:textId="77777777" w:rsidR="00406F0B" w:rsidRPr="00BF4A03" w:rsidRDefault="00EC4CBB" w:rsidP="00BD5E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dbiór Przedmiotu Umowy będzie uznany za dokonany przez Zamawiającego tylko wówczas, gdy protokół odbioru Przedmiotu Umowy </w:t>
      </w:r>
      <w:r w:rsidR="009F6507">
        <w:rPr>
          <w:rFonts w:ascii="Times New Roman" w:hAnsi="Times New Roman"/>
          <w:spacing w:val="4"/>
          <w:sz w:val="24"/>
          <w:szCs w:val="24"/>
          <w:lang w:eastAsia="pl-PL"/>
        </w:rPr>
        <w:t>zostanie podpisany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bez uwag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br/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i zastrzeżeń ze strony Zamawiającego, chyba że w treści danego protokołu Zamawiający wyraźnie wskaże, iż dana uwaga lub zastrzeżenie do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Przedmiotu Umowy 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>ma, w ocenie Zamawiającego charakter nieistotny i nie ma w związku z tym wpływu na odbiór.</w:t>
      </w:r>
    </w:p>
    <w:p w14:paraId="3EA43767" w14:textId="77777777" w:rsidR="00406F0B" w:rsidRPr="00BF4A03" w:rsidRDefault="00406F0B" w:rsidP="00BD5E97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Własność odebranych przez Zamawiającego Urządzeń przechodzi na Zamawiającego z chwilą podpisania przez strony protokołu odbioru. </w:t>
      </w:r>
    </w:p>
    <w:p w14:paraId="3CEE3127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before="240" w:after="0"/>
        <w:ind w:left="72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§ 4</w:t>
      </w:r>
    </w:p>
    <w:p w14:paraId="18E06AA1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WYNAGRODZENIE</w:t>
      </w:r>
    </w:p>
    <w:p w14:paraId="74676492" w14:textId="77777777" w:rsidR="00AF7163" w:rsidRDefault="001A28FA" w:rsidP="00BD5E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Maksymalne wynagrodzenie z tytułu realizacji Umowy nie przekroczy kwoty </w:t>
      </w:r>
      <w:r w:rsidR="00406F0B" w:rsidRPr="00BF4A03">
        <w:rPr>
          <w:rFonts w:ascii="Times New Roman" w:hAnsi="Times New Roman"/>
          <w:sz w:val="24"/>
          <w:szCs w:val="24"/>
        </w:rPr>
        <w:t>[</w:t>
      </w:r>
      <w:r w:rsidR="00406F0B" w:rsidRPr="00BF4A03">
        <w:rPr>
          <w:rFonts w:ascii="Cambria Math" w:hAnsi="Cambria Math" w:cs="Cambria Math"/>
          <w:sz w:val="24"/>
          <w:szCs w:val="24"/>
        </w:rPr>
        <w:t>∎</w:t>
      </w:r>
      <w:r w:rsidR="00406F0B" w:rsidRPr="00BF4A03">
        <w:rPr>
          <w:rFonts w:ascii="Times New Roman" w:hAnsi="Times New Roman"/>
          <w:sz w:val="24"/>
          <w:szCs w:val="24"/>
        </w:rPr>
        <w:t>]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zł (słownie: </w:t>
      </w:r>
      <w:r w:rsidR="00406F0B" w:rsidRPr="00BF4A03">
        <w:rPr>
          <w:rFonts w:ascii="Times New Roman" w:hAnsi="Times New Roman"/>
          <w:sz w:val="24"/>
          <w:szCs w:val="24"/>
        </w:rPr>
        <w:t>[</w:t>
      </w:r>
      <w:r w:rsidR="00406F0B" w:rsidRPr="00BF4A03">
        <w:rPr>
          <w:rFonts w:ascii="Cambria Math" w:hAnsi="Cambria Math" w:cs="Cambria Math"/>
          <w:sz w:val="24"/>
          <w:szCs w:val="24"/>
        </w:rPr>
        <w:t>∎</w:t>
      </w:r>
      <w:r w:rsidR="00406F0B" w:rsidRPr="00BF4A03">
        <w:rPr>
          <w:rFonts w:ascii="Times New Roman" w:hAnsi="Times New Roman"/>
          <w:sz w:val="24"/>
          <w:szCs w:val="24"/>
        </w:rPr>
        <w:t>]</w:t>
      </w:r>
      <w:r w:rsidR="00AF7163" w:rsidRPr="00BF4A03">
        <w:rPr>
          <w:rFonts w:ascii="Times New Roman" w:hAnsi="Times New Roman"/>
          <w:spacing w:val="4"/>
          <w:sz w:val="24"/>
          <w:szCs w:val="24"/>
          <w:lang w:eastAsia="pl-PL"/>
        </w:rPr>
        <w:t>) brutto,</w:t>
      </w:r>
      <w:r w:rsidR="00B347E7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zwane dalej „łącznym wynagrodzeniem”</w:t>
      </w:r>
      <w:r w:rsidR="00846B32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</w:p>
    <w:p w14:paraId="3D8A3D2F" w14:textId="77777777" w:rsidR="00A326BA" w:rsidRPr="00A326BA" w:rsidRDefault="00A326BA" w:rsidP="00BD5E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A326BA">
        <w:rPr>
          <w:rFonts w:ascii="Times New Roman" w:hAnsi="Times New Roman"/>
          <w:spacing w:val="4"/>
          <w:sz w:val="24"/>
          <w:szCs w:val="24"/>
          <w:lang w:eastAsia="pl-PL"/>
        </w:rPr>
        <w:t xml:space="preserve">Wykonawca otrzyma wynagrodzenie za dostarczony Przedmiot Umowy, zgodnie 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br/>
      </w:r>
      <w:r w:rsidRPr="00A326BA">
        <w:rPr>
          <w:rFonts w:ascii="Times New Roman" w:hAnsi="Times New Roman"/>
          <w:spacing w:val="4"/>
          <w:sz w:val="24"/>
          <w:szCs w:val="24"/>
          <w:lang w:eastAsia="pl-PL"/>
        </w:rPr>
        <w:t>z cenami jednostkowymi wskazanymi w ofercie Wykonawcy.</w:t>
      </w:r>
      <w:r w:rsidR="00F26C60">
        <w:rPr>
          <w:rFonts w:ascii="Times New Roman" w:hAnsi="Times New Roman"/>
          <w:spacing w:val="4"/>
          <w:sz w:val="24"/>
          <w:szCs w:val="24"/>
          <w:lang w:eastAsia="pl-PL"/>
        </w:rPr>
        <w:t xml:space="preserve"> Wykonawcy przysługuje wyłącznie wynagrodzenie z tytułu należycie zrealizowanych zamówień częściowych, 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br/>
      </w:r>
      <w:r w:rsidR="00F26C60">
        <w:rPr>
          <w:rFonts w:ascii="Times New Roman" w:hAnsi="Times New Roman"/>
          <w:spacing w:val="4"/>
          <w:sz w:val="24"/>
          <w:szCs w:val="24"/>
          <w:lang w:eastAsia="pl-PL"/>
        </w:rPr>
        <w:t>o których mowa w § 3 ust. 2. Wykonawcy nie przysługuje żadne roszczenie z tytułu niewykorzystania przez Zamawiającego maksymalnego wynagrodzenia.</w:t>
      </w:r>
    </w:p>
    <w:p w14:paraId="7B5A0F8F" w14:textId="77777777" w:rsidR="00406F0B" w:rsidRPr="00BF4A03" w:rsidRDefault="00406F0B" w:rsidP="00BD5E9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Wynagrodzenie określone w ust. 1</w:t>
      </w:r>
      <w:r w:rsidR="00A326BA">
        <w:rPr>
          <w:rFonts w:ascii="Times New Roman" w:hAnsi="Times New Roman"/>
          <w:spacing w:val="4"/>
          <w:sz w:val="24"/>
          <w:szCs w:val="24"/>
          <w:lang w:eastAsia="pl-PL"/>
        </w:rPr>
        <w:t xml:space="preserve"> i 2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obejmuje wszelki</w:t>
      </w:r>
      <w:r w:rsidR="00B347E7" w:rsidRPr="00BF4A03">
        <w:rPr>
          <w:rFonts w:ascii="Times New Roman" w:hAnsi="Times New Roman"/>
          <w:spacing w:val="4"/>
          <w:sz w:val="24"/>
          <w:szCs w:val="24"/>
          <w:lang w:eastAsia="pl-PL"/>
        </w:rPr>
        <w:t>e koszty związane z realizacją Przedmiotu U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mowy, w tym koszt gwarancji, opakowania, dostarczenia, wszelkie należne cła i podatki, w tym podatek od towarów i usług VAT, </w:t>
      </w:r>
      <w:r w:rsidR="00D73618">
        <w:rPr>
          <w:rFonts w:ascii="Times New Roman" w:hAnsi="Times New Roman"/>
          <w:spacing w:val="4"/>
          <w:sz w:val="24"/>
          <w:szCs w:val="24"/>
          <w:lang w:eastAsia="pl-PL"/>
        </w:rPr>
        <w:t>koszty udzielenia licencji</w:t>
      </w:r>
      <w:r w:rsidR="00C4116B" w:rsidRPr="00C4116B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C4116B">
        <w:rPr>
          <w:rFonts w:ascii="Times New Roman" w:hAnsi="Times New Roman"/>
          <w:spacing w:val="4"/>
          <w:sz w:val="24"/>
          <w:szCs w:val="24"/>
          <w:lang w:eastAsia="pl-PL"/>
        </w:rPr>
        <w:t>jeżeli jest ona niezbędna dla prawidłowego korzystania z Urządzeń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. </w:t>
      </w:r>
    </w:p>
    <w:p w14:paraId="4913D8D6" w14:textId="77777777" w:rsidR="00406F0B" w:rsidRPr="00BF4A03" w:rsidRDefault="00406F0B" w:rsidP="00BD5E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Zamawiający zapłaci </w:t>
      </w:r>
      <w:r w:rsidR="00B347E7" w:rsidRPr="00BF4A03">
        <w:rPr>
          <w:rFonts w:ascii="Times New Roman" w:hAnsi="Times New Roman"/>
          <w:spacing w:val="4"/>
          <w:sz w:val="24"/>
          <w:szCs w:val="24"/>
          <w:lang w:eastAsia="pl-PL"/>
        </w:rPr>
        <w:t>wynagrodzenie, o którym mowa w niniejszym paragrafie</w:t>
      </w:r>
      <w:r w:rsidR="00BF7B1B">
        <w:rPr>
          <w:rFonts w:ascii="Times New Roman" w:hAnsi="Times New Roman"/>
          <w:spacing w:val="4"/>
          <w:sz w:val="24"/>
          <w:szCs w:val="24"/>
          <w:lang w:eastAsia="pl-PL"/>
        </w:rPr>
        <w:t>, raz w miesiącu obowiązywania Umowy, po podpisaniu protokołów</w:t>
      </w:r>
      <w:r w:rsidR="00B347E7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odbioru Przedmiotu Umowy</w:t>
      </w:r>
      <w:r w:rsidR="00A326BA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BF7B1B">
        <w:rPr>
          <w:rFonts w:ascii="Times New Roman" w:hAnsi="Times New Roman"/>
          <w:spacing w:val="4"/>
          <w:sz w:val="24"/>
          <w:szCs w:val="24"/>
          <w:lang w:eastAsia="pl-PL"/>
        </w:rPr>
        <w:t>dotyczących</w:t>
      </w:r>
      <w:r w:rsidR="00A326BA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BF7B1B">
        <w:rPr>
          <w:rFonts w:ascii="Times New Roman" w:hAnsi="Times New Roman"/>
          <w:spacing w:val="4"/>
          <w:sz w:val="24"/>
          <w:szCs w:val="24"/>
          <w:lang w:eastAsia="pl-PL"/>
        </w:rPr>
        <w:t>zamówień</w:t>
      </w:r>
      <w:r w:rsidR="00A326BA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BF7B1B">
        <w:rPr>
          <w:rFonts w:ascii="Times New Roman" w:hAnsi="Times New Roman"/>
          <w:spacing w:val="4"/>
          <w:sz w:val="24"/>
          <w:szCs w:val="24"/>
          <w:lang w:eastAsia="pl-PL"/>
        </w:rPr>
        <w:t xml:space="preserve">częściowych </w:t>
      </w:r>
      <w:r w:rsidR="00A326BA">
        <w:rPr>
          <w:rFonts w:ascii="Times New Roman" w:hAnsi="Times New Roman"/>
          <w:spacing w:val="4"/>
          <w:sz w:val="24"/>
          <w:szCs w:val="24"/>
          <w:lang w:eastAsia="pl-PL"/>
        </w:rPr>
        <w:t>o którym mowa w § 3 ust. 2</w:t>
      </w:r>
      <w:r w:rsidR="0068618A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, </w:t>
      </w:r>
      <w:r w:rsidR="00BF7B1B">
        <w:rPr>
          <w:rFonts w:ascii="Times New Roman" w:hAnsi="Times New Roman"/>
          <w:spacing w:val="4"/>
          <w:sz w:val="24"/>
          <w:szCs w:val="24"/>
          <w:lang w:eastAsia="pl-PL"/>
        </w:rPr>
        <w:t xml:space="preserve">złożonych w danym miesiącu,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na podstawie prawidłowo wystawionej faktury w termin</w:t>
      </w:r>
      <w:r w:rsidR="0068618A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ie do </w:t>
      </w:r>
      <w:r w:rsidR="00E40132">
        <w:rPr>
          <w:rFonts w:ascii="Times New Roman" w:hAnsi="Times New Roman"/>
          <w:spacing w:val="4"/>
          <w:sz w:val="24"/>
          <w:szCs w:val="24"/>
          <w:lang w:eastAsia="pl-PL"/>
        </w:rPr>
        <w:t>14</w:t>
      </w:r>
      <w:r w:rsidR="00E40132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dni, licząc od dnia jej otrzymania, przelewem na rachunek bankowy Wykonawcy</w:t>
      </w:r>
      <w:r w:rsidR="0068618A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o nr </w:t>
      </w:r>
      <w:r w:rsidR="009440BB">
        <w:rPr>
          <w:rFonts w:ascii="Times New Roman" w:hAnsi="Times New Roman"/>
          <w:spacing w:val="4"/>
          <w:sz w:val="24"/>
          <w:szCs w:val="24"/>
          <w:lang w:eastAsia="pl-PL"/>
        </w:rPr>
        <w:t>[</w:t>
      </w:r>
      <w:r w:rsidR="0068618A" w:rsidRPr="00BF4A03">
        <w:rPr>
          <w:rFonts w:ascii="Times New Roman" w:hAnsi="Times New Roman"/>
          <w:spacing w:val="4"/>
          <w:sz w:val="24"/>
          <w:szCs w:val="24"/>
          <w:lang w:eastAsia="pl-PL"/>
        </w:rPr>
        <w:t>■</w:t>
      </w:r>
      <w:r w:rsidR="009440BB">
        <w:rPr>
          <w:rFonts w:ascii="Times New Roman" w:hAnsi="Times New Roman"/>
          <w:spacing w:val="4"/>
          <w:sz w:val="24"/>
          <w:szCs w:val="24"/>
          <w:lang w:eastAsia="pl-PL"/>
        </w:rPr>
        <w:t>]</w:t>
      </w:r>
      <w:r w:rsidR="0068618A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</w:p>
    <w:p w14:paraId="19725533" w14:textId="77777777" w:rsidR="00E749F6" w:rsidRPr="00A326BA" w:rsidRDefault="00406F0B" w:rsidP="00BD5E97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 dotrzymanie terminu</w:t>
      </w:r>
      <w:r w:rsidR="00A326BA">
        <w:rPr>
          <w:rFonts w:ascii="Times New Roman" w:hAnsi="Times New Roman"/>
          <w:spacing w:val="4"/>
          <w:sz w:val="24"/>
          <w:szCs w:val="24"/>
          <w:lang w:eastAsia="pl-PL"/>
        </w:rPr>
        <w:t xml:space="preserve"> zapłaty, o którym mowa w ust. 4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, uważa się złożenie przez Zamawiającego w tym terminie polecenia przelewu w banku obsługującym Zamawiającego.</w:t>
      </w:r>
    </w:p>
    <w:p w14:paraId="523B35A1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before="240" w:after="0"/>
        <w:ind w:left="72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 xml:space="preserve">§ 5 </w:t>
      </w:r>
    </w:p>
    <w:p w14:paraId="448552DB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GWARANCJA I RĘKOJMIA</w:t>
      </w:r>
    </w:p>
    <w:p w14:paraId="49C86E94" w14:textId="77777777" w:rsidR="00406F0B" w:rsidRPr="00BF4A03" w:rsidRDefault="00A26F52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Przedmiot Umowy, który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Wykonawca dostarcza Zamawiaj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ącemu na podstawie Umowy, objęty jest</w:t>
      </w:r>
      <w:r w:rsidR="00406F0B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rękojmią z tytułu sprzedaży i gwarancją producenta obejmującą świadczenie serwisu gwarancyjnego.</w:t>
      </w:r>
    </w:p>
    <w:p w14:paraId="2947077F" w14:textId="3EB93995" w:rsidR="00406F0B" w:rsidRPr="00BF4A03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 zakresie nieuregulowanym Umową do rękojmi stosuje się odpowiednie przepisy Kodeksu cywilnego.</w:t>
      </w:r>
    </w:p>
    <w:p w14:paraId="24F763E9" w14:textId="77777777" w:rsidR="00406F0B" w:rsidRPr="00BF4A03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Zamawiający może wykonywać uprawnienia z tytułu rękojmi niezależnie od uprawnień wynikających z gwarancji.</w:t>
      </w:r>
    </w:p>
    <w:p w14:paraId="41C0B424" w14:textId="77777777" w:rsidR="005A7062" w:rsidRPr="005A7062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5A7062">
        <w:rPr>
          <w:rFonts w:ascii="Times New Roman" w:hAnsi="Times New Roman"/>
          <w:spacing w:val="4"/>
          <w:sz w:val="24"/>
          <w:szCs w:val="24"/>
          <w:lang w:eastAsia="pl-PL"/>
        </w:rPr>
        <w:t>Gwarancja określona w ust. 1 udzielona zostaje na okres</w:t>
      </w:r>
      <w:r w:rsidR="005A7062" w:rsidRPr="005A7062">
        <w:rPr>
          <w:rFonts w:ascii="Times New Roman" w:hAnsi="Times New Roman"/>
          <w:sz w:val="24"/>
          <w:szCs w:val="24"/>
        </w:rPr>
        <w:t xml:space="preserve"> wskazany w OPZ</w:t>
      </w:r>
      <w:r w:rsidR="00270C48" w:rsidRPr="005A7062">
        <w:rPr>
          <w:rFonts w:ascii="Times New Roman" w:hAnsi="Times New Roman"/>
          <w:sz w:val="24"/>
          <w:szCs w:val="24"/>
        </w:rPr>
        <w:t>. Okres gwarancji liczony jest</w:t>
      </w:r>
      <w:r w:rsidR="00ED2F59" w:rsidRP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od dnia podpisania przez Strony </w:t>
      </w:r>
      <w:r w:rsidR="00BF7B1B" w:rsidRP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danego </w:t>
      </w:r>
      <w:r w:rsidRPr="005A7062">
        <w:rPr>
          <w:rFonts w:ascii="Times New Roman" w:hAnsi="Times New Roman"/>
          <w:spacing w:val="4"/>
          <w:sz w:val="24"/>
          <w:szCs w:val="24"/>
          <w:lang w:eastAsia="pl-PL"/>
        </w:rPr>
        <w:t>protokołu odbioru</w:t>
      </w:r>
      <w:r w:rsidR="00A26F52" w:rsidRP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Przedmiotu Umowy</w:t>
      </w:r>
      <w:r w:rsidRP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. </w:t>
      </w:r>
      <w:r w:rsidR="005A7062" w:rsidRP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Okres rękojmi dla Urządzenia 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t>odpowiada okresowi gwarancji.</w:t>
      </w:r>
    </w:p>
    <w:p w14:paraId="18CBA265" w14:textId="28036359" w:rsidR="00660D12" w:rsidRPr="00660D12" w:rsidRDefault="00660D12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660D12">
        <w:rPr>
          <w:rFonts w:ascii="Times New Roman" w:hAnsi="Times New Roman"/>
          <w:spacing w:val="4"/>
          <w:sz w:val="24"/>
          <w:szCs w:val="24"/>
          <w:lang w:eastAsia="pl-PL"/>
        </w:rPr>
        <w:t>Wykonawca zobowiązuje się do usunięcia zgłoszonych w r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a</w:t>
      </w:r>
      <w:r w:rsidR="008B3523">
        <w:rPr>
          <w:rFonts w:ascii="Times New Roman" w:hAnsi="Times New Roman"/>
          <w:spacing w:val="4"/>
          <w:sz w:val="24"/>
          <w:szCs w:val="24"/>
          <w:lang w:eastAsia="pl-PL"/>
        </w:rPr>
        <w:t>mach gwarancji wad i uszkodzeń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, o których mowa ust.</w:t>
      </w:r>
      <w:r w:rsidR="005A7062">
        <w:rPr>
          <w:rFonts w:ascii="Times New Roman" w:hAnsi="Times New Roman"/>
          <w:spacing w:val="4"/>
          <w:sz w:val="24"/>
          <w:szCs w:val="24"/>
          <w:lang w:eastAsia="pl-PL"/>
        </w:rPr>
        <w:t xml:space="preserve"> 7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, w terminie </w:t>
      </w:r>
      <w:r w:rsidR="00BE63CB">
        <w:rPr>
          <w:rFonts w:ascii="Times New Roman" w:hAnsi="Times New Roman"/>
          <w:spacing w:val="4"/>
          <w:sz w:val="24"/>
          <w:szCs w:val="24"/>
          <w:lang w:eastAsia="pl-PL"/>
        </w:rPr>
        <w:t>7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 dni</w:t>
      </w:r>
      <w:r w:rsidRPr="00660D12">
        <w:rPr>
          <w:rFonts w:ascii="Times New Roman" w:hAnsi="Times New Roman"/>
          <w:spacing w:val="4"/>
          <w:sz w:val="24"/>
          <w:szCs w:val="24"/>
          <w:lang w:eastAsia="pl-PL"/>
        </w:rPr>
        <w:t xml:space="preserve"> od momentu zgłoszenia gwarancyjnego.</w:t>
      </w:r>
    </w:p>
    <w:p w14:paraId="5721C3F2" w14:textId="77777777" w:rsidR="00406F0B" w:rsidRPr="00BF4A03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Wykonawca będzie ściśle przestrzegać zaleceń producenta Urządzeń. Wszelkie czynności w ramach gwarancji i w okresie jej obowiązywania dokonywane będą nieodpłatnie dla Zamawiającego. Ryzyko utraty gwarancji udzielonej przez producenta Urządzeń wskutek napraw prowadzonych przez Wykonawcę ponosi Wykonawca.</w:t>
      </w:r>
    </w:p>
    <w:p w14:paraId="45671127" w14:textId="77777777" w:rsidR="00406F0B" w:rsidRPr="00BF4A03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Gwarancja obejmuje wszystkie wykryte podczas eksploatacji dostarczonych Urządzeń wady oraz uszkodzenia powstałe w czasie poprawnego i zgodnego z instrukcją ich użytkowania. Gwarancji podlegają wady materiałowe i konstrukcyjne. W</w:t>
      </w:r>
      <w:r w:rsidR="005761B9">
        <w:rPr>
          <w:rFonts w:ascii="Times New Roman" w:hAnsi="Times New Roman"/>
          <w:spacing w:val="4"/>
          <w:sz w:val="24"/>
          <w:szCs w:val="24"/>
          <w:lang w:eastAsia="pl-PL"/>
        </w:rPr>
        <w:t xml:space="preserve"> ramach gwarancji W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ykonawca zapewnia wsparcie techniczne oraz bezpłatny serwis gwarancyjny w okresie obowiązywania gwarancji. </w:t>
      </w:r>
    </w:p>
    <w:p w14:paraId="1E09D0C6" w14:textId="77777777" w:rsidR="00406F0B" w:rsidRPr="00BF4A03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Zgłoszenie </w:t>
      </w:r>
      <w:r w:rsidR="00660D12">
        <w:rPr>
          <w:rFonts w:ascii="Times New Roman" w:hAnsi="Times New Roman"/>
          <w:spacing w:val="4"/>
          <w:sz w:val="24"/>
          <w:szCs w:val="24"/>
          <w:lang w:eastAsia="pl-PL"/>
        </w:rPr>
        <w:t xml:space="preserve">wad i uszkodzeń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może być dokonywane w postaci: zgłoszenia telefonicznego na numer </w:t>
      </w: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 xml:space="preserve">],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za pomocą faksu na numer </w:t>
      </w: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 xml:space="preserve">]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lub za pomocą poczty elektronicznej na adres  </w:t>
      </w: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 xml:space="preserve">].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Ryzyko związane z brakiem możliwości odbioru wysłanej przez Zamawiającego wiadomości obciąża Wykonawcę.</w:t>
      </w:r>
    </w:p>
    <w:p w14:paraId="799AF9F8" w14:textId="77777777" w:rsidR="00406F0B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Naprawy będą dok</w:t>
      </w:r>
      <w:r w:rsidR="00847DA3" w:rsidRPr="00BF4A03">
        <w:rPr>
          <w:rFonts w:ascii="Times New Roman" w:hAnsi="Times New Roman"/>
          <w:spacing w:val="4"/>
          <w:sz w:val="24"/>
          <w:szCs w:val="24"/>
          <w:lang w:eastAsia="pl-PL"/>
        </w:rPr>
        <w:t>onywane w miejscu eksploatacji Urządzeń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. W przypadku niemożności dokonania naprawy na miejscu i konieczności dostarczenia </w:t>
      </w:r>
      <w:r w:rsidR="00847DA3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Urządzeń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do punktu serwisowego wskazanego przez Wykonawcę, kos</w:t>
      </w:r>
      <w:r w:rsidR="00847DA3" w:rsidRPr="00BF4A03">
        <w:rPr>
          <w:rFonts w:ascii="Times New Roman" w:hAnsi="Times New Roman"/>
          <w:spacing w:val="4"/>
          <w:sz w:val="24"/>
          <w:szCs w:val="24"/>
          <w:lang w:eastAsia="pl-PL"/>
        </w:rPr>
        <w:t>zty dostarczenia uszkodzonego Urządzenia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do punktu serwisowego oraz z punktu serwisowego do miejsca eksploatacji sprzętu oraz koszty jego ponownej instalacji i konfiguracji pokrywa Wykonawca.</w:t>
      </w:r>
    </w:p>
    <w:p w14:paraId="49748838" w14:textId="77777777" w:rsidR="00406F0B" w:rsidRPr="00BF4A03" w:rsidRDefault="00406F0B" w:rsidP="00BD5E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 okresie gwarancji Zamawiającemu przysługuje prawo do:</w:t>
      </w:r>
    </w:p>
    <w:p w14:paraId="169AA031" w14:textId="1C37AE86" w:rsidR="00406F0B" w:rsidRPr="00BF4A03" w:rsidRDefault="00406F0B" w:rsidP="00BD5E9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pow</w:t>
      </w:r>
      <w:r w:rsidR="000108A6">
        <w:rPr>
          <w:rFonts w:ascii="Times New Roman" w:hAnsi="Times New Roman"/>
          <w:spacing w:val="4"/>
          <w:sz w:val="24"/>
          <w:szCs w:val="24"/>
          <w:lang w:eastAsia="pl-PL"/>
        </w:rPr>
        <w:t>ierzania Urządzenia</w:t>
      </w:r>
      <w:r w:rsidR="00656978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osobom trzecim celem ich instalacji i kon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>serwacji w miejscu eksploatacji,</w:t>
      </w:r>
    </w:p>
    <w:p w14:paraId="45003518" w14:textId="6B90B6E7" w:rsidR="00406F0B" w:rsidRPr="00BF4A03" w:rsidRDefault="00406F0B" w:rsidP="00BD5E9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przenoszenia dostarczonego Urządzenia w przypadku z</w:t>
      </w:r>
      <w:r w:rsidR="00656978" w:rsidRPr="00BF4A03">
        <w:rPr>
          <w:rFonts w:ascii="Times New Roman" w:hAnsi="Times New Roman"/>
          <w:spacing w:val="4"/>
          <w:sz w:val="24"/>
          <w:szCs w:val="24"/>
          <w:lang w:eastAsia="pl-PL"/>
        </w:rPr>
        <w:t>miany miejsca jeg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>o eksploatacji,</w:t>
      </w:r>
    </w:p>
    <w:p w14:paraId="3401A386" w14:textId="21C34387" w:rsidR="00406F0B" w:rsidRPr="00BF4A03" w:rsidRDefault="00406F0B" w:rsidP="00BD5E9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instalowania i wymiany </w:t>
      </w:r>
      <w:r w:rsidR="00567313" w:rsidRPr="00BF4A03">
        <w:rPr>
          <w:rFonts w:ascii="Times New Roman" w:hAnsi="Times New Roman"/>
          <w:spacing w:val="4"/>
          <w:sz w:val="24"/>
          <w:szCs w:val="24"/>
          <w:lang w:eastAsia="pl-PL"/>
        </w:rPr>
        <w:t>standardowych kart i urządzeń (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np. modemów, sterowników sieci, dysków) rozbudowy pamięci, zgodnie z zasadami sztuki informatycznej i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 xml:space="preserve"> przez wykwalifikowany personel</w:t>
      </w:r>
    </w:p>
    <w:p w14:paraId="3DEB224C" w14:textId="77777777" w:rsidR="005A7062" w:rsidRPr="00BD5E97" w:rsidRDefault="00406F0B" w:rsidP="00BD5E9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- bez utraty gwarancji objętej </w:t>
      </w:r>
      <w:r w:rsidR="00BF7B1B">
        <w:rPr>
          <w:rFonts w:ascii="Times New Roman" w:hAnsi="Times New Roman"/>
          <w:spacing w:val="4"/>
          <w:sz w:val="24"/>
          <w:szCs w:val="24"/>
          <w:lang w:eastAsia="pl-PL"/>
        </w:rPr>
        <w:t>U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mową.</w:t>
      </w:r>
    </w:p>
    <w:p w14:paraId="008F968E" w14:textId="77777777" w:rsidR="00406F0B" w:rsidRPr="00BF4A03" w:rsidRDefault="00406F0B" w:rsidP="00BD5E97">
      <w:pPr>
        <w:widowControl w:val="0"/>
        <w:autoSpaceDE w:val="0"/>
        <w:autoSpaceDN w:val="0"/>
        <w:adjustRightInd w:val="0"/>
        <w:spacing w:before="240" w:after="0"/>
        <w:ind w:left="72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§ 6</w:t>
      </w:r>
    </w:p>
    <w:p w14:paraId="1F8F6A01" w14:textId="77777777" w:rsidR="00E320D0" w:rsidRPr="00BF4A03" w:rsidRDefault="00406F0B" w:rsidP="00BD5E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SKUTKI NIEWYKONANIA LUB NIEWŁAŚCIWEGO WYKONANIA UMOWY</w:t>
      </w:r>
    </w:p>
    <w:p w14:paraId="5BE2667B" w14:textId="5B025C85" w:rsidR="00406F0B" w:rsidRPr="00BF4A03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 przypadku 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zwłoki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Wykonawcy w 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realizacji Przedmiotu Umowy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 stosu</w:t>
      </w:r>
      <w:r w:rsidR="00C93CA2">
        <w:rPr>
          <w:rFonts w:ascii="Times New Roman" w:hAnsi="Times New Roman"/>
          <w:spacing w:val="4"/>
          <w:sz w:val="24"/>
          <w:szCs w:val="24"/>
          <w:lang w:eastAsia="pl-PL"/>
        </w:rPr>
        <w:t xml:space="preserve">nku do terminu </w:t>
      </w:r>
      <w:r w:rsidR="00EB41E4">
        <w:rPr>
          <w:rFonts w:ascii="Times New Roman" w:hAnsi="Times New Roman"/>
          <w:spacing w:val="4"/>
          <w:sz w:val="24"/>
          <w:szCs w:val="24"/>
          <w:lang w:eastAsia="pl-PL"/>
        </w:rPr>
        <w:t>określonego w § 3</w:t>
      </w:r>
      <w:r w:rsidR="00660D12">
        <w:rPr>
          <w:rFonts w:ascii="Times New Roman" w:hAnsi="Times New Roman"/>
          <w:spacing w:val="4"/>
          <w:sz w:val="24"/>
          <w:szCs w:val="24"/>
          <w:lang w:eastAsia="pl-PL"/>
        </w:rPr>
        <w:t xml:space="preserve"> ust. 2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, Wykonawca zapłaci Zamawiającemu karę umowną w wysokości </w:t>
      </w:r>
      <w:r w:rsidR="00FD1B44">
        <w:rPr>
          <w:rFonts w:ascii="Times New Roman" w:hAnsi="Times New Roman"/>
          <w:spacing w:val="4"/>
          <w:sz w:val="24"/>
          <w:szCs w:val="24"/>
          <w:lang w:eastAsia="pl-PL"/>
        </w:rPr>
        <w:t>1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% wynagrodzenia brutto</w:t>
      </w:r>
      <w:r w:rsidR="00660D12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EB41E4">
        <w:rPr>
          <w:rFonts w:ascii="Times New Roman" w:hAnsi="Times New Roman"/>
          <w:spacing w:val="4"/>
          <w:sz w:val="24"/>
          <w:szCs w:val="24"/>
          <w:lang w:eastAsia="pl-PL"/>
        </w:rPr>
        <w:t>za dane zamówienie częściowe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, za każdy rozpoczęty dzień 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zwłoki, jednak nie więcej niż </w:t>
      </w:r>
      <w:r w:rsidR="00FD1B44">
        <w:rPr>
          <w:rFonts w:ascii="Times New Roman" w:hAnsi="Times New Roman"/>
          <w:spacing w:val="4"/>
          <w:sz w:val="24"/>
          <w:szCs w:val="24"/>
          <w:lang w:eastAsia="pl-PL"/>
        </w:rPr>
        <w:t>20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>% łącznego wynagrodzenia brutto</w:t>
      </w:r>
      <w:r w:rsidR="00EB41E4">
        <w:rPr>
          <w:rFonts w:ascii="Times New Roman" w:hAnsi="Times New Roman"/>
          <w:spacing w:val="4"/>
          <w:sz w:val="24"/>
          <w:szCs w:val="24"/>
          <w:lang w:eastAsia="pl-PL"/>
        </w:rPr>
        <w:t xml:space="preserve"> za dane zamówienie częściowe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</w:p>
    <w:p w14:paraId="178251EB" w14:textId="2D9C4FBC" w:rsidR="00406F0B" w:rsidRPr="00BF4A03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Zamawiający ma prawo odstąpić od Umowy ze skutkiem natychmiastowym, bez wyznaczania Wykonawcy dodatkowego terminu, w przypadku, gdy opóźn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>ienie Wykonawcy w dostarczeniu Przedmiotu U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mowy, o którym mowa w ust. 1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>,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przekroczy </w:t>
      </w:r>
      <w:r w:rsidR="00FD1B44">
        <w:rPr>
          <w:rFonts w:ascii="Times New Roman" w:hAnsi="Times New Roman"/>
          <w:sz w:val="24"/>
          <w:szCs w:val="24"/>
        </w:rPr>
        <w:t>10</w:t>
      </w:r>
      <w:r w:rsidR="001B71BC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dni.</w:t>
      </w:r>
    </w:p>
    <w:p w14:paraId="7D8D5C44" w14:textId="218C396A" w:rsidR="00406F0B" w:rsidRPr="00BF4A03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Zamawiający może wykonać prawo odstąpienia od Umowy w 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>terminie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30 dni następ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ujących po upływie powyższego </w:t>
      </w:r>
      <w:r w:rsidR="00FD1B44">
        <w:rPr>
          <w:rFonts w:ascii="Times New Roman" w:hAnsi="Times New Roman"/>
          <w:sz w:val="24"/>
          <w:szCs w:val="24"/>
        </w:rPr>
        <w:t>10</w:t>
      </w:r>
      <w:r w:rsidR="001B71BC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– dniowego terminu, zawiadamiając o tym pisemnie Wykonawcę. W razie odstąpienia przez Zamawiającego od Umowy na warunkach określonych w niniejszym ust</w:t>
      </w:r>
      <w:r w:rsidR="00E25CAF">
        <w:rPr>
          <w:rFonts w:ascii="Times New Roman" w:hAnsi="Times New Roman"/>
          <w:spacing w:val="4"/>
          <w:sz w:val="24"/>
          <w:szCs w:val="24"/>
          <w:lang w:eastAsia="pl-PL"/>
        </w:rPr>
        <w:t>ępie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Wykonawca, oprócz kary umownej należnej za okres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zwłoki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, naliczonej zgodnie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 ust. 1, 4 i 5,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zapłaci Zamawiającemu karę umowną za odstąpienie przez Zamawiającego od Umowy z przyczyn leżących po stronie Wykonawcy w wysokości </w:t>
      </w:r>
      <w:r w:rsidR="008B3523">
        <w:rPr>
          <w:rFonts w:ascii="Times New Roman" w:hAnsi="Times New Roman"/>
          <w:sz w:val="24"/>
          <w:szCs w:val="24"/>
        </w:rPr>
        <w:t>1</w:t>
      </w:r>
      <w:r w:rsidR="00FD1B44">
        <w:rPr>
          <w:rFonts w:ascii="Times New Roman" w:hAnsi="Times New Roman"/>
          <w:sz w:val="24"/>
          <w:szCs w:val="24"/>
        </w:rPr>
        <w:t>0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% 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łącznego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wynagrodzenia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</w:p>
    <w:p w14:paraId="331989E0" w14:textId="1B8351A8" w:rsidR="00406F0B" w:rsidRPr="00BF4A03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 przypadku zwłoki Wykonawcy w wykonywaniu obowiązków wynikających z gwarancji jakości w stosunku do terminów określonych w § 5</w:t>
      </w:r>
      <w:r w:rsidR="00484D8E">
        <w:rPr>
          <w:rFonts w:ascii="Times New Roman" w:hAnsi="Times New Roman"/>
          <w:spacing w:val="4"/>
          <w:sz w:val="24"/>
          <w:szCs w:val="24"/>
          <w:lang w:eastAsia="pl-PL"/>
        </w:rPr>
        <w:t>, w tym w gwarancji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, Wykonawca zapłaci Zamawiającemu karę umowną w wysokości </w:t>
      </w:r>
      <w:r w:rsidR="00FD1B44">
        <w:rPr>
          <w:rFonts w:ascii="Times New Roman" w:hAnsi="Times New Roman"/>
          <w:sz w:val="24"/>
          <w:szCs w:val="24"/>
        </w:rPr>
        <w:t xml:space="preserve">3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% wartości ceny danego Urządzenia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z dnia zawarcia Umowy</w:t>
      </w:r>
      <w:r w:rsidR="00C93CA2">
        <w:rPr>
          <w:rFonts w:ascii="Times New Roman" w:hAnsi="Times New Roman"/>
          <w:spacing w:val="4"/>
          <w:sz w:val="24"/>
          <w:szCs w:val="24"/>
          <w:lang w:eastAsia="pl-PL"/>
        </w:rPr>
        <w:t>, nie więcej jednak niż 100 % jego wartości z dnia zawarcia Umowy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.</w:t>
      </w:r>
    </w:p>
    <w:p w14:paraId="75CB22E0" w14:textId="358E7492" w:rsidR="00406F0B" w:rsidRPr="00BF4A03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Wykonawca zapłaci Zamawiającemu karę umowną w wysokości </w:t>
      </w:r>
      <w:r w:rsidR="00FD1B44">
        <w:rPr>
          <w:rFonts w:ascii="Times New Roman" w:hAnsi="Times New Roman"/>
          <w:sz w:val="24"/>
          <w:szCs w:val="24"/>
        </w:rPr>
        <w:t>2</w:t>
      </w:r>
      <w:r w:rsidRPr="00BF4A03">
        <w:rPr>
          <w:rFonts w:ascii="Times New Roman" w:hAnsi="Times New Roman"/>
          <w:sz w:val="24"/>
          <w:szCs w:val="24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% 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łącznego </w:t>
      </w:r>
      <w:r w:rsidR="00EB41E4">
        <w:rPr>
          <w:rFonts w:ascii="Times New Roman" w:hAnsi="Times New Roman"/>
          <w:spacing w:val="4"/>
          <w:sz w:val="24"/>
          <w:szCs w:val="24"/>
          <w:lang w:eastAsia="pl-PL"/>
        </w:rPr>
        <w:t xml:space="preserve">wynagrodzenia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 razie, gdy Wykonawca nie wykonuje postanowień Umowy </w:t>
      </w:r>
      <w:r w:rsidR="00846B32">
        <w:rPr>
          <w:rFonts w:ascii="Times New Roman" w:hAnsi="Times New Roman"/>
          <w:spacing w:val="4"/>
          <w:sz w:val="24"/>
          <w:szCs w:val="24"/>
          <w:lang w:eastAsia="pl-PL"/>
        </w:rPr>
        <w:br/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 sposób z nią zgodny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(przy czym będą to inne naruszenia niż wskazane w ust. 1</w:t>
      </w:r>
      <w:r w:rsidR="00110EF9">
        <w:rPr>
          <w:rFonts w:ascii="Times New Roman" w:hAnsi="Times New Roman"/>
          <w:spacing w:val="4"/>
          <w:sz w:val="24"/>
          <w:szCs w:val="24"/>
          <w:lang w:eastAsia="pl-PL"/>
        </w:rPr>
        <w:t xml:space="preserve"> i </w:t>
      </w:r>
      <w:r w:rsidR="004A6F60">
        <w:rPr>
          <w:rFonts w:ascii="Times New Roman" w:hAnsi="Times New Roman"/>
          <w:spacing w:val="4"/>
          <w:sz w:val="24"/>
          <w:szCs w:val="24"/>
          <w:lang w:eastAsia="pl-PL"/>
        </w:rPr>
        <w:t>4</w:t>
      </w:r>
      <w:r w:rsidR="00E320D0" w:rsidRPr="00BF4A03">
        <w:rPr>
          <w:rFonts w:ascii="Times New Roman" w:hAnsi="Times New Roman"/>
          <w:spacing w:val="4"/>
          <w:sz w:val="24"/>
          <w:szCs w:val="24"/>
          <w:lang w:eastAsia="pl-PL"/>
        </w:rPr>
        <w:t>), za każdy dzień zwłoki i za każ</w:t>
      </w:r>
      <w:r w:rsidR="008C26C5" w:rsidRPr="00BF4A03">
        <w:rPr>
          <w:rFonts w:ascii="Times New Roman" w:hAnsi="Times New Roman"/>
          <w:spacing w:val="4"/>
          <w:sz w:val="24"/>
          <w:szCs w:val="24"/>
          <w:lang w:eastAsia="pl-PL"/>
        </w:rPr>
        <w:t>de naruszenie z osobna.</w:t>
      </w:r>
    </w:p>
    <w:p w14:paraId="0D05D6AD" w14:textId="0C40AFEB" w:rsidR="004A6F60" w:rsidRPr="00BF4A03" w:rsidRDefault="004A6F60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 przypadku spełnienia przesłanek do naliczenia kar umownych z więcej niż jednego tytułu kary umowne będą naliczane niezależnie od siebie, z tym zastrzeżeniem, że ich suma nie może przekroczyć </w:t>
      </w:r>
      <w:r w:rsidR="001E0F50">
        <w:rPr>
          <w:rFonts w:ascii="Times New Roman" w:hAnsi="Times New Roman"/>
          <w:sz w:val="24"/>
          <w:szCs w:val="24"/>
        </w:rPr>
        <w:t>10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% łącznego wynagrodzenia.</w:t>
      </w:r>
    </w:p>
    <w:p w14:paraId="34096285" w14:textId="77777777" w:rsidR="004A6F60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67156094" w14:textId="77777777" w:rsidR="00406F0B" w:rsidRPr="00BF4A03" w:rsidRDefault="00406F0B" w:rsidP="00BD5E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Zamawiający zastrzega sobie prawo potrącenia należnych Zamawiającemu kar umownych z</w:t>
      </w:r>
      <w:r w:rsidR="008C26C5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zabezpieczenia należytego wykonania umowy lub z wynagrodzenia Wykonawcy, według uznania Zamawiającego.</w:t>
      </w:r>
      <w:r w:rsidR="008C26C5"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 Potrącenie nie będzie poprzedzone uprzednim wezwaniem do dobrowolnego spełnienia świadczenia.</w:t>
      </w:r>
      <w:r w:rsidR="00C93CA2">
        <w:rPr>
          <w:rFonts w:ascii="Times New Roman" w:hAnsi="Times New Roman"/>
          <w:spacing w:val="4"/>
          <w:sz w:val="24"/>
          <w:szCs w:val="24"/>
          <w:lang w:eastAsia="pl-PL"/>
        </w:rPr>
        <w:t xml:space="preserve"> Potrącenie wywołuje skutki prawne przewidziane w Kodeksie cywilnym.</w:t>
      </w:r>
    </w:p>
    <w:p w14:paraId="3A270CEB" w14:textId="77777777" w:rsidR="00F24AF0" w:rsidRPr="00BF4A03" w:rsidRDefault="00F24AF0" w:rsidP="00BD5E97">
      <w:pPr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</w:p>
    <w:p w14:paraId="07277694" w14:textId="77777777" w:rsidR="00406F0B" w:rsidRPr="00BF4A03" w:rsidRDefault="00EB41E4" w:rsidP="00BD5E97">
      <w:pPr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4"/>
          <w:sz w:val="24"/>
          <w:szCs w:val="24"/>
          <w:lang w:eastAsia="pl-PL"/>
        </w:rPr>
        <w:t>§ 7</w:t>
      </w:r>
    </w:p>
    <w:p w14:paraId="0FFCD220" w14:textId="77777777" w:rsidR="00A54D8B" w:rsidRPr="00BF4A03" w:rsidRDefault="00B03793" w:rsidP="00BD5E97">
      <w:pPr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ZACHOWANIE POUFNOŚCI INFORMACJI</w:t>
      </w:r>
    </w:p>
    <w:p w14:paraId="7115DE9A" w14:textId="052AE80E" w:rsidR="00A54D8B" w:rsidRPr="00BF4A03" w:rsidRDefault="00A54D8B" w:rsidP="00BD5E97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Wykonawca zobowiązuje się zachować informacje poufne uzyskane od Zamawiającego</w:t>
      </w:r>
      <w:r w:rsidR="0086451A">
        <w:rPr>
          <w:rFonts w:ascii="Times New Roman" w:hAnsi="Times New Roman"/>
          <w:spacing w:val="4"/>
          <w:sz w:val="24"/>
          <w:szCs w:val="24"/>
          <w:lang w:eastAsia="pl-PL"/>
        </w:rPr>
        <w:t xml:space="preserve"> i wskazane jako poufne,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 tajemnicy oraz nie ujawniać ich jakimkolwiek osobom trzecim ani nie dopuścić do ich ujawnienia i wykorzystania w jakikolwiek sposób – inny niż związany z niniejszą Umową, chyba że jest to uzasadnione, w szczególności Wykonawca może ujawniać informacje poufne osobom, z których pomocą wykonuje Przedmiot Umowy (swoim pracownikom i współpracownikom), jednakże Wykonawca wówczas zobowiąże te osoby do zachowania poufności informacji poufnych na takich samych zasadach jakie zgodnie z niniejszą Umową wiążą Wykonawcę.</w:t>
      </w:r>
    </w:p>
    <w:p w14:paraId="6F09B700" w14:textId="53A13B0C" w:rsidR="00A54D8B" w:rsidRPr="00BF4A03" w:rsidRDefault="00A54D8B" w:rsidP="00BD5E97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Wykonawca ponosi pełną odpowiedzialność na zasadach określonych w Umowie za ewentualne naruszenie warunków Umowy przez osoby, którym Wykonawca udostępni informacje poufne. Ryzyko związane z ujawnieniem informacji poufnych spoczywa na Wykonawcy.</w:t>
      </w:r>
    </w:p>
    <w:p w14:paraId="62BE5AFB" w14:textId="77777777" w:rsidR="00A54D8B" w:rsidRPr="00BF4A03" w:rsidRDefault="00A54D8B" w:rsidP="00BD5E97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 xml:space="preserve">W przypadku, gdyby przepisy prawa lub postanowienie sądu nakładały na Wykonawcę obowiązek ujawnienia informacji poufnych, Wykonawca niezwłocznie poinformuje, </w:t>
      </w: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br/>
        <w:t>o tym Zamawiającego tak, aby Zamawiający mógł podjąć lub domagać się podjęcia stosownych działań w celu uzyskania odpowiedniego środka zabezpieczającego lub innego odpowiedniego środka prawnego.</w:t>
      </w:r>
    </w:p>
    <w:p w14:paraId="33E1AF97" w14:textId="351ACA46" w:rsidR="00B03793" w:rsidRPr="0086451A" w:rsidRDefault="00A54D8B" w:rsidP="00BD5E97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spacing w:val="4"/>
          <w:sz w:val="24"/>
          <w:szCs w:val="24"/>
          <w:lang w:eastAsia="pl-PL"/>
        </w:rPr>
        <w:t>Obowiązek zachowania poufności informacji poufnych wiąże Wykonawcę bezterminowo, począwszy od dnia wydania mu przez Zamawiającego dokumentu, o którym mowa w ust. 1, i pozostaje w mocy bez względu na późniejszą utratę przez Umowę mocy obowiązującej (np. wskutek odstąpienia od niej przez Zamawiającego).</w:t>
      </w:r>
    </w:p>
    <w:p w14:paraId="5FCEB2F9" w14:textId="77777777" w:rsidR="00110EF9" w:rsidRDefault="00110EF9" w:rsidP="00BD5E97">
      <w:pPr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</w:p>
    <w:p w14:paraId="7419F650" w14:textId="77777777" w:rsidR="006A0BB8" w:rsidRPr="00BF4A03" w:rsidRDefault="00EB41E4" w:rsidP="00BD5E97">
      <w:pPr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4"/>
          <w:sz w:val="24"/>
          <w:szCs w:val="24"/>
          <w:lang w:eastAsia="pl-PL"/>
        </w:rPr>
        <w:t>§ 8</w:t>
      </w:r>
    </w:p>
    <w:p w14:paraId="230B5FB0" w14:textId="77777777" w:rsidR="00406F0B" w:rsidRPr="00BF4A03" w:rsidRDefault="00406F0B" w:rsidP="00BD5E97">
      <w:pPr>
        <w:spacing w:after="0"/>
        <w:jc w:val="center"/>
        <w:rPr>
          <w:rFonts w:ascii="Times New Roman" w:hAnsi="Times New Roman"/>
          <w:b/>
          <w:spacing w:val="4"/>
          <w:sz w:val="24"/>
          <w:szCs w:val="24"/>
          <w:lang w:eastAsia="pl-PL"/>
        </w:rPr>
      </w:pPr>
      <w:r w:rsidRPr="00BF4A03">
        <w:rPr>
          <w:rFonts w:ascii="Times New Roman" w:hAnsi="Times New Roman"/>
          <w:b/>
          <w:spacing w:val="4"/>
          <w:sz w:val="24"/>
          <w:szCs w:val="24"/>
          <w:lang w:eastAsia="pl-PL"/>
        </w:rPr>
        <w:t>POSTANOWIENIA KOŃCOWE</w:t>
      </w:r>
    </w:p>
    <w:p w14:paraId="0662A9E6" w14:textId="77777777" w:rsidR="00406F0B" w:rsidRPr="00BF4A03" w:rsidRDefault="00406F0B" w:rsidP="00BD5E97">
      <w:pPr>
        <w:numPr>
          <w:ilvl w:val="0"/>
          <w:numId w:val="18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Wszelka korespondencja, dokumenty i oświadczenia stron związane z realizacją niniejszej Umowy prowadzona będzie pisemnie i przesyłana listem poleconym, pocztą kurierską albo doręczana osobiście na adres:</w:t>
      </w:r>
    </w:p>
    <w:p w14:paraId="121C908F" w14:textId="77777777" w:rsidR="00406F0B" w:rsidRDefault="00406F0B" w:rsidP="00BD5E97">
      <w:p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dla Zamawiającego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CE273AC" w14:textId="77777777" w:rsidR="007D537E" w:rsidRPr="007D537E" w:rsidRDefault="007D537E" w:rsidP="00BD5E97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</w:t>
      </w:r>
    </w:p>
    <w:p w14:paraId="467C7064" w14:textId="77777777" w:rsidR="00406F0B" w:rsidRPr="00BF4A03" w:rsidRDefault="00406F0B" w:rsidP="00BD5E97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dla Wykonawcy:</w:t>
      </w:r>
    </w:p>
    <w:p w14:paraId="2EF07D2D" w14:textId="77777777" w:rsidR="00406F0B" w:rsidRPr="00BF4A03" w:rsidRDefault="00406F0B" w:rsidP="00BD5E97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</w:t>
      </w:r>
    </w:p>
    <w:p w14:paraId="5AFF00D0" w14:textId="77777777" w:rsidR="00406F0B" w:rsidRPr="00BF4A03" w:rsidRDefault="00406F0B" w:rsidP="00BD5E97">
      <w:pPr>
        <w:numPr>
          <w:ilvl w:val="0"/>
          <w:numId w:val="18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Osobami uprawnionymi do roboczych kontaktów, w tym m.in. podpisywania protokołów odbioru (Koordynatorzy) w sprawach związanych z realizacją Umowy są:</w:t>
      </w:r>
    </w:p>
    <w:p w14:paraId="03CF00C3" w14:textId="77777777" w:rsidR="00406F0B" w:rsidRPr="00BF4A03" w:rsidRDefault="00406F0B" w:rsidP="00BD5E97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ze strony Zamawiającego:</w:t>
      </w:r>
    </w:p>
    <w:p w14:paraId="375CDA1C" w14:textId="77777777" w:rsidR="00406F0B" w:rsidRPr="00F70A62" w:rsidRDefault="00406F0B" w:rsidP="00BD5E97">
      <w:pPr>
        <w:spacing w:after="0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A62">
        <w:rPr>
          <w:rFonts w:ascii="Times New Roman" w:hAnsi="Times New Roman"/>
          <w:sz w:val="24"/>
          <w:szCs w:val="24"/>
        </w:rPr>
        <w:t>[</w:t>
      </w:r>
      <w:r w:rsidRPr="00F70A62">
        <w:rPr>
          <w:rFonts w:ascii="Cambria Math" w:hAnsi="Cambria Math" w:cs="Cambria Math"/>
          <w:sz w:val="24"/>
          <w:szCs w:val="24"/>
        </w:rPr>
        <w:t>∎</w:t>
      </w:r>
      <w:r w:rsidRPr="00F70A62">
        <w:rPr>
          <w:rFonts w:ascii="Times New Roman" w:hAnsi="Times New Roman"/>
          <w:sz w:val="24"/>
          <w:szCs w:val="24"/>
        </w:rPr>
        <w:t xml:space="preserve">] </w:t>
      </w:r>
      <w:r w:rsidRPr="00F70A62">
        <w:rPr>
          <w:rFonts w:ascii="Times New Roman" w:eastAsia="Times New Roman" w:hAnsi="Times New Roman"/>
          <w:sz w:val="24"/>
          <w:szCs w:val="24"/>
          <w:lang w:eastAsia="pl-PL"/>
        </w:rPr>
        <w:t xml:space="preserve">- tel.: </w:t>
      </w:r>
      <w:r w:rsidRPr="00F70A62">
        <w:rPr>
          <w:rFonts w:ascii="Times New Roman" w:hAnsi="Times New Roman"/>
          <w:sz w:val="24"/>
          <w:szCs w:val="24"/>
        </w:rPr>
        <w:t>[</w:t>
      </w:r>
      <w:r w:rsidRPr="00F70A62">
        <w:rPr>
          <w:rFonts w:ascii="Cambria Math" w:hAnsi="Cambria Math" w:cs="Cambria Math"/>
          <w:sz w:val="24"/>
          <w:szCs w:val="24"/>
        </w:rPr>
        <w:t>∎</w:t>
      </w:r>
      <w:r w:rsidRPr="00F70A62">
        <w:rPr>
          <w:rFonts w:ascii="Times New Roman" w:hAnsi="Times New Roman"/>
          <w:sz w:val="24"/>
          <w:szCs w:val="24"/>
        </w:rPr>
        <w:t xml:space="preserve">], </w:t>
      </w:r>
      <w:r w:rsidRPr="00F70A62">
        <w:rPr>
          <w:rFonts w:ascii="Times New Roman" w:eastAsia="Times New Roman" w:hAnsi="Times New Roman"/>
          <w:sz w:val="24"/>
          <w:szCs w:val="24"/>
          <w:lang w:eastAsia="pl-PL"/>
        </w:rPr>
        <w:t xml:space="preserve">fax: </w:t>
      </w:r>
      <w:r w:rsidRPr="00F70A62">
        <w:rPr>
          <w:rFonts w:ascii="Times New Roman" w:hAnsi="Times New Roman"/>
          <w:sz w:val="24"/>
          <w:szCs w:val="24"/>
        </w:rPr>
        <w:t>[</w:t>
      </w:r>
      <w:r w:rsidRPr="00F70A62">
        <w:rPr>
          <w:rFonts w:ascii="Cambria Math" w:hAnsi="Cambria Math" w:cs="Cambria Math"/>
          <w:sz w:val="24"/>
          <w:szCs w:val="24"/>
        </w:rPr>
        <w:t>∎</w:t>
      </w:r>
      <w:r w:rsidRPr="00F70A62">
        <w:rPr>
          <w:rFonts w:ascii="Times New Roman" w:hAnsi="Times New Roman"/>
          <w:sz w:val="24"/>
          <w:szCs w:val="24"/>
        </w:rPr>
        <w:t xml:space="preserve">], </w:t>
      </w:r>
      <w:r w:rsidRPr="00F70A62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e-mail: </w:t>
      </w:r>
      <w:r w:rsidRPr="00F70A62">
        <w:rPr>
          <w:rFonts w:ascii="Times New Roman" w:hAnsi="Times New Roman"/>
          <w:sz w:val="24"/>
          <w:szCs w:val="24"/>
        </w:rPr>
        <w:t>[</w:t>
      </w:r>
      <w:r w:rsidRPr="00F70A62">
        <w:rPr>
          <w:rFonts w:ascii="Cambria Math" w:hAnsi="Cambria Math" w:cs="Cambria Math"/>
          <w:sz w:val="24"/>
          <w:szCs w:val="24"/>
        </w:rPr>
        <w:t>∎</w:t>
      </w:r>
      <w:r w:rsidRPr="00F70A62">
        <w:rPr>
          <w:rFonts w:ascii="Times New Roman" w:hAnsi="Times New Roman"/>
          <w:sz w:val="24"/>
          <w:szCs w:val="24"/>
        </w:rPr>
        <w:t>]</w:t>
      </w:r>
      <w:r w:rsidRPr="00F70A6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0283087" w14:textId="77777777" w:rsidR="00406F0B" w:rsidRPr="00BF4A03" w:rsidRDefault="00406F0B" w:rsidP="00BD5E97">
      <w:pPr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b/>
          <w:sz w:val="24"/>
          <w:szCs w:val="24"/>
          <w:lang w:eastAsia="pl-PL"/>
        </w:rPr>
        <w:t>ze strony Wykonawcy:</w:t>
      </w:r>
    </w:p>
    <w:p w14:paraId="20DA620B" w14:textId="77777777" w:rsidR="00406F0B" w:rsidRPr="00BF4A03" w:rsidRDefault="00406F0B" w:rsidP="00BD5E97">
      <w:pPr>
        <w:spacing w:after="0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- tel.: </w:t>
      </w: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, fax: </w:t>
      </w: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e-mail: </w:t>
      </w:r>
      <w:r w:rsidRPr="00BF4A03">
        <w:rPr>
          <w:rFonts w:ascii="Times New Roman" w:hAnsi="Times New Roman"/>
          <w:sz w:val="24"/>
          <w:szCs w:val="24"/>
        </w:rPr>
        <w:t>[</w:t>
      </w:r>
      <w:r w:rsidRPr="00BF4A03">
        <w:rPr>
          <w:rFonts w:ascii="Cambria Math" w:hAnsi="Cambria Math" w:cs="Cambria Math"/>
          <w:sz w:val="24"/>
          <w:szCs w:val="24"/>
        </w:rPr>
        <w:t>∎</w:t>
      </w:r>
      <w:r w:rsidRPr="00BF4A03">
        <w:rPr>
          <w:rFonts w:ascii="Times New Roman" w:hAnsi="Times New Roman"/>
          <w:sz w:val="24"/>
          <w:szCs w:val="24"/>
        </w:rPr>
        <w:t>]</w:t>
      </w:r>
    </w:p>
    <w:p w14:paraId="74EFFFE9" w14:textId="17B4E89B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Zmiany osób i danych opisanych powyżej dokonuje się przez pisemne powiadomienie przesłane niezwłocznie drugiej Stronie. </w:t>
      </w:r>
    </w:p>
    <w:p w14:paraId="3639738C" w14:textId="77777777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Osoby wymienione w ust. 2</w:t>
      </w:r>
      <w:r w:rsidR="00CA6E10"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(po stronie Zamawiającego)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 nie są uprawnione do zaciągania zobowiązań w imieniu Stron, ani do podejmowania innych wiążących rozstrzygnięć.</w:t>
      </w:r>
    </w:p>
    <w:p w14:paraId="55129CE5" w14:textId="0F6CED87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Powiadomienia i korespondencja o charakterze roboczym, wymieniane pomiędzy Stronami w toku wykonywania Umowy, mogą być przesyłane faksem lub pocztą elektroniczną, bez obowiązku ich potwierdzenia na piśmie przez wysłanie listu poleconego lub przesłanie kurierem.</w:t>
      </w:r>
    </w:p>
    <w:p w14:paraId="4619F1A1" w14:textId="77777777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Wykonawca nie może bez uprzedniej pisemnej zgody Zamawiającego potrącić ani przenieść na osobę trzecią żadnych praw, obowiązków ani wierzytelności wynikających z poniższej umowy.</w:t>
      </w:r>
    </w:p>
    <w:p w14:paraId="6C5791AA" w14:textId="77777777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Wszelkie zmiany Umowy wymagają porozumienia Stron oraz zachowania formy pisemnej pod rygorem nieważności.</w:t>
      </w:r>
    </w:p>
    <w:p w14:paraId="767C2156" w14:textId="1AFDA809" w:rsidR="00406F0B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nieuregulowanym w Umowie stosuje się przepisy Kodeksu cywilnego oraz ustawy </w:t>
      </w:r>
      <w:r w:rsidR="00110EF9">
        <w:rPr>
          <w:rFonts w:ascii="Times New Roman" w:eastAsia="Times New Roman" w:hAnsi="Times New Roman"/>
          <w:sz w:val="24"/>
          <w:szCs w:val="24"/>
          <w:lang w:eastAsia="pl-PL"/>
        </w:rPr>
        <w:t>– P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rawo zamówień publicznych.</w:t>
      </w:r>
    </w:p>
    <w:p w14:paraId="4F7F9E2B" w14:textId="152A631C" w:rsidR="000704AE" w:rsidRPr="00BF4A03" w:rsidRDefault="000704AE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dni robocze należy rozumieć dni od poniedziałku do piątku, z wyłączeniem dni ustawowo wolnych od pracy, w godz. 8.15 – 16.15.</w:t>
      </w:r>
    </w:p>
    <w:p w14:paraId="1317E6BE" w14:textId="0EE0573E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Załącz</w:t>
      </w:r>
      <w:r w:rsidR="000704AE">
        <w:rPr>
          <w:rFonts w:ascii="Times New Roman" w:eastAsia="Times New Roman" w:hAnsi="Times New Roman"/>
          <w:sz w:val="24"/>
          <w:szCs w:val="24"/>
          <w:lang w:eastAsia="pl-PL"/>
        </w:rPr>
        <w:t>niki stanowią integralną część U</w:t>
      </w: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mowy.</w:t>
      </w:r>
    </w:p>
    <w:p w14:paraId="16FBBC4D" w14:textId="5A913990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Wszelkie spory wynikłe w związku z Umową rozstrzygane będą przez sąd powszechny właściwy dla siedziby Zamawiającego.</w:t>
      </w:r>
    </w:p>
    <w:p w14:paraId="52738F11" w14:textId="77777777" w:rsidR="00406F0B" w:rsidRPr="00BF4A03" w:rsidRDefault="00406F0B" w:rsidP="00BD5E97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A03">
        <w:rPr>
          <w:rFonts w:ascii="Times New Roman" w:eastAsia="Times New Roman" w:hAnsi="Times New Roman"/>
          <w:sz w:val="24"/>
          <w:szCs w:val="24"/>
          <w:lang w:eastAsia="pl-PL"/>
        </w:rPr>
        <w:t>Umowa została sporządzona języku polskim w trzech jednobrzmiących egzemplarzach, dwóch egzemplarzach dla Zamawiającego i jednym dla Wykonawcy.</w:t>
      </w:r>
    </w:p>
    <w:p w14:paraId="797364F7" w14:textId="77777777" w:rsidR="00406F0B" w:rsidRPr="00BF4A03" w:rsidRDefault="00406F0B" w:rsidP="00BD5E97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5420D" w14:textId="77777777" w:rsidR="00406F0B" w:rsidRPr="00BF4A03" w:rsidRDefault="00406F0B" w:rsidP="00BD5E97">
      <w:pPr>
        <w:widowControl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</w:rPr>
      </w:pPr>
      <w:r w:rsidRPr="00BF4A03">
        <w:rPr>
          <w:rFonts w:ascii="Times New Roman" w:eastAsia="Times New Roman" w:hAnsi="Times New Roman"/>
          <w:kern w:val="1"/>
          <w:sz w:val="24"/>
          <w:szCs w:val="24"/>
        </w:rPr>
        <w:t>Załączniki:</w:t>
      </w:r>
    </w:p>
    <w:p w14:paraId="0DF3E356" w14:textId="77777777" w:rsidR="00406F0B" w:rsidRPr="00BF4A03" w:rsidRDefault="00406F0B" w:rsidP="00BD5E97">
      <w:pPr>
        <w:widowControl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</w:rPr>
      </w:pPr>
      <w:r w:rsidRPr="00BF4A03">
        <w:rPr>
          <w:rFonts w:ascii="Times New Roman" w:eastAsia="Times New Roman" w:hAnsi="Times New Roman"/>
          <w:kern w:val="1"/>
          <w:sz w:val="24"/>
          <w:szCs w:val="24"/>
        </w:rPr>
        <w:t xml:space="preserve">1. Załącznik nr 1 – Dokument w postaci OPZ, </w:t>
      </w:r>
    </w:p>
    <w:p w14:paraId="60652252" w14:textId="77777777" w:rsidR="00406F0B" w:rsidRPr="00BF4A03" w:rsidRDefault="00406F0B" w:rsidP="00BD5E97">
      <w:pPr>
        <w:widowControl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</w:rPr>
      </w:pPr>
      <w:r w:rsidRPr="00BF4A03">
        <w:rPr>
          <w:rFonts w:ascii="Times New Roman" w:eastAsia="Times New Roman" w:hAnsi="Times New Roman"/>
          <w:kern w:val="1"/>
          <w:sz w:val="24"/>
          <w:szCs w:val="24"/>
        </w:rPr>
        <w:t>2. Za</w:t>
      </w:r>
      <w:r w:rsidR="00606075">
        <w:rPr>
          <w:rFonts w:ascii="Times New Roman" w:eastAsia="Times New Roman" w:hAnsi="Times New Roman"/>
          <w:kern w:val="1"/>
          <w:sz w:val="24"/>
          <w:szCs w:val="24"/>
        </w:rPr>
        <w:t>łącznik nr 2 – Oferta Wykonawcy.</w:t>
      </w:r>
    </w:p>
    <w:p w14:paraId="6A38EA46" w14:textId="77777777" w:rsidR="00406F0B" w:rsidRPr="00BF4A03" w:rsidRDefault="00406F0B" w:rsidP="00BD5E97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6F0B" w:rsidRPr="00BF4A03" w14:paraId="21E6A79F" w14:textId="77777777" w:rsidTr="0035711C">
        <w:tc>
          <w:tcPr>
            <w:tcW w:w="4606" w:type="dxa"/>
          </w:tcPr>
          <w:p w14:paraId="248067F5" w14:textId="77777777" w:rsidR="00406F0B" w:rsidRPr="00BF4A03" w:rsidRDefault="00406F0B" w:rsidP="00BD5E97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F4A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606" w:type="dxa"/>
          </w:tcPr>
          <w:p w14:paraId="6D20E463" w14:textId="77777777" w:rsidR="00406F0B" w:rsidRPr="00BF4A03" w:rsidRDefault="00406F0B" w:rsidP="00BD5E97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F4A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14:paraId="674FB739" w14:textId="77777777" w:rsidR="003F1998" w:rsidRPr="00BF4A03" w:rsidRDefault="003F1998" w:rsidP="00BD5E97">
      <w:pPr>
        <w:rPr>
          <w:rFonts w:ascii="Times New Roman" w:hAnsi="Times New Roman"/>
          <w:sz w:val="24"/>
          <w:szCs w:val="24"/>
        </w:rPr>
      </w:pPr>
    </w:p>
    <w:sectPr w:rsidR="003F1998" w:rsidRPr="00BF4A03" w:rsidSect="00446D5C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C3E76" w16cid:durableId="210FA995"/>
  <w16cid:commentId w16cid:paraId="22250784" w16cid:durableId="210FA9BF"/>
  <w16cid:commentId w16cid:paraId="019E13D8" w16cid:durableId="210FA9D5"/>
  <w16cid:commentId w16cid:paraId="286C047C" w16cid:durableId="210FA9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74E3" w14:textId="77777777" w:rsidR="007E3212" w:rsidRDefault="007E3212" w:rsidP="00406F0B">
      <w:pPr>
        <w:spacing w:after="0" w:line="240" w:lineRule="auto"/>
      </w:pPr>
      <w:r>
        <w:separator/>
      </w:r>
    </w:p>
  </w:endnote>
  <w:endnote w:type="continuationSeparator" w:id="0">
    <w:p w14:paraId="05E62A5E" w14:textId="77777777" w:rsidR="007E3212" w:rsidRDefault="007E3212" w:rsidP="0040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F9EC" w14:textId="77777777" w:rsidR="007E3212" w:rsidRDefault="007E3212" w:rsidP="00406F0B">
      <w:pPr>
        <w:spacing w:after="0" w:line="240" w:lineRule="auto"/>
      </w:pPr>
      <w:r>
        <w:separator/>
      </w:r>
    </w:p>
  </w:footnote>
  <w:footnote w:type="continuationSeparator" w:id="0">
    <w:p w14:paraId="2AB0BDBE" w14:textId="77777777" w:rsidR="007E3212" w:rsidRDefault="007E3212" w:rsidP="0040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A4E"/>
    <w:multiLevelType w:val="hybridMultilevel"/>
    <w:tmpl w:val="BA48F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0480B"/>
    <w:multiLevelType w:val="hybridMultilevel"/>
    <w:tmpl w:val="C5AC01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62CB6"/>
    <w:multiLevelType w:val="hybridMultilevel"/>
    <w:tmpl w:val="75FE2EAE"/>
    <w:lvl w:ilvl="0" w:tplc="480C5E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1C5D86"/>
    <w:multiLevelType w:val="hybridMultilevel"/>
    <w:tmpl w:val="DB04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CE5"/>
    <w:multiLevelType w:val="hybridMultilevel"/>
    <w:tmpl w:val="EC6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0F77"/>
    <w:multiLevelType w:val="hybridMultilevel"/>
    <w:tmpl w:val="03FC2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B41B4"/>
    <w:multiLevelType w:val="hybridMultilevel"/>
    <w:tmpl w:val="2E64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C2E7C"/>
    <w:multiLevelType w:val="hybridMultilevel"/>
    <w:tmpl w:val="F912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417"/>
    <w:multiLevelType w:val="hybridMultilevel"/>
    <w:tmpl w:val="13F60E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BD3E3C"/>
    <w:multiLevelType w:val="hybridMultilevel"/>
    <w:tmpl w:val="3046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E56A1"/>
    <w:multiLevelType w:val="hybridMultilevel"/>
    <w:tmpl w:val="3A9A8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42351"/>
    <w:multiLevelType w:val="hybridMultilevel"/>
    <w:tmpl w:val="06CC3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BAF"/>
    <w:multiLevelType w:val="hybridMultilevel"/>
    <w:tmpl w:val="2BF25A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6A61F5E"/>
    <w:multiLevelType w:val="hybridMultilevel"/>
    <w:tmpl w:val="18F4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1169"/>
    <w:multiLevelType w:val="hybridMultilevel"/>
    <w:tmpl w:val="4488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7590"/>
    <w:multiLevelType w:val="hybridMultilevel"/>
    <w:tmpl w:val="0EE8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912AD"/>
    <w:multiLevelType w:val="hybridMultilevel"/>
    <w:tmpl w:val="B1E2DE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9490A"/>
    <w:multiLevelType w:val="hybridMultilevel"/>
    <w:tmpl w:val="CE0ACA1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55F145EF"/>
    <w:multiLevelType w:val="hybridMultilevel"/>
    <w:tmpl w:val="61CC2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614FF"/>
    <w:multiLevelType w:val="hybridMultilevel"/>
    <w:tmpl w:val="56929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400317"/>
    <w:multiLevelType w:val="hybridMultilevel"/>
    <w:tmpl w:val="B83E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717042"/>
    <w:multiLevelType w:val="hybridMultilevel"/>
    <w:tmpl w:val="4C909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F054A"/>
    <w:multiLevelType w:val="hybridMultilevel"/>
    <w:tmpl w:val="0EE23FF4"/>
    <w:lvl w:ilvl="0" w:tplc="009CC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4F1D21"/>
    <w:multiLevelType w:val="hybridMultilevel"/>
    <w:tmpl w:val="737A7FC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66052B77"/>
    <w:multiLevelType w:val="hybridMultilevel"/>
    <w:tmpl w:val="4A503C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8BE20A2"/>
    <w:multiLevelType w:val="hybridMultilevel"/>
    <w:tmpl w:val="2D92C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B51C63"/>
    <w:multiLevelType w:val="hybridMultilevel"/>
    <w:tmpl w:val="BCFEF1B6"/>
    <w:lvl w:ilvl="0" w:tplc="6DD401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4C4A65"/>
    <w:multiLevelType w:val="hybridMultilevel"/>
    <w:tmpl w:val="6290A956"/>
    <w:lvl w:ilvl="0" w:tplc="28CA145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1F3540B"/>
    <w:multiLevelType w:val="hybridMultilevel"/>
    <w:tmpl w:val="4EE4E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A109A"/>
    <w:multiLevelType w:val="hybridMultilevel"/>
    <w:tmpl w:val="41EA3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2254"/>
    <w:multiLevelType w:val="hybridMultilevel"/>
    <w:tmpl w:val="8152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AA"/>
    <w:multiLevelType w:val="hybridMultilevel"/>
    <w:tmpl w:val="CB5899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9850C9"/>
    <w:multiLevelType w:val="hybridMultilevel"/>
    <w:tmpl w:val="FC04E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5"/>
  </w:num>
  <w:num w:numId="5">
    <w:abstractNumId w:val="28"/>
  </w:num>
  <w:num w:numId="6">
    <w:abstractNumId w:val="20"/>
  </w:num>
  <w:num w:numId="7">
    <w:abstractNumId w:val="31"/>
  </w:num>
  <w:num w:numId="8">
    <w:abstractNumId w:val="32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25"/>
  </w:num>
  <w:num w:numId="17">
    <w:abstractNumId w:val="16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26"/>
  </w:num>
  <w:num w:numId="23">
    <w:abstractNumId w:val="7"/>
  </w:num>
  <w:num w:numId="24">
    <w:abstractNumId w:val="2"/>
  </w:num>
  <w:num w:numId="25">
    <w:abstractNumId w:val="24"/>
  </w:num>
  <w:num w:numId="26">
    <w:abstractNumId w:val="22"/>
  </w:num>
  <w:num w:numId="27">
    <w:abstractNumId w:val="18"/>
  </w:num>
  <w:num w:numId="28">
    <w:abstractNumId w:val="2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B"/>
    <w:rsid w:val="0000140B"/>
    <w:rsid w:val="000108A6"/>
    <w:rsid w:val="000232DA"/>
    <w:rsid w:val="00044720"/>
    <w:rsid w:val="000612CC"/>
    <w:rsid w:val="000704AE"/>
    <w:rsid w:val="0007061C"/>
    <w:rsid w:val="00074D3D"/>
    <w:rsid w:val="00076CC6"/>
    <w:rsid w:val="0009009E"/>
    <w:rsid w:val="0009207F"/>
    <w:rsid w:val="00092E75"/>
    <w:rsid w:val="000B2AC2"/>
    <w:rsid w:val="000C52DA"/>
    <w:rsid w:val="000F293F"/>
    <w:rsid w:val="000F3237"/>
    <w:rsid w:val="0010210D"/>
    <w:rsid w:val="00106A8B"/>
    <w:rsid w:val="00110EF9"/>
    <w:rsid w:val="00111CCD"/>
    <w:rsid w:val="00120B9A"/>
    <w:rsid w:val="0013241D"/>
    <w:rsid w:val="001365C9"/>
    <w:rsid w:val="00147271"/>
    <w:rsid w:val="001A28FA"/>
    <w:rsid w:val="001B71BC"/>
    <w:rsid w:val="001C195D"/>
    <w:rsid w:val="001E0F50"/>
    <w:rsid w:val="001E67E8"/>
    <w:rsid w:val="001E7B7A"/>
    <w:rsid w:val="0022462B"/>
    <w:rsid w:val="00270C48"/>
    <w:rsid w:val="002D710B"/>
    <w:rsid w:val="003041DF"/>
    <w:rsid w:val="00316D28"/>
    <w:rsid w:val="003472F6"/>
    <w:rsid w:val="00365C61"/>
    <w:rsid w:val="00371736"/>
    <w:rsid w:val="0037635C"/>
    <w:rsid w:val="003E6D20"/>
    <w:rsid w:val="003F1998"/>
    <w:rsid w:val="00406F0B"/>
    <w:rsid w:val="00461A1A"/>
    <w:rsid w:val="00477229"/>
    <w:rsid w:val="00480E48"/>
    <w:rsid w:val="00484D8E"/>
    <w:rsid w:val="004A6F60"/>
    <w:rsid w:val="0051240C"/>
    <w:rsid w:val="00527A1B"/>
    <w:rsid w:val="00551C4C"/>
    <w:rsid w:val="00567313"/>
    <w:rsid w:val="005761B9"/>
    <w:rsid w:val="005A7062"/>
    <w:rsid w:val="005B0AD8"/>
    <w:rsid w:val="005D4B9A"/>
    <w:rsid w:val="00606075"/>
    <w:rsid w:val="00643E85"/>
    <w:rsid w:val="00651C1E"/>
    <w:rsid w:val="00656978"/>
    <w:rsid w:val="00660D12"/>
    <w:rsid w:val="0068618A"/>
    <w:rsid w:val="006A0BB8"/>
    <w:rsid w:val="006E1826"/>
    <w:rsid w:val="006F6F17"/>
    <w:rsid w:val="00703104"/>
    <w:rsid w:val="00713CD4"/>
    <w:rsid w:val="00724493"/>
    <w:rsid w:val="007D537E"/>
    <w:rsid w:val="007E3212"/>
    <w:rsid w:val="007F3847"/>
    <w:rsid w:val="00846B32"/>
    <w:rsid w:val="00847DA3"/>
    <w:rsid w:val="0086451A"/>
    <w:rsid w:val="008A6F32"/>
    <w:rsid w:val="008B3523"/>
    <w:rsid w:val="008C26C5"/>
    <w:rsid w:val="008D6DCF"/>
    <w:rsid w:val="008F5991"/>
    <w:rsid w:val="0091122B"/>
    <w:rsid w:val="0091217E"/>
    <w:rsid w:val="00922CD8"/>
    <w:rsid w:val="00924A44"/>
    <w:rsid w:val="00932932"/>
    <w:rsid w:val="00933296"/>
    <w:rsid w:val="009359A9"/>
    <w:rsid w:val="009440BB"/>
    <w:rsid w:val="009555F0"/>
    <w:rsid w:val="009A3F44"/>
    <w:rsid w:val="009B0DF8"/>
    <w:rsid w:val="009B45AE"/>
    <w:rsid w:val="009B5AB5"/>
    <w:rsid w:val="009F6507"/>
    <w:rsid w:val="00A26F52"/>
    <w:rsid w:val="00A27C4E"/>
    <w:rsid w:val="00A326BA"/>
    <w:rsid w:val="00A54D8B"/>
    <w:rsid w:val="00A9013A"/>
    <w:rsid w:val="00AF7163"/>
    <w:rsid w:val="00B00060"/>
    <w:rsid w:val="00B03793"/>
    <w:rsid w:val="00B347E7"/>
    <w:rsid w:val="00B40B7F"/>
    <w:rsid w:val="00B5460F"/>
    <w:rsid w:val="00B55CE4"/>
    <w:rsid w:val="00B733D6"/>
    <w:rsid w:val="00B80FA1"/>
    <w:rsid w:val="00BD5E97"/>
    <w:rsid w:val="00BE63CB"/>
    <w:rsid w:val="00BF4A03"/>
    <w:rsid w:val="00BF5C70"/>
    <w:rsid w:val="00BF7B1B"/>
    <w:rsid w:val="00C0110B"/>
    <w:rsid w:val="00C4116B"/>
    <w:rsid w:val="00C87ED2"/>
    <w:rsid w:val="00C93CA2"/>
    <w:rsid w:val="00CA18E5"/>
    <w:rsid w:val="00CA60C8"/>
    <w:rsid w:val="00CA6E10"/>
    <w:rsid w:val="00CC1411"/>
    <w:rsid w:val="00CC38E2"/>
    <w:rsid w:val="00D161B0"/>
    <w:rsid w:val="00D2151D"/>
    <w:rsid w:val="00D55271"/>
    <w:rsid w:val="00D73618"/>
    <w:rsid w:val="00DA2C80"/>
    <w:rsid w:val="00DB7963"/>
    <w:rsid w:val="00DE7B98"/>
    <w:rsid w:val="00E25CAF"/>
    <w:rsid w:val="00E320D0"/>
    <w:rsid w:val="00E40132"/>
    <w:rsid w:val="00E51D47"/>
    <w:rsid w:val="00E632B6"/>
    <w:rsid w:val="00E749F6"/>
    <w:rsid w:val="00E96475"/>
    <w:rsid w:val="00EB41E4"/>
    <w:rsid w:val="00EC4CBB"/>
    <w:rsid w:val="00ED2F59"/>
    <w:rsid w:val="00EF0319"/>
    <w:rsid w:val="00F24AF0"/>
    <w:rsid w:val="00F26C60"/>
    <w:rsid w:val="00F31B83"/>
    <w:rsid w:val="00F41DD9"/>
    <w:rsid w:val="00F70A62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6A34"/>
  <w15:docId w15:val="{2B872B8F-1031-4688-87ED-498E265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F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06F0B"/>
    <w:rPr>
      <w:rFonts w:ascii="Times New Roman" w:hAnsi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06F0B"/>
    <w:pPr>
      <w:spacing w:after="0" w:line="240" w:lineRule="auto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F0B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A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A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7D2A-5741-4E6D-837D-37007E24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Rumniak</dc:creator>
  <cp:lastModifiedBy>Gajewska Marta</cp:lastModifiedBy>
  <cp:revision>2</cp:revision>
  <dcterms:created xsi:type="dcterms:W3CDTF">2019-09-04T12:34:00Z</dcterms:created>
  <dcterms:modified xsi:type="dcterms:W3CDTF">2019-09-04T12:34:00Z</dcterms:modified>
</cp:coreProperties>
</file>