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B0FE1" w14:textId="77777777" w:rsidR="00362ABB" w:rsidRPr="00362ABB" w:rsidRDefault="00362ABB" w:rsidP="00362ABB">
      <w:pPr>
        <w:snapToGrid w:val="0"/>
        <w:spacing w:after="0" w:line="240" w:lineRule="auto"/>
        <w:rPr>
          <w:rFonts w:ascii="Arial" w:eastAsia="Times New Roman" w:hAnsi="Arial" w:cs="Arial"/>
          <w:b/>
          <w:bCs/>
          <w:kern w:val="1"/>
        </w:rPr>
      </w:pPr>
    </w:p>
    <w:p w14:paraId="146CF0A6" w14:textId="77777777" w:rsidR="00362ABB" w:rsidRPr="00362ABB" w:rsidRDefault="00362ABB" w:rsidP="00362ABB">
      <w:pPr>
        <w:snapToGrid w:val="0"/>
        <w:spacing w:after="0" w:line="240" w:lineRule="auto"/>
        <w:rPr>
          <w:rFonts w:ascii="Calibri" w:eastAsia="Times New Roman" w:hAnsi="Calibri" w:cs="Calibri"/>
          <w:b/>
          <w:bCs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b/>
          <w:bCs/>
          <w:kern w:val="1"/>
          <w:sz w:val="20"/>
          <w:szCs w:val="20"/>
        </w:rPr>
        <w:t>Informacja z realizacji programu antytytoniowej edukacji zdrowotnej dla IV klas szkoły podstawowej pt. „Bieg po zdrowie”</w:t>
      </w:r>
    </w:p>
    <w:p w14:paraId="3258D5D7" w14:textId="77777777" w:rsidR="00362ABB" w:rsidRPr="00362ABB" w:rsidRDefault="00362ABB" w:rsidP="00362ABB">
      <w:pPr>
        <w:spacing w:after="0" w:line="240" w:lineRule="auto"/>
        <w:rPr>
          <w:rFonts w:ascii="Calibri" w:eastAsia="Times New Roman" w:hAnsi="Calibri" w:cs="Calibri"/>
          <w:b/>
          <w:kern w:val="1"/>
          <w:sz w:val="20"/>
          <w:szCs w:val="20"/>
        </w:rPr>
      </w:pPr>
    </w:p>
    <w:p w14:paraId="1510622A" w14:textId="77777777" w:rsidR="00362ABB" w:rsidRPr="00362ABB" w:rsidRDefault="00362ABB" w:rsidP="00362ABB">
      <w:pPr>
        <w:spacing w:after="0" w:line="240" w:lineRule="auto"/>
        <w:rPr>
          <w:rFonts w:ascii="Calibri" w:eastAsia="Times New Roman" w:hAnsi="Calibri" w:cs="Calibri"/>
          <w:b/>
          <w:kern w:val="1"/>
          <w:sz w:val="20"/>
          <w:szCs w:val="20"/>
        </w:rPr>
      </w:pPr>
    </w:p>
    <w:p w14:paraId="30929C8E" w14:textId="77777777" w:rsidR="00362ABB" w:rsidRPr="00362ABB" w:rsidRDefault="00362ABB" w:rsidP="00362ABB">
      <w:pPr>
        <w:spacing w:after="0" w:line="240" w:lineRule="auto"/>
        <w:rPr>
          <w:rFonts w:ascii="Calibri" w:eastAsia="Times New Roman" w:hAnsi="Calibri" w:cs="Calibri"/>
          <w:b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b/>
          <w:kern w:val="1"/>
          <w:sz w:val="20"/>
          <w:szCs w:val="20"/>
        </w:rPr>
        <w:t>Szanowni Państwo,</w:t>
      </w:r>
    </w:p>
    <w:p w14:paraId="038CCF61" w14:textId="77777777" w:rsidR="00362ABB" w:rsidRPr="00362ABB" w:rsidRDefault="00362ABB" w:rsidP="00362ABB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Cs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iCs/>
          <w:kern w:val="1"/>
          <w:sz w:val="20"/>
          <w:szCs w:val="20"/>
        </w:rPr>
        <w:t>Zwracamy się z prośbą o wypełnienie poniższego kwestionariusza, dotyczącego przebiegu ww. programu w Państwa szkole.</w:t>
      </w:r>
    </w:p>
    <w:p w14:paraId="4BFC5CE8" w14:textId="77777777" w:rsidR="00362ABB" w:rsidRPr="00362ABB" w:rsidRDefault="00362ABB" w:rsidP="00362ABB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kern w:val="1"/>
          <w:sz w:val="20"/>
          <w:szCs w:val="20"/>
        </w:rPr>
        <w:t xml:space="preserve">W przypadku pytań zamkniętych prosimy o zakreślenie właściwej odpowiedzi </w:t>
      </w:r>
      <w:r w:rsidRPr="00362ABB">
        <w:rPr>
          <w:rFonts w:ascii="Calibri" w:eastAsia="Times New Roman" w:hAnsi="Calibri" w:cs="Calibri"/>
          <w:b/>
          <w:bCs/>
          <w:kern w:val="1"/>
          <w:sz w:val="20"/>
          <w:szCs w:val="20"/>
        </w:rPr>
        <w:t>„X”</w:t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t xml:space="preserve"> </w:t>
      </w:r>
      <w:r w:rsidRPr="00362ABB">
        <w:rPr>
          <w:rFonts w:ascii="Calibri" w:eastAsia="Times New Roman" w:hAnsi="Calibri" w:cs="Calibri"/>
          <w:bCs/>
          <w:kern w:val="1"/>
          <w:sz w:val="20"/>
          <w:szCs w:val="20"/>
        </w:rPr>
        <w:t xml:space="preserve">w miejsce </w:t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instrText xml:space="preserve"> FORMCHECKBOX </w:instrText>
      </w:r>
      <w:r w:rsidRPr="00362ABB">
        <w:rPr>
          <w:rFonts w:ascii="Calibri" w:eastAsia="Times New Roman" w:hAnsi="Calibri" w:cs="Calibri"/>
          <w:kern w:val="1"/>
          <w:sz w:val="20"/>
          <w:szCs w:val="20"/>
        </w:rPr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fldChar w:fldCharType="separate"/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fldChar w:fldCharType="end"/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t xml:space="preserve"> W przypadku pytań otwartych w miejsce kropek</w:t>
      </w:r>
      <w:r w:rsidRPr="00362ABB">
        <w:rPr>
          <w:rFonts w:ascii="Calibri" w:eastAsia="Times New Roman" w:hAnsi="Calibri" w:cs="Calibri"/>
          <w:b/>
          <w:bCs/>
          <w:kern w:val="1"/>
          <w:sz w:val="20"/>
          <w:szCs w:val="20"/>
        </w:rPr>
        <w:t xml:space="preserve"> ............ </w:t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t>prosimy wpisać własną odpowiedź.</w:t>
      </w:r>
    </w:p>
    <w:p w14:paraId="2B85119D" w14:textId="77777777" w:rsidR="00362ABB" w:rsidRPr="00362ABB" w:rsidRDefault="00362ABB" w:rsidP="00362ABB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kern w:val="1"/>
          <w:sz w:val="20"/>
          <w:szCs w:val="20"/>
        </w:rPr>
        <w:t>Uzyskane informacje posłużą do oceny efektów działań, a przedstawione wnioski pozwolą na udoskonalenie kolejnej edycji programu.</w:t>
      </w:r>
    </w:p>
    <w:p w14:paraId="2B018C01" w14:textId="77777777" w:rsidR="00362ABB" w:rsidRPr="00362ABB" w:rsidRDefault="00362ABB" w:rsidP="00362ABB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b/>
          <w:bCs/>
          <w:kern w:val="1"/>
          <w:sz w:val="20"/>
          <w:szCs w:val="20"/>
        </w:rPr>
        <w:t>Główny Inspektorat Sanitarny</w:t>
      </w:r>
    </w:p>
    <w:p w14:paraId="7564BF47" w14:textId="77777777" w:rsidR="00362ABB" w:rsidRPr="00362ABB" w:rsidRDefault="00362ABB" w:rsidP="00362ABB">
      <w:pPr>
        <w:spacing w:after="0" w:line="240" w:lineRule="auto"/>
        <w:rPr>
          <w:rFonts w:ascii="Calibri" w:eastAsia="Times New Roman" w:hAnsi="Calibri" w:cs="Calibri"/>
          <w:b/>
          <w:bCs/>
          <w:kern w:val="1"/>
          <w:sz w:val="20"/>
          <w:szCs w:val="20"/>
        </w:rPr>
      </w:pPr>
    </w:p>
    <w:p w14:paraId="350AFA7C" w14:textId="77777777" w:rsidR="00362ABB" w:rsidRPr="00362ABB" w:rsidRDefault="00362ABB" w:rsidP="00362A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1"/>
          <w:sz w:val="20"/>
          <w:szCs w:val="20"/>
        </w:rPr>
      </w:pPr>
    </w:p>
    <w:p w14:paraId="01382BE9" w14:textId="77777777" w:rsidR="00362ABB" w:rsidRPr="00362ABB" w:rsidRDefault="00362ABB" w:rsidP="00362A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b/>
          <w:bCs/>
          <w:kern w:val="1"/>
          <w:sz w:val="20"/>
          <w:szCs w:val="20"/>
        </w:rPr>
        <w:t>KWESTIONARIUSZ ANKIETY DLA SZKOLNEGO KOORDYNATORA PROGRAMU</w:t>
      </w:r>
    </w:p>
    <w:p w14:paraId="62F93A59" w14:textId="77777777" w:rsidR="00362ABB" w:rsidRPr="00362ABB" w:rsidRDefault="00362ABB" w:rsidP="00362ABB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0E4044B9" w14:textId="77777777" w:rsidR="00362ABB" w:rsidRPr="00362ABB" w:rsidRDefault="00362ABB" w:rsidP="00362ABB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5B9BD5"/>
          <w:kern w:val="1"/>
          <w:sz w:val="20"/>
          <w:szCs w:val="20"/>
        </w:rPr>
      </w:pPr>
    </w:p>
    <w:p w14:paraId="52992AB9" w14:textId="77777777" w:rsidR="00362ABB" w:rsidRPr="00362ABB" w:rsidRDefault="00362ABB" w:rsidP="00362AB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i/>
          <w:iCs/>
          <w:color w:val="5B9BD5"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b/>
          <w:i/>
          <w:iCs/>
          <w:color w:val="5B9BD5"/>
          <w:kern w:val="1"/>
          <w:sz w:val="20"/>
          <w:szCs w:val="20"/>
        </w:rPr>
        <w:t>INFORMACJE OGÓLNE</w:t>
      </w:r>
    </w:p>
    <w:p w14:paraId="5908D9EA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439CD6A0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kern w:val="1"/>
          <w:sz w:val="20"/>
          <w:szCs w:val="20"/>
        </w:rPr>
        <w:t>Miejsce i czas realizacji programu:</w:t>
      </w:r>
    </w:p>
    <w:p w14:paraId="72E29230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790F2203" w14:textId="77777777" w:rsidR="00362ABB" w:rsidRPr="00362ABB" w:rsidRDefault="00362ABB" w:rsidP="00362ABB">
      <w:pPr>
        <w:spacing w:after="0" w:line="240" w:lineRule="auto"/>
        <w:ind w:left="360" w:firstLine="349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kern w:val="1"/>
          <w:sz w:val="20"/>
          <w:szCs w:val="20"/>
        </w:rPr>
        <w:t>Nazwa i adres szkoły:</w:t>
      </w:r>
    </w:p>
    <w:p w14:paraId="5498C08E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1FDDFB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7893AA37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kern w:val="1"/>
          <w:sz w:val="20"/>
          <w:szCs w:val="20"/>
        </w:rPr>
        <w:t>Program był realizowany w terminie:</w:t>
      </w:r>
    </w:p>
    <w:p w14:paraId="53F5FD7D" w14:textId="77777777" w:rsidR="00362ABB" w:rsidRPr="00362ABB" w:rsidRDefault="00362ABB" w:rsidP="00362ABB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1F0A7868" w14:textId="77777777" w:rsidR="00362ABB" w:rsidRPr="00362ABB" w:rsidRDefault="00362ABB" w:rsidP="00362ABB">
      <w:pPr>
        <w:spacing w:after="0" w:line="240" w:lineRule="auto"/>
        <w:ind w:firstLine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6FB9F902" w14:textId="77777777" w:rsidR="00362ABB" w:rsidRPr="00362ABB" w:rsidRDefault="00362ABB" w:rsidP="00362ABB">
      <w:pPr>
        <w:spacing w:after="0" w:line="240" w:lineRule="auto"/>
        <w:ind w:firstLine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kern w:val="1"/>
          <w:sz w:val="20"/>
          <w:szCs w:val="20"/>
        </w:rPr>
        <w:t>od:</w:t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tab/>
        <w:t>/       /</w:t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tab/>
        <w:t xml:space="preserve">          do:           /       /</w:t>
      </w:r>
    </w:p>
    <w:p w14:paraId="4C92A9A7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kern w:val="1"/>
          <w:sz w:val="20"/>
          <w:szCs w:val="20"/>
        </w:rPr>
        <w:t xml:space="preserve">         </w:t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tab/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tab/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tab/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tab/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tab/>
        <w:t xml:space="preserve">      rrrr/     mm/  dd                             rrrr/  mm/     dd   </w:t>
      </w:r>
    </w:p>
    <w:p w14:paraId="3183431C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13B2620A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3D67DD72" w14:textId="77777777" w:rsidR="00362ABB" w:rsidRPr="00362ABB" w:rsidRDefault="00362ABB" w:rsidP="00362ABB">
      <w:pPr>
        <w:widowControl w:val="0"/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left="101"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>W jaki sposób szkolny koordynator został przygotowany do realizacji programu?</w:t>
      </w:r>
    </w:p>
    <w:p w14:paraId="54A720A6" w14:textId="77777777" w:rsidR="00362ABB" w:rsidRPr="00362ABB" w:rsidRDefault="00362ABB" w:rsidP="00362AB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uczestniczył w szkoleniu zorganizowanym przez PSSE</w:t>
      </w:r>
    </w:p>
    <w:p w14:paraId="2A9C7006" w14:textId="77777777" w:rsidR="00362ABB" w:rsidRPr="00362ABB" w:rsidRDefault="00362ABB" w:rsidP="00362AB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Został przygotowany indywidualnie przez koordynatora z PSSE</w:t>
      </w:r>
    </w:p>
    <w:p w14:paraId="4E826959" w14:textId="56795B00" w:rsidR="00362ABB" w:rsidRPr="00362ABB" w:rsidRDefault="00362ABB" w:rsidP="00362AB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inny sposób (jaki?): ………………………………........................</w:t>
      </w:r>
      <w:r w:rsidR="009740B3">
        <w:rPr>
          <w:rFonts w:ascii="Calibri" w:eastAsia="Lucida Sans Unicode" w:hAnsi="Calibri" w:cs="Calibri"/>
          <w:kern w:val="1"/>
          <w:sz w:val="20"/>
          <w:szCs w:val="20"/>
        </w:rPr>
        <w:t>......................</w:t>
      </w:r>
    </w:p>
    <w:p w14:paraId="7C106CFF" w14:textId="188745B0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720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……………………………..…………………</w:t>
      </w:r>
      <w:r w:rsidR="009740B3">
        <w:rPr>
          <w:rFonts w:ascii="Calibri" w:eastAsia="Lucida Sans Unicode" w:hAnsi="Calibri" w:cs="Calibri"/>
          <w:kern w:val="1"/>
          <w:sz w:val="20"/>
          <w:szCs w:val="20"/>
        </w:rPr>
        <w:t>………………………...</w:t>
      </w:r>
    </w:p>
    <w:p w14:paraId="1D326188" w14:textId="77777777" w:rsidR="00362ABB" w:rsidRPr="00362ABB" w:rsidRDefault="00362ABB" w:rsidP="00362AB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koordynator nie uczestniczył w szkoleniu i nie otrzymał instruktażu</w:t>
      </w:r>
    </w:p>
    <w:p w14:paraId="30D471A7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6118E5F0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133A12F7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35F63AFD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4241CAA9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71088B8F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6FDEE8CE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55960A6A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781A6DC7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28F2735D" w14:textId="77777777" w:rsidR="00362ABB" w:rsidRPr="00362ABB" w:rsidRDefault="00362ABB" w:rsidP="00362AB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i/>
          <w:iCs/>
          <w:color w:val="5B9BD5"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b/>
          <w:i/>
          <w:iCs/>
          <w:color w:val="5B9BD5"/>
          <w:kern w:val="1"/>
          <w:sz w:val="20"/>
          <w:szCs w:val="20"/>
        </w:rPr>
        <w:t xml:space="preserve"> RODZICE</w:t>
      </w:r>
    </w:p>
    <w:p w14:paraId="78408B3A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5F2A251B" w14:textId="77777777" w:rsidR="00362ABB" w:rsidRPr="00362ABB" w:rsidRDefault="00362ABB" w:rsidP="00362ABB">
      <w:pPr>
        <w:widowControl w:val="0"/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left="101"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>Czy przeprowadzono dwa spotkania informacyjne z rodzicami zgodnie z założeniami</w:t>
      </w:r>
      <w:r w:rsidRPr="00362ABB">
        <w:rPr>
          <w:rFonts w:ascii="Calibri" w:eastAsia="Lucida Sans Unicode" w:hAnsi="Calibri" w:cs="Calibri"/>
          <w:b/>
          <w:kern w:val="1"/>
          <w:sz w:val="20"/>
          <w:szCs w:val="20"/>
        </w:rPr>
        <w:t xml:space="preserve"> </w:t>
      </w: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>programu?</w:t>
      </w:r>
    </w:p>
    <w:p w14:paraId="6EDE7285" w14:textId="77777777" w:rsidR="00362ABB" w:rsidRPr="00362ABB" w:rsidRDefault="00362ABB" w:rsidP="00362AB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tak, przeprowadzono spotkanie przed programem oraz po zakończeniu programu</w:t>
      </w:r>
    </w:p>
    <w:p w14:paraId="66DC3FDE" w14:textId="77777777" w:rsidR="00362ABB" w:rsidRPr="00362ABB" w:rsidRDefault="00362ABB" w:rsidP="00362AB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 xml:space="preserve">nie, zorganizowano spotkanie wyłącznie przed programem  (dlaczego?) </w:t>
      </w:r>
    </w:p>
    <w:p w14:paraId="2A8B02B0" w14:textId="11F20D93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9740B3">
        <w:rPr>
          <w:rFonts w:ascii="Calibri" w:eastAsia="Lucida Sans Unicode" w:hAnsi="Calibri" w:cs="Calibri"/>
          <w:kern w:val="1"/>
          <w:sz w:val="20"/>
          <w:szCs w:val="20"/>
        </w:rPr>
        <w:t>…………</w:t>
      </w:r>
    </w:p>
    <w:p w14:paraId="31F2E804" w14:textId="77777777" w:rsidR="00362ABB" w:rsidRPr="00362ABB" w:rsidRDefault="00362ABB" w:rsidP="00362AB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nie, zorganizowano spotkanie wyłącznie po programie (dlaczego?)</w:t>
      </w:r>
    </w:p>
    <w:p w14:paraId="4EBB9F45" w14:textId="6BA0BED8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……………………………………………………….………………………………………………..……………………………………………………</w:t>
      </w:r>
      <w:r w:rsidR="009740B3">
        <w:rPr>
          <w:rFonts w:ascii="Calibri" w:eastAsia="Lucida Sans Unicode" w:hAnsi="Calibri" w:cs="Calibri"/>
          <w:kern w:val="1"/>
          <w:sz w:val="20"/>
          <w:szCs w:val="20"/>
        </w:rPr>
        <w:t>……..</w:t>
      </w:r>
    </w:p>
    <w:p w14:paraId="0ED9EE4A" w14:textId="77777777" w:rsidR="00362ABB" w:rsidRPr="00362ABB" w:rsidRDefault="00362ABB" w:rsidP="00362AB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nie zorganizowano żadnego spotkania z rodzicami (dlaczego?)</w:t>
      </w:r>
    </w:p>
    <w:p w14:paraId="599746A7" w14:textId="2B2A9648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……………………………………………………….………………………………………………..…………………………………………………</w:t>
      </w:r>
      <w:r w:rsidR="009740B3">
        <w:rPr>
          <w:rFonts w:ascii="Calibri" w:eastAsia="Lucida Sans Unicode" w:hAnsi="Calibri" w:cs="Calibri"/>
          <w:kern w:val="1"/>
          <w:sz w:val="20"/>
          <w:szCs w:val="20"/>
        </w:rPr>
        <w:t>………..</w:t>
      </w:r>
    </w:p>
    <w:p w14:paraId="1B7E503C" w14:textId="77777777" w:rsidR="00362ABB" w:rsidRPr="00362ABB" w:rsidRDefault="00362ABB" w:rsidP="00362ABB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57D8BFEC" w14:textId="77777777" w:rsidR="00362ABB" w:rsidRPr="00362ABB" w:rsidRDefault="00362ABB" w:rsidP="00362ABB">
      <w:pPr>
        <w:widowControl w:val="0"/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left="101"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 xml:space="preserve">Liczba rodziców/ opiekunów  ogółem uczestniczących w programie: </w:t>
      </w:r>
    </w:p>
    <w:p w14:paraId="3147AE6E" w14:textId="77777777" w:rsidR="00362ABB" w:rsidRPr="00362ABB" w:rsidRDefault="00362ABB" w:rsidP="00362ABB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</w:tblGrid>
      <w:tr w:rsidR="00362ABB" w:rsidRPr="00362ABB" w14:paraId="054018F6" w14:textId="77777777" w:rsidTr="00624969">
        <w:trPr>
          <w:jc w:val="center"/>
        </w:trPr>
        <w:tc>
          <w:tcPr>
            <w:tcW w:w="534" w:type="dxa"/>
            <w:shd w:val="clear" w:color="auto" w:fill="auto"/>
          </w:tcPr>
          <w:p w14:paraId="25FB88CE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  <w:p w14:paraId="3DBC0E51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7E1E34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B59967E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66EF454D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14:paraId="0442799C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</w:tr>
    </w:tbl>
    <w:p w14:paraId="070A4D31" w14:textId="77777777" w:rsidR="00362ABB" w:rsidRPr="00362ABB" w:rsidRDefault="00362ABB" w:rsidP="00362ABB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314010A4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01CB3421" w14:textId="77777777" w:rsidR="00362ABB" w:rsidRPr="00362ABB" w:rsidRDefault="00362ABB" w:rsidP="00362ABB">
      <w:pPr>
        <w:widowControl w:val="0"/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left="101"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>Czy rodzice byli aktywnymi uczestnikami programu?</w:t>
      </w:r>
    </w:p>
    <w:p w14:paraId="6B9B9394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tak</w:t>
      </w:r>
    </w:p>
    <w:p w14:paraId="4A797A72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nie</w:t>
      </w:r>
    </w:p>
    <w:p w14:paraId="315B448D" w14:textId="77777777" w:rsidR="00362ABB" w:rsidRPr="00362ABB" w:rsidRDefault="00362ABB" w:rsidP="00362ABB">
      <w:pPr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……………………………………………………………………………………………</w:t>
      </w:r>
    </w:p>
    <w:p w14:paraId="1561A699" w14:textId="77777777" w:rsidR="00362ABB" w:rsidRPr="00362ABB" w:rsidRDefault="00362ABB" w:rsidP="00362ABB">
      <w:pPr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5E40F919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7DA112CA" w14:textId="77777777" w:rsidR="00362ABB" w:rsidRPr="00362ABB" w:rsidRDefault="00362ABB" w:rsidP="00362ABB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b/>
          <w:i/>
          <w:iCs/>
          <w:color w:val="5B9BD5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i/>
          <w:iCs/>
          <w:color w:val="5B9BD5"/>
          <w:kern w:val="1"/>
          <w:sz w:val="20"/>
          <w:szCs w:val="20"/>
        </w:rPr>
        <w:t xml:space="preserve"> UCZNIOWIE</w:t>
      </w:r>
    </w:p>
    <w:p w14:paraId="275AC000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360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5F849A23" w14:textId="77777777" w:rsidR="00362ABB" w:rsidRPr="00362ABB" w:rsidRDefault="00362ABB" w:rsidP="00362ABB">
      <w:pPr>
        <w:widowControl w:val="0"/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 xml:space="preserve">Liczba uczniów  ogółem uczestniczących w programie: </w:t>
      </w:r>
    </w:p>
    <w:p w14:paraId="7D1A1E42" w14:textId="77777777" w:rsidR="00362ABB" w:rsidRPr="00362ABB" w:rsidRDefault="00362ABB" w:rsidP="00362ABB">
      <w:pPr>
        <w:widowControl w:val="0"/>
        <w:suppressAutoHyphens/>
        <w:spacing w:after="0" w:line="240" w:lineRule="auto"/>
        <w:ind w:left="360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</w:tblGrid>
      <w:tr w:rsidR="00362ABB" w:rsidRPr="00362ABB" w14:paraId="17769E1C" w14:textId="77777777" w:rsidTr="00624969">
        <w:trPr>
          <w:jc w:val="center"/>
        </w:trPr>
        <w:tc>
          <w:tcPr>
            <w:tcW w:w="534" w:type="dxa"/>
            <w:shd w:val="clear" w:color="auto" w:fill="auto"/>
          </w:tcPr>
          <w:p w14:paraId="6E07B93E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  <w:p w14:paraId="395A75B0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61A5A5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31C9A6F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5B5D78F4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14:paraId="2BF6004F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</w:tr>
    </w:tbl>
    <w:p w14:paraId="3C9C4F9F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1080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53A74A1F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53D36C6A" w14:textId="77777777" w:rsidR="00362ABB" w:rsidRPr="00362ABB" w:rsidRDefault="00362ABB" w:rsidP="00362ABB">
      <w:pPr>
        <w:widowControl w:val="0"/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 xml:space="preserve">Liczba klas ogółem uczestniczących w programie: </w:t>
      </w:r>
    </w:p>
    <w:p w14:paraId="70F30096" w14:textId="77777777" w:rsidR="00362ABB" w:rsidRPr="00362ABB" w:rsidRDefault="00362ABB" w:rsidP="00362ABB">
      <w:pPr>
        <w:widowControl w:val="0"/>
        <w:suppressAutoHyphens/>
        <w:spacing w:after="0" w:line="240" w:lineRule="auto"/>
        <w:ind w:left="360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</w:tblGrid>
      <w:tr w:rsidR="00362ABB" w:rsidRPr="00362ABB" w14:paraId="46BE5CB6" w14:textId="77777777" w:rsidTr="00624969">
        <w:trPr>
          <w:jc w:val="center"/>
        </w:trPr>
        <w:tc>
          <w:tcPr>
            <w:tcW w:w="534" w:type="dxa"/>
            <w:shd w:val="clear" w:color="auto" w:fill="auto"/>
          </w:tcPr>
          <w:p w14:paraId="356A71C7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  <w:p w14:paraId="4F9BBFBA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1713A5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15968F4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5E1BFB1B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14:paraId="727D29ED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</w:tr>
    </w:tbl>
    <w:p w14:paraId="0FF79673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1080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28537592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1080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24D239EF" w14:textId="77777777" w:rsidR="00362ABB" w:rsidRPr="00362ABB" w:rsidRDefault="00362ABB" w:rsidP="00362ABB">
      <w:pPr>
        <w:spacing w:after="0" w:line="240" w:lineRule="auto"/>
        <w:rPr>
          <w:rFonts w:ascii="Calibri" w:eastAsia="Times New Roman" w:hAnsi="Calibri" w:cs="Calibri"/>
          <w:kern w:val="1"/>
          <w:sz w:val="20"/>
          <w:szCs w:val="20"/>
        </w:rPr>
      </w:pPr>
    </w:p>
    <w:p w14:paraId="30053BC6" w14:textId="77777777" w:rsidR="00362ABB" w:rsidRPr="00362ABB" w:rsidRDefault="00362ABB" w:rsidP="00362ABB">
      <w:pPr>
        <w:spacing w:after="0" w:line="240" w:lineRule="auto"/>
        <w:rPr>
          <w:rFonts w:ascii="Arial" w:eastAsia="Times New Roman" w:hAnsi="Arial" w:cs="Arial"/>
          <w:kern w:val="1"/>
        </w:rPr>
      </w:pPr>
    </w:p>
    <w:p w14:paraId="53D2EC60" w14:textId="77777777" w:rsidR="00362ABB" w:rsidRPr="00362ABB" w:rsidRDefault="00362ABB" w:rsidP="00362AB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Calibri" w:eastAsia="Lucida Sans Unicode" w:hAnsi="Calibri" w:cs="Calibri"/>
          <w:b/>
          <w:i/>
          <w:iCs/>
          <w:color w:val="5B9BD5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i/>
          <w:iCs/>
          <w:color w:val="5B9BD5"/>
          <w:kern w:val="1"/>
          <w:sz w:val="20"/>
          <w:szCs w:val="20"/>
        </w:rPr>
        <w:t>PRZEBIEG I OCENA PROGRAMU</w:t>
      </w:r>
    </w:p>
    <w:p w14:paraId="5DC309B9" w14:textId="77777777" w:rsidR="00362ABB" w:rsidRPr="00362ABB" w:rsidRDefault="00362ABB" w:rsidP="00362ABB">
      <w:pPr>
        <w:spacing w:after="0" w:line="240" w:lineRule="auto"/>
        <w:rPr>
          <w:rFonts w:ascii="Calibri" w:eastAsia="Times New Roman" w:hAnsi="Calibri" w:cs="Calibri"/>
          <w:kern w:val="1"/>
          <w:sz w:val="20"/>
          <w:szCs w:val="20"/>
        </w:rPr>
      </w:pPr>
    </w:p>
    <w:p w14:paraId="1E58D8CC" w14:textId="77777777" w:rsidR="00362ABB" w:rsidRPr="00362ABB" w:rsidRDefault="00362ABB" w:rsidP="00362ABB">
      <w:pPr>
        <w:widowControl w:val="0"/>
        <w:pBdr>
          <w:top w:val="single" w:sz="4" w:space="4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left="101"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>Czy program został zrealizowany w całości, zgodnie z założeniami?</w:t>
      </w:r>
    </w:p>
    <w:p w14:paraId="5181D4BD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Tak</w:t>
      </w:r>
    </w:p>
    <w:p w14:paraId="7CCB2D33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Nie</w:t>
      </w:r>
    </w:p>
    <w:p w14:paraId="1991F5DD" w14:textId="77777777" w:rsidR="00362ABB" w:rsidRPr="00362ABB" w:rsidRDefault="00362ABB" w:rsidP="00362ABB">
      <w:pPr>
        <w:spacing w:after="0" w:line="240" w:lineRule="auto"/>
        <w:rPr>
          <w:rFonts w:ascii="Calibri" w:eastAsia="Times New Roman" w:hAnsi="Calibri" w:cs="Calibri"/>
          <w:b/>
          <w:kern w:val="1"/>
          <w:sz w:val="20"/>
          <w:szCs w:val="20"/>
        </w:rPr>
      </w:pPr>
    </w:p>
    <w:p w14:paraId="0F91EE56" w14:textId="77777777" w:rsidR="00362ABB" w:rsidRPr="00362ABB" w:rsidRDefault="00362ABB" w:rsidP="00362ABB">
      <w:pPr>
        <w:spacing w:after="0" w:line="240" w:lineRule="auto"/>
        <w:rPr>
          <w:rFonts w:ascii="Calibri" w:eastAsia="Times New Roman" w:hAnsi="Calibri" w:cs="Calibri"/>
          <w:kern w:val="1"/>
          <w:sz w:val="20"/>
          <w:szCs w:val="20"/>
        </w:rPr>
      </w:pPr>
    </w:p>
    <w:p w14:paraId="6C7124EB" w14:textId="77777777" w:rsidR="00362ABB" w:rsidRPr="00362ABB" w:rsidRDefault="00362ABB" w:rsidP="00362ABB">
      <w:pPr>
        <w:widowControl w:val="0"/>
        <w:pBdr>
          <w:top w:val="single" w:sz="4" w:space="4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left="101"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lastRenderedPageBreak/>
        <w:t>Jeżeli NIE, proszę podać, które zadania nie zostały zrealizowane i dlaczego?</w:t>
      </w:r>
    </w:p>
    <w:p w14:paraId="4BA236BE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Lekcja 1</w:t>
      </w:r>
    </w:p>
    <w:p w14:paraId="291AFC1A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0B464C90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Lekcja 2</w:t>
      </w:r>
    </w:p>
    <w:p w14:paraId="22F3DEFF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00BE9656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Lekcja 3</w:t>
      </w:r>
    </w:p>
    <w:p w14:paraId="2A9A0F79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b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…………………………………………………………………………………………………………</w:t>
      </w:r>
    </w:p>
    <w:p w14:paraId="73507191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Lekcja 4</w:t>
      </w:r>
    </w:p>
    <w:p w14:paraId="7021C07F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59E2B143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Lekcja 5</w:t>
      </w:r>
    </w:p>
    <w:p w14:paraId="68B72B2F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56008DBA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Lekcja 6</w:t>
      </w:r>
    </w:p>
    <w:p w14:paraId="6E4A08BC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293E1147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4D29A9BB" w14:textId="77777777" w:rsidR="00362ABB" w:rsidRPr="00362ABB" w:rsidRDefault="00362ABB" w:rsidP="00362ABB">
      <w:pPr>
        <w:widowControl w:val="0"/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left="101"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>Czy program został rozszerzony o dodatkowe działania?</w:t>
      </w:r>
    </w:p>
    <w:p w14:paraId="52615C13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Tak (jakie?)</w:t>
      </w:r>
    </w:p>
    <w:p w14:paraId="7C162961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</w:t>
      </w:r>
    </w:p>
    <w:p w14:paraId="793E5E54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</w:t>
      </w:r>
    </w:p>
    <w:p w14:paraId="68B5B287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b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</w:t>
      </w:r>
    </w:p>
    <w:p w14:paraId="1D8EC22E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</w:t>
      </w:r>
    </w:p>
    <w:p w14:paraId="08BC3016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368D7982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6C7B4EEF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nie</w:t>
      </w:r>
    </w:p>
    <w:p w14:paraId="51901771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1FE02431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74D932FB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4B85B674" w14:textId="77777777" w:rsidR="00362ABB" w:rsidRPr="00362ABB" w:rsidRDefault="00362ABB" w:rsidP="00362ABB">
      <w:pPr>
        <w:widowControl w:val="0"/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left="101"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>Które elementy programu/ informacje były najważniejsze?</w:t>
      </w:r>
    </w:p>
    <w:p w14:paraId="63B54FF0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89530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53101499" w14:textId="77777777" w:rsidR="00362ABB" w:rsidRPr="00362ABB" w:rsidRDefault="00362ABB" w:rsidP="00362ABB">
      <w:pPr>
        <w:widowControl w:val="0"/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left="101"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>Co Pani/ Pana zdaniem było najbardziej motywujące dla dzieci w zakresie dbania o swoje zdrowie?</w:t>
      </w:r>
    </w:p>
    <w:p w14:paraId="2AF31A55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46062C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586790E9" w14:textId="77777777" w:rsidR="00362ABB" w:rsidRPr="00362ABB" w:rsidRDefault="00362ABB" w:rsidP="00362ABB">
      <w:pPr>
        <w:widowControl w:val="0"/>
        <w:pBdr>
          <w:top w:val="single" w:sz="4" w:space="4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left="101"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>Czy jest coś, co można by dodać do tego programu lub zmienić?</w:t>
      </w:r>
    </w:p>
    <w:p w14:paraId="182F2D10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E0804C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13A6DA60" w14:textId="77777777" w:rsidR="00362ABB" w:rsidRPr="00362ABB" w:rsidRDefault="00362ABB" w:rsidP="00362ABB">
      <w:pPr>
        <w:widowControl w:val="0"/>
        <w:pBdr>
          <w:top w:val="single" w:sz="4" w:space="4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left="101"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>Czy program będzie kontynuowany w następnej edycji?</w:t>
      </w:r>
    </w:p>
    <w:p w14:paraId="03144489" w14:textId="77777777" w:rsidR="00362ABB" w:rsidRPr="00362ABB" w:rsidRDefault="00362ABB" w:rsidP="00362ABB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Tak</w:t>
      </w:r>
    </w:p>
    <w:p w14:paraId="3B95DCF7" w14:textId="77777777" w:rsidR="00362ABB" w:rsidRPr="00362ABB" w:rsidRDefault="00362ABB" w:rsidP="00362ABB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Nie</w:t>
      </w:r>
    </w:p>
    <w:p w14:paraId="7F4AB51D" w14:textId="77777777" w:rsidR="00362ABB" w:rsidRPr="00362ABB" w:rsidRDefault="00362ABB" w:rsidP="00362ABB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Nie wiem</w:t>
      </w:r>
    </w:p>
    <w:p w14:paraId="70131204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26A726A8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7582B09A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tbl>
      <w:tblPr>
        <w:tblpPr w:leftFromText="141" w:rightFromText="141" w:vertAnchor="page" w:horzAnchor="page" w:tblpX="6056" w:tblpY="6815"/>
        <w:tblW w:w="52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9"/>
        <w:gridCol w:w="793"/>
        <w:gridCol w:w="823"/>
        <w:gridCol w:w="761"/>
        <w:gridCol w:w="731"/>
        <w:gridCol w:w="859"/>
      </w:tblGrid>
      <w:tr w:rsidR="00362ABB" w:rsidRPr="00362ABB" w14:paraId="7BCA714F" w14:textId="77777777" w:rsidTr="009740B3">
        <w:trPr>
          <w:trHeight w:val="95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2" w:space="0" w:color="000000"/>
              <w:right w:val="single" w:sz="4" w:space="0" w:color="A5A5A5"/>
              <w:tl2br w:val="single" w:sz="4" w:space="0" w:color="FFFFFF"/>
            </w:tcBorders>
            <w:shd w:val="clear" w:color="auto" w:fill="2E74B5"/>
            <w:vAlign w:val="center"/>
          </w:tcPr>
          <w:p w14:paraId="31BDFF47" w14:textId="77777777" w:rsidR="00362ABB" w:rsidRPr="00362ABB" w:rsidRDefault="00362ABB" w:rsidP="009740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</w:pPr>
            <w:r w:rsidRPr="00362ABB"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  <w:t xml:space="preserve">Ocena:                               </w:t>
            </w:r>
          </w:p>
          <w:p w14:paraId="60F72008" w14:textId="77777777" w:rsidR="00362ABB" w:rsidRPr="00362ABB" w:rsidRDefault="00362ABB" w:rsidP="009740B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</w:pPr>
            <w:r w:rsidRPr="00362ABB"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  <w:t xml:space="preserve">Kategorie: 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0394B990" w14:textId="77777777" w:rsidR="00362ABB" w:rsidRPr="00362ABB" w:rsidRDefault="00362ABB" w:rsidP="009740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</w:pPr>
            <w:r w:rsidRPr="00362ABB"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  <w:t xml:space="preserve">bardzo </w:t>
            </w:r>
          </w:p>
          <w:p w14:paraId="7B9F76F1" w14:textId="77777777" w:rsidR="00362ABB" w:rsidRPr="00362ABB" w:rsidRDefault="00362ABB" w:rsidP="009740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</w:pPr>
            <w:r w:rsidRPr="00362ABB"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  <w:t>dobra</w:t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2FA2ED25" w14:textId="77777777" w:rsidR="00362ABB" w:rsidRPr="00362ABB" w:rsidRDefault="00362ABB" w:rsidP="009740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</w:pPr>
            <w:r w:rsidRPr="00362ABB"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  <w:t>dobra</w:t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18706602" w14:textId="77777777" w:rsidR="00362ABB" w:rsidRPr="00362ABB" w:rsidRDefault="00362ABB" w:rsidP="009740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</w:pPr>
            <w:r w:rsidRPr="00362ABB"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  <w:t>średnia</w:t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2B060BBB" w14:textId="77777777" w:rsidR="00362ABB" w:rsidRPr="00362ABB" w:rsidRDefault="00362ABB" w:rsidP="009740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</w:pPr>
            <w:r w:rsidRPr="00362ABB"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  <w:t>słaba</w:t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21FCD6D5" w14:textId="77777777" w:rsidR="00362ABB" w:rsidRPr="00362ABB" w:rsidRDefault="00362ABB" w:rsidP="009740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</w:pPr>
            <w:r w:rsidRPr="00362ABB"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  <w:t>bardzo słaba</w:t>
            </w:r>
          </w:p>
        </w:tc>
      </w:tr>
      <w:tr w:rsidR="00362ABB" w:rsidRPr="00362ABB" w14:paraId="48CF0B49" w14:textId="77777777" w:rsidTr="009740B3">
        <w:trPr>
          <w:trHeight w:val="132"/>
        </w:trPr>
        <w:tc>
          <w:tcPr>
            <w:tcW w:w="1299" w:type="dxa"/>
            <w:tcBorders>
              <w:top w:val="single" w:sz="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069CBED" w14:textId="77777777" w:rsidR="00362ABB" w:rsidRPr="00362ABB" w:rsidRDefault="00362ABB" w:rsidP="009740B3">
            <w:pPr>
              <w:widowControl w:val="0"/>
              <w:tabs>
                <w:tab w:val="left" w:pos="1035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12"/>
                <w:szCs w:val="20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12"/>
                <w:szCs w:val="20"/>
              </w:rPr>
              <w:t>Odbiór Programu przez uczniów</w:t>
            </w:r>
          </w:p>
        </w:tc>
        <w:tc>
          <w:tcPr>
            <w:tcW w:w="793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5C1100D" w14:textId="77777777" w:rsidR="00362ABB" w:rsidRPr="00362ABB" w:rsidRDefault="00362ABB" w:rsidP="009740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A918B1B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C92501E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418696A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790CB2B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</w:tr>
      <w:tr w:rsidR="00362ABB" w:rsidRPr="00362ABB" w14:paraId="11D2E13E" w14:textId="77777777" w:rsidTr="009740B3">
        <w:trPr>
          <w:trHeight w:val="150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9F0C11E" w14:textId="77777777" w:rsidR="00362ABB" w:rsidRPr="00362ABB" w:rsidRDefault="00362ABB" w:rsidP="009740B3">
            <w:pPr>
              <w:widowControl w:val="0"/>
              <w:tabs>
                <w:tab w:val="left" w:pos="1035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12"/>
                <w:szCs w:val="20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12"/>
                <w:szCs w:val="20"/>
              </w:rPr>
              <w:t>Ocena Programu przez prowadzącego/prowadzących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42D6E52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DEE1222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13A9418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F502C37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1BD2F78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</w:tr>
      <w:tr w:rsidR="00362ABB" w:rsidRPr="00362ABB" w14:paraId="2CDD10C9" w14:textId="77777777" w:rsidTr="009740B3">
        <w:trPr>
          <w:trHeight w:val="132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217C869" w14:textId="77777777" w:rsidR="00362ABB" w:rsidRPr="00362ABB" w:rsidRDefault="00362ABB" w:rsidP="009740B3">
            <w:pPr>
              <w:widowControl w:val="0"/>
              <w:tabs>
                <w:tab w:val="left" w:pos="1035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12"/>
                <w:szCs w:val="20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12"/>
                <w:szCs w:val="20"/>
              </w:rPr>
              <w:t>Opinia rodziców dzieci uczestniczących w Programie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5704986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FC16A4D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A17F6E5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46790D3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2BBC21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</w:tr>
      <w:tr w:rsidR="00362ABB" w:rsidRPr="00362ABB" w14:paraId="10AC0F07" w14:textId="77777777" w:rsidTr="009740B3">
        <w:trPr>
          <w:trHeight w:val="132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7D9BDD8" w14:textId="77777777" w:rsidR="00362ABB" w:rsidRPr="00362ABB" w:rsidRDefault="00362ABB" w:rsidP="009740B3">
            <w:pPr>
              <w:widowControl w:val="0"/>
              <w:tabs>
                <w:tab w:val="left" w:pos="1035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12"/>
                <w:szCs w:val="20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12"/>
                <w:szCs w:val="20"/>
              </w:rPr>
              <w:t>Dostosowanie założeń i sposobu realizacji programu do wieku i rozwoju dzieci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754E49B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ED2DFAE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ADBFA18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4162311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04C0D6E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</w:tr>
      <w:tr w:rsidR="00362ABB" w:rsidRPr="00362ABB" w14:paraId="49DA98C7" w14:textId="77777777" w:rsidTr="009740B3">
        <w:trPr>
          <w:trHeight w:val="132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3C93FC2" w14:textId="77777777" w:rsidR="00362ABB" w:rsidRPr="00362ABB" w:rsidRDefault="00362ABB" w:rsidP="009740B3">
            <w:pPr>
              <w:widowControl w:val="0"/>
              <w:tabs>
                <w:tab w:val="left" w:pos="1035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12"/>
                <w:szCs w:val="20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12"/>
                <w:szCs w:val="20"/>
              </w:rPr>
              <w:t>Ocena poradnika przeznaczonego dla realizatorów Programu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A9FC281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DF59E36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2C3652C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D0CFDA9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66C0A7A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</w:tr>
      <w:tr w:rsidR="00362ABB" w:rsidRPr="00362ABB" w14:paraId="4C76D14B" w14:textId="77777777" w:rsidTr="009740B3">
        <w:trPr>
          <w:trHeight w:val="132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223D572" w14:textId="77777777" w:rsidR="00362ABB" w:rsidRPr="00362ABB" w:rsidRDefault="00362ABB" w:rsidP="009740B3">
            <w:pPr>
              <w:widowControl w:val="0"/>
              <w:tabs>
                <w:tab w:val="left" w:pos="1035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12"/>
                <w:szCs w:val="20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12"/>
                <w:szCs w:val="20"/>
              </w:rPr>
              <w:t xml:space="preserve">Ocena załączników do podręcznika 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3C05760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E4B300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4B3D885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2865821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6EFE6D1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</w:tr>
      <w:tr w:rsidR="00362ABB" w:rsidRPr="00362ABB" w14:paraId="08844A1A" w14:textId="77777777" w:rsidTr="009740B3">
        <w:trPr>
          <w:trHeight w:val="132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547FD45" w14:textId="77777777" w:rsidR="00362ABB" w:rsidRPr="00362ABB" w:rsidRDefault="00362ABB" w:rsidP="009740B3">
            <w:pPr>
              <w:widowControl w:val="0"/>
              <w:tabs>
                <w:tab w:val="left" w:pos="1035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12"/>
                <w:szCs w:val="20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12"/>
                <w:szCs w:val="20"/>
              </w:rPr>
              <w:t>Ocena materiałów dodatkowych (zeszyty ćwiczeń, plakaty)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5CBFD6F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DC65C18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DC7FD93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C57F028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4A4FCD5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</w:tr>
      <w:tr w:rsidR="00362ABB" w:rsidRPr="00362ABB" w14:paraId="1E564396" w14:textId="77777777" w:rsidTr="009740B3">
        <w:trPr>
          <w:trHeight w:val="87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61B8F4D" w14:textId="77777777" w:rsidR="00362ABB" w:rsidRPr="00362ABB" w:rsidRDefault="00362ABB" w:rsidP="009740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12"/>
                <w:szCs w:val="20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12"/>
                <w:szCs w:val="20"/>
              </w:rPr>
              <w:t>Ocena realizacji zakładanych celów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A555E3A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80CCE6F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E58396F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9A0519B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66791EF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</w:tr>
    </w:tbl>
    <w:p w14:paraId="6E6B8916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2E7708A7" w14:textId="77777777" w:rsidR="00362ABB" w:rsidRPr="00362ABB" w:rsidRDefault="00362ABB" w:rsidP="00362ABB">
      <w:pPr>
        <w:spacing w:after="0" w:line="240" w:lineRule="auto"/>
        <w:rPr>
          <w:rFonts w:ascii="Arial" w:eastAsia="Lucida Sans Unicode" w:hAnsi="Arial" w:cs="Arial"/>
          <w:b/>
          <w:bCs/>
          <w:kern w:val="1"/>
        </w:rPr>
        <w:sectPr w:rsidR="00362ABB" w:rsidRPr="00362ABB" w:rsidSect="00C224B9">
          <w:footerReference w:type="default" r:id="rId7"/>
          <w:footnotePr>
            <w:pos w:val="beneathText"/>
          </w:footnotePr>
          <w:pgSz w:w="11905" w:h="16837"/>
          <w:pgMar w:top="426" w:right="990" w:bottom="1251" w:left="795" w:header="708" w:footer="177" w:gutter="0"/>
          <w:cols w:num="2" w:space="370"/>
          <w:docGrid w:linePitch="360"/>
        </w:sectPr>
      </w:pPr>
    </w:p>
    <w:p w14:paraId="2793CBA8" w14:textId="77777777" w:rsidR="00362ABB" w:rsidRPr="00362ABB" w:rsidRDefault="00362ABB" w:rsidP="00362ABB">
      <w:pPr>
        <w:widowControl w:val="0"/>
        <w:tabs>
          <w:tab w:val="left" w:pos="3882"/>
          <w:tab w:val="left" w:pos="4062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</w:rPr>
      </w:pPr>
    </w:p>
    <w:p w14:paraId="3E70545A" w14:textId="77777777" w:rsidR="00362ABB" w:rsidRPr="00362ABB" w:rsidRDefault="00362ABB" w:rsidP="00362AB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Calibri" w:eastAsia="Lucida Sans Unicode" w:hAnsi="Calibri" w:cs="Calibri"/>
          <w:b/>
          <w:i/>
          <w:iCs/>
          <w:color w:val="5B9BD5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i/>
          <w:iCs/>
          <w:color w:val="5B9BD5"/>
          <w:kern w:val="1"/>
          <w:sz w:val="20"/>
          <w:szCs w:val="20"/>
        </w:rPr>
        <w:t>Dodatkowy komentarz na temat realizacji programu w szkole:</w:t>
      </w:r>
    </w:p>
    <w:p w14:paraId="7660DEBA" w14:textId="77777777" w:rsidR="00362ABB" w:rsidRPr="00362ABB" w:rsidRDefault="00362ABB" w:rsidP="00362ABB">
      <w:pPr>
        <w:widowControl w:val="0"/>
        <w:tabs>
          <w:tab w:val="left" w:pos="3522"/>
          <w:tab w:val="left" w:pos="3702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</w:rPr>
      </w:pPr>
      <w:r w:rsidRPr="00362ABB">
        <w:rPr>
          <w:rFonts w:ascii="Arial" w:eastAsia="Lucida Sans Unicode" w:hAnsi="Arial" w:cs="Arial"/>
          <w:kern w:val="1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2ABB">
        <w:rPr>
          <w:rFonts w:ascii="Arial" w:eastAsia="Lucida Sans Unicode" w:hAnsi="Arial" w:cs="Arial"/>
          <w:b/>
          <w:kern w:val="1"/>
        </w:rPr>
        <w:t xml:space="preserve"> </w:t>
      </w:r>
    </w:p>
    <w:p w14:paraId="7D4D8432" w14:textId="77777777" w:rsidR="00362ABB" w:rsidRPr="00362ABB" w:rsidRDefault="00362ABB" w:rsidP="00362ABB">
      <w:pPr>
        <w:widowControl w:val="0"/>
        <w:tabs>
          <w:tab w:val="left" w:pos="3522"/>
          <w:tab w:val="left" w:pos="3702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</w:rPr>
      </w:pPr>
      <w:r w:rsidRPr="00362ABB">
        <w:rPr>
          <w:rFonts w:ascii="Arial" w:eastAsia="Lucida Sans Unicode" w:hAnsi="Arial" w:cs="Arial"/>
          <w:kern w:val="1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2ABB">
        <w:rPr>
          <w:rFonts w:ascii="Arial" w:eastAsia="Lucida Sans Unicode" w:hAnsi="Arial" w:cs="Arial"/>
          <w:b/>
          <w:kern w:val="1"/>
        </w:rPr>
        <w:t xml:space="preserve"> </w:t>
      </w:r>
    </w:p>
    <w:p w14:paraId="7AB2A7DC" w14:textId="06870AA7" w:rsidR="00362ABB" w:rsidRPr="00362ABB" w:rsidRDefault="00362ABB" w:rsidP="00362ABB">
      <w:pPr>
        <w:widowControl w:val="0"/>
        <w:tabs>
          <w:tab w:val="left" w:pos="3522"/>
          <w:tab w:val="left" w:pos="3702"/>
        </w:tabs>
        <w:suppressAutoHyphens/>
        <w:spacing w:after="0" w:line="240" w:lineRule="auto"/>
        <w:jc w:val="both"/>
        <w:rPr>
          <w:rFonts w:ascii="Calibri" w:eastAsia="Lucida Sans Unicode" w:hAnsi="Calibri" w:cs="Calibri"/>
          <w:b/>
          <w:kern w:val="1"/>
          <w:sz w:val="20"/>
          <w:szCs w:val="20"/>
        </w:rPr>
        <w:sectPr w:rsidR="00362ABB" w:rsidRPr="00362ABB" w:rsidSect="008F0E67">
          <w:footnotePr>
            <w:pos w:val="beneathText"/>
          </w:footnotePr>
          <w:type w:val="continuous"/>
          <w:pgSz w:w="11905" w:h="16837"/>
          <w:pgMar w:top="426" w:right="990" w:bottom="1251" w:left="795" w:header="708" w:footer="737" w:gutter="0"/>
          <w:cols w:space="370"/>
          <w:docGrid w:linePitch="360"/>
        </w:sectPr>
      </w:pPr>
      <w:r w:rsidRPr="00362ABB">
        <w:rPr>
          <w:rFonts w:ascii="Arial" w:eastAsia="Lucida Sans Unicode" w:hAnsi="Arial" w:cs="Arial"/>
          <w:kern w:val="1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2ABB">
        <w:rPr>
          <w:rFonts w:ascii="Arial" w:eastAsia="Lucida Sans Unicode" w:hAnsi="Arial" w:cs="Arial"/>
          <w:b/>
          <w:kern w:val="1"/>
        </w:rPr>
        <w:t xml:space="preserve"> </w:t>
      </w:r>
    </w:p>
    <w:p w14:paraId="297C9D49" w14:textId="47546034" w:rsidR="0032444D" w:rsidRPr="00123D42" w:rsidRDefault="009740B3" w:rsidP="0032444D">
      <w:pPr>
        <w:suppressAutoHyphens/>
        <w:spacing w:after="0" w:line="240" w:lineRule="auto"/>
        <w:rPr>
          <w:rFonts w:eastAsia="SimSun" w:cstheme="minorHAnsi"/>
          <w:b/>
          <w:i/>
          <w:iCs/>
          <w:sz w:val="20"/>
          <w:szCs w:val="20"/>
        </w:rPr>
      </w:pPr>
      <w:r w:rsidRPr="00123D42">
        <w:rPr>
          <w:rFonts w:eastAsia="SimSun" w:cstheme="minorHAnsi"/>
          <w:i/>
          <w:iCs/>
          <w:sz w:val="20"/>
          <w:szCs w:val="20"/>
        </w:rPr>
        <w:t xml:space="preserve">Niniejszy druk prosimy odesłać w terminie </w:t>
      </w:r>
      <w:r w:rsidRPr="00123D42">
        <w:rPr>
          <w:rFonts w:eastAsia="SimSun" w:cstheme="minorHAnsi"/>
          <w:b/>
          <w:i/>
          <w:iCs/>
          <w:sz w:val="20"/>
          <w:szCs w:val="20"/>
        </w:rPr>
        <w:t xml:space="preserve">do </w:t>
      </w:r>
      <w:r w:rsidR="00C4050A" w:rsidRPr="00123D42">
        <w:rPr>
          <w:rFonts w:eastAsia="SimSun" w:cstheme="minorHAnsi"/>
          <w:b/>
          <w:i/>
          <w:iCs/>
          <w:sz w:val="20"/>
          <w:szCs w:val="20"/>
        </w:rPr>
        <w:t>06</w:t>
      </w:r>
      <w:r w:rsidRPr="00123D42">
        <w:rPr>
          <w:rFonts w:eastAsia="SimSun" w:cstheme="minorHAnsi"/>
          <w:b/>
          <w:i/>
          <w:iCs/>
          <w:sz w:val="20"/>
          <w:szCs w:val="20"/>
        </w:rPr>
        <w:t>.06.202</w:t>
      </w:r>
      <w:r w:rsidR="00C4050A" w:rsidRPr="00123D42">
        <w:rPr>
          <w:rFonts w:eastAsia="SimSun" w:cstheme="minorHAnsi"/>
          <w:b/>
          <w:i/>
          <w:iCs/>
          <w:sz w:val="20"/>
          <w:szCs w:val="20"/>
        </w:rPr>
        <w:t>5</w:t>
      </w:r>
      <w:r w:rsidRPr="00123D42">
        <w:rPr>
          <w:rFonts w:eastAsia="SimSun" w:cstheme="minorHAnsi"/>
          <w:b/>
          <w:i/>
          <w:iCs/>
          <w:sz w:val="20"/>
          <w:szCs w:val="20"/>
        </w:rPr>
        <w:t>r.</w:t>
      </w:r>
    </w:p>
    <w:p w14:paraId="4C1F7506" w14:textId="033EF340" w:rsidR="00123D42" w:rsidRPr="00123D42" w:rsidRDefault="00123D42" w:rsidP="00123D42">
      <w:pPr>
        <w:suppressAutoHyphens/>
        <w:spacing w:after="0" w:line="240" w:lineRule="auto"/>
        <w:rPr>
          <w:rFonts w:eastAsia="SimSun" w:cstheme="minorHAnsi"/>
          <w:sz w:val="20"/>
          <w:szCs w:val="20"/>
        </w:rPr>
      </w:pPr>
      <w:r w:rsidRPr="00123D42">
        <w:rPr>
          <w:rFonts w:eastAsia="SimSun" w:cstheme="minorHAnsi"/>
          <w:i/>
          <w:iCs/>
          <w:sz w:val="20"/>
          <w:szCs w:val="20"/>
        </w:rPr>
        <w:t>e- mailem na adres: sekretariat.psse.radom@sanepid.gov.pl</w:t>
      </w:r>
    </w:p>
    <w:p w14:paraId="6CE399D4" w14:textId="77777777" w:rsidR="00123D42" w:rsidRPr="00123D42" w:rsidRDefault="00123D42" w:rsidP="0032444D">
      <w:pPr>
        <w:suppressAutoHyphens/>
        <w:spacing w:after="0" w:line="240" w:lineRule="auto"/>
        <w:rPr>
          <w:rFonts w:eastAsia="SimSun" w:cstheme="minorHAnsi"/>
          <w:sz w:val="20"/>
          <w:szCs w:val="20"/>
        </w:rPr>
      </w:pPr>
    </w:p>
    <w:p w14:paraId="2CAAC187" w14:textId="77777777" w:rsidR="0032444D" w:rsidRPr="00123D42" w:rsidRDefault="0032444D" w:rsidP="0032444D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37652A1A" w14:textId="2DCF20E0" w:rsidR="009740B3" w:rsidRPr="00123D42" w:rsidRDefault="009740B3" w:rsidP="0032444D">
      <w:pPr>
        <w:rPr>
          <w:rFonts w:ascii="Arial" w:eastAsia="SimSun" w:hAnsi="Arial" w:cs="Arial"/>
          <w:i/>
          <w:iCs/>
          <w:sz w:val="20"/>
          <w:szCs w:val="20"/>
        </w:rPr>
      </w:pPr>
    </w:p>
    <w:p w14:paraId="03FB197A" w14:textId="77777777" w:rsidR="0032444D" w:rsidRPr="009740B3" w:rsidRDefault="0032444D" w:rsidP="0032444D">
      <w:pPr>
        <w:rPr>
          <w:rFonts w:ascii="Arial" w:eastAsia="SimSun" w:hAnsi="Arial" w:cs="Arial"/>
          <w:i/>
          <w:iCs/>
          <w:sz w:val="16"/>
          <w:szCs w:val="16"/>
        </w:rPr>
      </w:pPr>
    </w:p>
    <w:sectPr w:rsidR="0032444D" w:rsidRPr="009740B3" w:rsidSect="009740B3">
      <w:footnotePr>
        <w:pos w:val="beneathText"/>
      </w:footnotePr>
      <w:type w:val="continuous"/>
      <w:pgSz w:w="11905" w:h="16837"/>
      <w:pgMar w:top="425" w:right="992" w:bottom="284" w:left="794" w:header="709" w:footer="737" w:gutter="0"/>
      <w:cols w:num="2" w:space="3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716F7" w14:textId="77777777" w:rsidR="0034007F" w:rsidRDefault="0034007F">
      <w:pPr>
        <w:spacing w:after="0" w:line="240" w:lineRule="auto"/>
      </w:pPr>
      <w:r>
        <w:separator/>
      </w:r>
    </w:p>
  </w:endnote>
  <w:endnote w:type="continuationSeparator" w:id="0">
    <w:p w14:paraId="72103FD8" w14:textId="77777777" w:rsidR="0034007F" w:rsidRDefault="0034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223C7" w14:textId="77777777" w:rsidR="008F4643" w:rsidRDefault="00362AB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88362D4" w14:textId="77777777" w:rsidR="008F4643" w:rsidRDefault="008F464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08F7F" w14:textId="77777777" w:rsidR="0034007F" w:rsidRDefault="0034007F">
      <w:pPr>
        <w:spacing w:after="0" w:line="240" w:lineRule="auto"/>
      </w:pPr>
      <w:r>
        <w:separator/>
      </w:r>
    </w:p>
  </w:footnote>
  <w:footnote w:type="continuationSeparator" w:id="0">
    <w:p w14:paraId="205373EE" w14:textId="77777777" w:rsidR="0034007F" w:rsidRDefault="0034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84347"/>
    <w:multiLevelType w:val="hybridMultilevel"/>
    <w:tmpl w:val="8452BFC8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D2BF5"/>
    <w:multiLevelType w:val="hybridMultilevel"/>
    <w:tmpl w:val="3B2EBFDC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F2F9E"/>
    <w:multiLevelType w:val="hybridMultilevel"/>
    <w:tmpl w:val="F294B174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A3FC4"/>
    <w:multiLevelType w:val="hybridMultilevel"/>
    <w:tmpl w:val="2FDC739E"/>
    <w:lvl w:ilvl="0" w:tplc="D4E29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222E0"/>
    <w:multiLevelType w:val="hybridMultilevel"/>
    <w:tmpl w:val="48B6D396"/>
    <w:lvl w:ilvl="0" w:tplc="53E4E00C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2156447">
    <w:abstractNumId w:val="1"/>
  </w:num>
  <w:num w:numId="2" w16cid:durableId="321348872">
    <w:abstractNumId w:val="2"/>
  </w:num>
  <w:num w:numId="3" w16cid:durableId="1358893363">
    <w:abstractNumId w:val="4"/>
  </w:num>
  <w:num w:numId="4" w16cid:durableId="1547567808">
    <w:abstractNumId w:val="3"/>
  </w:num>
  <w:num w:numId="5" w16cid:durableId="13803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BB"/>
    <w:rsid w:val="00063AA8"/>
    <w:rsid w:val="00123D42"/>
    <w:rsid w:val="00254909"/>
    <w:rsid w:val="00282020"/>
    <w:rsid w:val="002A63D4"/>
    <w:rsid w:val="002F08E3"/>
    <w:rsid w:val="002F7321"/>
    <w:rsid w:val="0032444D"/>
    <w:rsid w:val="0034007F"/>
    <w:rsid w:val="00362ABB"/>
    <w:rsid w:val="00401ECE"/>
    <w:rsid w:val="00417EE5"/>
    <w:rsid w:val="004C6044"/>
    <w:rsid w:val="005D0BC1"/>
    <w:rsid w:val="006C215A"/>
    <w:rsid w:val="008F4643"/>
    <w:rsid w:val="00943031"/>
    <w:rsid w:val="009740B3"/>
    <w:rsid w:val="0097463E"/>
    <w:rsid w:val="009D1B9B"/>
    <w:rsid w:val="009F5F96"/>
    <w:rsid w:val="00A04D75"/>
    <w:rsid w:val="00C4050A"/>
    <w:rsid w:val="00E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61C3"/>
  <w15:docId w15:val="{E75AFCC8-47E9-425D-B7CC-88E16EC0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62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2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990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PSSE Radom - Małgorzata Małysa</cp:lastModifiedBy>
  <cp:revision>3</cp:revision>
  <cp:lastPrinted>2024-12-20T10:44:00Z</cp:lastPrinted>
  <dcterms:created xsi:type="dcterms:W3CDTF">2025-01-21T09:45:00Z</dcterms:created>
  <dcterms:modified xsi:type="dcterms:W3CDTF">2025-01-21T10:25:00Z</dcterms:modified>
</cp:coreProperties>
</file>