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4EE89542" w:rsidR="009C2911" w:rsidRDefault="00536F9B" w:rsidP="00536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 Miejska Ciechanów</w:t>
            </w:r>
            <w:r w:rsidR="00682CED">
              <w:t xml:space="preserve"> 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71838656" w:rsidR="009C2911" w:rsidRDefault="00332D40" w:rsidP="0053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536F9B">
              <w:t>FEPW.02</w:t>
            </w:r>
            <w:r w:rsidR="00C62FCD">
              <w:t>.0</w:t>
            </w:r>
            <w:r w:rsidR="00536F9B">
              <w:t>2-IW.01-0004</w:t>
            </w:r>
            <w:r w:rsidR="00682CED">
              <w:t>/23</w:t>
            </w:r>
            <w:bookmarkEnd w:id="0"/>
            <w:r w:rsidR="00267ECD">
              <w:t xml:space="preserve"> </w:t>
            </w:r>
            <w:r w:rsidR="00AF5BA3">
              <w:t>pn.: „</w:t>
            </w:r>
            <w:r w:rsidR="00536F9B" w:rsidRPr="00536F9B">
              <w:t>Ciechanów - więcej zieleni i wody, mniej betonu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025CD1FB" w:rsidR="009C2911" w:rsidRDefault="00536F9B" w:rsidP="0053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12.11</w:t>
            </w:r>
            <w:r w:rsidR="00876D69">
              <w:t>.2024</w:t>
            </w:r>
            <w:r w:rsidR="006022F8">
              <w:t xml:space="preserve">- </w:t>
            </w:r>
            <w:r>
              <w:t>13</w:t>
            </w:r>
            <w:r w:rsidR="00765C8C">
              <w:t>.12</w:t>
            </w:r>
            <w:r w:rsidR="00682CED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6D475847" w14:textId="77777777" w:rsidR="00536F9B" w:rsidRDefault="00020B72" w:rsidP="0053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536F9B">
              <w:t xml:space="preserve">Wykonanie robót budowlanych związanych z przebudową zbiornika wodnego wraz </w:t>
            </w:r>
          </w:p>
          <w:p w14:paraId="3B593310" w14:textId="2F7D134F" w:rsidR="009C2911" w:rsidRDefault="00536F9B" w:rsidP="0053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 budową i przebudową infrastruktury towarzyszącej, w tym budową oświetlenia, ciągów pieszych, montażem elementów małej architektury i wykonaniem nasadzeń roślin w ramach zadania pn: ,,Ciechanów – więcej zieleni i wody, mniej betonu – Przebudowa zbiornika wodnego/retencyjnego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36F9B"/>
    <w:rsid w:val="005417F3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FENX.01.03-IW.01-0031/23- 001</vt:lpstr>
    </vt:vector>
  </TitlesOfParts>
  <Company>NFOSiGW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FEPW.02.02-IW.01-0004/23- 001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2025-01-16T08:17:00Z</dcterms:created>
  <dcterms:modified xsi:type="dcterms:W3CDTF">2025-01-16T08:17:00Z</dcterms:modified>
</cp:coreProperties>
</file>