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711A" w14:textId="12DF06C3" w:rsidR="00B86BA4" w:rsidRPr="00B86BA4" w:rsidRDefault="00B86BA4" w:rsidP="001E4D25">
      <w:pPr>
        <w:rPr>
          <w:rFonts w:cstheme="minorHAnsi"/>
          <w:b/>
          <w:i/>
        </w:rPr>
      </w:pPr>
      <w:r w:rsidRPr="00B86BA4">
        <w:rPr>
          <w:rFonts w:cstheme="minorHAnsi"/>
          <w:b/>
          <w:i/>
        </w:rPr>
        <w:t>Załącznik Nr 1 do Ogłoszenia</w:t>
      </w:r>
    </w:p>
    <w:p w14:paraId="7BAFC889" w14:textId="77777777" w:rsidR="00B86BA4" w:rsidRPr="00B86BA4" w:rsidRDefault="00B86BA4" w:rsidP="00382C9A">
      <w:pPr>
        <w:jc w:val="center"/>
        <w:rPr>
          <w:rFonts w:cstheme="minorHAnsi"/>
          <w:bCs/>
        </w:rPr>
      </w:pPr>
      <w:r w:rsidRPr="00B86BA4">
        <w:rPr>
          <w:rFonts w:cstheme="minorHAnsi"/>
          <w:bCs/>
        </w:rPr>
        <w:t>WNIOSEK O DOPUSZCZENIE DO UDZIAŁU WE WSTĘPNYCH KONSULTACJACH RYNKOWYCH</w:t>
      </w:r>
    </w:p>
    <w:p w14:paraId="21AD24A9" w14:textId="550DBA30" w:rsidR="00B86BA4" w:rsidRPr="00B86BA4" w:rsidRDefault="00B86BA4" w:rsidP="760FC4A7">
      <w:pPr>
        <w:jc w:val="center"/>
      </w:pPr>
      <w:r w:rsidRPr="760FC4A7">
        <w:t xml:space="preserve">Nr sprawy: </w:t>
      </w:r>
      <w:r w:rsidR="00FA4093">
        <w:t>…………</w:t>
      </w:r>
    </w:p>
    <w:p w14:paraId="0A6428A9" w14:textId="37818D8A" w:rsidR="00B86BA4" w:rsidRPr="00B86BA4" w:rsidRDefault="00B86BA4" w:rsidP="00382C9A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F7896E3" w14:textId="1BFCBF25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382C9A">
        <w:rPr>
          <w:rFonts w:cstheme="minorHAnsi"/>
          <w:i/>
          <w:sz w:val="20"/>
        </w:rPr>
        <w:t xml:space="preserve">(Pełna nazwa Podmiotu zainteresowanego udziałem </w:t>
      </w:r>
      <w:r w:rsidR="00CF3876">
        <w:rPr>
          <w:rFonts w:cstheme="minorHAnsi"/>
          <w:i/>
          <w:sz w:val="20"/>
        </w:rPr>
        <w:t>we wstępnych</w:t>
      </w:r>
      <w:r w:rsidRPr="00382C9A">
        <w:rPr>
          <w:rFonts w:cstheme="minorHAnsi"/>
          <w:i/>
          <w:sz w:val="20"/>
        </w:rPr>
        <w:t xml:space="preserve"> konsultacjach rynkowych)</w:t>
      </w:r>
    </w:p>
    <w:p w14:paraId="7AC93774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C69F44" w14:textId="146152A2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(adres)</w:t>
      </w:r>
    </w:p>
    <w:p w14:paraId="04E8017A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D6B03D" w14:textId="224B8C91" w:rsidR="00B86BA4" w:rsidRPr="00382C9A" w:rsidRDefault="00B86BA4" w:rsidP="5F858305">
      <w:pPr>
        <w:jc w:val="center"/>
        <w:rPr>
          <w:i/>
          <w:iCs/>
          <w:sz w:val="20"/>
          <w:szCs w:val="20"/>
        </w:rPr>
      </w:pPr>
      <w:r w:rsidRPr="5F858305">
        <w:rPr>
          <w:i/>
          <w:iCs/>
          <w:sz w:val="20"/>
          <w:szCs w:val="20"/>
        </w:rPr>
        <w:t xml:space="preserve"> (e-mail, numer telefonu)</w:t>
      </w:r>
    </w:p>
    <w:p w14:paraId="788764A2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357CA0" w14:textId="7D2C98BA" w:rsidR="00B86BA4" w:rsidRPr="00382C9A" w:rsidRDefault="00B86BA4" w:rsidP="00382C9A">
      <w:pPr>
        <w:jc w:val="center"/>
        <w:rPr>
          <w:rFonts w:cstheme="minorHAnsi"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(imiona i nazwiska osób upoważnionych do reprezentowania i składania oświadczeń́ woli w imieniu Podmiotu)</w:t>
      </w:r>
    </w:p>
    <w:p w14:paraId="01734D1C" w14:textId="77777777" w:rsidR="00990133" w:rsidRDefault="00790585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6B7C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6B7C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</w:t>
      </w:r>
      <w:r w:rsidR="00990133">
        <w:rPr>
          <w:rFonts w:ascii="Times New Roman" w:hAnsi="Times New Roman"/>
          <w:sz w:val="24"/>
          <w:szCs w:val="24"/>
        </w:rPr>
        <w:t>.....</w:t>
      </w:r>
    </w:p>
    <w:p w14:paraId="2623807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DB8D48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58EA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777923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D8F246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D3AE0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34BAFC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EA484FD" w14:textId="48C95DCE" w:rsidR="00790585" w:rsidRPr="007518FA" w:rsidRDefault="00990133" w:rsidP="1FC725CC">
      <w:pPr>
        <w:pStyle w:val="NormalnyWeb"/>
        <w:spacing w:before="360" w:beforeAutospacing="0" w:after="0" w:afterAutospacing="0"/>
        <w:jc w:val="center"/>
        <w:rPr>
          <w:rFonts w:asciiTheme="minorHAnsi" w:hAnsiTheme="minorHAnsi" w:cstheme="minorBidi"/>
          <w:i/>
          <w:iCs/>
          <w:lang w:eastAsia="en-US"/>
        </w:rPr>
      </w:pPr>
      <w:r w:rsidRPr="1FC725C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790585" w:rsidRPr="1FC725CC">
        <w:rPr>
          <w:rFonts w:ascii="Times New Roman" w:hAnsi="Times New Roman"/>
          <w:sz w:val="24"/>
          <w:szCs w:val="24"/>
        </w:rPr>
        <w:t xml:space="preserve"> </w:t>
      </w:r>
      <w:r w:rsidRPr="1FC725CC">
        <w:rPr>
          <w:rFonts w:asciiTheme="minorHAnsi" w:hAnsiTheme="minorHAnsi" w:cstheme="minorBidi"/>
          <w:i/>
          <w:iCs/>
          <w:lang w:eastAsia="en-US"/>
        </w:rPr>
        <w:t>(Opis spełnienia warunku udziału w Konsultacjach określonego w rozdz. V</w:t>
      </w:r>
      <w:r w:rsidR="58DB960F" w:rsidRPr="1FC725CC">
        <w:rPr>
          <w:rFonts w:asciiTheme="minorHAnsi" w:hAnsiTheme="minorHAnsi" w:cstheme="minorBidi"/>
          <w:i/>
          <w:iCs/>
          <w:lang w:eastAsia="en-US"/>
        </w:rPr>
        <w:t>I</w:t>
      </w:r>
      <w:r w:rsidR="12C07D8F" w:rsidRPr="1FC725CC">
        <w:rPr>
          <w:rFonts w:asciiTheme="minorHAnsi" w:hAnsiTheme="minorHAnsi" w:cstheme="minorBidi"/>
          <w:i/>
          <w:iCs/>
          <w:lang w:eastAsia="en-US"/>
        </w:rPr>
        <w:t>I</w:t>
      </w:r>
      <w:r w:rsidR="58DB960F" w:rsidRPr="1FC725CC">
        <w:rPr>
          <w:rFonts w:asciiTheme="minorHAnsi" w:hAnsiTheme="minorHAnsi" w:cstheme="minorBidi"/>
          <w:i/>
          <w:iCs/>
          <w:lang w:eastAsia="en-US"/>
        </w:rPr>
        <w:t>I</w:t>
      </w:r>
      <w:r w:rsidRPr="1FC725CC">
        <w:rPr>
          <w:rFonts w:asciiTheme="minorHAnsi" w:hAnsiTheme="minorHAnsi" w:cstheme="minorBidi"/>
          <w:i/>
          <w:iCs/>
          <w:lang w:eastAsia="en-US"/>
        </w:rPr>
        <w:t>)</w:t>
      </w:r>
    </w:p>
    <w:p w14:paraId="56520206" w14:textId="77777777" w:rsidR="00990133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br/>
      </w:r>
    </w:p>
    <w:p w14:paraId="48FADD57" w14:textId="01F60608" w:rsidR="00B86BA4" w:rsidRPr="00B86BA4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t>JA (MY) NIŻEJ PODPISANY(I) NINIEJSZYM</w:t>
      </w:r>
    </w:p>
    <w:p w14:paraId="3C92944A" w14:textId="5D34F5F3" w:rsidR="00B42104" w:rsidRPr="00B42104" w:rsidRDefault="00B86BA4" w:rsidP="00B42104">
      <w:pPr>
        <w:numPr>
          <w:ilvl w:val="0"/>
          <w:numId w:val="18"/>
        </w:numPr>
        <w:ind w:left="426"/>
        <w:jc w:val="both"/>
      </w:pPr>
      <w:r>
        <w:t xml:space="preserve">Składam (składamy) Wniosek o dopuszczenie mnie (nas) do udziału we wstępnych konsultacjach rynkowych poprzedzających ogłoszenie </w:t>
      </w:r>
      <w:r w:rsidR="4A22D3C9">
        <w:t xml:space="preserve">postępowań </w:t>
      </w:r>
      <w:r w:rsidR="00B42104">
        <w:t xml:space="preserve">na opracowanie i zademonstrowanie działania pt. </w:t>
      </w:r>
      <w:r w:rsidR="00B42104" w:rsidRPr="6E4D1FA1">
        <w:rPr>
          <w:i/>
          <w:iCs/>
        </w:rPr>
        <w:t>Nowe rozwiązania dla ciepłownictwa</w:t>
      </w:r>
      <w:r w:rsidR="5D8E7DDF" w:rsidRPr="6E4D1FA1">
        <w:rPr>
          <w:i/>
          <w:iCs/>
        </w:rPr>
        <w:t xml:space="preserve"> </w:t>
      </w:r>
      <w:r w:rsidR="5D8E7DDF" w:rsidRPr="6E4D1FA1">
        <w:t>(możliwość wybrania kilku Konkursów</w:t>
      </w:r>
      <w:r w:rsidR="63F51443" w:rsidRPr="6E4D1FA1">
        <w:t>, niepotrzebne skreślić</w:t>
      </w:r>
      <w:r w:rsidR="5D8E7DDF" w:rsidRPr="6E4D1FA1">
        <w:t>)</w:t>
      </w:r>
      <w:r w:rsidR="008E23D5">
        <w:t>:</w:t>
      </w:r>
    </w:p>
    <w:p w14:paraId="5E4FBD43" w14:textId="77777777" w:rsidR="00B42104" w:rsidRPr="00B42104" w:rsidRDefault="00B42104" w:rsidP="00B42104">
      <w:pPr>
        <w:ind w:left="426"/>
        <w:jc w:val="both"/>
      </w:pPr>
      <w:r w:rsidRPr="00B42104">
        <w:rPr>
          <w:b/>
          <w:bCs/>
        </w:rPr>
        <w:lastRenderedPageBreak/>
        <w:t>Konkurs 1 – Ciepłownictwo Rozproszone</w:t>
      </w:r>
      <w:r w:rsidRPr="00B42104">
        <w:t> </w:t>
      </w:r>
    </w:p>
    <w:p w14:paraId="341CA023" w14:textId="77777777" w:rsidR="00B42104" w:rsidRPr="00B42104" w:rsidRDefault="00B42104" w:rsidP="00B42104">
      <w:pPr>
        <w:ind w:left="426"/>
        <w:jc w:val="both"/>
      </w:pPr>
      <w:r w:rsidRPr="00B42104">
        <w:rPr>
          <w:b/>
          <w:bCs/>
        </w:rPr>
        <w:t>Konkurs 2 – Ciepłownia Przyszłości 2</w:t>
      </w:r>
      <w:r w:rsidRPr="00B42104">
        <w:t> </w:t>
      </w:r>
    </w:p>
    <w:p w14:paraId="49382EAA" w14:textId="77777777" w:rsidR="00B42104" w:rsidRPr="00B42104" w:rsidRDefault="00B42104" w:rsidP="00B42104">
      <w:pPr>
        <w:ind w:left="426"/>
        <w:jc w:val="both"/>
      </w:pPr>
      <w:r w:rsidRPr="00B42104">
        <w:rPr>
          <w:b/>
          <w:bCs/>
        </w:rPr>
        <w:t>Konkurs 3 – Duży system ciepłowniczy OZE</w:t>
      </w:r>
      <w:r w:rsidRPr="00B42104">
        <w:t> </w:t>
      </w:r>
    </w:p>
    <w:p w14:paraId="2902F793" w14:textId="145718E5" w:rsidR="00B52B40" w:rsidRPr="00B42104" w:rsidRDefault="00B42104" w:rsidP="6E4D1FA1">
      <w:pPr>
        <w:ind w:left="426"/>
        <w:jc w:val="both"/>
        <w:rPr>
          <w:b/>
          <w:bCs/>
        </w:rPr>
      </w:pPr>
      <w:r w:rsidRPr="6E4D1FA1">
        <w:rPr>
          <w:b/>
          <w:bCs/>
        </w:rPr>
        <w:t>Konkurs 4 – Nowe magazyny w ciepłownictwie i energetyce</w:t>
      </w:r>
    </w:p>
    <w:p w14:paraId="32D046A3" w14:textId="77777777" w:rsidR="00B86BA4" w:rsidRPr="00B86BA4" w:rsidRDefault="00B86BA4" w:rsidP="760FC4A7">
      <w:pPr>
        <w:numPr>
          <w:ilvl w:val="0"/>
          <w:numId w:val="18"/>
        </w:numPr>
        <w:ind w:left="426"/>
        <w:jc w:val="both"/>
      </w:pPr>
      <w: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1CE05256" w14:textId="12E62510" w:rsidR="007518FA" w:rsidRDefault="007518FA" w:rsidP="6E4D1FA1">
      <w:pPr>
        <w:spacing w:after="0"/>
        <w:jc w:val="right"/>
        <w:rPr>
          <w:i/>
          <w:iCs/>
          <w:sz w:val="18"/>
          <w:szCs w:val="18"/>
        </w:rPr>
      </w:pPr>
    </w:p>
    <w:p w14:paraId="63E97656" w14:textId="057F0D83" w:rsidR="007518FA" w:rsidRDefault="007518FA" w:rsidP="6E4D1FA1">
      <w:pPr>
        <w:spacing w:after="0"/>
        <w:jc w:val="right"/>
        <w:rPr>
          <w:i/>
          <w:iCs/>
          <w:sz w:val="18"/>
          <w:szCs w:val="18"/>
        </w:rPr>
      </w:pPr>
    </w:p>
    <w:p w14:paraId="7E5B0A11" w14:textId="51160D7A" w:rsidR="007518FA" w:rsidRDefault="007518FA" w:rsidP="6E4D1FA1">
      <w:pPr>
        <w:spacing w:after="0"/>
        <w:jc w:val="right"/>
        <w:rPr>
          <w:i/>
          <w:iCs/>
          <w:sz w:val="18"/>
          <w:szCs w:val="18"/>
        </w:rPr>
      </w:pPr>
    </w:p>
    <w:p w14:paraId="23E3AC02" w14:textId="50336140" w:rsidR="007518FA" w:rsidRDefault="62FAE919" w:rsidP="6E4D1FA1">
      <w:pPr>
        <w:spacing w:after="0"/>
        <w:jc w:val="right"/>
        <w:rPr>
          <w:i/>
          <w:iCs/>
          <w:sz w:val="18"/>
          <w:szCs w:val="18"/>
        </w:rPr>
      </w:pPr>
      <w:r w:rsidRPr="6E4D1FA1">
        <w:rPr>
          <w:i/>
          <w:iCs/>
          <w:sz w:val="18"/>
          <w:szCs w:val="18"/>
        </w:rPr>
        <w:t>….....................................................</w:t>
      </w:r>
    </w:p>
    <w:p w14:paraId="27632B1F" w14:textId="11227557" w:rsidR="007518FA" w:rsidRDefault="62FAE919" w:rsidP="000156FE">
      <w:pPr>
        <w:spacing w:after="0"/>
        <w:jc w:val="right"/>
      </w:pPr>
      <w:r w:rsidRPr="6E4D1FA1">
        <w:rPr>
          <w:i/>
          <w:iCs/>
        </w:rPr>
        <w:t>Podpisy osób uprawnionych do reprezentowania Wykonawc</w:t>
      </w:r>
      <w:r w:rsidR="000156FE">
        <w:rPr>
          <w:i/>
          <w:iCs/>
        </w:rPr>
        <w:t>y /</w:t>
      </w:r>
      <w:r w:rsidRPr="6E4D1FA1">
        <w:rPr>
          <w:i/>
          <w:iCs/>
        </w:rPr>
        <w:t xml:space="preserve"> </w:t>
      </w:r>
      <w:r w:rsidR="00B86BA4" w:rsidRPr="6E4D1FA1">
        <w:rPr>
          <w:i/>
          <w:iCs/>
        </w:rPr>
        <w:t>podpisano elektronicznie</w:t>
      </w:r>
    </w:p>
    <w:sectPr w:rsidR="007518FA" w:rsidSect="00210601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A376" w14:textId="77777777" w:rsidR="00A74705" w:rsidRDefault="00A74705" w:rsidP="00D037D1">
      <w:pPr>
        <w:spacing w:after="0" w:line="240" w:lineRule="auto"/>
      </w:pPr>
      <w:r>
        <w:separator/>
      </w:r>
    </w:p>
  </w:endnote>
  <w:endnote w:type="continuationSeparator" w:id="0">
    <w:p w14:paraId="2C7C1008" w14:textId="77777777" w:rsidR="00A74705" w:rsidRDefault="00A74705" w:rsidP="00D037D1">
      <w:pPr>
        <w:spacing w:after="0" w:line="240" w:lineRule="auto"/>
      </w:pPr>
      <w:r>
        <w:continuationSeparator/>
      </w:r>
    </w:p>
  </w:endnote>
  <w:endnote w:type="continuationNotice" w:id="1">
    <w:p w14:paraId="76730907" w14:textId="77777777" w:rsidR="00A74705" w:rsidRDefault="00A74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EAD" w14:textId="4DE75C42" w:rsidR="0022221B" w:rsidRDefault="0009413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7" behindDoc="0" locked="0" layoutInCell="0" allowOverlap="1" wp14:anchorId="3FCB2206" wp14:editId="543B158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34846c19a7b10a1e62d92c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2BFAC" w14:textId="7F953036" w:rsidR="0009413B" w:rsidRPr="0009413B" w:rsidRDefault="0009413B" w:rsidP="0009413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9413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FCB2206">
              <v:stroke joinstyle="miter"/>
              <v:path gradientshapeok="t" o:connecttype="rect"/>
            </v:shapetype>
            <v:shape id="MSIPCM134846c19a7b10a1e62d92c9" style="position:absolute;margin-left:0;margin-top:805.35pt;width:595.3pt;height:21.5pt;z-index:251664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5143723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09413B" w:rsidR="0009413B" w:rsidP="0009413B" w:rsidRDefault="0009413B" w14:paraId="3A12BFAC" w14:textId="7F95303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9413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3E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17F4A91" wp14:editId="66F1EB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FC23B" w14:textId="69531204" w:rsidR="00A33E03" w:rsidRPr="00A33E03" w:rsidRDefault="00A33E03" w:rsidP="00A33E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3E0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2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51437236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317F4A91">
              <v:textbox inset=",0,,0">
                <w:txbxContent>
                  <w:p w:rsidRPr="00A33E03" w:rsidR="00A33E03" w:rsidP="00A33E03" w:rsidRDefault="00A33E03" w14:paraId="244FC23B" w14:textId="695312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3E0">
      <w:rPr>
        <w:noProof/>
        <w:lang w:eastAsia="pl-PL"/>
      </w:rPr>
      <w:drawing>
        <wp:anchor distT="0" distB="0" distL="114300" distR="114300" simplePos="0" relativeHeight="251661315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w16du="http://schemas.microsoft.com/office/word/2023/wordml/word16du" xmlns:arto="http://schemas.microsoft.com/office/word/2006/arto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clsh="http://schemas.microsoft.com/office/drawing/2020/classificationShape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0E8D" w14:textId="77777777" w:rsidR="00A74705" w:rsidRDefault="00A74705" w:rsidP="00D037D1">
      <w:pPr>
        <w:spacing w:after="0" w:line="240" w:lineRule="auto"/>
      </w:pPr>
      <w:r>
        <w:separator/>
      </w:r>
    </w:p>
  </w:footnote>
  <w:footnote w:type="continuationSeparator" w:id="0">
    <w:p w14:paraId="53F9D78D" w14:textId="77777777" w:rsidR="00A74705" w:rsidRDefault="00A74705" w:rsidP="00D037D1">
      <w:pPr>
        <w:spacing w:after="0" w:line="240" w:lineRule="auto"/>
      </w:pPr>
      <w:r>
        <w:continuationSeparator/>
      </w:r>
    </w:p>
  </w:footnote>
  <w:footnote w:type="continuationNotice" w:id="1">
    <w:p w14:paraId="4EF86530" w14:textId="77777777" w:rsidR="00A74705" w:rsidRDefault="00A74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33C" w14:textId="5DCFBD0C" w:rsidR="00D037D1" w:rsidRDefault="00C803BE">
    <w:pPr>
      <w:pStyle w:val="Nagwek"/>
    </w:pPr>
    <w:r>
      <w:rPr>
        <w:noProof/>
      </w:rPr>
      <w:drawing>
        <wp:anchor distT="0" distB="0" distL="114300" distR="114300" simplePos="0" relativeHeight="251663363" behindDoc="1" locked="0" layoutInCell="1" allowOverlap="1" wp14:anchorId="05944AB5" wp14:editId="00487515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59674" cy="1069208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C7"/>
    <w:multiLevelType w:val="multilevel"/>
    <w:tmpl w:val="39B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8BE901F"/>
    <w:multiLevelType w:val="hybridMultilevel"/>
    <w:tmpl w:val="4AC6DB84"/>
    <w:lvl w:ilvl="0" w:tplc="DCBE1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6C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2F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F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A7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2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6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5222"/>
    <w:multiLevelType w:val="hybridMultilevel"/>
    <w:tmpl w:val="E2EAEDB2"/>
    <w:lvl w:ilvl="0" w:tplc="5E0A27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0E2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05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C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2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6AAC"/>
    <w:multiLevelType w:val="hybridMultilevel"/>
    <w:tmpl w:val="15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330C8"/>
    <w:multiLevelType w:val="hybridMultilevel"/>
    <w:tmpl w:val="FD1244D4"/>
    <w:lvl w:ilvl="0" w:tplc="D7A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CA0A9"/>
    <w:multiLevelType w:val="hybridMultilevel"/>
    <w:tmpl w:val="3C18B658"/>
    <w:lvl w:ilvl="0" w:tplc="DC7C38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F85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06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E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84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A4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6C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7162"/>
    <w:multiLevelType w:val="hybridMultilevel"/>
    <w:tmpl w:val="C6A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B868BA"/>
    <w:multiLevelType w:val="hybridMultilevel"/>
    <w:tmpl w:val="4B4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4AE8"/>
    <w:multiLevelType w:val="hybridMultilevel"/>
    <w:tmpl w:val="979A98B2"/>
    <w:lvl w:ilvl="0" w:tplc="5B4CCF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2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A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A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4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1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06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6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38082"/>
    <w:multiLevelType w:val="hybridMultilevel"/>
    <w:tmpl w:val="8AAC9426"/>
    <w:lvl w:ilvl="0" w:tplc="043E0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10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F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65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6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1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F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3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26C12"/>
    <w:multiLevelType w:val="hybridMultilevel"/>
    <w:tmpl w:val="15B2D28E"/>
    <w:lvl w:ilvl="0" w:tplc="4612AB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8E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47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4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7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C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C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3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52717"/>
    <w:multiLevelType w:val="hybridMultilevel"/>
    <w:tmpl w:val="FFFFFFFF"/>
    <w:lvl w:ilvl="0" w:tplc="87E0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A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B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CC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6A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4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B799F"/>
    <w:multiLevelType w:val="hybridMultilevel"/>
    <w:tmpl w:val="B59EE78A"/>
    <w:lvl w:ilvl="0" w:tplc="57302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F2A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2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B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9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88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2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8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786B"/>
    <w:multiLevelType w:val="hybridMultilevel"/>
    <w:tmpl w:val="EF38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2E31"/>
    <w:multiLevelType w:val="multilevel"/>
    <w:tmpl w:val="8E7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3A0B7F"/>
    <w:multiLevelType w:val="multilevel"/>
    <w:tmpl w:val="869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360066">
    <w:abstractNumId w:val="2"/>
  </w:num>
  <w:num w:numId="2" w16cid:durableId="1420298660">
    <w:abstractNumId w:val="12"/>
  </w:num>
  <w:num w:numId="3" w16cid:durableId="1289167084">
    <w:abstractNumId w:val="6"/>
  </w:num>
  <w:num w:numId="4" w16cid:durableId="347290700">
    <w:abstractNumId w:val="3"/>
  </w:num>
  <w:num w:numId="5" w16cid:durableId="1662200460">
    <w:abstractNumId w:val="19"/>
  </w:num>
  <w:num w:numId="6" w16cid:durableId="92435579">
    <w:abstractNumId w:val="13"/>
  </w:num>
  <w:num w:numId="7" w16cid:durableId="330331792">
    <w:abstractNumId w:val="16"/>
  </w:num>
  <w:num w:numId="8" w16cid:durableId="1201866361">
    <w:abstractNumId w:val="17"/>
  </w:num>
  <w:num w:numId="9" w16cid:durableId="1909263668">
    <w:abstractNumId w:val="9"/>
  </w:num>
  <w:num w:numId="10" w16cid:durableId="1998534424">
    <w:abstractNumId w:val="8"/>
  </w:num>
  <w:num w:numId="11" w16cid:durableId="1125999490">
    <w:abstractNumId w:val="1"/>
  </w:num>
  <w:num w:numId="12" w16cid:durableId="598802755">
    <w:abstractNumId w:val="14"/>
  </w:num>
  <w:num w:numId="13" w16cid:durableId="59446525">
    <w:abstractNumId w:val="10"/>
  </w:num>
  <w:num w:numId="14" w16cid:durableId="321586478">
    <w:abstractNumId w:val="5"/>
  </w:num>
  <w:num w:numId="15" w16cid:durableId="808862203">
    <w:abstractNumId w:val="18"/>
  </w:num>
  <w:num w:numId="16" w16cid:durableId="758253808">
    <w:abstractNumId w:val="20"/>
  </w:num>
  <w:num w:numId="17" w16cid:durableId="323973935">
    <w:abstractNumId w:val="11"/>
  </w:num>
  <w:num w:numId="18" w16cid:durableId="1693408849">
    <w:abstractNumId w:val="15"/>
  </w:num>
  <w:num w:numId="19" w16cid:durableId="1531995462">
    <w:abstractNumId w:val="7"/>
  </w:num>
  <w:num w:numId="20" w16cid:durableId="394669724">
    <w:abstractNumId w:val="4"/>
  </w:num>
  <w:num w:numId="21" w16cid:durableId="1965963506">
    <w:abstractNumId w:val="0"/>
  </w:num>
  <w:num w:numId="22" w16cid:durableId="1544514323">
    <w:abstractNumId w:val="22"/>
  </w:num>
  <w:num w:numId="23" w16cid:durableId="1553455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56FE"/>
    <w:rsid w:val="00020237"/>
    <w:rsid w:val="00043C52"/>
    <w:rsid w:val="0007041E"/>
    <w:rsid w:val="0007700F"/>
    <w:rsid w:val="000841CD"/>
    <w:rsid w:val="000920AB"/>
    <w:rsid w:val="00092874"/>
    <w:rsid w:val="000938EE"/>
    <w:rsid w:val="0009413B"/>
    <w:rsid w:val="000967D6"/>
    <w:rsid w:val="000E63DE"/>
    <w:rsid w:val="000F32F0"/>
    <w:rsid w:val="00121CAC"/>
    <w:rsid w:val="00133156"/>
    <w:rsid w:val="0015087F"/>
    <w:rsid w:val="0016284F"/>
    <w:rsid w:val="0016623B"/>
    <w:rsid w:val="001827F1"/>
    <w:rsid w:val="00194D81"/>
    <w:rsid w:val="001B5B44"/>
    <w:rsid w:val="001B75B4"/>
    <w:rsid w:val="001D184F"/>
    <w:rsid w:val="001E4D25"/>
    <w:rsid w:val="001F147A"/>
    <w:rsid w:val="001F2119"/>
    <w:rsid w:val="00210601"/>
    <w:rsid w:val="0022221B"/>
    <w:rsid w:val="00260E31"/>
    <w:rsid w:val="00266FF7"/>
    <w:rsid w:val="00271641"/>
    <w:rsid w:val="002807DE"/>
    <w:rsid w:val="002A68C6"/>
    <w:rsid w:val="002B7BDF"/>
    <w:rsid w:val="002C3914"/>
    <w:rsid w:val="002D651E"/>
    <w:rsid w:val="00306A6A"/>
    <w:rsid w:val="00334EBE"/>
    <w:rsid w:val="003538DA"/>
    <w:rsid w:val="00364D68"/>
    <w:rsid w:val="00382C9A"/>
    <w:rsid w:val="00383DB0"/>
    <w:rsid w:val="003A6EBB"/>
    <w:rsid w:val="00403706"/>
    <w:rsid w:val="00406E53"/>
    <w:rsid w:val="004136BE"/>
    <w:rsid w:val="00427B63"/>
    <w:rsid w:val="00432000"/>
    <w:rsid w:val="00436113"/>
    <w:rsid w:val="0043785F"/>
    <w:rsid w:val="00446142"/>
    <w:rsid w:val="0045217C"/>
    <w:rsid w:val="0045450D"/>
    <w:rsid w:val="004572E1"/>
    <w:rsid w:val="00460C10"/>
    <w:rsid w:val="004634B9"/>
    <w:rsid w:val="004645F5"/>
    <w:rsid w:val="00476877"/>
    <w:rsid w:val="00480F09"/>
    <w:rsid w:val="00483086"/>
    <w:rsid w:val="004973E0"/>
    <w:rsid w:val="00501D79"/>
    <w:rsid w:val="005039FC"/>
    <w:rsid w:val="00504557"/>
    <w:rsid w:val="005320C9"/>
    <w:rsid w:val="00532EDD"/>
    <w:rsid w:val="00533DBE"/>
    <w:rsid w:val="00553F60"/>
    <w:rsid w:val="0055754D"/>
    <w:rsid w:val="0057754C"/>
    <w:rsid w:val="00577B0A"/>
    <w:rsid w:val="0058105E"/>
    <w:rsid w:val="005A64EC"/>
    <w:rsid w:val="005C89D6"/>
    <w:rsid w:val="005D68CF"/>
    <w:rsid w:val="005E3A1A"/>
    <w:rsid w:val="006022EB"/>
    <w:rsid w:val="0060293C"/>
    <w:rsid w:val="00614C61"/>
    <w:rsid w:val="00616ED7"/>
    <w:rsid w:val="00629F3E"/>
    <w:rsid w:val="00631BA5"/>
    <w:rsid w:val="006623E0"/>
    <w:rsid w:val="00671287"/>
    <w:rsid w:val="006813EA"/>
    <w:rsid w:val="00695001"/>
    <w:rsid w:val="006C2C94"/>
    <w:rsid w:val="006C79E5"/>
    <w:rsid w:val="006E0693"/>
    <w:rsid w:val="006F4265"/>
    <w:rsid w:val="006F5AA1"/>
    <w:rsid w:val="00700C3B"/>
    <w:rsid w:val="007063E7"/>
    <w:rsid w:val="0070730A"/>
    <w:rsid w:val="00714FD6"/>
    <w:rsid w:val="0073093F"/>
    <w:rsid w:val="007315AE"/>
    <w:rsid w:val="007518FA"/>
    <w:rsid w:val="00751DAC"/>
    <w:rsid w:val="00752A2B"/>
    <w:rsid w:val="00774743"/>
    <w:rsid w:val="00790585"/>
    <w:rsid w:val="007933D9"/>
    <w:rsid w:val="007B0D7D"/>
    <w:rsid w:val="007B4C85"/>
    <w:rsid w:val="007C517B"/>
    <w:rsid w:val="007E6A05"/>
    <w:rsid w:val="007F7F7B"/>
    <w:rsid w:val="0080252B"/>
    <w:rsid w:val="008070C6"/>
    <w:rsid w:val="00832F3B"/>
    <w:rsid w:val="0087077E"/>
    <w:rsid w:val="008755FC"/>
    <w:rsid w:val="00881D45"/>
    <w:rsid w:val="008A5849"/>
    <w:rsid w:val="008A71D6"/>
    <w:rsid w:val="008C21A6"/>
    <w:rsid w:val="008E0011"/>
    <w:rsid w:val="008E23D5"/>
    <w:rsid w:val="008E316F"/>
    <w:rsid w:val="008F1DDC"/>
    <w:rsid w:val="008F3851"/>
    <w:rsid w:val="008F5485"/>
    <w:rsid w:val="009110E5"/>
    <w:rsid w:val="0091321A"/>
    <w:rsid w:val="00922F92"/>
    <w:rsid w:val="009254C9"/>
    <w:rsid w:val="00937D84"/>
    <w:rsid w:val="00984553"/>
    <w:rsid w:val="00990133"/>
    <w:rsid w:val="009B2D76"/>
    <w:rsid w:val="00A210EF"/>
    <w:rsid w:val="00A33E03"/>
    <w:rsid w:val="00A37558"/>
    <w:rsid w:val="00A55C6A"/>
    <w:rsid w:val="00A74705"/>
    <w:rsid w:val="00A87FDB"/>
    <w:rsid w:val="00AD4661"/>
    <w:rsid w:val="00AD54EC"/>
    <w:rsid w:val="00AF762B"/>
    <w:rsid w:val="00B17224"/>
    <w:rsid w:val="00B17CBA"/>
    <w:rsid w:val="00B210A7"/>
    <w:rsid w:val="00B42104"/>
    <w:rsid w:val="00B52B40"/>
    <w:rsid w:val="00B5CD57"/>
    <w:rsid w:val="00B86BA4"/>
    <w:rsid w:val="00BC7732"/>
    <w:rsid w:val="00BD1A81"/>
    <w:rsid w:val="00BE14A3"/>
    <w:rsid w:val="00BF36FB"/>
    <w:rsid w:val="00BF573E"/>
    <w:rsid w:val="00C267A8"/>
    <w:rsid w:val="00C326C0"/>
    <w:rsid w:val="00C368F0"/>
    <w:rsid w:val="00C4792F"/>
    <w:rsid w:val="00C54AC6"/>
    <w:rsid w:val="00C803BE"/>
    <w:rsid w:val="00C830BC"/>
    <w:rsid w:val="00C900B5"/>
    <w:rsid w:val="00C91D43"/>
    <w:rsid w:val="00C93540"/>
    <w:rsid w:val="00CA19FD"/>
    <w:rsid w:val="00CA782B"/>
    <w:rsid w:val="00CB02F6"/>
    <w:rsid w:val="00CB272F"/>
    <w:rsid w:val="00CC7BD0"/>
    <w:rsid w:val="00CE14A0"/>
    <w:rsid w:val="00CE665B"/>
    <w:rsid w:val="00CF3876"/>
    <w:rsid w:val="00D037D1"/>
    <w:rsid w:val="00D176AE"/>
    <w:rsid w:val="00D36AA1"/>
    <w:rsid w:val="00D53E3F"/>
    <w:rsid w:val="00D57B32"/>
    <w:rsid w:val="00D61A0D"/>
    <w:rsid w:val="00D64DB4"/>
    <w:rsid w:val="00D823E0"/>
    <w:rsid w:val="00DB0BDE"/>
    <w:rsid w:val="00DC0074"/>
    <w:rsid w:val="00DC4E7C"/>
    <w:rsid w:val="00DD095D"/>
    <w:rsid w:val="00DD2135"/>
    <w:rsid w:val="00DD2F89"/>
    <w:rsid w:val="00DE5BB0"/>
    <w:rsid w:val="00DF524C"/>
    <w:rsid w:val="00E03D0B"/>
    <w:rsid w:val="00E06C68"/>
    <w:rsid w:val="00E2502C"/>
    <w:rsid w:val="00E462C0"/>
    <w:rsid w:val="00E5519E"/>
    <w:rsid w:val="00E619D7"/>
    <w:rsid w:val="00E71142"/>
    <w:rsid w:val="00EA2414"/>
    <w:rsid w:val="00EB042C"/>
    <w:rsid w:val="00EC3BD3"/>
    <w:rsid w:val="00ED118F"/>
    <w:rsid w:val="00ED6179"/>
    <w:rsid w:val="00ED620C"/>
    <w:rsid w:val="00EF49FA"/>
    <w:rsid w:val="00F02EAD"/>
    <w:rsid w:val="00F04832"/>
    <w:rsid w:val="00F04990"/>
    <w:rsid w:val="00F11984"/>
    <w:rsid w:val="00F138FD"/>
    <w:rsid w:val="00F240E4"/>
    <w:rsid w:val="00F848F0"/>
    <w:rsid w:val="00F8664B"/>
    <w:rsid w:val="00FA36E5"/>
    <w:rsid w:val="00FA4093"/>
    <w:rsid w:val="00FA6AA4"/>
    <w:rsid w:val="00FB18B2"/>
    <w:rsid w:val="00FE1159"/>
    <w:rsid w:val="00FE206E"/>
    <w:rsid w:val="00FE6279"/>
    <w:rsid w:val="00FF6653"/>
    <w:rsid w:val="010F89E0"/>
    <w:rsid w:val="012EEBC6"/>
    <w:rsid w:val="01B8F9E3"/>
    <w:rsid w:val="01E17CDD"/>
    <w:rsid w:val="01E310EA"/>
    <w:rsid w:val="01E4A063"/>
    <w:rsid w:val="01EC9135"/>
    <w:rsid w:val="02477979"/>
    <w:rsid w:val="025E1CB8"/>
    <w:rsid w:val="0290F2AD"/>
    <w:rsid w:val="02B93C14"/>
    <w:rsid w:val="02BE0171"/>
    <w:rsid w:val="02C0F5CE"/>
    <w:rsid w:val="03A27089"/>
    <w:rsid w:val="03E0BA24"/>
    <w:rsid w:val="043256A8"/>
    <w:rsid w:val="045A3679"/>
    <w:rsid w:val="0466474C"/>
    <w:rsid w:val="04F30211"/>
    <w:rsid w:val="054EC644"/>
    <w:rsid w:val="05593FF6"/>
    <w:rsid w:val="055D0F4E"/>
    <w:rsid w:val="057C0169"/>
    <w:rsid w:val="057F7FDD"/>
    <w:rsid w:val="05893E7A"/>
    <w:rsid w:val="06206A0E"/>
    <w:rsid w:val="0637DD59"/>
    <w:rsid w:val="0638995D"/>
    <w:rsid w:val="0679044C"/>
    <w:rsid w:val="06920F0F"/>
    <w:rsid w:val="06C6C702"/>
    <w:rsid w:val="079268B2"/>
    <w:rsid w:val="079648A4"/>
    <w:rsid w:val="07E37986"/>
    <w:rsid w:val="07F5FC5E"/>
    <w:rsid w:val="085CF5DB"/>
    <w:rsid w:val="087145BE"/>
    <w:rsid w:val="08886021"/>
    <w:rsid w:val="088C4D60"/>
    <w:rsid w:val="08AC272F"/>
    <w:rsid w:val="08AC449A"/>
    <w:rsid w:val="08B8B436"/>
    <w:rsid w:val="08C0DF3C"/>
    <w:rsid w:val="096B16A7"/>
    <w:rsid w:val="0977277A"/>
    <w:rsid w:val="098BF8BE"/>
    <w:rsid w:val="0A23A361"/>
    <w:rsid w:val="0A395343"/>
    <w:rsid w:val="0A4A6C02"/>
    <w:rsid w:val="0A610F41"/>
    <w:rsid w:val="0ABC2E9D"/>
    <w:rsid w:val="0AC3E857"/>
    <w:rsid w:val="0B169012"/>
    <w:rsid w:val="0B4F0836"/>
    <w:rsid w:val="0B6A3058"/>
    <w:rsid w:val="0BA341BE"/>
    <w:rsid w:val="0BD69523"/>
    <w:rsid w:val="0BF87FFE"/>
    <w:rsid w:val="0C21CB5D"/>
    <w:rsid w:val="0C4BB0C2"/>
    <w:rsid w:val="0C6F06FB"/>
    <w:rsid w:val="0D0EA598"/>
    <w:rsid w:val="0D53219C"/>
    <w:rsid w:val="0D57D1C9"/>
    <w:rsid w:val="0D6DD609"/>
    <w:rsid w:val="0D94505F"/>
    <w:rsid w:val="0DE6C3E5"/>
    <w:rsid w:val="0E027A80"/>
    <w:rsid w:val="0E0CD327"/>
    <w:rsid w:val="0E145D3A"/>
    <w:rsid w:val="0E2C82AA"/>
    <w:rsid w:val="0E411BB6"/>
    <w:rsid w:val="0E955419"/>
    <w:rsid w:val="0EC8A77E"/>
    <w:rsid w:val="0F13DDB8"/>
    <w:rsid w:val="0F360963"/>
    <w:rsid w:val="0F3DC31D"/>
    <w:rsid w:val="0F9C7EF2"/>
    <w:rsid w:val="0FAD5AA9"/>
    <w:rsid w:val="107B1086"/>
    <w:rsid w:val="1091D203"/>
    <w:rsid w:val="11352314"/>
    <w:rsid w:val="11DA6DFB"/>
    <w:rsid w:val="1245A4D1"/>
    <w:rsid w:val="12AF03FD"/>
    <w:rsid w:val="12BEDC60"/>
    <w:rsid w:val="12C07D8F"/>
    <w:rsid w:val="12C6DAE0"/>
    <w:rsid w:val="12DE34E1"/>
    <w:rsid w:val="12E68F02"/>
    <w:rsid w:val="13461615"/>
    <w:rsid w:val="13A63447"/>
    <w:rsid w:val="13DBB2BB"/>
    <w:rsid w:val="13DFC6F7"/>
    <w:rsid w:val="1427356F"/>
    <w:rsid w:val="143B1F18"/>
    <w:rsid w:val="148CAA55"/>
    <w:rsid w:val="148F9905"/>
    <w:rsid w:val="14992CF1"/>
    <w:rsid w:val="14B60093"/>
    <w:rsid w:val="15739AED"/>
    <w:rsid w:val="15D440A7"/>
    <w:rsid w:val="15E9B53D"/>
    <w:rsid w:val="15FAD58B"/>
    <w:rsid w:val="164EA580"/>
    <w:rsid w:val="165AD486"/>
    <w:rsid w:val="166AADA2"/>
    <w:rsid w:val="167303D5"/>
    <w:rsid w:val="16BF7F97"/>
    <w:rsid w:val="17BC3815"/>
    <w:rsid w:val="17F99A3F"/>
    <w:rsid w:val="187E030F"/>
    <w:rsid w:val="189FEADA"/>
    <w:rsid w:val="18C2E640"/>
    <w:rsid w:val="19AD313C"/>
    <w:rsid w:val="19B191F2"/>
    <w:rsid w:val="1A41B420"/>
    <w:rsid w:val="1AA48A9C"/>
    <w:rsid w:val="1ABA15E2"/>
    <w:rsid w:val="1B1BDBE2"/>
    <w:rsid w:val="1B22EE83"/>
    <w:rsid w:val="1B978346"/>
    <w:rsid w:val="1BCE699D"/>
    <w:rsid w:val="1C0732FF"/>
    <w:rsid w:val="1C22A325"/>
    <w:rsid w:val="1C2C5307"/>
    <w:rsid w:val="1C75AAAC"/>
    <w:rsid w:val="1C975D54"/>
    <w:rsid w:val="1CA3A44D"/>
    <w:rsid w:val="1CB31D0A"/>
    <w:rsid w:val="1CC3586F"/>
    <w:rsid w:val="1CD1EE72"/>
    <w:rsid w:val="1D908625"/>
    <w:rsid w:val="1DB65119"/>
    <w:rsid w:val="1DE57CBB"/>
    <w:rsid w:val="1E085F92"/>
    <w:rsid w:val="1E75F65E"/>
    <w:rsid w:val="1E81DBE7"/>
    <w:rsid w:val="1ED88F5F"/>
    <w:rsid w:val="1EDBA41A"/>
    <w:rsid w:val="1EFB583C"/>
    <w:rsid w:val="1F5E6F76"/>
    <w:rsid w:val="1F95B6A8"/>
    <w:rsid w:val="1F9AC187"/>
    <w:rsid w:val="1FA692F4"/>
    <w:rsid w:val="1FC725CC"/>
    <w:rsid w:val="1FF0F51F"/>
    <w:rsid w:val="1FF68AF0"/>
    <w:rsid w:val="20A63865"/>
    <w:rsid w:val="20EEB031"/>
    <w:rsid w:val="2100169F"/>
    <w:rsid w:val="2173EE42"/>
    <w:rsid w:val="22C50638"/>
    <w:rsid w:val="22CF5724"/>
    <w:rsid w:val="231C98C4"/>
    <w:rsid w:val="23681B78"/>
    <w:rsid w:val="23AE9FDD"/>
    <w:rsid w:val="2405ACA5"/>
    <w:rsid w:val="241244E4"/>
    <w:rsid w:val="24A1660F"/>
    <w:rsid w:val="24B972EA"/>
    <w:rsid w:val="24C64AF8"/>
    <w:rsid w:val="24D1BE32"/>
    <w:rsid w:val="24D39769"/>
    <w:rsid w:val="24F7EB2D"/>
    <w:rsid w:val="2520132B"/>
    <w:rsid w:val="256B3BD0"/>
    <w:rsid w:val="257C35A2"/>
    <w:rsid w:val="258CE73B"/>
    <w:rsid w:val="25998F80"/>
    <w:rsid w:val="25B943A2"/>
    <w:rsid w:val="25D5758C"/>
    <w:rsid w:val="260B521B"/>
    <w:rsid w:val="26130BD5"/>
    <w:rsid w:val="2632BFF7"/>
    <w:rsid w:val="263BDFDA"/>
    <w:rsid w:val="269E2BB4"/>
    <w:rsid w:val="26D907F8"/>
    <w:rsid w:val="2753B242"/>
    <w:rsid w:val="27B07B86"/>
    <w:rsid w:val="27CF0092"/>
    <w:rsid w:val="2816C642"/>
    <w:rsid w:val="28362928"/>
    <w:rsid w:val="2865B7D8"/>
    <w:rsid w:val="28B80DFB"/>
    <w:rsid w:val="291BC16F"/>
    <w:rsid w:val="29B9A213"/>
    <w:rsid w:val="29E1E8CF"/>
    <w:rsid w:val="2A1BF255"/>
    <w:rsid w:val="2A3A737B"/>
    <w:rsid w:val="2A9956EF"/>
    <w:rsid w:val="2AC112ED"/>
    <w:rsid w:val="2ACA23D0"/>
    <w:rsid w:val="2B23EC03"/>
    <w:rsid w:val="2B358F8D"/>
    <w:rsid w:val="2BA5FBE5"/>
    <w:rsid w:val="2BC35BC5"/>
    <w:rsid w:val="2C0ACA3D"/>
    <w:rsid w:val="2C649270"/>
    <w:rsid w:val="2C68F326"/>
    <w:rsid w:val="2CABB46E"/>
    <w:rsid w:val="2CC93D81"/>
    <w:rsid w:val="2CE26F7B"/>
    <w:rsid w:val="2CE8E94B"/>
    <w:rsid w:val="2D539317"/>
    <w:rsid w:val="2DB32548"/>
    <w:rsid w:val="2DB7D575"/>
    <w:rsid w:val="2DDAB24C"/>
    <w:rsid w:val="2F6260D1"/>
    <w:rsid w:val="2F73E164"/>
    <w:rsid w:val="2F9DC6C9"/>
    <w:rsid w:val="30A537A3"/>
    <w:rsid w:val="30DB1432"/>
    <w:rsid w:val="311EB3F8"/>
    <w:rsid w:val="3148A6F2"/>
    <w:rsid w:val="31C55271"/>
    <w:rsid w:val="31EEEEF3"/>
    <w:rsid w:val="31F5FA75"/>
    <w:rsid w:val="3217C1A1"/>
    <w:rsid w:val="328E95DD"/>
    <w:rsid w:val="32C40576"/>
    <w:rsid w:val="32FF70B0"/>
    <w:rsid w:val="3326DE8C"/>
    <w:rsid w:val="333940D8"/>
    <w:rsid w:val="336755B6"/>
    <w:rsid w:val="3398A127"/>
    <w:rsid w:val="340637F3"/>
    <w:rsid w:val="340ADC6C"/>
    <w:rsid w:val="34352AA2"/>
    <w:rsid w:val="3495661C"/>
    <w:rsid w:val="35399B8C"/>
    <w:rsid w:val="3545AC5F"/>
    <w:rsid w:val="3568CF62"/>
    <w:rsid w:val="3638A509"/>
    <w:rsid w:val="36C64B6C"/>
    <w:rsid w:val="37E271CF"/>
    <w:rsid w:val="37EB42F8"/>
    <w:rsid w:val="38127BED"/>
    <w:rsid w:val="382BADE7"/>
    <w:rsid w:val="386C0055"/>
    <w:rsid w:val="390BB3E2"/>
    <w:rsid w:val="3921A681"/>
    <w:rsid w:val="392656AE"/>
    <w:rsid w:val="39962321"/>
    <w:rsid w:val="39E67D84"/>
    <w:rsid w:val="3A59C185"/>
    <w:rsid w:val="3A63D8FE"/>
    <w:rsid w:val="3A6B5DD1"/>
    <w:rsid w:val="3B20C032"/>
    <w:rsid w:val="3B29D115"/>
    <w:rsid w:val="3B4BB046"/>
    <w:rsid w:val="3B7BDF8E"/>
    <w:rsid w:val="3BD8BDF5"/>
    <w:rsid w:val="3C092A7C"/>
    <w:rsid w:val="3C2E6D49"/>
    <w:rsid w:val="3C8291CB"/>
    <w:rsid w:val="3CC311C0"/>
    <w:rsid w:val="3D164E27"/>
    <w:rsid w:val="3D2CBB0D"/>
    <w:rsid w:val="3D3F8E05"/>
    <w:rsid w:val="3D43A010"/>
    <w:rsid w:val="3DBE101D"/>
    <w:rsid w:val="3E0213DD"/>
    <w:rsid w:val="3E1654C5"/>
    <w:rsid w:val="3E190234"/>
    <w:rsid w:val="3E6DF1E9"/>
    <w:rsid w:val="3E8DA60B"/>
    <w:rsid w:val="3EE30E0D"/>
    <w:rsid w:val="3EFB3CD7"/>
    <w:rsid w:val="3F348C7A"/>
    <w:rsid w:val="3F3BA7C6"/>
    <w:rsid w:val="3F74B92C"/>
    <w:rsid w:val="3FA8744E"/>
    <w:rsid w:val="3FF5BA54"/>
    <w:rsid w:val="403840C7"/>
    <w:rsid w:val="40E2A150"/>
    <w:rsid w:val="41063C11"/>
    <w:rsid w:val="414E1304"/>
    <w:rsid w:val="416F03C5"/>
    <w:rsid w:val="41D3F31B"/>
    <w:rsid w:val="42506E33"/>
    <w:rsid w:val="4266CB87"/>
    <w:rsid w:val="42E7CCAF"/>
    <w:rsid w:val="4348170A"/>
    <w:rsid w:val="4380FD26"/>
    <w:rsid w:val="444F2981"/>
    <w:rsid w:val="44566104"/>
    <w:rsid w:val="451A3DD1"/>
    <w:rsid w:val="4588E7AD"/>
    <w:rsid w:val="45C4D266"/>
    <w:rsid w:val="46171C3F"/>
    <w:rsid w:val="461AA509"/>
    <w:rsid w:val="462D715C"/>
    <w:rsid w:val="46357938"/>
    <w:rsid w:val="46730F81"/>
    <w:rsid w:val="468B14D2"/>
    <w:rsid w:val="46BA317F"/>
    <w:rsid w:val="46BCE4F5"/>
    <w:rsid w:val="46F1EA88"/>
    <w:rsid w:val="472D4552"/>
    <w:rsid w:val="47731FB5"/>
    <w:rsid w:val="4821E1D0"/>
    <w:rsid w:val="49278B93"/>
    <w:rsid w:val="4989E54F"/>
    <w:rsid w:val="49D283C1"/>
    <w:rsid w:val="4A04B060"/>
    <w:rsid w:val="4A22D3C9"/>
    <w:rsid w:val="4A5E3CF9"/>
    <w:rsid w:val="4A69BE10"/>
    <w:rsid w:val="4AE33A65"/>
    <w:rsid w:val="4AF95A9B"/>
    <w:rsid w:val="4B9B8394"/>
    <w:rsid w:val="4BA0563E"/>
    <w:rsid w:val="4C76E859"/>
    <w:rsid w:val="4CC4961C"/>
    <w:rsid w:val="4CE21F2F"/>
    <w:rsid w:val="4CEE399F"/>
    <w:rsid w:val="4D8574E3"/>
    <w:rsid w:val="4DBEEF6C"/>
    <w:rsid w:val="4DD742E8"/>
    <w:rsid w:val="4DEFFE46"/>
    <w:rsid w:val="4E144FC4"/>
    <w:rsid w:val="4EB33EE8"/>
    <w:rsid w:val="4EEA9133"/>
    <w:rsid w:val="4F1571CC"/>
    <w:rsid w:val="4F4B3FB4"/>
    <w:rsid w:val="4F4FB44E"/>
    <w:rsid w:val="4F844E20"/>
    <w:rsid w:val="4FB6A877"/>
    <w:rsid w:val="4FBE1EEE"/>
    <w:rsid w:val="4FFDCA75"/>
    <w:rsid w:val="5036744B"/>
    <w:rsid w:val="5094CFDD"/>
    <w:rsid w:val="50EC2087"/>
    <w:rsid w:val="510191F2"/>
    <w:rsid w:val="51859D78"/>
    <w:rsid w:val="5228B2B8"/>
    <w:rsid w:val="524E53A0"/>
    <w:rsid w:val="524EF29F"/>
    <w:rsid w:val="53064ABE"/>
    <w:rsid w:val="54952E4E"/>
    <w:rsid w:val="54FB358A"/>
    <w:rsid w:val="54FCECBC"/>
    <w:rsid w:val="551BC22D"/>
    <w:rsid w:val="555AF488"/>
    <w:rsid w:val="55F26645"/>
    <w:rsid w:val="55FF783E"/>
    <w:rsid w:val="565186B7"/>
    <w:rsid w:val="568ACF7E"/>
    <w:rsid w:val="568F97D2"/>
    <w:rsid w:val="5698A8B5"/>
    <w:rsid w:val="56F270E8"/>
    <w:rsid w:val="57041472"/>
    <w:rsid w:val="57CE36B0"/>
    <w:rsid w:val="58049A62"/>
    <w:rsid w:val="582A2C26"/>
    <w:rsid w:val="587A3953"/>
    <w:rsid w:val="588EB183"/>
    <w:rsid w:val="5897C266"/>
    <w:rsid w:val="58AA41B1"/>
    <w:rsid w:val="58BFF39A"/>
    <w:rsid w:val="58DB960F"/>
    <w:rsid w:val="5937BC22"/>
    <w:rsid w:val="5959EE2F"/>
    <w:rsid w:val="59797478"/>
    <w:rsid w:val="5981AA2D"/>
    <w:rsid w:val="598ABB10"/>
    <w:rsid w:val="599C5E9A"/>
    <w:rsid w:val="599FF9DF"/>
    <w:rsid w:val="59A189C3"/>
    <w:rsid w:val="5A00F779"/>
    <w:rsid w:val="5A186173"/>
    <w:rsid w:val="5A3691BC"/>
    <w:rsid w:val="5A79E36C"/>
    <w:rsid w:val="5AAA7F66"/>
    <w:rsid w:val="5AC9366E"/>
    <w:rsid w:val="5B7E09FC"/>
    <w:rsid w:val="5BB98069"/>
    <w:rsid w:val="5C035116"/>
    <w:rsid w:val="5C230538"/>
    <w:rsid w:val="5C255AC0"/>
    <w:rsid w:val="5C8E70F5"/>
    <w:rsid w:val="5CBB20DA"/>
    <w:rsid w:val="5CCFC7BC"/>
    <w:rsid w:val="5CE2AA7D"/>
    <w:rsid w:val="5CEF11C0"/>
    <w:rsid w:val="5D0A73CE"/>
    <w:rsid w:val="5D0AA6B3"/>
    <w:rsid w:val="5D15FDE2"/>
    <w:rsid w:val="5D8E7DDF"/>
    <w:rsid w:val="5DAC0A66"/>
    <w:rsid w:val="5DBBE5A2"/>
    <w:rsid w:val="5DBD73D8"/>
    <w:rsid w:val="5DEACA10"/>
    <w:rsid w:val="5E34C51E"/>
    <w:rsid w:val="5F151793"/>
    <w:rsid w:val="5F858305"/>
    <w:rsid w:val="5F9BAB72"/>
    <w:rsid w:val="6003AF87"/>
    <w:rsid w:val="607639E5"/>
    <w:rsid w:val="6091A40C"/>
    <w:rsid w:val="60C1F884"/>
    <w:rsid w:val="6142CE07"/>
    <w:rsid w:val="616DF977"/>
    <w:rsid w:val="620729EE"/>
    <w:rsid w:val="6233F59A"/>
    <w:rsid w:val="623690FA"/>
    <w:rsid w:val="62F5C1E2"/>
    <w:rsid w:val="62FAE919"/>
    <w:rsid w:val="6325E0E3"/>
    <w:rsid w:val="633F0940"/>
    <w:rsid w:val="63DED5C3"/>
    <w:rsid w:val="63F51443"/>
    <w:rsid w:val="6406439F"/>
    <w:rsid w:val="6487096D"/>
    <w:rsid w:val="64DAD9A1"/>
    <w:rsid w:val="64E59D06"/>
    <w:rsid w:val="651B1B7A"/>
    <w:rsid w:val="654B4AC2"/>
    <w:rsid w:val="65D95CF9"/>
    <w:rsid w:val="6637B7A7"/>
    <w:rsid w:val="6646F2D8"/>
    <w:rsid w:val="665D81A5"/>
    <w:rsid w:val="66676006"/>
    <w:rsid w:val="669A2D11"/>
    <w:rsid w:val="66D8E5D5"/>
    <w:rsid w:val="673C8C87"/>
    <w:rsid w:val="677C7796"/>
    <w:rsid w:val="679E9DFB"/>
    <w:rsid w:val="67A1239E"/>
    <w:rsid w:val="67A5B07F"/>
    <w:rsid w:val="6806407A"/>
    <w:rsid w:val="68181A50"/>
    <w:rsid w:val="68642AEB"/>
    <w:rsid w:val="6963DAC8"/>
    <w:rsid w:val="698A8E55"/>
    <w:rsid w:val="69E4D9AA"/>
    <w:rsid w:val="6A8BC537"/>
    <w:rsid w:val="6AA1E1B0"/>
    <w:rsid w:val="6AEF0489"/>
    <w:rsid w:val="6B433E11"/>
    <w:rsid w:val="6BC1C7B0"/>
    <w:rsid w:val="6C002545"/>
    <w:rsid w:val="6CD6EC05"/>
    <w:rsid w:val="6DA276D3"/>
    <w:rsid w:val="6DBBD417"/>
    <w:rsid w:val="6E1BF328"/>
    <w:rsid w:val="6E4D1FA1"/>
    <w:rsid w:val="6E5A5E52"/>
    <w:rsid w:val="6EFBEBA5"/>
    <w:rsid w:val="6F169BEF"/>
    <w:rsid w:val="6F6C2EE0"/>
    <w:rsid w:val="6FC6D351"/>
    <w:rsid w:val="7016AC23"/>
    <w:rsid w:val="703AC0FB"/>
    <w:rsid w:val="709E5637"/>
    <w:rsid w:val="70A6CBB7"/>
    <w:rsid w:val="7107FF41"/>
    <w:rsid w:val="710E0169"/>
    <w:rsid w:val="71518108"/>
    <w:rsid w:val="71E5A124"/>
    <w:rsid w:val="7208AE4A"/>
    <w:rsid w:val="7239DAAC"/>
    <w:rsid w:val="72419466"/>
    <w:rsid w:val="72614888"/>
    <w:rsid w:val="72B35701"/>
    <w:rsid w:val="72BB88E8"/>
    <w:rsid w:val="7308BE7E"/>
    <w:rsid w:val="730D1F34"/>
    <w:rsid w:val="7346309A"/>
    <w:rsid w:val="736458AC"/>
    <w:rsid w:val="736D698F"/>
    <w:rsid w:val="73DAD511"/>
    <w:rsid w:val="73DB8F25"/>
    <w:rsid w:val="7481158B"/>
    <w:rsid w:val="748921CA"/>
    <w:rsid w:val="74A53153"/>
    <w:rsid w:val="74AEB9F6"/>
    <w:rsid w:val="74C62ECD"/>
    <w:rsid w:val="74EE089C"/>
    <w:rsid w:val="74FAC0A5"/>
    <w:rsid w:val="753C27D5"/>
    <w:rsid w:val="75535AE3"/>
    <w:rsid w:val="756B2D29"/>
    <w:rsid w:val="7580268F"/>
    <w:rsid w:val="75A108A6"/>
    <w:rsid w:val="75F9A2E4"/>
    <w:rsid w:val="760FC4A7"/>
    <w:rsid w:val="76130028"/>
    <w:rsid w:val="7682A115"/>
    <w:rsid w:val="77C05BD6"/>
    <w:rsid w:val="77C9C5DA"/>
    <w:rsid w:val="77CC8B37"/>
    <w:rsid w:val="7822C4BF"/>
    <w:rsid w:val="783727BF"/>
    <w:rsid w:val="78563775"/>
    <w:rsid w:val="788DFF48"/>
    <w:rsid w:val="788F04B3"/>
    <w:rsid w:val="78931B01"/>
    <w:rsid w:val="78BC1426"/>
    <w:rsid w:val="790FE41B"/>
    <w:rsid w:val="79518E45"/>
    <w:rsid w:val="79A39CBE"/>
    <w:rsid w:val="79B9F1DB"/>
    <w:rsid w:val="7A7303E4"/>
    <w:rsid w:val="7A9781C9"/>
    <w:rsid w:val="7AF79ED9"/>
    <w:rsid w:val="7B852D5C"/>
    <w:rsid w:val="7BA94234"/>
    <w:rsid w:val="7C6354C2"/>
    <w:rsid w:val="7C7F86AC"/>
    <w:rsid w:val="7CB5633B"/>
    <w:rsid w:val="7CBE7798"/>
    <w:rsid w:val="7CEE74A1"/>
    <w:rsid w:val="7D531449"/>
    <w:rsid w:val="7D76018E"/>
    <w:rsid w:val="7D772F83"/>
    <w:rsid w:val="7D9C765C"/>
    <w:rsid w:val="7DA85BE5"/>
    <w:rsid w:val="7DCFC9C1"/>
    <w:rsid w:val="7E15F2B1"/>
    <w:rsid w:val="7E18E795"/>
    <w:rsid w:val="7E21D83A"/>
    <w:rsid w:val="7E37F196"/>
    <w:rsid w:val="7E44E560"/>
    <w:rsid w:val="7EF276D2"/>
    <w:rsid w:val="7EF28E07"/>
    <w:rsid w:val="7F424C35"/>
    <w:rsid w:val="7F55671D"/>
    <w:rsid w:val="7F6B941F"/>
    <w:rsid w:val="7F6C0A5C"/>
    <w:rsid w:val="7F7E47E9"/>
    <w:rsid w:val="7FC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1112842F-F6B5-4020-A351-C10AE9DF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table" w:styleId="Tabela-Siatka">
    <w:name w:val="Table Grid"/>
    <w:basedOn w:val="Standardowy"/>
    <w:uiPriority w:val="59"/>
    <w:rsid w:val="004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50D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45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C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c9f75-175c-49f0-a1bf-c4137ab11c33">
      <UserInfo>
        <DisplayName>Monika Knefel</DisplayName>
        <AccountId>241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35D739BD00B4692BC59D4EDADA96E" ma:contentTypeVersion="4" ma:contentTypeDescription="Utwórz nowy dokument." ma:contentTypeScope="" ma:versionID="3ac5698d1729382ef29a0697a482609e">
  <xsd:schema xmlns:xsd="http://www.w3.org/2001/XMLSchema" xmlns:xs="http://www.w3.org/2001/XMLSchema" xmlns:p="http://schemas.microsoft.com/office/2006/metadata/properties" xmlns:ns2="f9ff830e-54f1-472f-998a-569cdb8619a2" xmlns:ns3="c44c9f75-175c-49f0-a1bf-c4137ab11c33" targetNamespace="http://schemas.microsoft.com/office/2006/metadata/properties" ma:root="true" ma:fieldsID="59a1b6ec378482b9756074281fd942f5" ns2:_="" ns3:_="">
    <xsd:import namespace="f9ff830e-54f1-472f-998a-569cdb8619a2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830e-54f1-472f-998a-569cdb861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D1FC6-90D6-4136-8482-30D7BA04E746}">
  <ds:schemaRefs>
    <ds:schemaRef ds:uri="http://schemas.microsoft.com/office/2006/metadata/properties"/>
    <ds:schemaRef ds:uri="http://schemas.microsoft.com/office/infopath/2007/PartnerControls"/>
    <ds:schemaRef ds:uri="c44c9f75-175c-49f0-a1bf-c4137ab11c33"/>
  </ds:schemaRefs>
</ds:datastoreItem>
</file>

<file path=customXml/itemProps2.xml><?xml version="1.0" encoding="utf-8"?>
<ds:datastoreItem xmlns:ds="http://schemas.openxmlformats.org/officeDocument/2006/customXml" ds:itemID="{9CBDF0D1-35F1-414D-95F4-917120790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37B8F-27C4-439E-8ABC-A2E046EE8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f830e-54f1-472f-998a-569cdb8619a2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0F74F-E8C7-40ED-8685-D9723C9A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Anna_Kiraga</dc:creator>
  <cp:keywords/>
  <cp:lastModifiedBy>Krzysztof Bartosiak</cp:lastModifiedBy>
  <cp:revision>8</cp:revision>
  <cp:lastPrinted>2018-05-10T19:10:00Z</cp:lastPrinted>
  <dcterms:created xsi:type="dcterms:W3CDTF">2023-06-19T09:33:00Z</dcterms:created>
  <dcterms:modified xsi:type="dcterms:W3CDTF">2023-06-28T07:33:00Z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0x0101007EA35D739BD00B4692BC59D4EDADA96E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2023-06-28T07:33:02Z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1bb839b2-08bb-4654-aa15-d73165087a52</vt:lpwstr>
  </property>
  <property fmtid="{D5CDD505-2E9C-101B-9397-08002B2CF9AE}" pid="9" name="MSIP_Label_8b72bd6a-5f70-4f6e-be10-f745206756ad_ContentBits">
    <vt:lpwstr>2</vt:lpwstr>
  </property>
</Properties>
</file>