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75" w:rsidRPr="00BB29C5" w:rsidRDefault="00A42075" w:rsidP="00A42075">
      <w:pPr>
        <w:suppressAutoHyphens w:val="0"/>
        <w:autoSpaceDE w:val="0"/>
        <w:autoSpaceDN w:val="0"/>
        <w:adjustRightInd w:val="0"/>
        <w:spacing w:after="120" w:line="276" w:lineRule="auto"/>
        <w:ind w:left="11345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8 </w:t>
      </w:r>
      <w:r w:rsidRPr="00BB29C5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:rsidR="00A42075" w:rsidRPr="00BB29C5" w:rsidRDefault="00A42075" w:rsidP="00A42075">
      <w:pPr>
        <w:suppressAutoHyphens w:val="0"/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Wykonawca:</w:t>
      </w:r>
    </w:p>
    <w:p w:rsidR="00A42075" w:rsidRPr="00BB29C5" w:rsidRDefault="00A42075" w:rsidP="00A42075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bCs/>
          <w:sz w:val="22"/>
          <w:szCs w:val="22"/>
          <w:lang w:eastAsia="pl-PL"/>
        </w:rPr>
        <w:t>………………………………………………………………………………</w:t>
      </w:r>
    </w:p>
    <w:p w:rsidR="00A42075" w:rsidRPr="00BB29C5" w:rsidRDefault="00A42075" w:rsidP="00A42075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bCs/>
          <w:i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 xml:space="preserve">(pełna nazwa/firma, adres, </w:t>
      </w:r>
    </w:p>
    <w:p w:rsidR="00A42075" w:rsidRPr="00BB29C5" w:rsidRDefault="00A42075" w:rsidP="00A42075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>w zależności od podmiotu: NIP/PESEL, KRS/CEiDG)</w:t>
      </w:r>
    </w:p>
    <w:p w:rsidR="00A42075" w:rsidRPr="00BB29C5" w:rsidRDefault="00A42075" w:rsidP="00A42075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A42075" w:rsidRPr="00BB29C5" w:rsidRDefault="00A42075" w:rsidP="00A42075">
      <w:pPr>
        <w:ind w:left="8509" w:firstLine="708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A42075" w:rsidRPr="00BB29C5" w:rsidRDefault="00A42075" w:rsidP="00A42075">
      <w:pPr>
        <w:ind w:left="8790" w:firstLine="427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A42075" w:rsidRPr="00BB29C5" w:rsidRDefault="00A42075" w:rsidP="00A42075">
      <w:pPr>
        <w:spacing w:after="120"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42075" w:rsidRPr="00BB29C5" w:rsidRDefault="00A42075" w:rsidP="00A42075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</w:rPr>
        <w:t>Wykaz usług</w:t>
      </w:r>
    </w:p>
    <w:p w:rsidR="00A42075" w:rsidRPr="00BB29C5" w:rsidRDefault="00A42075" w:rsidP="00A4207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potwierdzający spełnianie wymagań określonych w pkt 2.4. lit. A Części II SWZ</w:t>
      </w:r>
    </w:p>
    <w:p w:rsidR="00A42075" w:rsidRPr="00BB29C5" w:rsidRDefault="00A42075" w:rsidP="00A4207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(nr postępowania </w:t>
      </w:r>
      <w:r w:rsidRPr="008005B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BAG.261.14.2023.ACZ)</w:t>
      </w:r>
    </w:p>
    <w:p w:rsidR="00A42075" w:rsidRPr="00BB29C5" w:rsidRDefault="00A42075" w:rsidP="00A4207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29C5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A42075" w:rsidRPr="00BB29C5" w:rsidRDefault="00A42075" w:rsidP="00A4207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X="-304" w:tblpY="21"/>
        <w:tblW w:w="14611" w:type="dxa"/>
        <w:tblLayout w:type="fixed"/>
        <w:tblLook w:val="0000" w:firstRow="0" w:lastRow="0" w:firstColumn="0" w:lastColumn="0" w:noHBand="0" w:noVBand="0"/>
      </w:tblPr>
      <w:tblGrid>
        <w:gridCol w:w="709"/>
        <w:gridCol w:w="2967"/>
        <w:gridCol w:w="2410"/>
        <w:gridCol w:w="2126"/>
        <w:gridCol w:w="4131"/>
        <w:gridCol w:w="2268"/>
      </w:tblGrid>
      <w:tr w:rsidR="00A42075" w:rsidRPr="00BB29C5" w:rsidTr="001A0947">
        <w:trPr>
          <w:trHeight w:val="82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075" w:rsidRPr="00BB29C5" w:rsidRDefault="00A42075" w:rsidP="001A09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075" w:rsidRPr="00BB29C5" w:rsidRDefault="00A42075" w:rsidP="001A09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075" w:rsidRPr="00BB29C5" w:rsidRDefault="00A42075" w:rsidP="001A09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sz w:val="22"/>
                <w:szCs w:val="22"/>
              </w:rPr>
              <w:t>Terminy wykonania</w:t>
            </w:r>
          </w:p>
          <w:p w:rsidR="00A42075" w:rsidRPr="00BB29C5" w:rsidRDefault="00A42075" w:rsidP="001A09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sz w:val="22"/>
                <w:szCs w:val="22"/>
              </w:rPr>
              <w:t>(od-do)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075" w:rsidRPr="00BB29C5" w:rsidRDefault="00A42075" w:rsidP="001A0947">
            <w:pPr>
              <w:suppressAutoHyphens w:val="0"/>
              <w:autoSpaceDE w:val="0"/>
              <w:autoSpaceDN w:val="0"/>
              <w:adjustRightInd w:val="0"/>
              <w:ind w:left="-9" w:firstLine="9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sz w:val="22"/>
                <w:szCs w:val="22"/>
              </w:rPr>
              <w:t>Wielkość powierzchni na której była świadczona usługa (powyżej 1000 m</w:t>
            </w:r>
            <w:r w:rsidRPr="00BB29C5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  <w:r w:rsidRPr="00BB29C5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075" w:rsidRPr="00BB29C5" w:rsidRDefault="00A42075" w:rsidP="001A09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Podmiot na rzecz którego wykonano zamówienie </w:t>
            </w:r>
          </w:p>
          <w:p w:rsidR="00A42075" w:rsidRPr="00BB29C5" w:rsidRDefault="00A42075" w:rsidP="001A09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(nazwa, adres, telefon)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075" w:rsidRPr="00BB29C5" w:rsidRDefault="00A42075" w:rsidP="001A0947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Sposób</w:t>
            </w:r>
          </w:p>
          <w:p w:rsidR="00A42075" w:rsidRPr="00BB29C5" w:rsidRDefault="00A42075" w:rsidP="001A0947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dysponowania zasobami</w:t>
            </w:r>
          </w:p>
        </w:tc>
      </w:tr>
      <w:tr w:rsidR="00A42075" w:rsidRPr="00BB29C5" w:rsidTr="001A0947">
        <w:trPr>
          <w:trHeight w:val="61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075" w:rsidRPr="00BB29C5" w:rsidRDefault="00A42075" w:rsidP="001A094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75" w:rsidRPr="00BB29C5" w:rsidRDefault="00A42075" w:rsidP="001A0947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75" w:rsidRPr="00BB29C5" w:rsidRDefault="00A42075" w:rsidP="001A0947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75" w:rsidRPr="00BB29C5" w:rsidRDefault="00A42075" w:rsidP="001A0947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75" w:rsidRPr="00BB29C5" w:rsidRDefault="00A42075" w:rsidP="001A0947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75" w:rsidRPr="00BB29C5" w:rsidRDefault="00A42075" w:rsidP="001A0947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własne / podmiotu trzeciego*</w:t>
            </w:r>
          </w:p>
        </w:tc>
      </w:tr>
      <w:tr w:rsidR="00A42075" w:rsidRPr="00BB29C5" w:rsidTr="001A0947">
        <w:trPr>
          <w:trHeight w:val="68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42075" w:rsidRPr="00BB29C5" w:rsidRDefault="00A42075" w:rsidP="001A094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75" w:rsidRPr="00BB29C5" w:rsidRDefault="00A42075" w:rsidP="001A0947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75" w:rsidRPr="00BB29C5" w:rsidRDefault="00A42075" w:rsidP="001A0947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:rsidR="00A42075" w:rsidRPr="00BB29C5" w:rsidRDefault="00A42075" w:rsidP="001A094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75" w:rsidRPr="00BB29C5" w:rsidRDefault="00A42075" w:rsidP="001A094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75" w:rsidRPr="00BB29C5" w:rsidRDefault="00A42075" w:rsidP="001A0947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75" w:rsidRPr="00BB29C5" w:rsidRDefault="00A42075" w:rsidP="001A0947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własne / podmiotu trzeciego*</w:t>
            </w:r>
          </w:p>
        </w:tc>
      </w:tr>
      <w:tr w:rsidR="00A42075" w:rsidRPr="00BB29C5" w:rsidTr="001A0947">
        <w:trPr>
          <w:trHeight w:val="52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075" w:rsidRPr="00BB29C5" w:rsidRDefault="00A42075" w:rsidP="001A0947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75" w:rsidRPr="00BB29C5" w:rsidRDefault="00A42075" w:rsidP="001A0947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75" w:rsidRPr="00BB29C5" w:rsidRDefault="00A42075" w:rsidP="001A0947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75" w:rsidRPr="00BB29C5" w:rsidRDefault="00A42075" w:rsidP="001A0947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75" w:rsidRPr="00BB29C5" w:rsidRDefault="00A42075" w:rsidP="001A0947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75" w:rsidRPr="00BB29C5" w:rsidRDefault="00A42075" w:rsidP="001A0947">
            <w:pPr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własne / podmiotu trzeciego*</w:t>
            </w:r>
          </w:p>
        </w:tc>
      </w:tr>
    </w:tbl>
    <w:p w:rsidR="00A42075" w:rsidRPr="00BB29C5" w:rsidRDefault="00A42075" w:rsidP="00A4207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  <w:t>Uwaga:</w:t>
      </w:r>
    </w:p>
    <w:p w:rsidR="00A42075" w:rsidRPr="00BB29C5" w:rsidRDefault="00A42075" w:rsidP="00A42075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i/>
          <w:sz w:val="22"/>
          <w:szCs w:val="22"/>
          <w:lang w:eastAsia="pl-PL"/>
        </w:rPr>
        <w:t>Do formularza należy załączyć dokumenty potwierdzające, że zamówienia te zostały wykonane należycie.</w:t>
      </w:r>
    </w:p>
    <w:p w:rsidR="00A42075" w:rsidRPr="00BB29C5" w:rsidRDefault="00A42075" w:rsidP="00A42075">
      <w:pPr>
        <w:spacing w:line="276" w:lineRule="auto"/>
        <w:ind w:right="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* niepotrzebne skreślić</w:t>
      </w:r>
    </w:p>
    <w:p w:rsidR="00A42075" w:rsidRPr="00BB29C5" w:rsidRDefault="00A42075" w:rsidP="00A42075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 xml:space="preserve">Do wykazu załączono ............ egzemplarz(e/y) dokumentów potwierdzających, że zamówienia te zostały wykonane należycie. </w:t>
      </w:r>
    </w:p>
    <w:p w:rsidR="00A42075" w:rsidRPr="00BB29C5" w:rsidRDefault="00A42075" w:rsidP="00A42075">
      <w:pPr>
        <w:spacing w:after="120" w:line="276" w:lineRule="auto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  <w:sectPr w:rsidR="00A42075" w:rsidRPr="00BB29C5" w:rsidSect="00B955FE">
          <w:pgSz w:w="16837" w:h="11905" w:orient="landscape" w:code="9"/>
          <w:pgMar w:top="1134" w:right="1304" w:bottom="709" w:left="1134" w:header="0" w:footer="0" w:gutter="0"/>
          <w:cols w:space="708"/>
          <w:docGrid w:linePitch="360"/>
        </w:sectPr>
      </w:pPr>
      <w:r w:rsidRPr="00BB29C5">
        <w:rPr>
          <w:rFonts w:asciiTheme="minorHAnsi" w:eastAsia="Times New Roman" w:hAnsiTheme="minorHAnsi" w:cstheme="minorHAnsi"/>
          <w:bCs/>
          <w:i/>
          <w:sz w:val="22"/>
          <w:szCs w:val="22"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</w:t>
      </w:r>
      <w:r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 przez osobę podpisującą ofertę</w:t>
      </w:r>
      <w:bookmarkStart w:id="0" w:name="_GoBack"/>
      <w:bookmarkEnd w:id="0"/>
    </w:p>
    <w:p w:rsidR="00A75662" w:rsidRDefault="00A75662"/>
    <w:sectPr w:rsidR="00A7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3A"/>
    <w:rsid w:val="0068063A"/>
    <w:rsid w:val="00A42075"/>
    <w:rsid w:val="00A7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12E4"/>
  <w15:chartTrackingRefBased/>
  <w15:docId w15:val="{601F2E8D-5CDD-4CBE-A87B-BFCB132E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075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Czochra</dc:creator>
  <cp:keywords/>
  <dc:description/>
  <cp:lastModifiedBy>Anna Czochra</cp:lastModifiedBy>
  <cp:revision>2</cp:revision>
  <dcterms:created xsi:type="dcterms:W3CDTF">2023-05-26T12:43:00Z</dcterms:created>
  <dcterms:modified xsi:type="dcterms:W3CDTF">2023-05-26T12:43:00Z</dcterms:modified>
</cp:coreProperties>
</file>