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258F" w14:textId="3F16CD9E" w:rsidR="003A149C" w:rsidRDefault="003A149C" w:rsidP="003A149C">
      <w:pPr>
        <w:spacing w:after="840"/>
        <w:jc w:val="center"/>
      </w:pPr>
      <w:r>
        <w:t>D</w:t>
      </w:r>
      <w:r w:rsidRPr="003A149C">
        <w:t>ane kontaktowe kandydata</w:t>
      </w:r>
    </w:p>
    <w:p w14:paraId="45037B77" w14:textId="77777777" w:rsidR="003A149C" w:rsidRPr="003A149C" w:rsidRDefault="003A149C" w:rsidP="003A149C">
      <w:r w:rsidRPr="003A149C">
        <w:t>_________________________________________</w:t>
      </w:r>
    </w:p>
    <w:p w14:paraId="33DBBEE3" w14:textId="0D0824F3" w:rsidR="003A149C" w:rsidRDefault="003A149C">
      <w:r>
        <w:t>Imię i nazwisko</w:t>
      </w:r>
    </w:p>
    <w:p w14:paraId="35D7F8C0" w14:textId="66AA4263" w:rsidR="003A149C" w:rsidRDefault="003A149C" w:rsidP="003A149C">
      <w:pPr>
        <w:spacing w:before="480"/>
      </w:pPr>
      <w:r w:rsidRPr="003A149C">
        <w:t>_________________________________________</w:t>
      </w:r>
    </w:p>
    <w:p w14:paraId="472A610B" w14:textId="64DF3E01" w:rsidR="003A149C" w:rsidRDefault="003A149C" w:rsidP="003A149C">
      <w:pPr>
        <w:spacing w:before="480"/>
      </w:pPr>
      <w:r w:rsidRPr="003A149C">
        <w:t>_________________________________________</w:t>
      </w:r>
    </w:p>
    <w:p w14:paraId="5FDDE3D1" w14:textId="7E87ABD5" w:rsidR="003A149C" w:rsidRDefault="003A149C">
      <w:r>
        <w:t>Adres do korespondencji</w:t>
      </w:r>
    </w:p>
    <w:p w14:paraId="21D1D981" w14:textId="30EE1D62" w:rsidR="003A149C" w:rsidRDefault="003A149C" w:rsidP="003A149C">
      <w:pPr>
        <w:spacing w:before="480"/>
      </w:pPr>
      <w:r w:rsidRPr="003A149C">
        <w:t>_________________________________________</w:t>
      </w:r>
    </w:p>
    <w:p w14:paraId="7D818DB9" w14:textId="2CC1CC92" w:rsidR="003A149C" w:rsidRDefault="003A149C">
      <w:r>
        <w:t>Nr telefonu</w:t>
      </w:r>
    </w:p>
    <w:p w14:paraId="617C659F" w14:textId="2D85CCE8" w:rsidR="003A149C" w:rsidRDefault="003A149C" w:rsidP="003A149C">
      <w:pPr>
        <w:spacing w:before="480"/>
      </w:pPr>
      <w:r w:rsidRPr="003A149C">
        <w:t>_________________________________________</w:t>
      </w:r>
    </w:p>
    <w:p w14:paraId="25662E07" w14:textId="39EA02DB" w:rsidR="003A149C" w:rsidRDefault="003A149C">
      <w:r>
        <w:t>Adres e-mail</w:t>
      </w:r>
    </w:p>
    <w:sectPr w:rsidR="003A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C"/>
    <w:rsid w:val="003A149C"/>
    <w:rsid w:val="005B5FF6"/>
    <w:rsid w:val="008B352F"/>
    <w:rsid w:val="00946EA9"/>
    <w:rsid w:val="00A35704"/>
    <w:rsid w:val="00CC04F8"/>
    <w:rsid w:val="00DB6988"/>
    <w:rsid w:val="00DC6F93"/>
    <w:rsid w:val="00D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0810"/>
  <w15:chartTrackingRefBased/>
  <w15:docId w15:val="{B17C9F69-7845-495D-91E1-896AE6DA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1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4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4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4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4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4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Joanna</dc:creator>
  <cp:keywords/>
  <dc:description/>
  <cp:lastModifiedBy>Chromiak Iwona</cp:lastModifiedBy>
  <cp:revision>2</cp:revision>
  <dcterms:created xsi:type="dcterms:W3CDTF">2024-08-14T07:09:00Z</dcterms:created>
  <dcterms:modified xsi:type="dcterms:W3CDTF">2024-08-14T07:09:00Z</dcterms:modified>
</cp:coreProperties>
</file>