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68DE" w14:textId="5E3AF246" w:rsidR="00B6782C" w:rsidRPr="00B6782C" w:rsidRDefault="00B6782C" w:rsidP="00B6782C">
      <w:pPr>
        <w:spacing w:after="0" w:line="276" w:lineRule="auto"/>
        <w:ind w:left="9204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Chengdu, 1</w:t>
      </w:r>
      <w:r w:rsidR="00313A01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stycznia 2025 r.</w:t>
      </w:r>
    </w:p>
    <w:p w14:paraId="0DBEAFF7" w14:textId="67715A77" w:rsidR="00B6782C" w:rsidRDefault="00B6782C" w:rsidP="00B6782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E790F">
        <w:rPr>
          <w:rFonts w:ascii="Arial" w:hAnsi="Arial" w:cs="Arial"/>
          <w:b/>
          <w:sz w:val="24"/>
          <w:szCs w:val="24"/>
        </w:rPr>
        <w:t>Załącznik nr 1</w:t>
      </w:r>
    </w:p>
    <w:p w14:paraId="2E482902" w14:textId="60E86D35" w:rsidR="0084661A" w:rsidRDefault="00843244">
      <w:pPr>
        <w:rPr>
          <w:b/>
        </w:rPr>
      </w:pPr>
      <w:r w:rsidRPr="00A255E0">
        <w:rPr>
          <w:rFonts w:eastAsia="Arial" w:cstheme="minorHAnsi"/>
          <w:b/>
          <w:color w:val="000000"/>
        </w:rPr>
        <w:t xml:space="preserve">Lista składników majątku  </w:t>
      </w:r>
      <w:r w:rsidRPr="00680B13">
        <w:rPr>
          <w:b/>
        </w:rPr>
        <w:t>Konsulatu Generalnego RP w Chengdu</w:t>
      </w:r>
      <w:r w:rsidRPr="00A255E0">
        <w:rPr>
          <w:rFonts w:eastAsia="Arial" w:cstheme="minorHAnsi"/>
          <w:b/>
          <w:color w:val="000000"/>
        </w:rPr>
        <w:t xml:space="preserve"> </w:t>
      </w:r>
      <w:r>
        <w:rPr>
          <w:rFonts w:eastAsia="Arial" w:cstheme="minorHAnsi"/>
          <w:b/>
          <w:color w:val="000000"/>
        </w:rPr>
        <w:t>uznanych za zbędne/zużyte</w:t>
      </w:r>
      <w:r w:rsidR="004D6DCA" w:rsidRPr="00680B13">
        <w:rPr>
          <w:b/>
        </w:rPr>
        <w:t xml:space="preserve"> </w:t>
      </w:r>
    </w:p>
    <w:p w14:paraId="215A0413" w14:textId="77777777" w:rsidR="00E5151F" w:rsidRPr="00E5151F" w:rsidRDefault="00E5151F">
      <w:pPr>
        <w:rPr>
          <w:b/>
          <w:u w:val="single"/>
        </w:rPr>
      </w:pPr>
      <w:r w:rsidRPr="00E5151F">
        <w:rPr>
          <w:b/>
          <w:u w:val="single"/>
        </w:rPr>
        <w:t xml:space="preserve">Nośniki danych zostaną przed wydaniem wymontowane. </w:t>
      </w:r>
    </w:p>
    <w:tbl>
      <w:tblPr>
        <w:tblStyle w:val="Tabela-Siatka"/>
        <w:tblW w:w="13949" w:type="dxa"/>
        <w:tblLayout w:type="fixed"/>
        <w:tblLook w:val="04A0" w:firstRow="1" w:lastRow="0" w:firstColumn="1" w:lastColumn="0" w:noHBand="0" w:noVBand="1"/>
      </w:tblPr>
      <w:tblGrid>
        <w:gridCol w:w="748"/>
        <w:gridCol w:w="1373"/>
        <w:gridCol w:w="1974"/>
        <w:gridCol w:w="2884"/>
        <w:gridCol w:w="910"/>
        <w:gridCol w:w="2126"/>
        <w:gridCol w:w="815"/>
        <w:gridCol w:w="1276"/>
        <w:gridCol w:w="1843"/>
      </w:tblGrid>
      <w:tr w:rsidR="000658A2" w:rsidRPr="00891BCF" w14:paraId="69EC2E52" w14:textId="77777777" w:rsidTr="000658A2">
        <w:tc>
          <w:tcPr>
            <w:tcW w:w="748" w:type="dxa"/>
            <w:shd w:val="pct12" w:color="auto" w:fill="auto"/>
          </w:tcPr>
          <w:p w14:paraId="155B1848" w14:textId="77777777" w:rsidR="000658A2" w:rsidRPr="00891BCF" w:rsidRDefault="000658A2" w:rsidP="00605C86">
            <w:pPr>
              <w:rPr>
                <w:rFonts w:cstheme="minorHAnsi"/>
                <w:b/>
                <w:sz w:val="18"/>
                <w:szCs w:val="18"/>
              </w:rPr>
            </w:pPr>
            <w:r w:rsidRPr="00891BCF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373" w:type="dxa"/>
            <w:shd w:val="pct12" w:color="auto" w:fill="auto"/>
            <w:vAlign w:val="bottom"/>
          </w:tcPr>
          <w:p w14:paraId="62BF51A7" w14:textId="77777777" w:rsidR="000658A2" w:rsidRPr="00891BCF" w:rsidRDefault="000658A2" w:rsidP="004D6DCA">
            <w:pPr>
              <w:pStyle w:val="Inne0"/>
              <w:ind w:firstLine="2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b/>
                <w:sz w:val="18"/>
                <w:szCs w:val="18"/>
              </w:rPr>
              <w:t>Kod kreskowy</w:t>
            </w:r>
          </w:p>
        </w:tc>
        <w:tc>
          <w:tcPr>
            <w:tcW w:w="1974" w:type="dxa"/>
            <w:shd w:val="pct12" w:color="auto" w:fill="auto"/>
            <w:vAlign w:val="bottom"/>
          </w:tcPr>
          <w:p w14:paraId="60AC6927" w14:textId="77777777" w:rsidR="000658A2" w:rsidRPr="00891BCF" w:rsidRDefault="000658A2" w:rsidP="004D6DCA">
            <w:pPr>
              <w:pStyle w:val="Inne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b/>
                <w:sz w:val="18"/>
                <w:szCs w:val="18"/>
              </w:rPr>
              <w:t>Numer inwentarzowy</w:t>
            </w:r>
          </w:p>
        </w:tc>
        <w:tc>
          <w:tcPr>
            <w:tcW w:w="2884" w:type="dxa"/>
            <w:shd w:val="pct12" w:color="auto" w:fill="auto"/>
            <w:vAlign w:val="bottom"/>
          </w:tcPr>
          <w:p w14:paraId="514AF62D" w14:textId="77777777" w:rsidR="000658A2" w:rsidRPr="00891BCF" w:rsidRDefault="000658A2" w:rsidP="004D6DCA">
            <w:pPr>
              <w:pStyle w:val="Inne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</w:p>
        </w:tc>
        <w:tc>
          <w:tcPr>
            <w:tcW w:w="910" w:type="dxa"/>
            <w:shd w:val="pct12" w:color="auto" w:fill="auto"/>
            <w:vAlign w:val="bottom"/>
          </w:tcPr>
          <w:p w14:paraId="43D30399" w14:textId="77777777" w:rsidR="000658A2" w:rsidRPr="00891BCF" w:rsidRDefault="000658A2" w:rsidP="004D6DCA">
            <w:pPr>
              <w:pStyle w:val="Inne0"/>
              <w:ind w:right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2126" w:type="dxa"/>
            <w:shd w:val="pct12" w:color="auto" w:fill="auto"/>
          </w:tcPr>
          <w:p w14:paraId="0F4552FE" w14:textId="77777777" w:rsidR="000658A2" w:rsidRPr="00891BCF" w:rsidRDefault="000658A2" w:rsidP="004D6DCA">
            <w:pPr>
              <w:rPr>
                <w:rFonts w:cstheme="minorHAnsi"/>
                <w:b/>
                <w:sz w:val="18"/>
                <w:szCs w:val="18"/>
              </w:rPr>
            </w:pPr>
            <w:r w:rsidRPr="00891BCF">
              <w:rPr>
                <w:rFonts w:cstheme="minorHAnsi"/>
                <w:b/>
                <w:sz w:val="18"/>
                <w:szCs w:val="18"/>
              </w:rPr>
              <w:t>Kwalifikacja środka (do dalszego użytkowania/ zużyty/zbędny</w:t>
            </w:r>
          </w:p>
        </w:tc>
        <w:tc>
          <w:tcPr>
            <w:tcW w:w="815" w:type="dxa"/>
            <w:shd w:val="pct12" w:color="auto" w:fill="auto"/>
          </w:tcPr>
          <w:p w14:paraId="718D9ED5" w14:textId="77777777" w:rsidR="000658A2" w:rsidRPr="00891BCF" w:rsidRDefault="000658A2" w:rsidP="004D6DCA">
            <w:pPr>
              <w:rPr>
                <w:rFonts w:cstheme="minorHAnsi"/>
                <w:b/>
                <w:sz w:val="18"/>
                <w:szCs w:val="18"/>
              </w:rPr>
            </w:pPr>
            <w:r w:rsidRPr="00891BCF">
              <w:rPr>
                <w:rFonts w:cstheme="minorHAnsi"/>
                <w:b/>
                <w:sz w:val="18"/>
                <w:szCs w:val="18"/>
              </w:rPr>
              <w:t>% zużycia</w:t>
            </w:r>
          </w:p>
        </w:tc>
        <w:tc>
          <w:tcPr>
            <w:tcW w:w="1276" w:type="dxa"/>
            <w:shd w:val="pct12" w:color="auto" w:fill="auto"/>
          </w:tcPr>
          <w:p w14:paraId="611332EF" w14:textId="77777777" w:rsidR="000658A2" w:rsidRPr="00891BCF" w:rsidRDefault="000658A2" w:rsidP="004D6DCA">
            <w:pPr>
              <w:rPr>
                <w:rFonts w:cstheme="minorHAnsi"/>
                <w:b/>
                <w:sz w:val="18"/>
                <w:szCs w:val="18"/>
              </w:rPr>
            </w:pPr>
            <w:r w:rsidRPr="00891BCF">
              <w:rPr>
                <w:rFonts w:cstheme="minorHAnsi"/>
                <w:b/>
                <w:sz w:val="18"/>
                <w:szCs w:val="18"/>
              </w:rPr>
              <w:t>Wartość jedn. w przypadku sprzedaży w pierwszym przetargu (EUR)</w:t>
            </w:r>
          </w:p>
        </w:tc>
        <w:tc>
          <w:tcPr>
            <w:tcW w:w="1843" w:type="dxa"/>
            <w:shd w:val="pct12" w:color="auto" w:fill="auto"/>
          </w:tcPr>
          <w:p w14:paraId="3895E7D8" w14:textId="77777777" w:rsidR="000658A2" w:rsidRPr="00891BCF" w:rsidRDefault="000658A2" w:rsidP="008B4BBB">
            <w:pPr>
              <w:rPr>
                <w:rFonts w:cstheme="minorHAnsi"/>
                <w:b/>
                <w:sz w:val="18"/>
                <w:szCs w:val="18"/>
              </w:rPr>
            </w:pPr>
            <w:r w:rsidRPr="00891BCF">
              <w:rPr>
                <w:rFonts w:cstheme="minorHAnsi"/>
                <w:b/>
                <w:sz w:val="18"/>
                <w:szCs w:val="18"/>
              </w:rPr>
              <w:t>zagospodarowanie</w:t>
            </w:r>
          </w:p>
        </w:tc>
      </w:tr>
      <w:tr w:rsidR="000658A2" w:rsidRPr="00891BCF" w14:paraId="6D2E4C68" w14:textId="77777777" w:rsidTr="000658A2">
        <w:tc>
          <w:tcPr>
            <w:tcW w:w="748" w:type="dxa"/>
          </w:tcPr>
          <w:p w14:paraId="24B9EC5D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0BAD66D5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NC000005</w:t>
            </w:r>
          </w:p>
        </w:tc>
        <w:tc>
          <w:tcPr>
            <w:tcW w:w="1974" w:type="dxa"/>
            <w:vAlign w:val="center"/>
          </w:tcPr>
          <w:p w14:paraId="164EB1F4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004-000001</w:t>
            </w:r>
          </w:p>
        </w:tc>
        <w:tc>
          <w:tcPr>
            <w:tcW w:w="2884" w:type="dxa"/>
            <w:vAlign w:val="center"/>
          </w:tcPr>
          <w:p w14:paraId="640D966F" w14:textId="77777777" w:rsidR="000658A2" w:rsidRPr="00891BCF" w:rsidRDefault="000658A2" w:rsidP="00BB2D88">
            <w:pPr>
              <w:pStyle w:val="Inne0"/>
              <w:spacing w:line="26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Monitor 24" Philips 241P4QPYKES</w:t>
            </w:r>
          </w:p>
        </w:tc>
        <w:tc>
          <w:tcPr>
            <w:tcW w:w="910" w:type="dxa"/>
            <w:vAlign w:val="center"/>
          </w:tcPr>
          <w:p w14:paraId="78511463" w14:textId="77777777" w:rsidR="000658A2" w:rsidRPr="00891BCF" w:rsidRDefault="000658A2" w:rsidP="00BB2D88">
            <w:pPr>
              <w:pStyle w:val="Inne0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1B4BF95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1E269564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95%</w:t>
            </w:r>
          </w:p>
        </w:tc>
        <w:tc>
          <w:tcPr>
            <w:tcW w:w="1276" w:type="dxa"/>
          </w:tcPr>
          <w:p w14:paraId="493DE423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12,38</w:t>
            </w:r>
          </w:p>
        </w:tc>
        <w:tc>
          <w:tcPr>
            <w:tcW w:w="1843" w:type="dxa"/>
          </w:tcPr>
          <w:p w14:paraId="6665DF24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52D51BB5" w14:textId="77777777" w:rsidTr="000658A2">
        <w:tc>
          <w:tcPr>
            <w:tcW w:w="748" w:type="dxa"/>
          </w:tcPr>
          <w:p w14:paraId="243613F0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bottom"/>
          </w:tcPr>
          <w:p w14:paraId="49A7B63A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NC000021</w:t>
            </w:r>
          </w:p>
        </w:tc>
        <w:tc>
          <w:tcPr>
            <w:tcW w:w="1974" w:type="dxa"/>
            <w:vAlign w:val="bottom"/>
          </w:tcPr>
          <w:p w14:paraId="4206B952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004-000005</w:t>
            </w:r>
          </w:p>
        </w:tc>
        <w:tc>
          <w:tcPr>
            <w:tcW w:w="2884" w:type="dxa"/>
            <w:vAlign w:val="bottom"/>
          </w:tcPr>
          <w:p w14:paraId="170047FF" w14:textId="77777777" w:rsidR="000658A2" w:rsidRPr="00891BCF" w:rsidRDefault="000658A2" w:rsidP="00BB2D88">
            <w:pPr>
              <w:pStyle w:val="Inne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 xml:space="preserve">Monitor 24" Philips </w:t>
            </w: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241P4QPYKES</w:t>
            </w:r>
          </w:p>
        </w:tc>
        <w:tc>
          <w:tcPr>
            <w:tcW w:w="910" w:type="dxa"/>
            <w:vAlign w:val="bottom"/>
          </w:tcPr>
          <w:p w14:paraId="00D6C6E0" w14:textId="77777777" w:rsidR="000658A2" w:rsidRPr="00891BCF" w:rsidRDefault="000658A2" w:rsidP="00BB2D88">
            <w:pPr>
              <w:pStyle w:val="Inne0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4AF231BB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486AB8B0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95%</w:t>
            </w:r>
          </w:p>
        </w:tc>
        <w:tc>
          <w:tcPr>
            <w:tcW w:w="1276" w:type="dxa"/>
          </w:tcPr>
          <w:p w14:paraId="413C050A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14,00</w:t>
            </w:r>
          </w:p>
        </w:tc>
        <w:tc>
          <w:tcPr>
            <w:tcW w:w="1843" w:type="dxa"/>
          </w:tcPr>
          <w:p w14:paraId="369A26F3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03EDFA1D" w14:textId="77777777" w:rsidTr="000658A2">
        <w:tc>
          <w:tcPr>
            <w:tcW w:w="748" w:type="dxa"/>
          </w:tcPr>
          <w:p w14:paraId="5494CA04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</w:tcPr>
          <w:p w14:paraId="6B16DE6E" w14:textId="77777777" w:rsidR="000658A2" w:rsidRPr="00891BCF" w:rsidRDefault="000658A2" w:rsidP="00BB2D88">
            <w:pPr>
              <w:pStyle w:val="Inne0"/>
              <w:spacing w:before="10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NC000022</w:t>
            </w:r>
          </w:p>
        </w:tc>
        <w:tc>
          <w:tcPr>
            <w:tcW w:w="1974" w:type="dxa"/>
          </w:tcPr>
          <w:p w14:paraId="67602023" w14:textId="77777777" w:rsidR="000658A2" w:rsidRPr="00891BCF" w:rsidRDefault="000658A2" w:rsidP="00BB2D88">
            <w:pPr>
              <w:pStyle w:val="Inne0"/>
              <w:spacing w:before="10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004-000006</w:t>
            </w:r>
          </w:p>
        </w:tc>
        <w:tc>
          <w:tcPr>
            <w:tcW w:w="2884" w:type="dxa"/>
          </w:tcPr>
          <w:p w14:paraId="6DBDDA6B" w14:textId="77777777" w:rsidR="000658A2" w:rsidRPr="00891BCF" w:rsidRDefault="000658A2" w:rsidP="00BB2D88">
            <w:pPr>
              <w:pStyle w:val="Inne0"/>
              <w:spacing w:line="26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 xml:space="preserve">Monitor 24" Philips </w:t>
            </w: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241P4QPYKES</w:t>
            </w:r>
          </w:p>
        </w:tc>
        <w:tc>
          <w:tcPr>
            <w:tcW w:w="910" w:type="dxa"/>
          </w:tcPr>
          <w:p w14:paraId="277136CE" w14:textId="77777777" w:rsidR="000658A2" w:rsidRPr="00891BCF" w:rsidRDefault="000658A2" w:rsidP="00BB2D88">
            <w:pPr>
              <w:pStyle w:val="Inne0"/>
              <w:spacing w:before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4ADE21C4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46C23332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95%</w:t>
            </w:r>
          </w:p>
        </w:tc>
        <w:tc>
          <w:tcPr>
            <w:tcW w:w="1276" w:type="dxa"/>
          </w:tcPr>
          <w:p w14:paraId="2332DA96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14,00</w:t>
            </w:r>
          </w:p>
        </w:tc>
        <w:tc>
          <w:tcPr>
            <w:tcW w:w="1843" w:type="dxa"/>
          </w:tcPr>
          <w:p w14:paraId="70F862AA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67F9739C" w14:textId="77777777" w:rsidTr="000658A2">
        <w:tc>
          <w:tcPr>
            <w:tcW w:w="748" w:type="dxa"/>
          </w:tcPr>
          <w:p w14:paraId="5BA0E2CE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4629E27C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NC000023</w:t>
            </w:r>
          </w:p>
        </w:tc>
        <w:tc>
          <w:tcPr>
            <w:tcW w:w="1974" w:type="dxa"/>
            <w:vAlign w:val="center"/>
          </w:tcPr>
          <w:p w14:paraId="4FE28D3B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004-000007</w:t>
            </w:r>
          </w:p>
        </w:tc>
        <w:tc>
          <w:tcPr>
            <w:tcW w:w="2884" w:type="dxa"/>
            <w:vAlign w:val="center"/>
          </w:tcPr>
          <w:p w14:paraId="4150F6A3" w14:textId="77777777" w:rsidR="000658A2" w:rsidRPr="00891BCF" w:rsidRDefault="000658A2" w:rsidP="00BB2D88">
            <w:pPr>
              <w:pStyle w:val="Inne0"/>
              <w:spacing w:line="26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Monitor 24" Philips 241P4QPYKES</w:t>
            </w:r>
          </w:p>
        </w:tc>
        <w:tc>
          <w:tcPr>
            <w:tcW w:w="910" w:type="dxa"/>
            <w:vAlign w:val="center"/>
          </w:tcPr>
          <w:p w14:paraId="5A129BC3" w14:textId="77777777" w:rsidR="000658A2" w:rsidRPr="00891BCF" w:rsidRDefault="000658A2" w:rsidP="00BB2D88">
            <w:pPr>
              <w:pStyle w:val="Inne0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3AA306C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43108BBB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95%</w:t>
            </w:r>
          </w:p>
        </w:tc>
        <w:tc>
          <w:tcPr>
            <w:tcW w:w="1276" w:type="dxa"/>
          </w:tcPr>
          <w:p w14:paraId="6CCD5F5F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14,00</w:t>
            </w:r>
          </w:p>
        </w:tc>
        <w:tc>
          <w:tcPr>
            <w:tcW w:w="1843" w:type="dxa"/>
          </w:tcPr>
          <w:p w14:paraId="1DD0A292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00D1E1D1" w14:textId="77777777" w:rsidTr="000658A2">
        <w:tc>
          <w:tcPr>
            <w:tcW w:w="748" w:type="dxa"/>
          </w:tcPr>
          <w:p w14:paraId="67D506D4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bottom"/>
          </w:tcPr>
          <w:p w14:paraId="7273E714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NC000024</w:t>
            </w:r>
          </w:p>
        </w:tc>
        <w:tc>
          <w:tcPr>
            <w:tcW w:w="1974" w:type="dxa"/>
            <w:vAlign w:val="bottom"/>
          </w:tcPr>
          <w:p w14:paraId="6374D1F7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004-000008</w:t>
            </w:r>
          </w:p>
        </w:tc>
        <w:tc>
          <w:tcPr>
            <w:tcW w:w="2884" w:type="dxa"/>
            <w:vAlign w:val="bottom"/>
          </w:tcPr>
          <w:p w14:paraId="13A7D98F" w14:textId="77777777" w:rsidR="000658A2" w:rsidRPr="00891BCF" w:rsidRDefault="000658A2" w:rsidP="00BB2D88">
            <w:pPr>
              <w:pStyle w:val="Inne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Monitor 21,5" </w:t>
            </w: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ASUS VK228H</w:t>
            </w:r>
          </w:p>
          <w:p w14:paraId="2951FAD9" w14:textId="77777777" w:rsidR="000658A2" w:rsidRPr="00891BCF" w:rsidRDefault="000658A2" w:rsidP="00BB2D88">
            <w:pPr>
              <w:pStyle w:val="Inne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/>
              </w:rPr>
              <w:t>HDMI/D-Sub/DVI</w:t>
            </w:r>
          </w:p>
        </w:tc>
        <w:tc>
          <w:tcPr>
            <w:tcW w:w="910" w:type="dxa"/>
            <w:vAlign w:val="bottom"/>
          </w:tcPr>
          <w:p w14:paraId="49111DA4" w14:textId="77777777" w:rsidR="000658A2" w:rsidRPr="00891BCF" w:rsidRDefault="000658A2" w:rsidP="00BB2D88">
            <w:pPr>
              <w:pStyle w:val="Inne0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27B9AFB2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1995FB76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95%</w:t>
            </w:r>
          </w:p>
        </w:tc>
        <w:tc>
          <w:tcPr>
            <w:tcW w:w="1276" w:type="dxa"/>
          </w:tcPr>
          <w:p w14:paraId="29DC8F65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9,83</w:t>
            </w:r>
          </w:p>
        </w:tc>
        <w:tc>
          <w:tcPr>
            <w:tcW w:w="1843" w:type="dxa"/>
          </w:tcPr>
          <w:p w14:paraId="0D75F202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355AE7B1" w14:textId="77777777" w:rsidTr="000658A2">
        <w:tc>
          <w:tcPr>
            <w:tcW w:w="748" w:type="dxa"/>
          </w:tcPr>
          <w:p w14:paraId="0ED0AD0D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768B7FF2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NC000025</w:t>
            </w:r>
          </w:p>
        </w:tc>
        <w:tc>
          <w:tcPr>
            <w:tcW w:w="1974" w:type="dxa"/>
            <w:vAlign w:val="center"/>
          </w:tcPr>
          <w:p w14:paraId="60B86368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004-000009</w:t>
            </w:r>
          </w:p>
        </w:tc>
        <w:tc>
          <w:tcPr>
            <w:tcW w:w="2884" w:type="dxa"/>
            <w:vAlign w:val="center"/>
          </w:tcPr>
          <w:p w14:paraId="1CCA7203" w14:textId="77777777" w:rsidR="000658A2" w:rsidRPr="00891BCF" w:rsidRDefault="000658A2" w:rsidP="00BB2D88">
            <w:pPr>
              <w:pStyle w:val="Inne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/>
              </w:rPr>
              <w:t>Monitor 21,5" ASUS VK228H</w:t>
            </w:r>
          </w:p>
          <w:p w14:paraId="1D849FC7" w14:textId="77777777" w:rsidR="000658A2" w:rsidRPr="00891BCF" w:rsidRDefault="000658A2" w:rsidP="00BB2D88">
            <w:pPr>
              <w:pStyle w:val="Inne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/>
              </w:rPr>
              <w:t>HDMI/D-Sub/DVI</w:t>
            </w:r>
          </w:p>
        </w:tc>
        <w:tc>
          <w:tcPr>
            <w:tcW w:w="910" w:type="dxa"/>
            <w:vAlign w:val="center"/>
          </w:tcPr>
          <w:p w14:paraId="03F26219" w14:textId="77777777" w:rsidR="000658A2" w:rsidRPr="00891BCF" w:rsidRDefault="000658A2" w:rsidP="00BB2D88">
            <w:pPr>
              <w:pStyle w:val="Inne0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0BBBEF99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43E373FC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95%</w:t>
            </w:r>
          </w:p>
        </w:tc>
        <w:tc>
          <w:tcPr>
            <w:tcW w:w="1276" w:type="dxa"/>
          </w:tcPr>
          <w:p w14:paraId="07E55541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9,83</w:t>
            </w:r>
          </w:p>
        </w:tc>
        <w:tc>
          <w:tcPr>
            <w:tcW w:w="1843" w:type="dxa"/>
          </w:tcPr>
          <w:p w14:paraId="040455C4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 xml:space="preserve">Przekazanie, sprzedaż, darowizna, </w:t>
            </w:r>
            <w:r w:rsidRPr="00891BCF">
              <w:rPr>
                <w:rFonts w:cstheme="minorHAnsi"/>
                <w:sz w:val="18"/>
                <w:szCs w:val="18"/>
              </w:rPr>
              <w:lastRenderedPageBreak/>
              <w:t>w przypadku niepowodzenia w/w likwidacja</w:t>
            </w:r>
          </w:p>
        </w:tc>
      </w:tr>
      <w:tr w:rsidR="000658A2" w:rsidRPr="00891BCF" w14:paraId="5274DE5E" w14:textId="77777777" w:rsidTr="000658A2">
        <w:tc>
          <w:tcPr>
            <w:tcW w:w="748" w:type="dxa"/>
          </w:tcPr>
          <w:p w14:paraId="7B774092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28F527FD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NC000031</w:t>
            </w:r>
          </w:p>
        </w:tc>
        <w:tc>
          <w:tcPr>
            <w:tcW w:w="1974" w:type="dxa"/>
            <w:vAlign w:val="center"/>
          </w:tcPr>
          <w:p w14:paraId="600BCDA1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004-000011</w:t>
            </w:r>
          </w:p>
        </w:tc>
        <w:tc>
          <w:tcPr>
            <w:tcW w:w="2884" w:type="dxa"/>
            <w:vAlign w:val="center"/>
          </w:tcPr>
          <w:p w14:paraId="3FDC8696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 xml:space="preserve">Laptop </w:t>
            </w: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Lenovo X200</w:t>
            </w:r>
          </w:p>
        </w:tc>
        <w:tc>
          <w:tcPr>
            <w:tcW w:w="910" w:type="dxa"/>
            <w:vAlign w:val="center"/>
          </w:tcPr>
          <w:p w14:paraId="0A23EDF4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1D6DA05B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11AD781C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46E594BA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2,30</w:t>
            </w:r>
          </w:p>
        </w:tc>
        <w:tc>
          <w:tcPr>
            <w:tcW w:w="1843" w:type="dxa"/>
          </w:tcPr>
          <w:p w14:paraId="70877324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Usunięty dysk twardy.</w:t>
            </w:r>
          </w:p>
          <w:p w14:paraId="17592889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20FEFE13" w14:textId="77777777" w:rsidTr="000658A2">
        <w:tc>
          <w:tcPr>
            <w:tcW w:w="748" w:type="dxa"/>
          </w:tcPr>
          <w:p w14:paraId="6883AABE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1E3A18C3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NC000033</w:t>
            </w:r>
          </w:p>
        </w:tc>
        <w:tc>
          <w:tcPr>
            <w:tcW w:w="1974" w:type="dxa"/>
            <w:vAlign w:val="center"/>
          </w:tcPr>
          <w:p w14:paraId="35D4AD3C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004-000012</w:t>
            </w:r>
          </w:p>
        </w:tc>
        <w:tc>
          <w:tcPr>
            <w:tcW w:w="2884" w:type="dxa"/>
            <w:vAlign w:val="center"/>
          </w:tcPr>
          <w:p w14:paraId="3B0699B5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 xml:space="preserve">Laptop </w:t>
            </w: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Lenovo X200</w:t>
            </w:r>
          </w:p>
        </w:tc>
        <w:tc>
          <w:tcPr>
            <w:tcW w:w="910" w:type="dxa"/>
            <w:vAlign w:val="center"/>
          </w:tcPr>
          <w:p w14:paraId="07439677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006F28BE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437AA9DC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53D33689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3,69</w:t>
            </w:r>
          </w:p>
        </w:tc>
        <w:tc>
          <w:tcPr>
            <w:tcW w:w="1843" w:type="dxa"/>
          </w:tcPr>
          <w:p w14:paraId="68E0145D" w14:textId="77777777" w:rsidR="000658A2" w:rsidRPr="00891BCF" w:rsidRDefault="000658A2" w:rsidP="00BE0B1C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Usunięty dysk twardy.</w:t>
            </w:r>
          </w:p>
          <w:p w14:paraId="777A1184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2488E050" w14:textId="77777777" w:rsidTr="000658A2">
        <w:tc>
          <w:tcPr>
            <w:tcW w:w="748" w:type="dxa"/>
          </w:tcPr>
          <w:p w14:paraId="7165E1F6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6C9A8A02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NC000035</w:t>
            </w:r>
          </w:p>
        </w:tc>
        <w:tc>
          <w:tcPr>
            <w:tcW w:w="1974" w:type="dxa"/>
            <w:vAlign w:val="center"/>
          </w:tcPr>
          <w:p w14:paraId="7FAD6170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004-000013</w:t>
            </w:r>
          </w:p>
        </w:tc>
        <w:tc>
          <w:tcPr>
            <w:tcW w:w="2884" w:type="dxa"/>
            <w:vAlign w:val="center"/>
          </w:tcPr>
          <w:p w14:paraId="3980097D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Drukarka</w:t>
            </w:r>
            <w:proofErr w:type="spellEnd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 xml:space="preserve"> Epson WF3620</w:t>
            </w:r>
          </w:p>
        </w:tc>
        <w:tc>
          <w:tcPr>
            <w:tcW w:w="910" w:type="dxa"/>
            <w:vAlign w:val="center"/>
          </w:tcPr>
          <w:p w14:paraId="7FF8C75D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11C8ECD4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64324B7E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78870FBD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1,19</w:t>
            </w:r>
          </w:p>
        </w:tc>
        <w:tc>
          <w:tcPr>
            <w:tcW w:w="1843" w:type="dxa"/>
          </w:tcPr>
          <w:p w14:paraId="7073C63C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505F07D0" w14:textId="77777777" w:rsidTr="000658A2">
        <w:tc>
          <w:tcPr>
            <w:tcW w:w="748" w:type="dxa"/>
          </w:tcPr>
          <w:p w14:paraId="321221EC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7CAC31CC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NC000036</w:t>
            </w:r>
          </w:p>
        </w:tc>
        <w:tc>
          <w:tcPr>
            <w:tcW w:w="1974" w:type="dxa"/>
            <w:vAlign w:val="center"/>
          </w:tcPr>
          <w:p w14:paraId="74FF61DB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004-000014</w:t>
            </w:r>
          </w:p>
        </w:tc>
        <w:tc>
          <w:tcPr>
            <w:tcW w:w="2884" w:type="dxa"/>
            <w:vAlign w:val="center"/>
          </w:tcPr>
          <w:p w14:paraId="045A0D6B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Drukarka</w:t>
            </w:r>
            <w:proofErr w:type="spellEnd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 xml:space="preserve"> Epson WF3620</w:t>
            </w:r>
          </w:p>
        </w:tc>
        <w:tc>
          <w:tcPr>
            <w:tcW w:w="910" w:type="dxa"/>
            <w:vAlign w:val="center"/>
          </w:tcPr>
          <w:p w14:paraId="0DC162EB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4919A3A6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77A7FC74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028CF697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1,19</w:t>
            </w:r>
          </w:p>
        </w:tc>
        <w:tc>
          <w:tcPr>
            <w:tcW w:w="1843" w:type="dxa"/>
          </w:tcPr>
          <w:p w14:paraId="74DCA97D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685CCBB2" w14:textId="77777777" w:rsidTr="000658A2">
        <w:tc>
          <w:tcPr>
            <w:tcW w:w="748" w:type="dxa"/>
          </w:tcPr>
          <w:p w14:paraId="68BB9A97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00267F81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NC000046</w:t>
            </w:r>
          </w:p>
        </w:tc>
        <w:tc>
          <w:tcPr>
            <w:tcW w:w="1974" w:type="dxa"/>
            <w:vAlign w:val="center"/>
          </w:tcPr>
          <w:p w14:paraId="5FF639E0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004-000015</w:t>
            </w:r>
          </w:p>
        </w:tc>
        <w:tc>
          <w:tcPr>
            <w:tcW w:w="2884" w:type="dxa"/>
            <w:vAlign w:val="center"/>
          </w:tcPr>
          <w:p w14:paraId="04172132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 xml:space="preserve">Laptop </w:t>
            </w: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Lenovo X200</w:t>
            </w:r>
          </w:p>
        </w:tc>
        <w:tc>
          <w:tcPr>
            <w:tcW w:w="910" w:type="dxa"/>
            <w:vAlign w:val="center"/>
          </w:tcPr>
          <w:p w14:paraId="06611C5C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7CD05250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5EF2D354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24A2188E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4,94</w:t>
            </w:r>
          </w:p>
        </w:tc>
        <w:tc>
          <w:tcPr>
            <w:tcW w:w="1843" w:type="dxa"/>
          </w:tcPr>
          <w:p w14:paraId="7994CDA8" w14:textId="77777777" w:rsidR="000658A2" w:rsidRPr="00891BCF" w:rsidRDefault="000658A2" w:rsidP="00BE0B1C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Usunięty dysk twardy.</w:t>
            </w:r>
          </w:p>
          <w:p w14:paraId="5CA2B092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0468C9D6" w14:textId="77777777" w:rsidTr="000658A2">
        <w:tc>
          <w:tcPr>
            <w:tcW w:w="748" w:type="dxa"/>
          </w:tcPr>
          <w:p w14:paraId="4AFF52C4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401700A5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NC000209</w:t>
            </w:r>
          </w:p>
        </w:tc>
        <w:tc>
          <w:tcPr>
            <w:tcW w:w="1974" w:type="dxa"/>
            <w:vAlign w:val="center"/>
          </w:tcPr>
          <w:p w14:paraId="4D8092CE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004-000021</w:t>
            </w:r>
          </w:p>
        </w:tc>
        <w:tc>
          <w:tcPr>
            <w:tcW w:w="2884" w:type="dxa"/>
            <w:vAlign w:val="center"/>
          </w:tcPr>
          <w:p w14:paraId="588CD302" w14:textId="77777777" w:rsidR="000658A2" w:rsidRPr="00891BCF" w:rsidRDefault="000658A2" w:rsidP="00BB2D88">
            <w:pPr>
              <w:pStyle w:val="Inne0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Lenovo X200</w:t>
            </w:r>
          </w:p>
        </w:tc>
        <w:tc>
          <w:tcPr>
            <w:tcW w:w="910" w:type="dxa"/>
            <w:vAlign w:val="center"/>
          </w:tcPr>
          <w:p w14:paraId="2D87DC54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68977D2E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16AA3F61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1C4E34C5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3,22</w:t>
            </w:r>
          </w:p>
        </w:tc>
        <w:tc>
          <w:tcPr>
            <w:tcW w:w="1843" w:type="dxa"/>
          </w:tcPr>
          <w:p w14:paraId="7F4B3CCF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76BF5620" w14:textId="77777777" w:rsidTr="000658A2">
        <w:tc>
          <w:tcPr>
            <w:tcW w:w="748" w:type="dxa"/>
          </w:tcPr>
          <w:p w14:paraId="4313DB4D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6BD0FA87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NC000210</w:t>
            </w:r>
          </w:p>
        </w:tc>
        <w:tc>
          <w:tcPr>
            <w:tcW w:w="1974" w:type="dxa"/>
            <w:vAlign w:val="center"/>
          </w:tcPr>
          <w:p w14:paraId="4B27F9EA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004-000022</w:t>
            </w:r>
          </w:p>
        </w:tc>
        <w:tc>
          <w:tcPr>
            <w:tcW w:w="2884" w:type="dxa"/>
            <w:vAlign w:val="center"/>
          </w:tcPr>
          <w:p w14:paraId="57AB5D00" w14:textId="77777777" w:rsidR="000658A2" w:rsidRPr="00891BCF" w:rsidRDefault="000658A2" w:rsidP="00BB2D88">
            <w:pPr>
              <w:pStyle w:val="Inne0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Lenovo X200</w:t>
            </w:r>
          </w:p>
        </w:tc>
        <w:tc>
          <w:tcPr>
            <w:tcW w:w="910" w:type="dxa"/>
            <w:vAlign w:val="center"/>
          </w:tcPr>
          <w:p w14:paraId="641B9E6B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1DEEBB23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6A8DE5D5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60B71E74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3,22</w:t>
            </w:r>
          </w:p>
        </w:tc>
        <w:tc>
          <w:tcPr>
            <w:tcW w:w="1843" w:type="dxa"/>
          </w:tcPr>
          <w:p w14:paraId="6C182E91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 xml:space="preserve">Przekazanie, sprzedaż, darowizna, w przypadku </w:t>
            </w:r>
            <w:r w:rsidRPr="00891BCF">
              <w:rPr>
                <w:rFonts w:cstheme="minorHAnsi"/>
                <w:sz w:val="18"/>
                <w:szCs w:val="18"/>
              </w:rPr>
              <w:lastRenderedPageBreak/>
              <w:t>niepowodzenia w/w likwidacja</w:t>
            </w:r>
          </w:p>
        </w:tc>
      </w:tr>
      <w:tr w:rsidR="000658A2" w:rsidRPr="00891BCF" w14:paraId="7B319F17" w14:textId="77777777" w:rsidTr="000658A2">
        <w:tc>
          <w:tcPr>
            <w:tcW w:w="748" w:type="dxa"/>
          </w:tcPr>
          <w:p w14:paraId="255807BB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3D2D5F62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NC000224</w:t>
            </w:r>
          </w:p>
        </w:tc>
        <w:tc>
          <w:tcPr>
            <w:tcW w:w="1974" w:type="dxa"/>
            <w:vAlign w:val="center"/>
          </w:tcPr>
          <w:p w14:paraId="10B11343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004-000024</w:t>
            </w:r>
          </w:p>
        </w:tc>
        <w:tc>
          <w:tcPr>
            <w:tcW w:w="2884" w:type="dxa"/>
            <w:vAlign w:val="center"/>
          </w:tcPr>
          <w:p w14:paraId="743CB0F3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 xml:space="preserve">Skaner </w:t>
            </w: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CanonScan</w:t>
            </w:r>
            <w:proofErr w:type="spellEnd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Lide</w:t>
            </w:r>
            <w:proofErr w:type="spellEnd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 xml:space="preserve"> 220</w:t>
            </w:r>
          </w:p>
        </w:tc>
        <w:tc>
          <w:tcPr>
            <w:tcW w:w="910" w:type="dxa"/>
            <w:vAlign w:val="center"/>
          </w:tcPr>
          <w:p w14:paraId="575D62A5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6AD7C88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388F3E1B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95%</w:t>
            </w:r>
          </w:p>
        </w:tc>
        <w:tc>
          <w:tcPr>
            <w:tcW w:w="1276" w:type="dxa"/>
          </w:tcPr>
          <w:p w14:paraId="6A4E5D56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5,29</w:t>
            </w:r>
          </w:p>
        </w:tc>
        <w:tc>
          <w:tcPr>
            <w:tcW w:w="1843" w:type="dxa"/>
          </w:tcPr>
          <w:p w14:paraId="5B5F89AD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3CD4CC9B" w14:textId="77777777" w:rsidTr="000658A2">
        <w:tc>
          <w:tcPr>
            <w:tcW w:w="748" w:type="dxa"/>
          </w:tcPr>
          <w:p w14:paraId="39B12F1D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5D694BD1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NC000225</w:t>
            </w:r>
          </w:p>
        </w:tc>
        <w:tc>
          <w:tcPr>
            <w:tcW w:w="1974" w:type="dxa"/>
            <w:vAlign w:val="center"/>
          </w:tcPr>
          <w:p w14:paraId="2B8E7A6D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004-000025</w:t>
            </w:r>
          </w:p>
        </w:tc>
        <w:tc>
          <w:tcPr>
            <w:tcW w:w="2884" w:type="dxa"/>
            <w:vAlign w:val="center"/>
          </w:tcPr>
          <w:p w14:paraId="13FB77D9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 xml:space="preserve">Skaner </w:t>
            </w: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CanonScan</w:t>
            </w:r>
            <w:proofErr w:type="spellEnd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de-DE" w:eastAsia="de-DE" w:bidi="de-DE"/>
              </w:rPr>
              <w:t xml:space="preserve">Lide </w:t>
            </w: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220</w:t>
            </w:r>
          </w:p>
        </w:tc>
        <w:tc>
          <w:tcPr>
            <w:tcW w:w="910" w:type="dxa"/>
            <w:vAlign w:val="center"/>
          </w:tcPr>
          <w:p w14:paraId="313187EA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005E28D6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37515BE8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95%</w:t>
            </w:r>
          </w:p>
        </w:tc>
        <w:tc>
          <w:tcPr>
            <w:tcW w:w="1276" w:type="dxa"/>
          </w:tcPr>
          <w:p w14:paraId="473F95AB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5,29</w:t>
            </w:r>
          </w:p>
        </w:tc>
        <w:tc>
          <w:tcPr>
            <w:tcW w:w="1843" w:type="dxa"/>
          </w:tcPr>
          <w:p w14:paraId="6D5DA6CC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38E2C458" w14:textId="77777777" w:rsidTr="000658A2">
        <w:tc>
          <w:tcPr>
            <w:tcW w:w="748" w:type="dxa"/>
          </w:tcPr>
          <w:p w14:paraId="4ABA30BF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63ECF271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NC000257</w:t>
            </w:r>
          </w:p>
        </w:tc>
        <w:tc>
          <w:tcPr>
            <w:tcW w:w="1974" w:type="dxa"/>
            <w:vAlign w:val="center"/>
          </w:tcPr>
          <w:p w14:paraId="141DB7D7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004-000026</w:t>
            </w:r>
          </w:p>
        </w:tc>
        <w:tc>
          <w:tcPr>
            <w:tcW w:w="2884" w:type="dxa"/>
            <w:vAlign w:val="center"/>
          </w:tcPr>
          <w:p w14:paraId="53225DF7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Monitor 23,8" Philips</w:t>
            </w:r>
          </w:p>
        </w:tc>
        <w:tc>
          <w:tcPr>
            <w:tcW w:w="910" w:type="dxa"/>
            <w:vAlign w:val="center"/>
          </w:tcPr>
          <w:p w14:paraId="687BA2AC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63849D31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718F41E8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95%</w:t>
            </w:r>
          </w:p>
        </w:tc>
        <w:tc>
          <w:tcPr>
            <w:tcW w:w="1276" w:type="dxa"/>
          </w:tcPr>
          <w:p w14:paraId="1FE04AB5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14,64</w:t>
            </w:r>
          </w:p>
        </w:tc>
        <w:tc>
          <w:tcPr>
            <w:tcW w:w="1843" w:type="dxa"/>
          </w:tcPr>
          <w:p w14:paraId="7A9ECB1B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70D22C27" w14:textId="77777777" w:rsidTr="000658A2">
        <w:tc>
          <w:tcPr>
            <w:tcW w:w="748" w:type="dxa"/>
          </w:tcPr>
          <w:p w14:paraId="6E932F6B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1F8F18B4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NC000258</w:t>
            </w:r>
          </w:p>
        </w:tc>
        <w:tc>
          <w:tcPr>
            <w:tcW w:w="1974" w:type="dxa"/>
            <w:vAlign w:val="center"/>
          </w:tcPr>
          <w:p w14:paraId="4FB37C8B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004-000027</w:t>
            </w:r>
          </w:p>
        </w:tc>
        <w:tc>
          <w:tcPr>
            <w:tcW w:w="2884" w:type="dxa"/>
            <w:vAlign w:val="center"/>
          </w:tcPr>
          <w:p w14:paraId="33BDC174" w14:textId="77777777" w:rsidR="000658A2" w:rsidRPr="00891BCF" w:rsidRDefault="000658A2" w:rsidP="00BB2D88">
            <w:pPr>
              <w:pStyle w:val="Inne0"/>
              <w:spacing w:line="26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Monitor 21,5" ASUS VK228H HDMI</w:t>
            </w:r>
          </w:p>
        </w:tc>
        <w:tc>
          <w:tcPr>
            <w:tcW w:w="910" w:type="dxa"/>
            <w:vAlign w:val="center"/>
          </w:tcPr>
          <w:p w14:paraId="11B35AA2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68A8D28A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2FA1F4F7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95%</w:t>
            </w:r>
          </w:p>
        </w:tc>
        <w:tc>
          <w:tcPr>
            <w:tcW w:w="1276" w:type="dxa"/>
          </w:tcPr>
          <w:p w14:paraId="733F72BB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10,29</w:t>
            </w:r>
          </w:p>
        </w:tc>
        <w:tc>
          <w:tcPr>
            <w:tcW w:w="1843" w:type="dxa"/>
          </w:tcPr>
          <w:p w14:paraId="64216951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6017BA7D" w14:textId="77777777" w:rsidTr="000658A2">
        <w:tc>
          <w:tcPr>
            <w:tcW w:w="748" w:type="dxa"/>
          </w:tcPr>
          <w:p w14:paraId="49F4CB4E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bottom"/>
          </w:tcPr>
          <w:p w14:paraId="4F2841FB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NC000259</w:t>
            </w:r>
          </w:p>
        </w:tc>
        <w:tc>
          <w:tcPr>
            <w:tcW w:w="1974" w:type="dxa"/>
            <w:vAlign w:val="bottom"/>
          </w:tcPr>
          <w:p w14:paraId="5678216F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004-000028</w:t>
            </w:r>
          </w:p>
        </w:tc>
        <w:tc>
          <w:tcPr>
            <w:tcW w:w="2884" w:type="dxa"/>
            <w:vAlign w:val="bottom"/>
          </w:tcPr>
          <w:p w14:paraId="59A784B3" w14:textId="77777777" w:rsidR="000658A2" w:rsidRPr="00891BCF" w:rsidRDefault="000658A2" w:rsidP="00BB2D88">
            <w:pPr>
              <w:pStyle w:val="Inne0"/>
              <w:spacing w:line="264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GB"/>
              </w:rPr>
              <w:t>Drukarka</w:t>
            </w:r>
            <w:proofErr w:type="spellEnd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Epson </w:t>
            </w: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GB"/>
              </w:rPr>
              <w:t>WorkForce</w:t>
            </w:r>
            <w:proofErr w:type="spellEnd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WF-3620DWF</w:t>
            </w:r>
          </w:p>
        </w:tc>
        <w:tc>
          <w:tcPr>
            <w:tcW w:w="910" w:type="dxa"/>
            <w:vAlign w:val="bottom"/>
          </w:tcPr>
          <w:p w14:paraId="0A9ABE04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EA1A8A6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5ACFAEF6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6C77F838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1,73</w:t>
            </w:r>
          </w:p>
        </w:tc>
        <w:tc>
          <w:tcPr>
            <w:tcW w:w="1843" w:type="dxa"/>
          </w:tcPr>
          <w:p w14:paraId="517A68EA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7B2A1E12" w14:textId="77777777" w:rsidTr="000658A2">
        <w:tc>
          <w:tcPr>
            <w:tcW w:w="748" w:type="dxa"/>
          </w:tcPr>
          <w:p w14:paraId="095A3351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bottom"/>
          </w:tcPr>
          <w:p w14:paraId="646F5F19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NC000260</w:t>
            </w:r>
          </w:p>
        </w:tc>
        <w:tc>
          <w:tcPr>
            <w:tcW w:w="1974" w:type="dxa"/>
            <w:vAlign w:val="bottom"/>
          </w:tcPr>
          <w:p w14:paraId="1FA03686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004-000029</w:t>
            </w:r>
          </w:p>
        </w:tc>
        <w:tc>
          <w:tcPr>
            <w:tcW w:w="2884" w:type="dxa"/>
            <w:vAlign w:val="bottom"/>
          </w:tcPr>
          <w:p w14:paraId="6058707E" w14:textId="77777777" w:rsidR="000658A2" w:rsidRPr="00891BCF" w:rsidRDefault="000658A2" w:rsidP="00BB2D88">
            <w:pPr>
              <w:pStyle w:val="Inne0"/>
              <w:spacing w:line="26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 xml:space="preserve">Monitor 21,5" </w:t>
            </w: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de-DE" w:eastAsia="de-DE" w:bidi="de-DE"/>
              </w:rPr>
              <w:t xml:space="preserve">ASUS VK228H </w:t>
            </w: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HDMI</w:t>
            </w:r>
          </w:p>
        </w:tc>
        <w:tc>
          <w:tcPr>
            <w:tcW w:w="910" w:type="dxa"/>
            <w:vAlign w:val="bottom"/>
          </w:tcPr>
          <w:p w14:paraId="3BE08C5B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21D1B65E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054DE648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95%</w:t>
            </w:r>
          </w:p>
        </w:tc>
        <w:tc>
          <w:tcPr>
            <w:tcW w:w="1276" w:type="dxa"/>
          </w:tcPr>
          <w:p w14:paraId="1887F921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10,29</w:t>
            </w:r>
          </w:p>
        </w:tc>
        <w:tc>
          <w:tcPr>
            <w:tcW w:w="1843" w:type="dxa"/>
          </w:tcPr>
          <w:p w14:paraId="336D1778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06EF6008" w14:textId="77777777" w:rsidTr="000658A2">
        <w:tc>
          <w:tcPr>
            <w:tcW w:w="748" w:type="dxa"/>
          </w:tcPr>
          <w:p w14:paraId="19D0A3AF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bottom"/>
          </w:tcPr>
          <w:p w14:paraId="74242FE3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NC000261</w:t>
            </w:r>
          </w:p>
        </w:tc>
        <w:tc>
          <w:tcPr>
            <w:tcW w:w="1974" w:type="dxa"/>
            <w:vAlign w:val="bottom"/>
          </w:tcPr>
          <w:p w14:paraId="2B4E03F6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004-000030</w:t>
            </w:r>
          </w:p>
        </w:tc>
        <w:tc>
          <w:tcPr>
            <w:tcW w:w="2884" w:type="dxa"/>
            <w:vAlign w:val="bottom"/>
          </w:tcPr>
          <w:p w14:paraId="6AFACECE" w14:textId="77777777" w:rsidR="000658A2" w:rsidRPr="00891BCF" w:rsidRDefault="000658A2" w:rsidP="00BB2D88">
            <w:pPr>
              <w:pStyle w:val="Inne0"/>
              <w:spacing w:line="26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 xml:space="preserve">Monitor 21,5" </w:t>
            </w: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de-DE" w:eastAsia="de-DE" w:bidi="de-DE"/>
              </w:rPr>
              <w:t xml:space="preserve">ASUS VK228H </w:t>
            </w: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HDMI</w:t>
            </w:r>
          </w:p>
        </w:tc>
        <w:tc>
          <w:tcPr>
            <w:tcW w:w="910" w:type="dxa"/>
            <w:vAlign w:val="bottom"/>
          </w:tcPr>
          <w:p w14:paraId="32DC97E4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6A43EBFF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4AC189B3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76" w:type="dxa"/>
          </w:tcPr>
          <w:p w14:paraId="7DCC7FBA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10,29</w:t>
            </w:r>
          </w:p>
        </w:tc>
        <w:tc>
          <w:tcPr>
            <w:tcW w:w="1843" w:type="dxa"/>
          </w:tcPr>
          <w:p w14:paraId="294CEB66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54EA1F15" w14:textId="77777777" w:rsidTr="000658A2">
        <w:tc>
          <w:tcPr>
            <w:tcW w:w="748" w:type="dxa"/>
          </w:tcPr>
          <w:p w14:paraId="2843BA52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494FA418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NC000262</w:t>
            </w:r>
          </w:p>
        </w:tc>
        <w:tc>
          <w:tcPr>
            <w:tcW w:w="1974" w:type="dxa"/>
            <w:vAlign w:val="center"/>
          </w:tcPr>
          <w:p w14:paraId="0F57116D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004-000031</w:t>
            </w:r>
          </w:p>
        </w:tc>
        <w:tc>
          <w:tcPr>
            <w:tcW w:w="2884" w:type="dxa"/>
            <w:vAlign w:val="center"/>
          </w:tcPr>
          <w:p w14:paraId="1A443ADF" w14:textId="77777777" w:rsidR="000658A2" w:rsidRPr="00891BCF" w:rsidRDefault="000658A2" w:rsidP="00BB2D88">
            <w:pPr>
              <w:pStyle w:val="Inne0"/>
              <w:spacing w:line="26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 xml:space="preserve">Monitor 21,5" </w:t>
            </w: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de-DE" w:eastAsia="de-DE" w:bidi="de-DE"/>
              </w:rPr>
              <w:t xml:space="preserve">ASUS VK228H </w:t>
            </w: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HDMI</w:t>
            </w:r>
          </w:p>
        </w:tc>
        <w:tc>
          <w:tcPr>
            <w:tcW w:w="910" w:type="dxa"/>
            <w:vAlign w:val="center"/>
          </w:tcPr>
          <w:p w14:paraId="4693404C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6C7E2EF2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3FDBF0D3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76" w:type="dxa"/>
          </w:tcPr>
          <w:p w14:paraId="73B2B2AE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10,29</w:t>
            </w:r>
          </w:p>
        </w:tc>
        <w:tc>
          <w:tcPr>
            <w:tcW w:w="1843" w:type="dxa"/>
          </w:tcPr>
          <w:p w14:paraId="297DA9DC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 xml:space="preserve">Przekazanie, sprzedaż, darowizna, w przypadku </w:t>
            </w:r>
            <w:r w:rsidRPr="00891BCF">
              <w:rPr>
                <w:rFonts w:cstheme="minorHAnsi"/>
                <w:sz w:val="18"/>
                <w:szCs w:val="18"/>
              </w:rPr>
              <w:lastRenderedPageBreak/>
              <w:t>niepowodzenia w/w likwidacja</w:t>
            </w:r>
          </w:p>
        </w:tc>
      </w:tr>
      <w:tr w:rsidR="000658A2" w:rsidRPr="00891BCF" w14:paraId="1AF1EC90" w14:textId="77777777" w:rsidTr="000658A2">
        <w:tc>
          <w:tcPr>
            <w:tcW w:w="748" w:type="dxa"/>
          </w:tcPr>
          <w:p w14:paraId="34B75161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77B9CD87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NC000286</w:t>
            </w:r>
          </w:p>
        </w:tc>
        <w:tc>
          <w:tcPr>
            <w:tcW w:w="1974" w:type="dxa"/>
            <w:vAlign w:val="center"/>
          </w:tcPr>
          <w:p w14:paraId="2E0EA556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004-000033</w:t>
            </w:r>
          </w:p>
        </w:tc>
        <w:tc>
          <w:tcPr>
            <w:tcW w:w="2884" w:type="dxa"/>
            <w:vAlign w:val="center"/>
          </w:tcPr>
          <w:p w14:paraId="02E9A04C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Skaner</w:t>
            </w:r>
            <w:proofErr w:type="spellEnd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 xml:space="preserve"> Canon </w:t>
            </w: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Lide</w:t>
            </w:r>
            <w:proofErr w:type="spellEnd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 xml:space="preserve"> 220</w:t>
            </w:r>
          </w:p>
        </w:tc>
        <w:tc>
          <w:tcPr>
            <w:tcW w:w="910" w:type="dxa"/>
            <w:vAlign w:val="center"/>
          </w:tcPr>
          <w:p w14:paraId="57B74518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0D337BB5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0B1D8D3F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95%</w:t>
            </w:r>
          </w:p>
        </w:tc>
        <w:tc>
          <w:tcPr>
            <w:tcW w:w="1276" w:type="dxa"/>
          </w:tcPr>
          <w:p w14:paraId="07C07019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7,15</w:t>
            </w:r>
          </w:p>
        </w:tc>
        <w:tc>
          <w:tcPr>
            <w:tcW w:w="1843" w:type="dxa"/>
          </w:tcPr>
          <w:p w14:paraId="7C992A1F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66F39F21" w14:textId="77777777" w:rsidTr="000658A2">
        <w:tc>
          <w:tcPr>
            <w:tcW w:w="748" w:type="dxa"/>
          </w:tcPr>
          <w:p w14:paraId="4E0D092F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652624BE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NC000287</w:t>
            </w:r>
          </w:p>
        </w:tc>
        <w:tc>
          <w:tcPr>
            <w:tcW w:w="1974" w:type="dxa"/>
            <w:vAlign w:val="center"/>
          </w:tcPr>
          <w:p w14:paraId="035C709B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004-000034</w:t>
            </w:r>
          </w:p>
        </w:tc>
        <w:tc>
          <w:tcPr>
            <w:tcW w:w="2884" w:type="dxa"/>
            <w:vAlign w:val="center"/>
          </w:tcPr>
          <w:p w14:paraId="0C58AD26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val="en-US" w:bidi="en-US"/>
              </w:rPr>
            </w:pP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Skaner</w:t>
            </w:r>
            <w:proofErr w:type="spellEnd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 xml:space="preserve"> Canon </w:t>
            </w: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Lide</w:t>
            </w:r>
            <w:proofErr w:type="spellEnd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 xml:space="preserve"> 220</w:t>
            </w:r>
          </w:p>
        </w:tc>
        <w:tc>
          <w:tcPr>
            <w:tcW w:w="910" w:type="dxa"/>
            <w:vAlign w:val="center"/>
          </w:tcPr>
          <w:p w14:paraId="40F73F2E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6BF49217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20957571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95%</w:t>
            </w:r>
          </w:p>
        </w:tc>
        <w:tc>
          <w:tcPr>
            <w:tcW w:w="1276" w:type="dxa"/>
          </w:tcPr>
          <w:p w14:paraId="20C737E9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7,15</w:t>
            </w:r>
          </w:p>
        </w:tc>
        <w:tc>
          <w:tcPr>
            <w:tcW w:w="1843" w:type="dxa"/>
          </w:tcPr>
          <w:p w14:paraId="15B8A08B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6EAB09E6" w14:textId="77777777" w:rsidTr="000658A2">
        <w:tc>
          <w:tcPr>
            <w:tcW w:w="748" w:type="dxa"/>
          </w:tcPr>
          <w:p w14:paraId="2B2C9C64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69787547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NC000314</w:t>
            </w:r>
          </w:p>
        </w:tc>
        <w:tc>
          <w:tcPr>
            <w:tcW w:w="1974" w:type="dxa"/>
            <w:vAlign w:val="center"/>
          </w:tcPr>
          <w:p w14:paraId="4D381389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004-000042</w:t>
            </w:r>
          </w:p>
        </w:tc>
        <w:tc>
          <w:tcPr>
            <w:tcW w:w="2884" w:type="dxa"/>
            <w:vAlign w:val="center"/>
          </w:tcPr>
          <w:p w14:paraId="7B525A70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val="en-US" w:bidi="en-US"/>
              </w:rPr>
            </w:pP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Drukarka</w:t>
            </w:r>
            <w:proofErr w:type="spellEnd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 xml:space="preserve"> Epson </w:t>
            </w: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WorkForce</w:t>
            </w:r>
            <w:proofErr w:type="spellEnd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 xml:space="preserve"> Pro WF-5690DWF</w:t>
            </w:r>
          </w:p>
        </w:tc>
        <w:tc>
          <w:tcPr>
            <w:tcW w:w="910" w:type="dxa"/>
            <w:vAlign w:val="center"/>
          </w:tcPr>
          <w:p w14:paraId="21647B91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410916E8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14C093E2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3AF5F129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3,40</w:t>
            </w:r>
          </w:p>
        </w:tc>
        <w:tc>
          <w:tcPr>
            <w:tcW w:w="1843" w:type="dxa"/>
          </w:tcPr>
          <w:p w14:paraId="0831843F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0D4017EE" w14:textId="77777777" w:rsidTr="000658A2">
        <w:tc>
          <w:tcPr>
            <w:tcW w:w="748" w:type="dxa"/>
          </w:tcPr>
          <w:p w14:paraId="32A7B26B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66748211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NC000315</w:t>
            </w:r>
          </w:p>
        </w:tc>
        <w:tc>
          <w:tcPr>
            <w:tcW w:w="1974" w:type="dxa"/>
            <w:vAlign w:val="center"/>
          </w:tcPr>
          <w:p w14:paraId="1EAEC628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004-000043</w:t>
            </w:r>
          </w:p>
        </w:tc>
        <w:tc>
          <w:tcPr>
            <w:tcW w:w="2884" w:type="dxa"/>
            <w:vAlign w:val="center"/>
          </w:tcPr>
          <w:p w14:paraId="31F4A94D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val="en-US" w:bidi="en-US"/>
              </w:rPr>
            </w:pP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Drukarka</w:t>
            </w:r>
            <w:proofErr w:type="spellEnd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 xml:space="preserve"> Epson </w:t>
            </w: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WorkForce</w:t>
            </w:r>
            <w:proofErr w:type="spellEnd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 xml:space="preserve"> Pro WF-5690DWF</w:t>
            </w:r>
          </w:p>
        </w:tc>
        <w:tc>
          <w:tcPr>
            <w:tcW w:w="910" w:type="dxa"/>
            <w:vAlign w:val="center"/>
          </w:tcPr>
          <w:p w14:paraId="120FAE5D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7F92C4C7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3C941016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1739F755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3,40</w:t>
            </w:r>
          </w:p>
        </w:tc>
        <w:tc>
          <w:tcPr>
            <w:tcW w:w="1843" w:type="dxa"/>
          </w:tcPr>
          <w:p w14:paraId="25D23B77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18049B9C" w14:textId="77777777" w:rsidTr="000658A2">
        <w:tc>
          <w:tcPr>
            <w:tcW w:w="748" w:type="dxa"/>
          </w:tcPr>
          <w:p w14:paraId="6EE2B4D0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0A3F87FA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NC000359</w:t>
            </w:r>
          </w:p>
        </w:tc>
        <w:tc>
          <w:tcPr>
            <w:tcW w:w="1974" w:type="dxa"/>
            <w:vAlign w:val="center"/>
          </w:tcPr>
          <w:p w14:paraId="42503166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004-0018</w:t>
            </w:r>
          </w:p>
        </w:tc>
        <w:tc>
          <w:tcPr>
            <w:tcW w:w="2884" w:type="dxa"/>
            <w:vAlign w:val="center"/>
          </w:tcPr>
          <w:p w14:paraId="1983FD02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val="en-US"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HP Elite Notebook 820g</w:t>
            </w:r>
          </w:p>
        </w:tc>
        <w:tc>
          <w:tcPr>
            <w:tcW w:w="910" w:type="dxa"/>
            <w:vAlign w:val="center"/>
          </w:tcPr>
          <w:p w14:paraId="778DFF3A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2015A68F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79A3853A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113AF4A4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13,72</w:t>
            </w:r>
          </w:p>
        </w:tc>
        <w:tc>
          <w:tcPr>
            <w:tcW w:w="1843" w:type="dxa"/>
          </w:tcPr>
          <w:p w14:paraId="1DC7E0B7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049B5593" w14:textId="77777777" w:rsidTr="000658A2">
        <w:tc>
          <w:tcPr>
            <w:tcW w:w="748" w:type="dxa"/>
          </w:tcPr>
          <w:p w14:paraId="03D25BF5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381E86E5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NC000360</w:t>
            </w:r>
          </w:p>
        </w:tc>
        <w:tc>
          <w:tcPr>
            <w:tcW w:w="1974" w:type="dxa"/>
            <w:vAlign w:val="center"/>
          </w:tcPr>
          <w:p w14:paraId="0629BE36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004-0019</w:t>
            </w:r>
          </w:p>
        </w:tc>
        <w:tc>
          <w:tcPr>
            <w:tcW w:w="2884" w:type="dxa"/>
            <w:vAlign w:val="center"/>
          </w:tcPr>
          <w:p w14:paraId="0A72C7E1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val="en-US"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HP Elite Notebook 820g</w:t>
            </w:r>
          </w:p>
        </w:tc>
        <w:tc>
          <w:tcPr>
            <w:tcW w:w="910" w:type="dxa"/>
            <w:vAlign w:val="center"/>
          </w:tcPr>
          <w:p w14:paraId="706AC74C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1EE38848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19EFF0A6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24EFD684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13,72</w:t>
            </w:r>
          </w:p>
        </w:tc>
        <w:tc>
          <w:tcPr>
            <w:tcW w:w="1843" w:type="dxa"/>
          </w:tcPr>
          <w:p w14:paraId="20054100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378D7C8F" w14:textId="77777777" w:rsidTr="000658A2">
        <w:tc>
          <w:tcPr>
            <w:tcW w:w="748" w:type="dxa"/>
          </w:tcPr>
          <w:p w14:paraId="562EA132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55EAEF3A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ST000007</w:t>
            </w:r>
          </w:p>
        </w:tc>
        <w:tc>
          <w:tcPr>
            <w:tcW w:w="1974" w:type="dxa"/>
            <w:vAlign w:val="center"/>
          </w:tcPr>
          <w:p w14:paraId="30E86BC6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487-000002</w:t>
            </w:r>
          </w:p>
        </w:tc>
        <w:tc>
          <w:tcPr>
            <w:tcW w:w="2884" w:type="dxa"/>
            <w:vAlign w:val="center"/>
          </w:tcPr>
          <w:p w14:paraId="5F7B4D64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val="en-US" w:bidi="en-US"/>
              </w:rPr>
            </w:pP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Drukarka</w:t>
            </w:r>
            <w:proofErr w:type="spellEnd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 xml:space="preserve"> Epson </w:t>
            </w: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WorkForce</w:t>
            </w:r>
            <w:proofErr w:type="spellEnd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 xml:space="preserve"> Pro WF-5690DWF</w:t>
            </w:r>
          </w:p>
        </w:tc>
        <w:tc>
          <w:tcPr>
            <w:tcW w:w="910" w:type="dxa"/>
            <w:vAlign w:val="center"/>
          </w:tcPr>
          <w:p w14:paraId="1854D397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FAD5C2F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18B65B68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26DD6093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5,24</w:t>
            </w:r>
          </w:p>
        </w:tc>
        <w:tc>
          <w:tcPr>
            <w:tcW w:w="1843" w:type="dxa"/>
          </w:tcPr>
          <w:p w14:paraId="15CEBF4C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0BFD23E8" w14:textId="77777777" w:rsidTr="000658A2">
        <w:tc>
          <w:tcPr>
            <w:tcW w:w="748" w:type="dxa"/>
          </w:tcPr>
          <w:p w14:paraId="49F04B65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22894C8B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ST000037</w:t>
            </w:r>
          </w:p>
        </w:tc>
        <w:tc>
          <w:tcPr>
            <w:tcW w:w="1974" w:type="dxa"/>
            <w:vAlign w:val="center"/>
          </w:tcPr>
          <w:p w14:paraId="084A24BA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803-000001</w:t>
            </w:r>
          </w:p>
        </w:tc>
        <w:tc>
          <w:tcPr>
            <w:tcW w:w="2884" w:type="dxa"/>
            <w:vAlign w:val="center"/>
          </w:tcPr>
          <w:p w14:paraId="1F6F97D7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val="en-US"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Konica Minolta C224 Bizhub</w:t>
            </w:r>
          </w:p>
        </w:tc>
        <w:tc>
          <w:tcPr>
            <w:tcW w:w="910" w:type="dxa"/>
            <w:vAlign w:val="center"/>
          </w:tcPr>
          <w:p w14:paraId="1720C34A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4F3D45AC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7CA6BB96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23775D1C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25,86</w:t>
            </w:r>
          </w:p>
        </w:tc>
        <w:tc>
          <w:tcPr>
            <w:tcW w:w="1843" w:type="dxa"/>
          </w:tcPr>
          <w:p w14:paraId="353BB923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Wymontowany dysk twardy</w:t>
            </w:r>
          </w:p>
          <w:p w14:paraId="4F3A55DF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lastRenderedPageBreak/>
              <w:t>Przekazanie, sprzedaż, darowizna, w przypadku niepowodzenia w/w likwidacja</w:t>
            </w:r>
          </w:p>
        </w:tc>
      </w:tr>
      <w:tr w:rsidR="000658A2" w:rsidRPr="00891BCF" w14:paraId="21DE0F61" w14:textId="77777777" w:rsidTr="000658A2">
        <w:tc>
          <w:tcPr>
            <w:tcW w:w="748" w:type="dxa"/>
          </w:tcPr>
          <w:p w14:paraId="0957313C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710875E1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ST000038</w:t>
            </w:r>
          </w:p>
        </w:tc>
        <w:tc>
          <w:tcPr>
            <w:tcW w:w="1974" w:type="dxa"/>
            <w:vAlign w:val="center"/>
          </w:tcPr>
          <w:p w14:paraId="6C9F2395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487-000004</w:t>
            </w:r>
          </w:p>
        </w:tc>
        <w:tc>
          <w:tcPr>
            <w:tcW w:w="2884" w:type="dxa"/>
            <w:vAlign w:val="center"/>
          </w:tcPr>
          <w:p w14:paraId="30250C3B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val="en-US"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Laptop Lenovo X200</w:t>
            </w:r>
          </w:p>
        </w:tc>
        <w:tc>
          <w:tcPr>
            <w:tcW w:w="910" w:type="dxa"/>
            <w:vAlign w:val="center"/>
          </w:tcPr>
          <w:p w14:paraId="18530C14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20AA0896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36182AB9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582BD8F1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12,64</w:t>
            </w:r>
          </w:p>
        </w:tc>
        <w:tc>
          <w:tcPr>
            <w:tcW w:w="1843" w:type="dxa"/>
          </w:tcPr>
          <w:p w14:paraId="252E784F" w14:textId="77777777" w:rsidR="000658A2" w:rsidRPr="00891BCF" w:rsidRDefault="000658A2" w:rsidP="00E82E79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Wymontowany dysk twardy</w:t>
            </w:r>
          </w:p>
          <w:p w14:paraId="02CA319D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76932E7C" w14:textId="77777777" w:rsidTr="000658A2">
        <w:tc>
          <w:tcPr>
            <w:tcW w:w="748" w:type="dxa"/>
          </w:tcPr>
          <w:p w14:paraId="5F00D0AF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3D52AF41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ST000039</w:t>
            </w:r>
          </w:p>
        </w:tc>
        <w:tc>
          <w:tcPr>
            <w:tcW w:w="1974" w:type="dxa"/>
            <w:vAlign w:val="center"/>
          </w:tcPr>
          <w:p w14:paraId="281A16BF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487-000005</w:t>
            </w:r>
          </w:p>
        </w:tc>
        <w:tc>
          <w:tcPr>
            <w:tcW w:w="2884" w:type="dxa"/>
            <w:vAlign w:val="center"/>
          </w:tcPr>
          <w:p w14:paraId="0BE777D4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val="en-US"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Laptop Lenovo X200</w:t>
            </w:r>
          </w:p>
        </w:tc>
        <w:tc>
          <w:tcPr>
            <w:tcW w:w="910" w:type="dxa"/>
            <w:vAlign w:val="center"/>
          </w:tcPr>
          <w:p w14:paraId="49ECBCB5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7E08615A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228BB601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64D20506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12,64</w:t>
            </w:r>
          </w:p>
        </w:tc>
        <w:tc>
          <w:tcPr>
            <w:tcW w:w="1843" w:type="dxa"/>
          </w:tcPr>
          <w:p w14:paraId="6817AE04" w14:textId="77777777" w:rsidR="000658A2" w:rsidRPr="00891BCF" w:rsidRDefault="000658A2" w:rsidP="00E82E79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Wymontowany dysk twardy</w:t>
            </w:r>
          </w:p>
          <w:p w14:paraId="6F7BAC70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5E03EE8F" w14:textId="77777777" w:rsidTr="000658A2">
        <w:tc>
          <w:tcPr>
            <w:tcW w:w="748" w:type="dxa"/>
          </w:tcPr>
          <w:p w14:paraId="076B372C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37304AA8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ST000040</w:t>
            </w:r>
          </w:p>
        </w:tc>
        <w:tc>
          <w:tcPr>
            <w:tcW w:w="1974" w:type="dxa"/>
            <w:vAlign w:val="center"/>
          </w:tcPr>
          <w:p w14:paraId="52ACE74C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487-000006</w:t>
            </w:r>
          </w:p>
        </w:tc>
        <w:tc>
          <w:tcPr>
            <w:tcW w:w="2884" w:type="dxa"/>
            <w:vAlign w:val="center"/>
          </w:tcPr>
          <w:p w14:paraId="4E322766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val="en-US"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Laptop Lenovo X200</w:t>
            </w:r>
          </w:p>
        </w:tc>
        <w:tc>
          <w:tcPr>
            <w:tcW w:w="910" w:type="dxa"/>
            <w:vAlign w:val="center"/>
          </w:tcPr>
          <w:p w14:paraId="751E5742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195E7B16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58A4B24A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41589CAC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12,64</w:t>
            </w:r>
          </w:p>
        </w:tc>
        <w:tc>
          <w:tcPr>
            <w:tcW w:w="1843" w:type="dxa"/>
          </w:tcPr>
          <w:p w14:paraId="7F7F3983" w14:textId="77777777" w:rsidR="000658A2" w:rsidRPr="00891BCF" w:rsidRDefault="000658A2" w:rsidP="00E82E79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Wymontowany dysk twardy</w:t>
            </w:r>
          </w:p>
          <w:p w14:paraId="4ECE5E49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429DF007" w14:textId="77777777" w:rsidTr="000658A2">
        <w:tc>
          <w:tcPr>
            <w:tcW w:w="748" w:type="dxa"/>
          </w:tcPr>
          <w:p w14:paraId="57E3CE32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596A43BB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ST000041</w:t>
            </w:r>
          </w:p>
        </w:tc>
        <w:tc>
          <w:tcPr>
            <w:tcW w:w="1974" w:type="dxa"/>
            <w:vAlign w:val="center"/>
          </w:tcPr>
          <w:p w14:paraId="5CB54887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487-000007</w:t>
            </w:r>
          </w:p>
        </w:tc>
        <w:tc>
          <w:tcPr>
            <w:tcW w:w="2884" w:type="dxa"/>
            <w:vAlign w:val="center"/>
          </w:tcPr>
          <w:p w14:paraId="31AC5CF4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val="en-US"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Laptop Lenovo X200</w:t>
            </w:r>
          </w:p>
        </w:tc>
        <w:tc>
          <w:tcPr>
            <w:tcW w:w="910" w:type="dxa"/>
            <w:vAlign w:val="center"/>
          </w:tcPr>
          <w:p w14:paraId="3C76C46C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27F712CD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4C990323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251A2631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12,64</w:t>
            </w:r>
          </w:p>
        </w:tc>
        <w:tc>
          <w:tcPr>
            <w:tcW w:w="1843" w:type="dxa"/>
          </w:tcPr>
          <w:p w14:paraId="7737DC6C" w14:textId="77777777" w:rsidR="000658A2" w:rsidRPr="00891BCF" w:rsidRDefault="000658A2" w:rsidP="00E82E79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Wymontowany dysk twardy</w:t>
            </w:r>
          </w:p>
          <w:p w14:paraId="35100509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5815219E" w14:textId="77777777" w:rsidTr="000658A2">
        <w:tc>
          <w:tcPr>
            <w:tcW w:w="748" w:type="dxa"/>
          </w:tcPr>
          <w:p w14:paraId="400E1A81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781B9828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ST000042</w:t>
            </w:r>
          </w:p>
        </w:tc>
        <w:tc>
          <w:tcPr>
            <w:tcW w:w="1974" w:type="dxa"/>
            <w:vAlign w:val="center"/>
          </w:tcPr>
          <w:p w14:paraId="55A939CE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487-000008</w:t>
            </w:r>
          </w:p>
        </w:tc>
        <w:tc>
          <w:tcPr>
            <w:tcW w:w="2884" w:type="dxa"/>
            <w:vAlign w:val="center"/>
          </w:tcPr>
          <w:p w14:paraId="581B76AA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val="en-US"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Laptop Lenovo X200</w:t>
            </w:r>
          </w:p>
        </w:tc>
        <w:tc>
          <w:tcPr>
            <w:tcW w:w="910" w:type="dxa"/>
            <w:vAlign w:val="center"/>
          </w:tcPr>
          <w:p w14:paraId="30A44800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09C22051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775E6836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7BD0E6EF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11,34</w:t>
            </w:r>
          </w:p>
        </w:tc>
        <w:tc>
          <w:tcPr>
            <w:tcW w:w="1843" w:type="dxa"/>
          </w:tcPr>
          <w:p w14:paraId="183860D4" w14:textId="77777777" w:rsidR="000658A2" w:rsidRPr="00891BCF" w:rsidRDefault="000658A2" w:rsidP="00E82E79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Wymontowany dysk twardy</w:t>
            </w:r>
          </w:p>
          <w:p w14:paraId="45E75E30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2C12909D" w14:textId="77777777" w:rsidTr="000658A2">
        <w:tc>
          <w:tcPr>
            <w:tcW w:w="748" w:type="dxa"/>
          </w:tcPr>
          <w:p w14:paraId="3DB77D7F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43563579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ST000043</w:t>
            </w:r>
          </w:p>
        </w:tc>
        <w:tc>
          <w:tcPr>
            <w:tcW w:w="1974" w:type="dxa"/>
            <w:vAlign w:val="center"/>
          </w:tcPr>
          <w:p w14:paraId="5D4E2F9B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487-000009</w:t>
            </w:r>
          </w:p>
        </w:tc>
        <w:tc>
          <w:tcPr>
            <w:tcW w:w="2884" w:type="dxa"/>
            <w:vAlign w:val="center"/>
          </w:tcPr>
          <w:p w14:paraId="1B85468C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val="en-US"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Laptop Lenovo X200</w:t>
            </w:r>
          </w:p>
        </w:tc>
        <w:tc>
          <w:tcPr>
            <w:tcW w:w="910" w:type="dxa"/>
            <w:vAlign w:val="center"/>
          </w:tcPr>
          <w:p w14:paraId="62F0184A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895F44D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0BCA0E55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61949CFB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12,64</w:t>
            </w:r>
          </w:p>
        </w:tc>
        <w:tc>
          <w:tcPr>
            <w:tcW w:w="1843" w:type="dxa"/>
          </w:tcPr>
          <w:p w14:paraId="1D573BAD" w14:textId="77777777" w:rsidR="000658A2" w:rsidRPr="00891BCF" w:rsidRDefault="000658A2" w:rsidP="00E82E79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Wymontowany dysk twardy</w:t>
            </w:r>
          </w:p>
          <w:p w14:paraId="3699244E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1839C3B5" w14:textId="77777777" w:rsidTr="000658A2">
        <w:tc>
          <w:tcPr>
            <w:tcW w:w="748" w:type="dxa"/>
          </w:tcPr>
          <w:p w14:paraId="5F42AD6D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1C041900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ST000044</w:t>
            </w:r>
          </w:p>
        </w:tc>
        <w:tc>
          <w:tcPr>
            <w:tcW w:w="1974" w:type="dxa"/>
            <w:vAlign w:val="center"/>
          </w:tcPr>
          <w:p w14:paraId="643FC5C7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487-000010</w:t>
            </w:r>
          </w:p>
        </w:tc>
        <w:tc>
          <w:tcPr>
            <w:tcW w:w="2884" w:type="dxa"/>
            <w:vAlign w:val="center"/>
          </w:tcPr>
          <w:p w14:paraId="7D9346A5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val="en-US"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Laptop Lenovo X200</w:t>
            </w:r>
          </w:p>
        </w:tc>
        <w:tc>
          <w:tcPr>
            <w:tcW w:w="910" w:type="dxa"/>
            <w:vAlign w:val="center"/>
          </w:tcPr>
          <w:p w14:paraId="160A229A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6FB4A6E2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00732737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5CB406E0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12,64</w:t>
            </w:r>
          </w:p>
        </w:tc>
        <w:tc>
          <w:tcPr>
            <w:tcW w:w="1843" w:type="dxa"/>
          </w:tcPr>
          <w:p w14:paraId="0178AB6D" w14:textId="77777777" w:rsidR="000658A2" w:rsidRPr="00891BCF" w:rsidRDefault="000658A2" w:rsidP="00E82E79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Wymontowany dysk twardy</w:t>
            </w:r>
          </w:p>
          <w:p w14:paraId="0D5530B2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78720D33" w14:textId="77777777" w:rsidTr="000658A2">
        <w:tc>
          <w:tcPr>
            <w:tcW w:w="748" w:type="dxa"/>
          </w:tcPr>
          <w:p w14:paraId="7B15A7B7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08D01F71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ST000045</w:t>
            </w:r>
          </w:p>
        </w:tc>
        <w:tc>
          <w:tcPr>
            <w:tcW w:w="1974" w:type="dxa"/>
            <w:vAlign w:val="center"/>
          </w:tcPr>
          <w:p w14:paraId="3352E8F9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487-000011</w:t>
            </w:r>
          </w:p>
        </w:tc>
        <w:tc>
          <w:tcPr>
            <w:tcW w:w="2884" w:type="dxa"/>
            <w:vAlign w:val="center"/>
          </w:tcPr>
          <w:p w14:paraId="0EC077C5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val="en-US"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val="en-US" w:bidi="en-US"/>
              </w:rPr>
              <w:t>Laptop Lenovo X200</w:t>
            </w:r>
          </w:p>
        </w:tc>
        <w:tc>
          <w:tcPr>
            <w:tcW w:w="910" w:type="dxa"/>
            <w:vAlign w:val="center"/>
          </w:tcPr>
          <w:p w14:paraId="08BF75D8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2EA1B5E3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0CCB9CAF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7A46A988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6,53</w:t>
            </w:r>
          </w:p>
        </w:tc>
        <w:tc>
          <w:tcPr>
            <w:tcW w:w="1843" w:type="dxa"/>
          </w:tcPr>
          <w:p w14:paraId="03E2BCF2" w14:textId="77777777" w:rsidR="000658A2" w:rsidRPr="00891BCF" w:rsidRDefault="000658A2" w:rsidP="00E82E79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Wymontowany dysk twardy</w:t>
            </w:r>
          </w:p>
          <w:p w14:paraId="2C77512E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45DA9F8E" w14:textId="77777777" w:rsidTr="000658A2">
        <w:tc>
          <w:tcPr>
            <w:tcW w:w="748" w:type="dxa"/>
          </w:tcPr>
          <w:p w14:paraId="4A716645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7B6D51EF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ST000217</w:t>
            </w:r>
          </w:p>
        </w:tc>
        <w:tc>
          <w:tcPr>
            <w:tcW w:w="1974" w:type="dxa"/>
            <w:vAlign w:val="center"/>
          </w:tcPr>
          <w:p w14:paraId="2BED3B1B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487-000015/1</w:t>
            </w:r>
          </w:p>
        </w:tc>
        <w:tc>
          <w:tcPr>
            <w:tcW w:w="2884" w:type="dxa"/>
            <w:vAlign w:val="center"/>
          </w:tcPr>
          <w:p w14:paraId="47014942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>Serwer HP DL360</w:t>
            </w:r>
          </w:p>
        </w:tc>
        <w:tc>
          <w:tcPr>
            <w:tcW w:w="910" w:type="dxa"/>
            <w:vAlign w:val="center"/>
          </w:tcPr>
          <w:p w14:paraId="176449A3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AD7F405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29B95423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45DD80E8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42,36</w:t>
            </w:r>
          </w:p>
        </w:tc>
        <w:tc>
          <w:tcPr>
            <w:tcW w:w="1843" w:type="dxa"/>
          </w:tcPr>
          <w:p w14:paraId="5DA714FA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Wymontowane dyski twarde</w:t>
            </w:r>
          </w:p>
          <w:p w14:paraId="6DDCACB5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77B9A097" w14:textId="77777777" w:rsidTr="000658A2">
        <w:tc>
          <w:tcPr>
            <w:tcW w:w="748" w:type="dxa"/>
          </w:tcPr>
          <w:p w14:paraId="6F27D18A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659E9BDC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ST000218</w:t>
            </w:r>
          </w:p>
        </w:tc>
        <w:tc>
          <w:tcPr>
            <w:tcW w:w="1974" w:type="dxa"/>
            <w:vAlign w:val="center"/>
          </w:tcPr>
          <w:p w14:paraId="10CE2329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487-000015/2</w:t>
            </w:r>
          </w:p>
        </w:tc>
        <w:tc>
          <w:tcPr>
            <w:tcW w:w="2884" w:type="dxa"/>
            <w:vAlign w:val="center"/>
          </w:tcPr>
          <w:p w14:paraId="4F27A65F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>Monitor HP</w:t>
            </w:r>
          </w:p>
        </w:tc>
        <w:tc>
          <w:tcPr>
            <w:tcW w:w="910" w:type="dxa"/>
            <w:vAlign w:val="center"/>
          </w:tcPr>
          <w:p w14:paraId="3F26797B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DC66EB4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2091DA8A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1679B03C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2,00</w:t>
            </w:r>
          </w:p>
        </w:tc>
        <w:tc>
          <w:tcPr>
            <w:tcW w:w="1843" w:type="dxa"/>
          </w:tcPr>
          <w:p w14:paraId="556AA7F1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49C5314B" w14:textId="77777777" w:rsidTr="000658A2">
        <w:tc>
          <w:tcPr>
            <w:tcW w:w="748" w:type="dxa"/>
          </w:tcPr>
          <w:p w14:paraId="2752AB1B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297AF42A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ST000219</w:t>
            </w:r>
          </w:p>
        </w:tc>
        <w:tc>
          <w:tcPr>
            <w:tcW w:w="1974" w:type="dxa"/>
            <w:vAlign w:val="center"/>
          </w:tcPr>
          <w:p w14:paraId="6CF5C26D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487-000015/3</w:t>
            </w:r>
          </w:p>
        </w:tc>
        <w:tc>
          <w:tcPr>
            <w:tcW w:w="2884" w:type="dxa"/>
            <w:vAlign w:val="center"/>
          </w:tcPr>
          <w:p w14:paraId="2B30C144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>Klawiatura HP USB</w:t>
            </w:r>
          </w:p>
        </w:tc>
        <w:tc>
          <w:tcPr>
            <w:tcW w:w="910" w:type="dxa"/>
            <w:vAlign w:val="center"/>
          </w:tcPr>
          <w:p w14:paraId="08731650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20E21529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1C528AAE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259F0550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1,00</w:t>
            </w:r>
          </w:p>
        </w:tc>
        <w:tc>
          <w:tcPr>
            <w:tcW w:w="1843" w:type="dxa"/>
          </w:tcPr>
          <w:p w14:paraId="609B8835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4F030C74" w14:textId="77777777" w:rsidTr="000658A2">
        <w:tc>
          <w:tcPr>
            <w:tcW w:w="748" w:type="dxa"/>
          </w:tcPr>
          <w:p w14:paraId="2D00F47F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18B07558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ST000220</w:t>
            </w:r>
          </w:p>
        </w:tc>
        <w:tc>
          <w:tcPr>
            <w:tcW w:w="1974" w:type="dxa"/>
            <w:vAlign w:val="center"/>
          </w:tcPr>
          <w:p w14:paraId="44927634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487-000015/4</w:t>
            </w:r>
          </w:p>
        </w:tc>
        <w:tc>
          <w:tcPr>
            <w:tcW w:w="2884" w:type="dxa"/>
            <w:vAlign w:val="center"/>
          </w:tcPr>
          <w:p w14:paraId="41CD7C70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>Myszka HP Black USB</w:t>
            </w:r>
          </w:p>
        </w:tc>
        <w:tc>
          <w:tcPr>
            <w:tcW w:w="910" w:type="dxa"/>
            <w:vAlign w:val="center"/>
          </w:tcPr>
          <w:p w14:paraId="032B9C79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1C69903A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18CEB260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4C9DD448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1,00</w:t>
            </w:r>
          </w:p>
        </w:tc>
        <w:tc>
          <w:tcPr>
            <w:tcW w:w="1843" w:type="dxa"/>
          </w:tcPr>
          <w:p w14:paraId="5DE5ABF7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 xml:space="preserve">Przekazanie, sprzedaż, darowizna, </w:t>
            </w:r>
            <w:r w:rsidRPr="00891BCF">
              <w:rPr>
                <w:rFonts w:cstheme="minorHAnsi"/>
                <w:sz w:val="18"/>
                <w:szCs w:val="18"/>
              </w:rPr>
              <w:lastRenderedPageBreak/>
              <w:t>w przypadku niepowodzenia w/w likwidacja</w:t>
            </w:r>
          </w:p>
        </w:tc>
      </w:tr>
      <w:tr w:rsidR="000658A2" w:rsidRPr="00891BCF" w14:paraId="73C41F75" w14:textId="77777777" w:rsidTr="000658A2">
        <w:tc>
          <w:tcPr>
            <w:tcW w:w="748" w:type="dxa"/>
          </w:tcPr>
          <w:p w14:paraId="4301A34B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30E25654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ST000221</w:t>
            </w:r>
          </w:p>
        </w:tc>
        <w:tc>
          <w:tcPr>
            <w:tcW w:w="1974" w:type="dxa"/>
            <w:vAlign w:val="center"/>
          </w:tcPr>
          <w:p w14:paraId="7616A56F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487-000016</w:t>
            </w:r>
          </w:p>
        </w:tc>
        <w:tc>
          <w:tcPr>
            <w:tcW w:w="2884" w:type="dxa"/>
            <w:vAlign w:val="center"/>
          </w:tcPr>
          <w:p w14:paraId="5DD59A1E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Serwer NAS </w:t>
            </w: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>Netgear</w:t>
            </w:r>
            <w:proofErr w:type="spellEnd"/>
          </w:p>
        </w:tc>
        <w:tc>
          <w:tcPr>
            <w:tcW w:w="910" w:type="dxa"/>
            <w:vAlign w:val="center"/>
          </w:tcPr>
          <w:p w14:paraId="66866868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036190FA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51036996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0AF68420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14,54</w:t>
            </w:r>
          </w:p>
        </w:tc>
        <w:tc>
          <w:tcPr>
            <w:tcW w:w="1843" w:type="dxa"/>
          </w:tcPr>
          <w:p w14:paraId="2E3770EE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Wymontowane dyski twarde</w:t>
            </w:r>
          </w:p>
          <w:p w14:paraId="1FF421DF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2F1AA91E" w14:textId="77777777" w:rsidTr="000658A2">
        <w:tc>
          <w:tcPr>
            <w:tcW w:w="748" w:type="dxa"/>
          </w:tcPr>
          <w:p w14:paraId="45F7B53A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4AF0574C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ST000241</w:t>
            </w:r>
          </w:p>
        </w:tc>
        <w:tc>
          <w:tcPr>
            <w:tcW w:w="1974" w:type="dxa"/>
            <w:vAlign w:val="center"/>
          </w:tcPr>
          <w:p w14:paraId="0151E7AA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487-000017/1</w:t>
            </w:r>
          </w:p>
        </w:tc>
        <w:tc>
          <w:tcPr>
            <w:tcW w:w="2884" w:type="dxa"/>
            <w:vAlign w:val="center"/>
          </w:tcPr>
          <w:p w14:paraId="3E310B32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Komputer HP </w:t>
            </w: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>Inc</w:t>
            </w:r>
            <w:proofErr w:type="spellEnd"/>
          </w:p>
        </w:tc>
        <w:tc>
          <w:tcPr>
            <w:tcW w:w="910" w:type="dxa"/>
            <w:vAlign w:val="center"/>
          </w:tcPr>
          <w:p w14:paraId="7A875DF8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755EDDB3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536C22BF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767DEA00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8,21</w:t>
            </w:r>
          </w:p>
        </w:tc>
        <w:tc>
          <w:tcPr>
            <w:tcW w:w="1843" w:type="dxa"/>
          </w:tcPr>
          <w:p w14:paraId="5787026D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Zdemontowany dysk twardy</w:t>
            </w:r>
          </w:p>
          <w:p w14:paraId="7174F652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1A5CF3C9" w14:textId="77777777" w:rsidTr="000658A2">
        <w:tc>
          <w:tcPr>
            <w:tcW w:w="748" w:type="dxa"/>
          </w:tcPr>
          <w:p w14:paraId="2CD6AB28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4270ED68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ST000243</w:t>
            </w:r>
          </w:p>
        </w:tc>
        <w:tc>
          <w:tcPr>
            <w:tcW w:w="1974" w:type="dxa"/>
            <w:vAlign w:val="center"/>
          </w:tcPr>
          <w:p w14:paraId="01507A63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487-000018/1</w:t>
            </w:r>
          </w:p>
        </w:tc>
        <w:tc>
          <w:tcPr>
            <w:tcW w:w="2884" w:type="dxa"/>
            <w:vAlign w:val="center"/>
          </w:tcPr>
          <w:p w14:paraId="0773E602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Komputer HP </w:t>
            </w: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>Inc</w:t>
            </w:r>
            <w:proofErr w:type="spellEnd"/>
          </w:p>
        </w:tc>
        <w:tc>
          <w:tcPr>
            <w:tcW w:w="910" w:type="dxa"/>
            <w:vAlign w:val="center"/>
          </w:tcPr>
          <w:p w14:paraId="044B9D7E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7BC5358B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57A40A3C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4B2979A3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8,21</w:t>
            </w:r>
          </w:p>
        </w:tc>
        <w:tc>
          <w:tcPr>
            <w:tcW w:w="1843" w:type="dxa"/>
          </w:tcPr>
          <w:p w14:paraId="112C33E4" w14:textId="77777777" w:rsidR="000658A2" w:rsidRPr="00891BCF" w:rsidRDefault="000658A2" w:rsidP="000A0571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Wymontowane dyski twarde</w:t>
            </w:r>
          </w:p>
          <w:p w14:paraId="67CF64DA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634B3D07" w14:textId="77777777" w:rsidTr="000658A2">
        <w:tc>
          <w:tcPr>
            <w:tcW w:w="748" w:type="dxa"/>
          </w:tcPr>
          <w:p w14:paraId="7B0131C5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77DF44E7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ST000245</w:t>
            </w:r>
          </w:p>
        </w:tc>
        <w:tc>
          <w:tcPr>
            <w:tcW w:w="1974" w:type="dxa"/>
            <w:vAlign w:val="center"/>
          </w:tcPr>
          <w:p w14:paraId="4B635950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487-000019/1</w:t>
            </w:r>
          </w:p>
        </w:tc>
        <w:tc>
          <w:tcPr>
            <w:tcW w:w="2884" w:type="dxa"/>
            <w:vAlign w:val="center"/>
          </w:tcPr>
          <w:p w14:paraId="3D663498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Komputer HP </w:t>
            </w: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>Inc</w:t>
            </w:r>
            <w:proofErr w:type="spellEnd"/>
          </w:p>
        </w:tc>
        <w:tc>
          <w:tcPr>
            <w:tcW w:w="910" w:type="dxa"/>
            <w:vAlign w:val="center"/>
          </w:tcPr>
          <w:p w14:paraId="14FC7F97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D71E6A2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75A9AE17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09888F03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8,21</w:t>
            </w:r>
          </w:p>
        </w:tc>
        <w:tc>
          <w:tcPr>
            <w:tcW w:w="1843" w:type="dxa"/>
          </w:tcPr>
          <w:p w14:paraId="56E313DF" w14:textId="77777777" w:rsidR="000658A2" w:rsidRPr="00891BCF" w:rsidRDefault="000658A2" w:rsidP="000A0571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Wymontowane dyski twarde</w:t>
            </w:r>
          </w:p>
          <w:p w14:paraId="607E2B2D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3C5EC6A9" w14:textId="77777777" w:rsidTr="000658A2">
        <w:tc>
          <w:tcPr>
            <w:tcW w:w="748" w:type="dxa"/>
          </w:tcPr>
          <w:p w14:paraId="58713405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09E59509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ST000247</w:t>
            </w:r>
          </w:p>
        </w:tc>
        <w:tc>
          <w:tcPr>
            <w:tcW w:w="1974" w:type="dxa"/>
            <w:vAlign w:val="center"/>
          </w:tcPr>
          <w:p w14:paraId="47933F5A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487-000020/1</w:t>
            </w:r>
          </w:p>
        </w:tc>
        <w:tc>
          <w:tcPr>
            <w:tcW w:w="2884" w:type="dxa"/>
            <w:vAlign w:val="center"/>
          </w:tcPr>
          <w:p w14:paraId="76F24BAA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Komputer HP </w:t>
            </w: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>Inc</w:t>
            </w:r>
            <w:proofErr w:type="spellEnd"/>
          </w:p>
        </w:tc>
        <w:tc>
          <w:tcPr>
            <w:tcW w:w="910" w:type="dxa"/>
            <w:vAlign w:val="center"/>
          </w:tcPr>
          <w:p w14:paraId="484DAF25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BEA3458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42E6FDD8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32A51432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8,21</w:t>
            </w:r>
          </w:p>
        </w:tc>
        <w:tc>
          <w:tcPr>
            <w:tcW w:w="1843" w:type="dxa"/>
          </w:tcPr>
          <w:p w14:paraId="02049C02" w14:textId="77777777" w:rsidR="000658A2" w:rsidRPr="00891BCF" w:rsidRDefault="000658A2" w:rsidP="000A0571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Wymontowane dyski twarde</w:t>
            </w:r>
          </w:p>
          <w:p w14:paraId="05E1A40A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23830E88" w14:textId="77777777" w:rsidTr="000658A2">
        <w:tc>
          <w:tcPr>
            <w:tcW w:w="748" w:type="dxa"/>
          </w:tcPr>
          <w:p w14:paraId="1AF8269E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3CEE2ECD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ST000249</w:t>
            </w:r>
          </w:p>
        </w:tc>
        <w:tc>
          <w:tcPr>
            <w:tcW w:w="1974" w:type="dxa"/>
            <w:vAlign w:val="center"/>
          </w:tcPr>
          <w:p w14:paraId="1886392E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487-000021/1</w:t>
            </w:r>
          </w:p>
        </w:tc>
        <w:tc>
          <w:tcPr>
            <w:tcW w:w="2884" w:type="dxa"/>
            <w:vAlign w:val="center"/>
          </w:tcPr>
          <w:p w14:paraId="704C50DB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Komputer HP </w:t>
            </w: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>Inc</w:t>
            </w:r>
            <w:proofErr w:type="spellEnd"/>
          </w:p>
        </w:tc>
        <w:tc>
          <w:tcPr>
            <w:tcW w:w="910" w:type="dxa"/>
            <w:vAlign w:val="center"/>
          </w:tcPr>
          <w:p w14:paraId="3AC6D5C6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24267759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72BD4601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623388CD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8,21</w:t>
            </w:r>
          </w:p>
        </w:tc>
        <w:tc>
          <w:tcPr>
            <w:tcW w:w="1843" w:type="dxa"/>
          </w:tcPr>
          <w:p w14:paraId="6E1404CD" w14:textId="77777777" w:rsidR="000658A2" w:rsidRPr="00891BCF" w:rsidRDefault="000658A2" w:rsidP="000A0571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Wymontowane dyski twarde</w:t>
            </w:r>
          </w:p>
          <w:p w14:paraId="11090EA2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lastRenderedPageBreak/>
              <w:t>Przekazanie, sprzedaż, darowizna, w przypadku niepowodzenia w/w likwidacja</w:t>
            </w:r>
          </w:p>
        </w:tc>
      </w:tr>
      <w:tr w:rsidR="000658A2" w:rsidRPr="00891BCF" w14:paraId="25A1F58F" w14:textId="77777777" w:rsidTr="000658A2">
        <w:tc>
          <w:tcPr>
            <w:tcW w:w="748" w:type="dxa"/>
          </w:tcPr>
          <w:p w14:paraId="75D13B4A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76DC7573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ST000251</w:t>
            </w:r>
          </w:p>
        </w:tc>
        <w:tc>
          <w:tcPr>
            <w:tcW w:w="1974" w:type="dxa"/>
            <w:vAlign w:val="center"/>
          </w:tcPr>
          <w:p w14:paraId="0292A874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487-000022/1</w:t>
            </w:r>
          </w:p>
        </w:tc>
        <w:tc>
          <w:tcPr>
            <w:tcW w:w="2884" w:type="dxa"/>
            <w:vAlign w:val="center"/>
          </w:tcPr>
          <w:p w14:paraId="4F551E5D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Komputer HP </w:t>
            </w: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>Inc</w:t>
            </w:r>
            <w:proofErr w:type="spellEnd"/>
          </w:p>
        </w:tc>
        <w:tc>
          <w:tcPr>
            <w:tcW w:w="910" w:type="dxa"/>
            <w:vAlign w:val="center"/>
          </w:tcPr>
          <w:p w14:paraId="0F7AC6C8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7A1DA02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773574E3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58D21376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8,21</w:t>
            </w:r>
          </w:p>
        </w:tc>
        <w:tc>
          <w:tcPr>
            <w:tcW w:w="1843" w:type="dxa"/>
          </w:tcPr>
          <w:p w14:paraId="0E417E65" w14:textId="77777777" w:rsidR="000658A2" w:rsidRPr="00891BCF" w:rsidRDefault="000658A2" w:rsidP="000A0571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Wymontowane dyski twarde</w:t>
            </w:r>
          </w:p>
          <w:p w14:paraId="019AAB15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0BD3836D" w14:textId="77777777" w:rsidTr="000658A2">
        <w:tc>
          <w:tcPr>
            <w:tcW w:w="748" w:type="dxa"/>
          </w:tcPr>
          <w:p w14:paraId="515639E1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73F7444A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ST000253</w:t>
            </w:r>
          </w:p>
        </w:tc>
        <w:tc>
          <w:tcPr>
            <w:tcW w:w="1974" w:type="dxa"/>
            <w:vAlign w:val="center"/>
          </w:tcPr>
          <w:p w14:paraId="7003C16B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487-000023/1</w:t>
            </w:r>
          </w:p>
        </w:tc>
        <w:tc>
          <w:tcPr>
            <w:tcW w:w="2884" w:type="dxa"/>
            <w:vAlign w:val="center"/>
          </w:tcPr>
          <w:p w14:paraId="5B200D7F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Komputer HP </w:t>
            </w: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>Inc</w:t>
            </w:r>
            <w:proofErr w:type="spellEnd"/>
          </w:p>
        </w:tc>
        <w:tc>
          <w:tcPr>
            <w:tcW w:w="910" w:type="dxa"/>
            <w:vAlign w:val="center"/>
          </w:tcPr>
          <w:p w14:paraId="77B2A311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5B57981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0E032820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2A271A6F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8,21</w:t>
            </w:r>
          </w:p>
        </w:tc>
        <w:tc>
          <w:tcPr>
            <w:tcW w:w="1843" w:type="dxa"/>
          </w:tcPr>
          <w:p w14:paraId="392DE0C0" w14:textId="77777777" w:rsidR="000658A2" w:rsidRPr="00891BCF" w:rsidRDefault="000658A2" w:rsidP="000A0571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Wymontowane dyski twarde</w:t>
            </w:r>
          </w:p>
          <w:p w14:paraId="30140A15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0760A807" w14:textId="77777777" w:rsidTr="000658A2">
        <w:tc>
          <w:tcPr>
            <w:tcW w:w="748" w:type="dxa"/>
          </w:tcPr>
          <w:p w14:paraId="4C659E20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71700DEF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ST000255</w:t>
            </w:r>
          </w:p>
        </w:tc>
        <w:tc>
          <w:tcPr>
            <w:tcW w:w="1974" w:type="dxa"/>
            <w:vAlign w:val="center"/>
          </w:tcPr>
          <w:p w14:paraId="72D381A2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487-000024/1</w:t>
            </w:r>
          </w:p>
        </w:tc>
        <w:tc>
          <w:tcPr>
            <w:tcW w:w="2884" w:type="dxa"/>
            <w:vAlign w:val="center"/>
          </w:tcPr>
          <w:p w14:paraId="37210EC6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Komputer HP </w:t>
            </w: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>Inc</w:t>
            </w:r>
            <w:proofErr w:type="spellEnd"/>
          </w:p>
        </w:tc>
        <w:tc>
          <w:tcPr>
            <w:tcW w:w="910" w:type="dxa"/>
            <w:vAlign w:val="center"/>
          </w:tcPr>
          <w:p w14:paraId="0A40A391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7325502D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7981C39B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023A1BDB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8,21</w:t>
            </w:r>
          </w:p>
        </w:tc>
        <w:tc>
          <w:tcPr>
            <w:tcW w:w="1843" w:type="dxa"/>
          </w:tcPr>
          <w:p w14:paraId="0A4B4E7E" w14:textId="77777777" w:rsidR="000658A2" w:rsidRPr="00891BCF" w:rsidRDefault="000658A2" w:rsidP="000A0571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Wymontowane dyski twarde</w:t>
            </w:r>
          </w:p>
          <w:p w14:paraId="060EF885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0C9E1C05" w14:textId="77777777" w:rsidTr="000658A2">
        <w:tc>
          <w:tcPr>
            <w:tcW w:w="748" w:type="dxa"/>
          </w:tcPr>
          <w:p w14:paraId="221AD516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7A6D76EF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ST000293</w:t>
            </w:r>
          </w:p>
        </w:tc>
        <w:tc>
          <w:tcPr>
            <w:tcW w:w="1974" w:type="dxa"/>
            <w:vAlign w:val="center"/>
          </w:tcPr>
          <w:p w14:paraId="5478AA7E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809-000031</w:t>
            </w:r>
          </w:p>
        </w:tc>
        <w:tc>
          <w:tcPr>
            <w:tcW w:w="2884" w:type="dxa"/>
            <w:vAlign w:val="center"/>
          </w:tcPr>
          <w:p w14:paraId="34318927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>Zestaw audio-wideo SSJD</w:t>
            </w:r>
          </w:p>
        </w:tc>
        <w:tc>
          <w:tcPr>
            <w:tcW w:w="910" w:type="dxa"/>
            <w:vAlign w:val="center"/>
          </w:tcPr>
          <w:p w14:paraId="6B676DCA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659696F7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5D2A75A5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40F014B5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6,21</w:t>
            </w:r>
          </w:p>
        </w:tc>
        <w:tc>
          <w:tcPr>
            <w:tcW w:w="1843" w:type="dxa"/>
          </w:tcPr>
          <w:p w14:paraId="55572E75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0250CD61" w14:textId="77777777" w:rsidTr="000658A2">
        <w:tc>
          <w:tcPr>
            <w:tcW w:w="748" w:type="dxa"/>
          </w:tcPr>
          <w:p w14:paraId="28A5934E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7310E69B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ST000295</w:t>
            </w:r>
          </w:p>
        </w:tc>
        <w:tc>
          <w:tcPr>
            <w:tcW w:w="1974" w:type="dxa"/>
            <w:vAlign w:val="center"/>
          </w:tcPr>
          <w:p w14:paraId="6A6BCF41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487-000027</w:t>
            </w:r>
          </w:p>
        </w:tc>
        <w:tc>
          <w:tcPr>
            <w:tcW w:w="2884" w:type="dxa"/>
            <w:vAlign w:val="center"/>
          </w:tcPr>
          <w:p w14:paraId="44FACFB3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Notebook HP </w:t>
            </w: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>EliteBook</w:t>
            </w:r>
            <w:proofErr w:type="spellEnd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 820</w:t>
            </w:r>
          </w:p>
        </w:tc>
        <w:tc>
          <w:tcPr>
            <w:tcW w:w="910" w:type="dxa"/>
            <w:vAlign w:val="center"/>
          </w:tcPr>
          <w:p w14:paraId="64FECCC2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1B7BE0F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1103273C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4104DDD9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13,73</w:t>
            </w:r>
          </w:p>
        </w:tc>
        <w:tc>
          <w:tcPr>
            <w:tcW w:w="1843" w:type="dxa"/>
          </w:tcPr>
          <w:p w14:paraId="72BF9862" w14:textId="77777777" w:rsidR="000658A2" w:rsidRPr="00891BCF" w:rsidRDefault="000658A2" w:rsidP="000A0571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Wymontowane dyski twarde</w:t>
            </w:r>
          </w:p>
          <w:p w14:paraId="3B45DD8A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0A0135A8" w14:textId="77777777" w:rsidTr="000658A2">
        <w:tc>
          <w:tcPr>
            <w:tcW w:w="748" w:type="dxa"/>
          </w:tcPr>
          <w:p w14:paraId="70E3B855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6B239AA0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ST000346</w:t>
            </w:r>
          </w:p>
        </w:tc>
        <w:tc>
          <w:tcPr>
            <w:tcW w:w="1974" w:type="dxa"/>
            <w:vAlign w:val="center"/>
          </w:tcPr>
          <w:p w14:paraId="4FEFE5BC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487-000031</w:t>
            </w:r>
          </w:p>
        </w:tc>
        <w:tc>
          <w:tcPr>
            <w:tcW w:w="2884" w:type="dxa"/>
            <w:vAlign w:val="center"/>
          </w:tcPr>
          <w:p w14:paraId="414D2FA5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>Komputer przenośny HP 820 g2</w:t>
            </w:r>
          </w:p>
        </w:tc>
        <w:tc>
          <w:tcPr>
            <w:tcW w:w="910" w:type="dxa"/>
            <w:vAlign w:val="center"/>
          </w:tcPr>
          <w:p w14:paraId="49299852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BCC5302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28994660" w14:textId="50001ABF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1B2D91C4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12,98</w:t>
            </w:r>
          </w:p>
        </w:tc>
        <w:tc>
          <w:tcPr>
            <w:tcW w:w="1843" w:type="dxa"/>
          </w:tcPr>
          <w:p w14:paraId="3E3DCB38" w14:textId="77777777" w:rsidR="000658A2" w:rsidRPr="00891BCF" w:rsidRDefault="000658A2" w:rsidP="000A0571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Wymontowane dyski twarde</w:t>
            </w:r>
          </w:p>
          <w:p w14:paraId="63A9F3F7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lastRenderedPageBreak/>
              <w:t>Przekazanie, sprzedaż, darowizna, w przypadku niepowodzenia w/w likwidacja</w:t>
            </w:r>
          </w:p>
        </w:tc>
      </w:tr>
      <w:tr w:rsidR="000658A2" w:rsidRPr="00891BCF" w14:paraId="7D0D754A" w14:textId="77777777" w:rsidTr="000658A2">
        <w:tc>
          <w:tcPr>
            <w:tcW w:w="748" w:type="dxa"/>
          </w:tcPr>
          <w:p w14:paraId="6B742939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625E5C93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ST000348</w:t>
            </w:r>
          </w:p>
        </w:tc>
        <w:tc>
          <w:tcPr>
            <w:tcW w:w="1974" w:type="dxa"/>
            <w:vAlign w:val="center"/>
          </w:tcPr>
          <w:p w14:paraId="591270C2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487-0004</w:t>
            </w:r>
          </w:p>
        </w:tc>
        <w:tc>
          <w:tcPr>
            <w:tcW w:w="2884" w:type="dxa"/>
            <w:vAlign w:val="center"/>
          </w:tcPr>
          <w:p w14:paraId="337C97E5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Notebook HP </w:t>
            </w:r>
            <w:proofErr w:type="spellStart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>EliteBook</w:t>
            </w:r>
            <w:proofErr w:type="spellEnd"/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 820</w:t>
            </w:r>
          </w:p>
        </w:tc>
        <w:tc>
          <w:tcPr>
            <w:tcW w:w="910" w:type="dxa"/>
            <w:vAlign w:val="center"/>
          </w:tcPr>
          <w:p w14:paraId="4DDC08BA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11E81539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0F82E10F" w14:textId="044574EF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2B00BC84" w14:textId="12C94F59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12,98</w:t>
            </w:r>
          </w:p>
        </w:tc>
        <w:tc>
          <w:tcPr>
            <w:tcW w:w="1843" w:type="dxa"/>
          </w:tcPr>
          <w:p w14:paraId="564CD30B" w14:textId="77777777" w:rsidR="000658A2" w:rsidRPr="00891BCF" w:rsidRDefault="000658A2" w:rsidP="000A0571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Wymontowane dyski twarde</w:t>
            </w:r>
          </w:p>
          <w:p w14:paraId="5C492496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1A8BE0F3" w14:textId="77777777" w:rsidTr="000658A2">
        <w:tc>
          <w:tcPr>
            <w:tcW w:w="748" w:type="dxa"/>
          </w:tcPr>
          <w:p w14:paraId="0859A02E" w14:textId="77777777" w:rsidR="000658A2" w:rsidRPr="00891BCF" w:rsidRDefault="000658A2" w:rsidP="00BB2D8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7162C7C5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ST000027</w:t>
            </w:r>
          </w:p>
        </w:tc>
        <w:tc>
          <w:tcPr>
            <w:tcW w:w="1974" w:type="dxa"/>
            <w:vAlign w:val="center"/>
          </w:tcPr>
          <w:p w14:paraId="7596C035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809-000002</w:t>
            </w:r>
          </w:p>
        </w:tc>
        <w:tc>
          <w:tcPr>
            <w:tcW w:w="2884" w:type="dxa"/>
            <w:vAlign w:val="center"/>
          </w:tcPr>
          <w:p w14:paraId="3358A3F8" w14:textId="77777777" w:rsidR="000658A2" w:rsidRPr="00891BCF" w:rsidRDefault="000658A2" w:rsidP="00BB2D88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Zabudowa kuchenna</w:t>
            </w:r>
          </w:p>
        </w:tc>
        <w:tc>
          <w:tcPr>
            <w:tcW w:w="910" w:type="dxa"/>
            <w:vAlign w:val="center"/>
          </w:tcPr>
          <w:p w14:paraId="6A973E87" w14:textId="77777777" w:rsidR="000658A2" w:rsidRPr="00891BCF" w:rsidRDefault="000658A2" w:rsidP="00BB2D88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7D992046" w14:textId="77777777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767823FF" w14:textId="78A1B58A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95%</w:t>
            </w:r>
          </w:p>
        </w:tc>
        <w:tc>
          <w:tcPr>
            <w:tcW w:w="1276" w:type="dxa"/>
          </w:tcPr>
          <w:p w14:paraId="7A09F687" w14:textId="0C76AEC2" w:rsidR="000658A2" w:rsidRPr="00891BCF" w:rsidRDefault="00891BCF" w:rsidP="00BB2D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70,80</w:t>
            </w:r>
          </w:p>
        </w:tc>
        <w:tc>
          <w:tcPr>
            <w:tcW w:w="1843" w:type="dxa"/>
          </w:tcPr>
          <w:p w14:paraId="6B4393D9" w14:textId="390999AF" w:rsidR="000658A2" w:rsidRPr="00891BCF" w:rsidRDefault="000658A2" w:rsidP="00BB2D88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7670718B" w14:textId="77777777" w:rsidTr="00911C42">
        <w:tc>
          <w:tcPr>
            <w:tcW w:w="748" w:type="dxa"/>
          </w:tcPr>
          <w:p w14:paraId="1E17B01C" w14:textId="77777777" w:rsidR="000658A2" w:rsidRPr="00891BCF" w:rsidRDefault="000658A2" w:rsidP="000658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0DCBF652" w14:textId="41F57407" w:rsidR="000658A2" w:rsidRPr="00891BCF" w:rsidRDefault="0036502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ST000188</w:t>
            </w:r>
          </w:p>
        </w:tc>
        <w:tc>
          <w:tcPr>
            <w:tcW w:w="1974" w:type="dxa"/>
            <w:vAlign w:val="center"/>
          </w:tcPr>
          <w:p w14:paraId="64B55A97" w14:textId="43F45484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809-000028</w:t>
            </w:r>
          </w:p>
        </w:tc>
        <w:tc>
          <w:tcPr>
            <w:tcW w:w="2884" w:type="dxa"/>
          </w:tcPr>
          <w:p w14:paraId="1C61328B" w14:textId="3785616E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 xml:space="preserve">Expres do kawy </w:t>
            </w:r>
            <w:proofErr w:type="spellStart"/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DeLonghi</w:t>
            </w:r>
            <w:proofErr w:type="spellEnd"/>
            <w:r w:rsidRPr="00891BCF">
              <w:rPr>
                <w:rFonts w:asciiTheme="minorHAnsi" w:hAnsiTheme="minorHAnsi" w:cstheme="minorHAnsi"/>
                <w:sz w:val="18"/>
                <w:szCs w:val="18"/>
              </w:rPr>
              <w:t xml:space="preserve"> ESAM 4200.S</w:t>
            </w:r>
          </w:p>
        </w:tc>
        <w:tc>
          <w:tcPr>
            <w:tcW w:w="910" w:type="dxa"/>
            <w:vAlign w:val="center"/>
          </w:tcPr>
          <w:p w14:paraId="57DCB03F" w14:textId="12F7891A" w:rsidR="000658A2" w:rsidRPr="00891BCF" w:rsidRDefault="000658A2" w:rsidP="000658A2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4862521A" w14:textId="06C2D1F1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7EF49AE4" w14:textId="2F52573B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95%</w:t>
            </w:r>
          </w:p>
        </w:tc>
        <w:tc>
          <w:tcPr>
            <w:tcW w:w="1276" w:type="dxa"/>
          </w:tcPr>
          <w:p w14:paraId="08E708CE" w14:textId="6CBA5D33" w:rsidR="000658A2" w:rsidRPr="00891BCF" w:rsidRDefault="00891BCF" w:rsidP="000658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55,32</w:t>
            </w:r>
          </w:p>
        </w:tc>
        <w:tc>
          <w:tcPr>
            <w:tcW w:w="1843" w:type="dxa"/>
          </w:tcPr>
          <w:p w14:paraId="22497093" w14:textId="4059B0BB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2C018B78" w14:textId="77777777" w:rsidTr="001C091D">
        <w:tc>
          <w:tcPr>
            <w:tcW w:w="748" w:type="dxa"/>
          </w:tcPr>
          <w:p w14:paraId="52C0DFE6" w14:textId="77777777" w:rsidR="000658A2" w:rsidRPr="00891BCF" w:rsidRDefault="000658A2" w:rsidP="000658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4C5A64E1" w14:textId="3698755F" w:rsidR="000658A2" w:rsidRPr="00891BCF" w:rsidRDefault="0036502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NC000003</w:t>
            </w:r>
          </w:p>
        </w:tc>
        <w:tc>
          <w:tcPr>
            <w:tcW w:w="1974" w:type="dxa"/>
          </w:tcPr>
          <w:p w14:paraId="42DCDBE9" w14:textId="4F88D664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006-000002</w:t>
            </w:r>
          </w:p>
        </w:tc>
        <w:tc>
          <w:tcPr>
            <w:tcW w:w="2884" w:type="dxa"/>
          </w:tcPr>
          <w:p w14:paraId="2DED611F" w14:textId="58FB7F81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 xml:space="preserve">Oczyszczacz powietrza </w:t>
            </w:r>
            <w:proofErr w:type="spellStart"/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Midea</w:t>
            </w:r>
            <w:proofErr w:type="spellEnd"/>
            <w:r w:rsidRPr="00891BCF">
              <w:rPr>
                <w:rFonts w:asciiTheme="minorHAnsi" w:hAnsiTheme="minorHAnsi" w:cstheme="minorHAnsi"/>
                <w:sz w:val="18"/>
                <w:szCs w:val="18"/>
              </w:rPr>
              <w:t xml:space="preserve"> KJ30FE-NM1</w:t>
            </w:r>
          </w:p>
        </w:tc>
        <w:tc>
          <w:tcPr>
            <w:tcW w:w="910" w:type="dxa"/>
            <w:vAlign w:val="center"/>
          </w:tcPr>
          <w:p w14:paraId="06B3B62F" w14:textId="781D6617" w:rsidR="000658A2" w:rsidRPr="00891BCF" w:rsidRDefault="000658A2" w:rsidP="000658A2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760ED56" w14:textId="7AFCB2B6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1C7DC1EE" w14:textId="284AF58B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95%</w:t>
            </w:r>
          </w:p>
        </w:tc>
        <w:tc>
          <w:tcPr>
            <w:tcW w:w="1276" w:type="dxa"/>
          </w:tcPr>
          <w:p w14:paraId="1F857817" w14:textId="781BEF29" w:rsidR="000658A2" w:rsidRPr="00891BCF" w:rsidRDefault="00246508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14,31</w:t>
            </w:r>
          </w:p>
        </w:tc>
        <w:tc>
          <w:tcPr>
            <w:tcW w:w="1843" w:type="dxa"/>
          </w:tcPr>
          <w:p w14:paraId="5E5CDFC6" w14:textId="6B6AD49B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6E9B7AD9" w14:textId="77777777" w:rsidTr="001C091D">
        <w:tc>
          <w:tcPr>
            <w:tcW w:w="748" w:type="dxa"/>
          </w:tcPr>
          <w:p w14:paraId="694AC6BA" w14:textId="77777777" w:rsidR="000658A2" w:rsidRPr="00891BCF" w:rsidRDefault="000658A2" w:rsidP="000658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74B6C048" w14:textId="0909E35E" w:rsidR="000658A2" w:rsidRPr="00891BCF" w:rsidRDefault="0036502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NC000057</w:t>
            </w:r>
          </w:p>
        </w:tc>
        <w:tc>
          <w:tcPr>
            <w:tcW w:w="1974" w:type="dxa"/>
          </w:tcPr>
          <w:p w14:paraId="21FB8DE2" w14:textId="4F958BC6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004-000018</w:t>
            </w:r>
          </w:p>
        </w:tc>
        <w:tc>
          <w:tcPr>
            <w:tcW w:w="2884" w:type="dxa"/>
          </w:tcPr>
          <w:p w14:paraId="4A7ED72A" w14:textId="4357566C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Kalkulator CANON MP-120-MG</w:t>
            </w:r>
          </w:p>
        </w:tc>
        <w:tc>
          <w:tcPr>
            <w:tcW w:w="910" w:type="dxa"/>
            <w:vAlign w:val="center"/>
          </w:tcPr>
          <w:p w14:paraId="7F114BB5" w14:textId="1AE26776" w:rsidR="000658A2" w:rsidRPr="00891BCF" w:rsidRDefault="000658A2" w:rsidP="000658A2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5925CB5" w14:textId="13A1DED1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6AFB72A1" w14:textId="25F808F6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</w:t>
            </w:r>
            <w:r w:rsidR="00246508" w:rsidRPr="00891BCF">
              <w:rPr>
                <w:rFonts w:cstheme="minorHAnsi"/>
                <w:sz w:val="18"/>
                <w:szCs w:val="18"/>
              </w:rPr>
              <w:t>5</w:t>
            </w:r>
            <w:r w:rsidRPr="00891BCF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4B697363" w14:textId="4118AFA4" w:rsidR="000658A2" w:rsidRPr="00891BCF" w:rsidRDefault="00246508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1,00</w:t>
            </w:r>
          </w:p>
        </w:tc>
        <w:tc>
          <w:tcPr>
            <w:tcW w:w="1843" w:type="dxa"/>
          </w:tcPr>
          <w:p w14:paraId="277C8232" w14:textId="7C6B404E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4BB043F2" w14:textId="77777777" w:rsidTr="001C091D">
        <w:tc>
          <w:tcPr>
            <w:tcW w:w="748" w:type="dxa"/>
          </w:tcPr>
          <w:p w14:paraId="5DC4C9FF" w14:textId="77777777" w:rsidR="000658A2" w:rsidRPr="00891BCF" w:rsidRDefault="000658A2" w:rsidP="000658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61861C84" w14:textId="1A017BF4" w:rsidR="000658A2" w:rsidRPr="00891BCF" w:rsidRDefault="0036502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NC000263</w:t>
            </w:r>
          </w:p>
        </w:tc>
        <w:tc>
          <w:tcPr>
            <w:tcW w:w="1974" w:type="dxa"/>
          </w:tcPr>
          <w:p w14:paraId="7100EED5" w14:textId="372015C7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008-000108</w:t>
            </w:r>
          </w:p>
        </w:tc>
        <w:tc>
          <w:tcPr>
            <w:tcW w:w="2884" w:type="dxa"/>
          </w:tcPr>
          <w:p w14:paraId="4BD75D63" w14:textId="089B4FEB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Urna wyborcza</w:t>
            </w:r>
          </w:p>
        </w:tc>
        <w:tc>
          <w:tcPr>
            <w:tcW w:w="910" w:type="dxa"/>
            <w:vAlign w:val="center"/>
          </w:tcPr>
          <w:p w14:paraId="20266A1F" w14:textId="7AA7CAF1" w:rsidR="000658A2" w:rsidRPr="00891BCF" w:rsidRDefault="000658A2" w:rsidP="000658A2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7CC1E1DA" w14:textId="43EDC6FA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35026A0C" w14:textId="6B416882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</w:t>
            </w:r>
            <w:r w:rsidR="00246508" w:rsidRPr="00891BCF">
              <w:rPr>
                <w:rFonts w:cstheme="minorHAnsi"/>
                <w:sz w:val="18"/>
                <w:szCs w:val="18"/>
              </w:rPr>
              <w:t>9</w:t>
            </w:r>
            <w:r w:rsidRPr="00891BCF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38AB1FF5" w14:textId="0144A4AD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3</w:t>
            </w:r>
            <w:r w:rsidR="00246508" w:rsidRPr="00891BCF">
              <w:rPr>
                <w:rFonts w:cstheme="minorHAnsi"/>
                <w:sz w:val="18"/>
                <w:szCs w:val="18"/>
              </w:rPr>
              <w:t>,</w:t>
            </w:r>
            <w:r w:rsidRPr="00891BCF">
              <w:rPr>
                <w:rFonts w:cstheme="minorHAnsi"/>
                <w:sz w:val="18"/>
                <w:szCs w:val="18"/>
              </w:rPr>
              <w:t>4</w:t>
            </w:r>
            <w:r w:rsidR="00246508" w:rsidRPr="00891BC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17F5CC6E" w14:textId="261BB6A2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74A20E47" w14:textId="77777777" w:rsidTr="001C091D">
        <w:tc>
          <w:tcPr>
            <w:tcW w:w="748" w:type="dxa"/>
          </w:tcPr>
          <w:p w14:paraId="16E1CB79" w14:textId="77777777" w:rsidR="000658A2" w:rsidRPr="00891BCF" w:rsidRDefault="000658A2" w:rsidP="000658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6F47ACEF" w14:textId="0F6097AA" w:rsidR="000658A2" w:rsidRPr="00891BCF" w:rsidRDefault="0036502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NC000288</w:t>
            </w:r>
          </w:p>
        </w:tc>
        <w:tc>
          <w:tcPr>
            <w:tcW w:w="1974" w:type="dxa"/>
          </w:tcPr>
          <w:p w14:paraId="2BC22DB5" w14:textId="64F04DE1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008-000110/1</w:t>
            </w:r>
          </w:p>
        </w:tc>
        <w:tc>
          <w:tcPr>
            <w:tcW w:w="2884" w:type="dxa"/>
          </w:tcPr>
          <w:p w14:paraId="53604D59" w14:textId="4955A650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Wzmacniacz -AV-5250 zestaw nagłośnieniowy</w:t>
            </w:r>
          </w:p>
        </w:tc>
        <w:tc>
          <w:tcPr>
            <w:tcW w:w="910" w:type="dxa"/>
            <w:vAlign w:val="center"/>
          </w:tcPr>
          <w:p w14:paraId="30842BF2" w14:textId="12217EC8" w:rsidR="000658A2" w:rsidRPr="00891BCF" w:rsidRDefault="000658A2" w:rsidP="000658A2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996A9DF" w14:textId="47415826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03FFAA61" w14:textId="38EEC773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</w:t>
            </w:r>
            <w:r w:rsidR="00246508" w:rsidRPr="00891BCF">
              <w:rPr>
                <w:rFonts w:cstheme="minorHAnsi"/>
                <w:sz w:val="18"/>
                <w:szCs w:val="18"/>
              </w:rPr>
              <w:t>9</w:t>
            </w:r>
            <w:r w:rsidRPr="00891BCF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023800F7" w14:textId="7AC11BC1" w:rsidR="000658A2" w:rsidRPr="00891BCF" w:rsidRDefault="00246508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1,00</w:t>
            </w:r>
          </w:p>
        </w:tc>
        <w:tc>
          <w:tcPr>
            <w:tcW w:w="1843" w:type="dxa"/>
          </w:tcPr>
          <w:p w14:paraId="3989C046" w14:textId="103A2392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 xml:space="preserve">Przekazanie, sprzedaż, darowizna, w przypadku </w:t>
            </w:r>
            <w:r w:rsidRPr="00891BCF">
              <w:rPr>
                <w:rFonts w:cstheme="minorHAnsi"/>
                <w:sz w:val="18"/>
                <w:szCs w:val="18"/>
              </w:rPr>
              <w:lastRenderedPageBreak/>
              <w:t>niepowodzenia w/w likwidacja</w:t>
            </w:r>
          </w:p>
        </w:tc>
      </w:tr>
      <w:tr w:rsidR="000658A2" w:rsidRPr="00891BCF" w14:paraId="6C0EB826" w14:textId="77777777" w:rsidTr="001C091D">
        <w:tc>
          <w:tcPr>
            <w:tcW w:w="748" w:type="dxa"/>
          </w:tcPr>
          <w:p w14:paraId="080AAA44" w14:textId="77777777" w:rsidR="000658A2" w:rsidRPr="00891BCF" w:rsidRDefault="000658A2" w:rsidP="000658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1C32988B" w14:textId="500EE60A" w:rsidR="000658A2" w:rsidRPr="00891BCF" w:rsidRDefault="0036502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NC000289</w:t>
            </w:r>
          </w:p>
        </w:tc>
        <w:tc>
          <w:tcPr>
            <w:tcW w:w="1974" w:type="dxa"/>
          </w:tcPr>
          <w:p w14:paraId="5C12DBEB" w14:textId="71E8A1BA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008-000110/2</w:t>
            </w:r>
          </w:p>
        </w:tc>
        <w:tc>
          <w:tcPr>
            <w:tcW w:w="2884" w:type="dxa"/>
          </w:tcPr>
          <w:p w14:paraId="5A8BB4E4" w14:textId="75DA30E3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Głośniki WUZUN</w:t>
            </w:r>
          </w:p>
        </w:tc>
        <w:tc>
          <w:tcPr>
            <w:tcW w:w="910" w:type="dxa"/>
            <w:vAlign w:val="center"/>
          </w:tcPr>
          <w:p w14:paraId="3CA76598" w14:textId="2A09829E" w:rsidR="000658A2" w:rsidRPr="00891BCF" w:rsidRDefault="000658A2" w:rsidP="000658A2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7CF15F18" w14:textId="30DF8478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52DA049E" w14:textId="47370336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</w:t>
            </w:r>
            <w:r w:rsidR="00246508" w:rsidRPr="00891BCF">
              <w:rPr>
                <w:rFonts w:cstheme="minorHAnsi"/>
                <w:sz w:val="18"/>
                <w:szCs w:val="18"/>
              </w:rPr>
              <w:t>9</w:t>
            </w:r>
            <w:r w:rsidRPr="00891BCF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10F006A1" w14:textId="2E305D10" w:rsidR="000658A2" w:rsidRPr="00891BCF" w:rsidRDefault="00246508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1,00</w:t>
            </w:r>
          </w:p>
        </w:tc>
        <w:tc>
          <w:tcPr>
            <w:tcW w:w="1843" w:type="dxa"/>
          </w:tcPr>
          <w:p w14:paraId="633B112C" w14:textId="66634383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1niepowodzenia w/w li1kwidacja</w:t>
            </w:r>
          </w:p>
        </w:tc>
      </w:tr>
      <w:tr w:rsidR="000658A2" w:rsidRPr="00891BCF" w14:paraId="73783C74" w14:textId="77777777" w:rsidTr="001C091D">
        <w:tc>
          <w:tcPr>
            <w:tcW w:w="748" w:type="dxa"/>
          </w:tcPr>
          <w:p w14:paraId="0BBB6A9E" w14:textId="77777777" w:rsidR="000658A2" w:rsidRPr="00891BCF" w:rsidRDefault="000658A2" w:rsidP="000658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2FF5D696" w14:textId="614DE10F" w:rsidR="000658A2" w:rsidRPr="00891BCF" w:rsidRDefault="0036502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NC000290</w:t>
            </w:r>
          </w:p>
        </w:tc>
        <w:tc>
          <w:tcPr>
            <w:tcW w:w="1974" w:type="dxa"/>
          </w:tcPr>
          <w:p w14:paraId="05361243" w14:textId="0491597B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008-000110/2</w:t>
            </w:r>
          </w:p>
        </w:tc>
        <w:tc>
          <w:tcPr>
            <w:tcW w:w="2884" w:type="dxa"/>
          </w:tcPr>
          <w:p w14:paraId="066738AF" w14:textId="4E926EE6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Część mikrofonowa</w:t>
            </w:r>
          </w:p>
        </w:tc>
        <w:tc>
          <w:tcPr>
            <w:tcW w:w="910" w:type="dxa"/>
            <w:vAlign w:val="center"/>
          </w:tcPr>
          <w:p w14:paraId="40F648B9" w14:textId="24E915E6" w:rsidR="000658A2" w:rsidRPr="00891BCF" w:rsidRDefault="000658A2" w:rsidP="000658A2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4350AF0F" w14:textId="09E9C132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0958A1BA" w14:textId="0BE2E06B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</w:t>
            </w:r>
            <w:r w:rsidR="00246508" w:rsidRPr="00891BCF">
              <w:rPr>
                <w:rFonts w:cstheme="minorHAnsi"/>
                <w:sz w:val="18"/>
                <w:szCs w:val="18"/>
              </w:rPr>
              <w:t>9</w:t>
            </w:r>
            <w:r w:rsidRPr="00891BCF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284116CB" w14:textId="09CE22D0" w:rsidR="000658A2" w:rsidRPr="00891BCF" w:rsidRDefault="00246508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1,00</w:t>
            </w:r>
          </w:p>
        </w:tc>
        <w:tc>
          <w:tcPr>
            <w:tcW w:w="1843" w:type="dxa"/>
          </w:tcPr>
          <w:p w14:paraId="64142264" w14:textId="766F3FA2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Pr1zekazanie, spr1zedaż, darowizna, w przypadku niepowodzenia w/w likwidacja</w:t>
            </w:r>
          </w:p>
        </w:tc>
      </w:tr>
      <w:tr w:rsidR="000658A2" w:rsidRPr="00891BCF" w14:paraId="72CEAE13" w14:textId="77777777" w:rsidTr="001C091D">
        <w:tc>
          <w:tcPr>
            <w:tcW w:w="748" w:type="dxa"/>
          </w:tcPr>
          <w:p w14:paraId="66B41E15" w14:textId="77777777" w:rsidR="000658A2" w:rsidRPr="00891BCF" w:rsidRDefault="000658A2" w:rsidP="000658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26F2F3DB" w14:textId="255E27E3" w:rsidR="000658A2" w:rsidRPr="00891BCF" w:rsidRDefault="0036502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NC000306</w:t>
            </w:r>
          </w:p>
        </w:tc>
        <w:tc>
          <w:tcPr>
            <w:tcW w:w="1974" w:type="dxa"/>
          </w:tcPr>
          <w:p w14:paraId="5181E56F" w14:textId="57226F5E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006-000027</w:t>
            </w:r>
          </w:p>
        </w:tc>
        <w:tc>
          <w:tcPr>
            <w:tcW w:w="2884" w:type="dxa"/>
          </w:tcPr>
          <w:p w14:paraId="7F4BBB19" w14:textId="62B53FE6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 xml:space="preserve">Power Bank 15000 </w:t>
            </w:r>
            <w:proofErr w:type="spellStart"/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mAh</w:t>
            </w:r>
            <w:proofErr w:type="spellEnd"/>
            <w:r w:rsidRPr="00891BCF">
              <w:rPr>
                <w:rFonts w:asciiTheme="minorHAnsi" w:hAnsiTheme="minorHAnsi" w:cstheme="minorHAnsi"/>
                <w:sz w:val="18"/>
                <w:szCs w:val="18"/>
              </w:rPr>
              <w:t xml:space="preserve"> VA1015SD1</w:t>
            </w:r>
          </w:p>
        </w:tc>
        <w:tc>
          <w:tcPr>
            <w:tcW w:w="910" w:type="dxa"/>
            <w:vAlign w:val="center"/>
          </w:tcPr>
          <w:p w14:paraId="17559DE1" w14:textId="1CF9EFB3" w:rsidR="000658A2" w:rsidRPr="00891BCF" w:rsidRDefault="000658A2" w:rsidP="000658A2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4A967483" w14:textId="67A54738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0900B324" w14:textId="3E5E370B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</w:t>
            </w:r>
            <w:r w:rsidR="00246508" w:rsidRPr="00891BCF">
              <w:rPr>
                <w:rFonts w:cstheme="minorHAnsi"/>
                <w:sz w:val="18"/>
                <w:szCs w:val="18"/>
              </w:rPr>
              <w:t>9</w:t>
            </w:r>
            <w:r w:rsidRPr="00891BCF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7AE50E9E" w14:textId="5974F239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</w:t>
            </w:r>
            <w:r w:rsidR="00246508" w:rsidRPr="00891BCF">
              <w:rPr>
                <w:rFonts w:cstheme="minorHAnsi"/>
                <w:sz w:val="18"/>
                <w:szCs w:val="18"/>
              </w:rPr>
              <w:t>,</w:t>
            </w:r>
            <w:r w:rsidRPr="00891BCF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843" w:type="dxa"/>
          </w:tcPr>
          <w:p w14:paraId="406EB97C" w14:textId="23ABD4A8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0C9A431D" w14:textId="77777777" w:rsidTr="001C091D">
        <w:tc>
          <w:tcPr>
            <w:tcW w:w="748" w:type="dxa"/>
          </w:tcPr>
          <w:p w14:paraId="7DF8FB8C" w14:textId="77777777" w:rsidR="000658A2" w:rsidRPr="00891BCF" w:rsidRDefault="000658A2" w:rsidP="000658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53D71262" w14:textId="0E8D90B1" w:rsidR="000658A2" w:rsidRPr="00891BCF" w:rsidRDefault="0036502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NC000322</w:t>
            </w:r>
          </w:p>
        </w:tc>
        <w:tc>
          <w:tcPr>
            <w:tcW w:w="1974" w:type="dxa"/>
          </w:tcPr>
          <w:p w14:paraId="7CE9226C" w14:textId="5F173F04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006-000028</w:t>
            </w:r>
          </w:p>
        </w:tc>
        <w:tc>
          <w:tcPr>
            <w:tcW w:w="2884" w:type="dxa"/>
          </w:tcPr>
          <w:p w14:paraId="16DA8DDC" w14:textId="5E614C4B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Odwilgatniacz</w:t>
            </w:r>
            <w:proofErr w:type="spellEnd"/>
            <w:r w:rsidRPr="00891BCF">
              <w:rPr>
                <w:rFonts w:asciiTheme="minorHAnsi" w:hAnsiTheme="minorHAnsi" w:cstheme="minorHAnsi"/>
                <w:sz w:val="18"/>
                <w:szCs w:val="18"/>
              </w:rPr>
              <w:t xml:space="preserve"> - osuszacz OJ-213E</w:t>
            </w:r>
          </w:p>
        </w:tc>
        <w:tc>
          <w:tcPr>
            <w:tcW w:w="910" w:type="dxa"/>
            <w:vAlign w:val="center"/>
          </w:tcPr>
          <w:p w14:paraId="5980F7E1" w14:textId="3B6D6305" w:rsidR="000658A2" w:rsidRPr="00891BCF" w:rsidRDefault="000658A2" w:rsidP="000658A2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43B24D1A" w14:textId="4F1532F7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2A44BA89" w14:textId="3FEAA627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</w:t>
            </w:r>
            <w:r w:rsidR="00246508" w:rsidRPr="00891BCF">
              <w:rPr>
                <w:rFonts w:cstheme="minorHAnsi"/>
                <w:sz w:val="18"/>
                <w:szCs w:val="18"/>
              </w:rPr>
              <w:t>9</w:t>
            </w:r>
            <w:r w:rsidRPr="00891BCF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29B4D650" w14:textId="1F9DCBB7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</w:t>
            </w:r>
            <w:r w:rsidR="00246508" w:rsidRPr="00891BCF">
              <w:rPr>
                <w:rFonts w:cstheme="minorHAnsi"/>
                <w:sz w:val="18"/>
                <w:szCs w:val="18"/>
              </w:rPr>
              <w:t>,</w:t>
            </w:r>
            <w:r w:rsidRPr="00891BCF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1843" w:type="dxa"/>
          </w:tcPr>
          <w:p w14:paraId="198E8BEA" w14:textId="1209E722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58A4621A" w14:textId="77777777" w:rsidTr="001C091D">
        <w:tc>
          <w:tcPr>
            <w:tcW w:w="748" w:type="dxa"/>
          </w:tcPr>
          <w:p w14:paraId="7863757A" w14:textId="77777777" w:rsidR="000658A2" w:rsidRPr="00891BCF" w:rsidRDefault="000658A2" w:rsidP="000658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1A9EB1FF" w14:textId="35654ED3" w:rsidR="000658A2" w:rsidRPr="00891BCF" w:rsidRDefault="0036502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NC000323</w:t>
            </w:r>
          </w:p>
        </w:tc>
        <w:tc>
          <w:tcPr>
            <w:tcW w:w="1974" w:type="dxa"/>
          </w:tcPr>
          <w:p w14:paraId="551F5409" w14:textId="19D95C70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006-000029</w:t>
            </w:r>
          </w:p>
        </w:tc>
        <w:tc>
          <w:tcPr>
            <w:tcW w:w="2884" w:type="dxa"/>
          </w:tcPr>
          <w:p w14:paraId="2DE7B34A" w14:textId="55B8CF1B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Odwilgatniacz</w:t>
            </w:r>
            <w:proofErr w:type="spellEnd"/>
            <w:r w:rsidRPr="00891BCF">
              <w:rPr>
                <w:rFonts w:asciiTheme="minorHAnsi" w:hAnsiTheme="minorHAnsi" w:cstheme="minorHAnsi"/>
                <w:sz w:val="18"/>
                <w:szCs w:val="18"/>
              </w:rPr>
              <w:t xml:space="preserve"> - osuszacz OJ-213E</w:t>
            </w:r>
          </w:p>
        </w:tc>
        <w:tc>
          <w:tcPr>
            <w:tcW w:w="910" w:type="dxa"/>
            <w:vAlign w:val="center"/>
          </w:tcPr>
          <w:p w14:paraId="2CD5E571" w14:textId="6E7C8B1C" w:rsidR="000658A2" w:rsidRPr="00891BCF" w:rsidRDefault="000658A2" w:rsidP="000658A2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24CFE570" w14:textId="7B5110DB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56A1B4CE" w14:textId="38D0D8BF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</w:t>
            </w:r>
            <w:r w:rsidR="00246508" w:rsidRPr="00891BCF">
              <w:rPr>
                <w:rFonts w:cstheme="minorHAnsi"/>
                <w:sz w:val="18"/>
                <w:szCs w:val="18"/>
              </w:rPr>
              <w:t>9</w:t>
            </w:r>
            <w:r w:rsidRPr="00891BCF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14A228BE" w14:textId="176B45CF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</w:t>
            </w:r>
            <w:r w:rsidR="00246508" w:rsidRPr="00891BCF">
              <w:rPr>
                <w:rFonts w:cstheme="minorHAnsi"/>
                <w:sz w:val="18"/>
                <w:szCs w:val="18"/>
              </w:rPr>
              <w:t>,</w:t>
            </w:r>
            <w:r w:rsidRPr="00891BCF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1843" w:type="dxa"/>
          </w:tcPr>
          <w:p w14:paraId="2C01B5B3" w14:textId="20F4BC60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2B7B2869" w14:textId="77777777" w:rsidTr="001C091D">
        <w:tc>
          <w:tcPr>
            <w:tcW w:w="748" w:type="dxa"/>
          </w:tcPr>
          <w:p w14:paraId="355463A0" w14:textId="77777777" w:rsidR="000658A2" w:rsidRPr="00891BCF" w:rsidRDefault="000658A2" w:rsidP="000658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017EC559" w14:textId="1E915D94" w:rsidR="000658A2" w:rsidRPr="00891BCF" w:rsidRDefault="0036502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NC000335</w:t>
            </w:r>
          </w:p>
        </w:tc>
        <w:tc>
          <w:tcPr>
            <w:tcW w:w="1974" w:type="dxa"/>
          </w:tcPr>
          <w:p w14:paraId="7765A119" w14:textId="42BC0250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006-000033</w:t>
            </w:r>
          </w:p>
        </w:tc>
        <w:tc>
          <w:tcPr>
            <w:tcW w:w="2884" w:type="dxa"/>
          </w:tcPr>
          <w:p w14:paraId="10E23E03" w14:textId="2DEE344C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Odwilgatniacz</w:t>
            </w:r>
            <w:proofErr w:type="spellEnd"/>
            <w:r w:rsidRPr="00891BCF">
              <w:rPr>
                <w:rFonts w:asciiTheme="minorHAnsi" w:hAnsiTheme="minorHAnsi" w:cstheme="minorHAnsi"/>
                <w:sz w:val="18"/>
                <w:szCs w:val="18"/>
              </w:rPr>
              <w:t xml:space="preserve"> - osuszacz OJ-213E</w:t>
            </w:r>
          </w:p>
        </w:tc>
        <w:tc>
          <w:tcPr>
            <w:tcW w:w="910" w:type="dxa"/>
            <w:vAlign w:val="center"/>
          </w:tcPr>
          <w:p w14:paraId="5271B6C1" w14:textId="3AF19846" w:rsidR="000658A2" w:rsidRPr="00891BCF" w:rsidRDefault="000658A2" w:rsidP="000658A2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6F7CF6C2" w14:textId="7000ADAC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281358DA" w14:textId="0AA4BF71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</w:t>
            </w:r>
            <w:r w:rsidR="00246508" w:rsidRPr="00891BCF">
              <w:rPr>
                <w:rFonts w:cstheme="minorHAnsi"/>
                <w:sz w:val="18"/>
                <w:szCs w:val="18"/>
              </w:rPr>
              <w:t>9</w:t>
            </w:r>
            <w:r w:rsidRPr="00891BCF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09447E16" w14:textId="450A80EF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</w:t>
            </w:r>
            <w:r w:rsidR="00246508" w:rsidRPr="00891BCF">
              <w:rPr>
                <w:rFonts w:cstheme="minorHAnsi"/>
                <w:sz w:val="18"/>
                <w:szCs w:val="18"/>
              </w:rPr>
              <w:t>,</w:t>
            </w:r>
            <w:r w:rsidRPr="00891BCF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1843" w:type="dxa"/>
          </w:tcPr>
          <w:p w14:paraId="23A5D222" w14:textId="67EB6B1E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3A22611D" w14:textId="77777777" w:rsidTr="001C091D">
        <w:tc>
          <w:tcPr>
            <w:tcW w:w="748" w:type="dxa"/>
          </w:tcPr>
          <w:p w14:paraId="2ECA179E" w14:textId="77777777" w:rsidR="000658A2" w:rsidRPr="00891BCF" w:rsidRDefault="000658A2" w:rsidP="000658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19F8C937" w14:textId="0F3D0976" w:rsidR="000658A2" w:rsidRPr="00891BCF" w:rsidRDefault="0036502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NC000235</w:t>
            </w:r>
          </w:p>
        </w:tc>
        <w:tc>
          <w:tcPr>
            <w:tcW w:w="1974" w:type="dxa"/>
          </w:tcPr>
          <w:p w14:paraId="784BFB06" w14:textId="41B197CC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006-000019</w:t>
            </w:r>
          </w:p>
        </w:tc>
        <w:tc>
          <w:tcPr>
            <w:tcW w:w="2884" w:type="dxa"/>
          </w:tcPr>
          <w:p w14:paraId="15EA104A" w14:textId="26591A42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Oczyszczacz powietrza Whirlpool</w:t>
            </w:r>
          </w:p>
        </w:tc>
        <w:tc>
          <w:tcPr>
            <w:tcW w:w="910" w:type="dxa"/>
            <w:vAlign w:val="center"/>
          </w:tcPr>
          <w:p w14:paraId="4F7FAB24" w14:textId="616B8CDF" w:rsidR="000658A2" w:rsidRPr="00891BCF" w:rsidRDefault="000658A2" w:rsidP="000658A2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6FD5701F" w14:textId="65139319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6A3B529D" w14:textId="2913E159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</w:t>
            </w:r>
            <w:r w:rsidR="00246508" w:rsidRPr="00891BCF">
              <w:rPr>
                <w:rFonts w:cstheme="minorHAnsi"/>
                <w:sz w:val="18"/>
                <w:szCs w:val="18"/>
              </w:rPr>
              <w:t>9</w:t>
            </w:r>
            <w:r w:rsidRPr="00891BCF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00DD4CE5" w14:textId="28D2CC8A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2</w:t>
            </w:r>
            <w:r w:rsidR="00246508" w:rsidRPr="00891BCF">
              <w:rPr>
                <w:rFonts w:cstheme="minorHAnsi"/>
                <w:sz w:val="18"/>
                <w:szCs w:val="18"/>
              </w:rPr>
              <w:t>,</w:t>
            </w:r>
            <w:r w:rsidRPr="00891BCF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1843" w:type="dxa"/>
          </w:tcPr>
          <w:p w14:paraId="44DBAA55" w14:textId="3868AE61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1FA832F9" w14:textId="77777777" w:rsidTr="001C091D">
        <w:tc>
          <w:tcPr>
            <w:tcW w:w="748" w:type="dxa"/>
          </w:tcPr>
          <w:p w14:paraId="53F4597F" w14:textId="77777777" w:rsidR="000658A2" w:rsidRPr="00891BCF" w:rsidRDefault="000658A2" w:rsidP="000658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601A2D4F" w14:textId="71473D1C" w:rsidR="000658A2" w:rsidRPr="00891BCF" w:rsidRDefault="0036502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NC000053</w:t>
            </w:r>
          </w:p>
        </w:tc>
        <w:tc>
          <w:tcPr>
            <w:tcW w:w="1974" w:type="dxa"/>
          </w:tcPr>
          <w:p w14:paraId="6749172C" w14:textId="551933B1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008-000013</w:t>
            </w:r>
          </w:p>
        </w:tc>
        <w:tc>
          <w:tcPr>
            <w:tcW w:w="2884" w:type="dxa"/>
          </w:tcPr>
          <w:p w14:paraId="435116DD" w14:textId="77777777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 xml:space="preserve">Niszczarka </w:t>
            </w:r>
            <w:proofErr w:type="spellStart"/>
            <w:r w:rsidRPr="00891BCF">
              <w:rPr>
                <w:rFonts w:cstheme="minorHAnsi"/>
                <w:sz w:val="18"/>
                <w:szCs w:val="18"/>
              </w:rPr>
              <w:t>Sunwood</w:t>
            </w:r>
            <w:proofErr w:type="spellEnd"/>
            <w:r w:rsidRPr="00891BCF">
              <w:rPr>
                <w:rFonts w:cstheme="minorHAnsi"/>
                <w:sz w:val="18"/>
                <w:szCs w:val="18"/>
              </w:rPr>
              <w:t xml:space="preserve"> MSD 9511</w:t>
            </w:r>
          </w:p>
          <w:p w14:paraId="7A0AED44" w14:textId="77777777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14:paraId="103D3454" w14:textId="76081FE0" w:rsidR="000658A2" w:rsidRPr="00891BCF" w:rsidRDefault="000658A2" w:rsidP="000658A2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170D4047" w14:textId="16F0FA08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72679B63" w14:textId="4F5DBD99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</w:t>
            </w:r>
            <w:r w:rsidR="00246508" w:rsidRPr="00891BCF">
              <w:rPr>
                <w:rFonts w:cstheme="minorHAnsi"/>
                <w:sz w:val="18"/>
                <w:szCs w:val="18"/>
              </w:rPr>
              <w:t>9</w:t>
            </w:r>
            <w:r w:rsidRPr="00891BCF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0BC11CA1" w14:textId="3D2FEAE9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</w:t>
            </w:r>
            <w:r w:rsidR="00246508" w:rsidRPr="00891BCF">
              <w:rPr>
                <w:rFonts w:cstheme="minorHAnsi"/>
                <w:sz w:val="18"/>
                <w:szCs w:val="18"/>
              </w:rPr>
              <w:t>,</w:t>
            </w:r>
            <w:r w:rsidRPr="00891BCF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1843" w:type="dxa"/>
          </w:tcPr>
          <w:p w14:paraId="0A74031D" w14:textId="22F6951C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 xml:space="preserve">Przekazanie, sprzedaż, darowizna, w przypadku </w:t>
            </w:r>
            <w:r w:rsidRPr="00891BCF">
              <w:rPr>
                <w:rFonts w:cstheme="minorHAnsi"/>
                <w:sz w:val="18"/>
                <w:szCs w:val="18"/>
              </w:rPr>
              <w:lastRenderedPageBreak/>
              <w:t>niepowodzenia w/w likwidacja</w:t>
            </w:r>
          </w:p>
        </w:tc>
      </w:tr>
      <w:tr w:rsidR="000658A2" w:rsidRPr="00891BCF" w14:paraId="04EF2EC9" w14:textId="77777777" w:rsidTr="001C091D">
        <w:tc>
          <w:tcPr>
            <w:tcW w:w="748" w:type="dxa"/>
          </w:tcPr>
          <w:p w14:paraId="12B84038" w14:textId="77777777" w:rsidR="000658A2" w:rsidRPr="00891BCF" w:rsidRDefault="000658A2" w:rsidP="000658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41845BF1" w14:textId="69FF5558" w:rsidR="000658A2" w:rsidRPr="00891BCF" w:rsidRDefault="0036502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NC000201</w:t>
            </w:r>
          </w:p>
        </w:tc>
        <w:tc>
          <w:tcPr>
            <w:tcW w:w="1974" w:type="dxa"/>
          </w:tcPr>
          <w:p w14:paraId="0DC7FDDA" w14:textId="42E0EB30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008-000101</w:t>
            </w:r>
          </w:p>
        </w:tc>
        <w:tc>
          <w:tcPr>
            <w:tcW w:w="2884" w:type="dxa"/>
          </w:tcPr>
          <w:p w14:paraId="4C624ABE" w14:textId="18E701AA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Zabudowa garderoba</w:t>
            </w:r>
          </w:p>
        </w:tc>
        <w:tc>
          <w:tcPr>
            <w:tcW w:w="910" w:type="dxa"/>
            <w:vAlign w:val="center"/>
          </w:tcPr>
          <w:p w14:paraId="71DA3DDA" w14:textId="30BBBE8D" w:rsidR="000658A2" w:rsidRPr="00891BCF" w:rsidRDefault="000658A2" w:rsidP="000658A2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C83C470" w14:textId="35B4C965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4613DA6C" w14:textId="0F93FB85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</w:t>
            </w:r>
            <w:r w:rsidR="00246508" w:rsidRPr="00891BCF">
              <w:rPr>
                <w:rFonts w:cstheme="minorHAnsi"/>
                <w:sz w:val="18"/>
                <w:szCs w:val="18"/>
              </w:rPr>
              <w:t>9</w:t>
            </w:r>
            <w:r w:rsidRPr="00891BCF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02AF43FE" w14:textId="4DB7FE46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2</w:t>
            </w:r>
            <w:r w:rsidR="00246508" w:rsidRPr="00891BCF">
              <w:rPr>
                <w:rFonts w:cstheme="minorHAnsi"/>
                <w:sz w:val="18"/>
                <w:szCs w:val="18"/>
              </w:rPr>
              <w:t>,</w:t>
            </w:r>
            <w:r w:rsidRPr="00891BCF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1843" w:type="dxa"/>
          </w:tcPr>
          <w:p w14:paraId="18D02A30" w14:textId="15067250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05141C0B" w14:textId="77777777" w:rsidTr="001C091D">
        <w:tc>
          <w:tcPr>
            <w:tcW w:w="748" w:type="dxa"/>
          </w:tcPr>
          <w:p w14:paraId="0BC697D3" w14:textId="77777777" w:rsidR="000658A2" w:rsidRPr="00891BCF" w:rsidRDefault="000658A2" w:rsidP="000658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5CBB1FDD" w14:textId="12ADA480" w:rsidR="000658A2" w:rsidRPr="00891BCF" w:rsidRDefault="0036502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NC000017</w:t>
            </w:r>
          </w:p>
        </w:tc>
        <w:tc>
          <w:tcPr>
            <w:tcW w:w="1974" w:type="dxa"/>
          </w:tcPr>
          <w:p w14:paraId="11C2538E" w14:textId="49AB5AC4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008-000004</w:t>
            </w:r>
          </w:p>
        </w:tc>
        <w:tc>
          <w:tcPr>
            <w:tcW w:w="2884" w:type="dxa"/>
          </w:tcPr>
          <w:p w14:paraId="670C2222" w14:textId="7137A761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Lodówka 2 komorowa SHANGLING</w:t>
            </w:r>
          </w:p>
        </w:tc>
        <w:tc>
          <w:tcPr>
            <w:tcW w:w="910" w:type="dxa"/>
            <w:vAlign w:val="center"/>
          </w:tcPr>
          <w:p w14:paraId="5786715B" w14:textId="1ED0FD18" w:rsidR="000658A2" w:rsidRPr="00891BCF" w:rsidRDefault="000658A2" w:rsidP="000658A2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BB78553" w14:textId="6F847582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2A82B61E" w14:textId="497D9A76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</w:t>
            </w:r>
            <w:r w:rsidR="00246508" w:rsidRPr="00891BCF">
              <w:rPr>
                <w:rFonts w:cstheme="minorHAnsi"/>
                <w:sz w:val="18"/>
                <w:szCs w:val="18"/>
              </w:rPr>
              <w:t>9</w:t>
            </w:r>
            <w:r w:rsidRPr="00891BCF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73916520" w14:textId="5F33450B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</w:t>
            </w:r>
            <w:r w:rsidR="00246508" w:rsidRPr="00891BCF">
              <w:rPr>
                <w:rFonts w:cstheme="minorHAnsi"/>
                <w:sz w:val="18"/>
                <w:szCs w:val="18"/>
              </w:rPr>
              <w:t>,</w:t>
            </w:r>
            <w:r w:rsidRPr="00891BCF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1843" w:type="dxa"/>
          </w:tcPr>
          <w:p w14:paraId="2BE180BA" w14:textId="1DCE9560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0658A2" w:rsidRPr="00891BCF" w14:paraId="3D116133" w14:textId="77777777" w:rsidTr="001C091D">
        <w:tc>
          <w:tcPr>
            <w:tcW w:w="748" w:type="dxa"/>
          </w:tcPr>
          <w:p w14:paraId="6691FEDC" w14:textId="77777777" w:rsidR="000658A2" w:rsidRPr="00891BCF" w:rsidRDefault="000658A2" w:rsidP="000658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09EB2CE5" w14:textId="60D3219B" w:rsidR="000658A2" w:rsidRPr="00891BCF" w:rsidRDefault="0036502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NC000187</w:t>
            </w:r>
          </w:p>
        </w:tc>
        <w:tc>
          <w:tcPr>
            <w:tcW w:w="1974" w:type="dxa"/>
          </w:tcPr>
          <w:p w14:paraId="1E26010B" w14:textId="4DC5F23C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008-000088</w:t>
            </w:r>
          </w:p>
        </w:tc>
        <w:tc>
          <w:tcPr>
            <w:tcW w:w="2884" w:type="dxa"/>
          </w:tcPr>
          <w:p w14:paraId="3302D126" w14:textId="7F1D1F28" w:rsidR="000658A2" w:rsidRPr="00891BCF" w:rsidRDefault="000658A2" w:rsidP="000658A2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Szafka komoda kuchenna</w:t>
            </w:r>
          </w:p>
        </w:tc>
        <w:tc>
          <w:tcPr>
            <w:tcW w:w="910" w:type="dxa"/>
            <w:vAlign w:val="center"/>
          </w:tcPr>
          <w:p w14:paraId="0E1E6398" w14:textId="528A50C4" w:rsidR="000658A2" w:rsidRPr="00891BCF" w:rsidRDefault="000658A2" w:rsidP="000658A2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EDF67F4" w14:textId="5ECAB4B3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1BA3DC27" w14:textId="6228DCF0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</w:t>
            </w:r>
            <w:r w:rsidR="00246508" w:rsidRPr="00891BCF">
              <w:rPr>
                <w:rFonts w:cstheme="minorHAnsi"/>
                <w:sz w:val="18"/>
                <w:szCs w:val="18"/>
              </w:rPr>
              <w:t>5</w:t>
            </w:r>
            <w:r w:rsidRPr="00891BCF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784175D8" w14:textId="082560E8" w:rsidR="000658A2" w:rsidRPr="00891BCF" w:rsidRDefault="00246508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13,60</w:t>
            </w:r>
          </w:p>
        </w:tc>
        <w:tc>
          <w:tcPr>
            <w:tcW w:w="1843" w:type="dxa"/>
          </w:tcPr>
          <w:p w14:paraId="0252C9B9" w14:textId="4A144B27" w:rsidR="000658A2" w:rsidRPr="00891BCF" w:rsidRDefault="000658A2" w:rsidP="000658A2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38091F" w:rsidRPr="00891BCF" w14:paraId="02CE5ED6" w14:textId="77777777" w:rsidTr="001C091D">
        <w:tc>
          <w:tcPr>
            <w:tcW w:w="748" w:type="dxa"/>
          </w:tcPr>
          <w:p w14:paraId="099AC429" w14:textId="77777777" w:rsidR="0038091F" w:rsidRPr="00891BCF" w:rsidRDefault="0038091F" w:rsidP="0038091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1164143E" w14:textId="4F6835E2" w:rsidR="0038091F" w:rsidRPr="00891BCF" w:rsidRDefault="0038091F" w:rsidP="0038091F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NC000291</w:t>
            </w:r>
          </w:p>
        </w:tc>
        <w:tc>
          <w:tcPr>
            <w:tcW w:w="1974" w:type="dxa"/>
          </w:tcPr>
          <w:p w14:paraId="47693C9B" w14:textId="365F9424" w:rsidR="0038091F" w:rsidRPr="00891BCF" w:rsidRDefault="0038091F" w:rsidP="0038091F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008-000111/1</w:t>
            </w:r>
          </w:p>
        </w:tc>
        <w:tc>
          <w:tcPr>
            <w:tcW w:w="2884" w:type="dxa"/>
          </w:tcPr>
          <w:p w14:paraId="2B46D4FC" w14:textId="0E5B9F04" w:rsidR="0038091F" w:rsidRPr="00891BCF" w:rsidRDefault="0038091F" w:rsidP="0038091F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 xml:space="preserve">Głośniki </w:t>
            </w:r>
            <w:proofErr w:type="spellStart"/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Edifier</w:t>
            </w:r>
            <w:proofErr w:type="spellEnd"/>
            <w:r w:rsidRPr="00891BCF">
              <w:rPr>
                <w:rFonts w:asciiTheme="minorHAnsi" w:hAnsiTheme="minorHAnsi" w:cstheme="minorHAnsi"/>
                <w:sz w:val="18"/>
                <w:szCs w:val="18"/>
              </w:rPr>
              <w:t xml:space="preserve"> S880</w:t>
            </w:r>
          </w:p>
        </w:tc>
        <w:tc>
          <w:tcPr>
            <w:tcW w:w="910" w:type="dxa"/>
            <w:vAlign w:val="center"/>
          </w:tcPr>
          <w:p w14:paraId="576596BF" w14:textId="6BF00390" w:rsidR="0038091F" w:rsidRPr="00891BCF" w:rsidRDefault="0038091F" w:rsidP="0038091F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6F54F700" w14:textId="33BC19D1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29949E22" w14:textId="3DF2CFB7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45833DD1" w14:textId="0CFA5541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1,52</w:t>
            </w:r>
          </w:p>
        </w:tc>
        <w:tc>
          <w:tcPr>
            <w:tcW w:w="1843" w:type="dxa"/>
          </w:tcPr>
          <w:p w14:paraId="56E74EFF" w14:textId="2FEBA445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38091F" w:rsidRPr="00891BCF" w14:paraId="553A4FEC" w14:textId="77777777" w:rsidTr="001C091D">
        <w:tc>
          <w:tcPr>
            <w:tcW w:w="748" w:type="dxa"/>
          </w:tcPr>
          <w:p w14:paraId="4218F52F" w14:textId="77777777" w:rsidR="0038091F" w:rsidRPr="00891BCF" w:rsidRDefault="0038091F" w:rsidP="0038091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5282E3D1" w14:textId="5F74C7E6" w:rsidR="0038091F" w:rsidRPr="00891BCF" w:rsidRDefault="0038091F" w:rsidP="0038091F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NC000292</w:t>
            </w:r>
          </w:p>
        </w:tc>
        <w:tc>
          <w:tcPr>
            <w:tcW w:w="1974" w:type="dxa"/>
          </w:tcPr>
          <w:p w14:paraId="026AAE4F" w14:textId="5AF2CA5C" w:rsidR="0038091F" w:rsidRPr="00891BCF" w:rsidRDefault="0038091F" w:rsidP="0038091F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008-000111/2</w:t>
            </w:r>
          </w:p>
        </w:tc>
        <w:tc>
          <w:tcPr>
            <w:tcW w:w="2884" w:type="dxa"/>
          </w:tcPr>
          <w:p w14:paraId="51ADB6F5" w14:textId="5CF61927" w:rsidR="0038091F" w:rsidRPr="00891BCF" w:rsidRDefault="0038091F" w:rsidP="0038091F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 xml:space="preserve">Pilot </w:t>
            </w:r>
            <w:proofErr w:type="spellStart"/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Edifier</w:t>
            </w:r>
            <w:proofErr w:type="spellEnd"/>
          </w:p>
        </w:tc>
        <w:tc>
          <w:tcPr>
            <w:tcW w:w="910" w:type="dxa"/>
            <w:vAlign w:val="center"/>
          </w:tcPr>
          <w:p w14:paraId="1050BFEF" w14:textId="27176E75" w:rsidR="0038091F" w:rsidRPr="00891BCF" w:rsidRDefault="0038091F" w:rsidP="0038091F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04DFDFA9" w14:textId="52373EE4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1B9413D7" w14:textId="68C73CCC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1AC9D07C" w14:textId="146C7D49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1,52</w:t>
            </w:r>
          </w:p>
        </w:tc>
        <w:tc>
          <w:tcPr>
            <w:tcW w:w="1843" w:type="dxa"/>
          </w:tcPr>
          <w:p w14:paraId="4B4FF36C" w14:textId="62679FF3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38091F" w:rsidRPr="00891BCF" w14:paraId="6F5EF74E" w14:textId="77777777" w:rsidTr="001C091D">
        <w:tc>
          <w:tcPr>
            <w:tcW w:w="748" w:type="dxa"/>
          </w:tcPr>
          <w:p w14:paraId="2A25479F" w14:textId="77777777" w:rsidR="0038091F" w:rsidRPr="00891BCF" w:rsidRDefault="0038091F" w:rsidP="0038091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73396A36" w14:textId="5573F89F" w:rsidR="0038091F" w:rsidRPr="00891BCF" w:rsidRDefault="0038091F" w:rsidP="0038091F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NC000001</w:t>
            </w:r>
          </w:p>
        </w:tc>
        <w:tc>
          <w:tcPr>
            <w:tcW w:w="1974" w:type="dxa"/>
          </w:tcPr>
          <w:p w14:paraId="7CAC9672" w14:textId="3DEACA41" w:rsidR="0038091F" w:rsidRPr="00891BCF" w:rsidRDefault="0038091F" w:rsidP="0038091F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006-000001</w:t>
            </w:r>
          </w:p>
        </w:tc>
        <w:tc>
          <w:tcPr>
            <w:tcW w:w="2884" w:type="dxa"/>
          </w:tcPr>
          <w:p w14:paraId="041484EF" w14:textId="29426698" w:rsidR="0038091F" w:rsidRPr="00891BCF" w:rsidRDefault="0038091F" w:rsidP="0038091F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 xml:space="preserve">Telefon komórkowy </w:t>
            </w:r>
            <w:proofErr w:type="spellStart"/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Lephone</w:t>
            </w:r>
            <w:proofErr w:type="spellEnd"/>
            <w:r w:rsidRPr="00891BCF">
              <w:rPr>
                <w:rFonts w:asciiTheme="minorHAnsi" w:hAnsiTheme="minorHAnsi" w:cstheme="minorHAnsi"/>
                <w:sz w:val="18"/>
                <w:szCs w:val="18"/>
              </w:rPr>
              <w:t xml:space="preserve"> T2</w:t>
            </w:r>
          </w:p>
        </w:tc>
        <w:tc>
          <w:tcPr>
            <w:tcW w:w="910" w:type="dxa"/>
            <w:vAlign w:val="center"/>
          </w:tcPr>
          <w:p w14:paraId="223C7F7F" w14:textId="1F49613F" w:rsidR="0038091F" w:rsidRPr="00891BCF" w:rsidRDefault="0038091F" w:rsidP="0038091F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05F3E73C" w14:textId="1BB3C825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78FA8FD5" w14:textId="256CD217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3F6CD092" w14:textId="1E07F6EC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1,00</w:t>
            </w:r>
          </w:p>
        </w:tc>
        <w:tc>
          <w:tcPr>
            <w:tcW w:w="1843" w:type="dxa"/>
          </w:tcPr>
          <w:p w14:paraId="4C8A43FC" w14:textId="0793FF06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38091F" w:rsidRPr="00891BCF" w14:paraId="7A8FB44A" w14:textId="77777777" w:rsidTr="001C091D">
        <w:tc>
          <w:tcPr>
            <w:tcW w:w="748" w:type="dxa"/>
          </w:tcPr>
          <w:p w14:paraId="64251606" w14:textId="77777777" w:rsidR="0038091F" w:rsidRPr="00891BCF" w:rsidRDefault="0038091F" w:rsidP="0038091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7DCAE102" w14:textId="79A0A3A3" w:rsidR="0038091F" w:rsidRPr="00891BCF" w:rsidRDefault="0038091F" w:rsidP="0038091F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NC000010</w:t>
            </w:r>
          </w:p>
        </w:tc>
        <w:tc>
          <w:tcPr>
            <w:tcW w:w="1974" w:type="dxa"/>
          </w:tcPr>
          <w:p w14:paraId="6B26FB17" w14:textId="735DED03" w:rsidR="0038091F" w:rsidRPr="00891BCF" w:rsidRDefault="0038091F" w:rsidP="0038091F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006-000003</w:t>
            </w:r>
          </w:p>
        </w:tc>
        <w:tc>
          <w:tcPr>
            <w:tcW w:w="2884" w:type="dxa"/>
          </w:tcPr>
          <w:p w14:paraId="517B9AD0" w14:textId="76046414" w:rsidR="0038091F" w:rsidRPr="00891BCF" w:rsidRDefault="0038091F" w:rsidP="0038091F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Telefon komórkowy VOTO CMIT</w:t>
            </w:r>
          </w:p>
        </w:tc>
        <w:tc>
          <w:tcPr>
            <w:tcW w:w="910" w:type="dxa"/>
            <w:vAlign w:val="center"/>
          </w:tcPr>
          <w:p w14:paraId="0DEF0857" w14:textId="5D2472E5" w:rsidR="0038091F" w:rsidRPr="00891BCF" w:rsidRDefault="0038091F" w:rsidP="0038091F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261F9EDD" w14:textId="5B11F9CC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261E5309" w14:textId="1CB2DF02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7464566F" w14:textId="7803D949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1,00</w:t>
            </w:r>
          </w:p>
        </w:tc>
        <w:tc>
          <w:tcPr>
            <w:tcW w:w="1843" w:type="dxa"/>
          </w:tcPr>
          <w:p w14:paraId="4854DC2E" w14:textId="3A5E6B5C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  <w:tr w:rsidR="0038091F" w:rsidRPr="00891BCF" w14:paraId="4E5ED455" w14:textId="77777777" w:rsidTr="001C091D">
        <w:tc>
          <w:tcPr>
            <w:tcW w:w="748" w:type="dxa"/>
          </w:tcPr>
          <w:p w14:paraId="6A28D1C5" w14:textId="77777777" w:rsidR="0038091F" w:rsidRPr="00891BCF" w:rsidRDefault="0038091F" w:rsidP="0038091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3B04679B" w14:textId="61580BCC" w:rsidR="0038091F" w:rsidRPr="00891BCF" w:rsidRDefault="0038091F" w:rsidP="0038091F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NC000020</w:t>
            </w:r>
          </w:p>
        </w:tc>
        <w:tc>
          <w:tcPr>
            <w:tcW w:w="1974" w:type="dxa"/>
          </w:tcPr>
          <w:p w14:paraId="33077482" w14:textId="755A7E47" w:rsidR="0038091F" w:rsidRPr="00891BCF" w:rsidRDefault="0038091F" w:rsidP="0038091F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006-000004</w:t>
            </w:r>
          </w:p>
        </w:tc>
        <w:tc>
          <w:tcPr>
            <w:tcW w:w="2884" w:type="dxa"/>
          </w:tcPr>
          <w:p w14:paraId="400D78D7" w14:textId="2704A43C" w:rsidR="0038091F" w:rsidRPr="00891BCF" w:rsidRDefault="0038091F" w:rsidP="0038091F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Telefon komórkowy VOTO GT7</w:t>
            </w:r>
          </w:p>
        </w:tc>
        <w:tc>
          <w:tcPr>
            <w:tcW w:w="910" w:type="dxa"/>
            <w:vAlign w:val="center"/>
          </w:tcPr>
          <w:p w14:paraId="5FE1B33C" w14:textId="5A58A032" w:rsidR="0038091F" w:rsidRPr="00891BCF" w:rsidRDefault="0038091F" w:rsidP="0038091F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70A5EA8C" w14:textId="5BA8F674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2823F053" w14:textId="7A75B35C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05C7768C" w14:textId="462D3CED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1,00</w:t>
            </w:r>
          </w:p>
        </w:tc>
        <w:tc>
          <w:tcPr>
            <w:tcW w:w="1843" w:type="dxa"/>
          </w:tcPr>
          <w:p w14:paraId="501B9CE5" w14:textId="53498E66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 xml:space="preserve">Przekazanie, sprzedaż, darowizna, w przypadku </w:t>
            </w:r>
            <w:r w:rsidRPr="00891BCF">
              <w:rPr>
                <w:rFonts w:cstheme="minorHAnsi"/>
                <w:sz w:val="18"/>
                <w:szCs w:val="18"/>
              </w:rPr>
              <w:lastRenderedPageBreak/>
              <w:t>niepowodzenia w/w likwidacja</w:t>
            </w:r>
          </w:p>
        </w:tc>
      </w:tr>
      <w:tr w:rsidR="0038091F" w:rsidRPr="00891BCF" w14:paraId="3846AE6D" w14:textId="77777777" w:rsidTr="001C091D">
        <w:tc>
          <w:tcPr>
            <w:tcW w:w="748" w:type="dxa"/>
          </w:tcPr>
          <w:p w14:paraId="2DE1BC08" w14:textId="77777777" w:rsidR="0038091F" w:rsidRPr="00891BCF" w:rsidRDefault="0038091F" w:rsidP="0038091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47F741BE" w14:textId="4E5F09BC" w:rsidR="0038091F" w:rsidRPr="00891BCF" w:rsidRDefault="0038091F" w:rsidP="0038091F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NC000019</w:t>
            </w:r>
          </w:p>
        </w:tc>
        <w:tc>
          <w:tcPr>
            <w:tcW w:w="1974" w:type="dxa"/>
          </w:tcPr>
          <w:p w14:paraId="73A1F0C2" w14:textId="1AF75DBA" w:rsidR="0038091F" w:rsidRPr="00891BCF" w:rsidRDefault="0038091F" w:rsidP="0038091F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008-000006</w:t>
            </w:r>
          </w:p>
        </w:tc>
        <w:tc>
          <w:tcPr>
            <w:tcW w:w="2884" w:type="dxa"/>
          </w:tcPr>
          <w:p w14:paraId="269E4168" w14:textId="32BD028A" w:rsidR="0038091F" w:rsidRPr="00891BCF" w:rsidRDefault="0038091F" w:rsidP="0038091F">
            <w:pPr>
              <w:pStyle w:val="Inne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Kuchenka mikrofalowa Sanyo</w:t>
            </w:r>
          </w:p>
        </w:tc>
        <w:tc>
          <w:tcPr>
            <w:tcW w:w="910" w:type="dxa"/>
            <w:vAlign w:val="center"/>
          </w:tcPr>
          <w:p w14:paraId="2040013C" w14:textId="60E2EC0E" w:rsidR="0038091F" w:rsidRPr="00891BCF" w:rsidRDefault="0038091F" w:rsidP="0038091F">
            <w:pPr>
              <w:pStyle w:val="Inne0"/>
              <w:ind w:firstLine="6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B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27C1517" w14:textId="7C86CAA5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Zużyty, zbędny</w:t>
            </w:r>
          </w:p>
        </w:tc>
        <w:tc>
          <w:tcPr>
            <w:tcW w:w="815" w:type="dxa"/>
          </w:tcPr>
          <w:p w14:paraId="7D41F954" w14:textId="5A191BEB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99%</w:t>
            </w:r>
          </w:p>
        </w:tc>
        <w:tc>
          <w:tcPr>
            <w:tcW w:w="1276" w:type="dxa"/>
          </w:tcPr>
          <w:p w14:paraId="670713E2" w14:textId="1050E981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1,00</w:t>
            </w:r>
          </w:p>
        </w:tc>
        <w:tc>
          <w:tcPr>
            <w:tcW w:w="1843" w:type="dxa"/>
          </w:tcPr>
          <w:p w14:paraId="1592B56C" w14:textId="0B1AB942" w:rsidR="0038091F" w:rsidRPr="00891BCF" w:rsidRDefault="0038091F" w:rsidP="0038091F">
            <w:pPr>
              <w:rPr>
                <w:rFonts w:cstheme="minorHAnsi"/>
                <w:sz w:val="18"/>
                <w:szCs w:val="18"/>
              </w:rPr>
            </w:pPr>
            <w:r w:rsidRPr="00891BCF">
              <w:rPr>
                <w:rFonts w:cstheme="minorHAnsi"/>
                <w:sz w:val="18"/>
                <w:szCs w:val="18"/>
              </w:rPr>
              <w:t>Przekazanie, sprzedaż, darowizna, w przypadku niepowodzenia w/w likwidacja</w:t>
            </w:r>
          </w:p>
        </w:tc>
      </w:tr>
    </w:tbl>
    <w:p w14:paraId="686C8384" w14:textId="77777777" w:rsidR="003F0B8B" w:rsidRPr="003F0B8B" w:rsidRDefault="003F0B8B" w:rsidP="003F0B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3F0B8B" w:rsidRPr="003F0B8B" w:rsidSect="000546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B6824"/>
    <w:multiLevelType w:val="hybridMultilevel"/>
    <w:tmpl w:val="12AC9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17549"/>
    <w:multiLevelType w:val="hybridMultilevel"/>
    <w:tmpl w:val="776AB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46355D"/>
    <w:multiLevelType w:val="hybridMultilevel"/>
    <w:tmpl w:val="C504A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21CBB26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22195"/>
    <w:multiLevelType w:val="hybridMultilevel"/>
    <w:tmpl w:val="13DC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A"/>
    <w:rsid w:val="00054624"/>
    <w:rsid w:val="000658A2"/>
    <w:rsid w:val="000A0571"/>
    <w:rsid w:val="001B1197"/>
    <w:rsid w:val="001C6F2F"/>
    <w:rsid w:val="001F57CE"/>
    <w:rsid w:val="00246508"/>
    <w:rsid w:val="00313A01"/>
    <w:rsid w:val="00350142"/>
    <w:rsid w:val="00365022"/>
    <w:rsid w:val="0038091F"/>
    <w:rsid w:val="003F0B8B"/>
    <w:rsid w:val="004D6DCA"/>
    <w:rsid w:val="004D7D31"/>
    <w:rsid w:val="00605C86"/>
    <w:rsid w:val="006304FB"/>
    <w:rsid w:val="00657BD4"/>
    <w:rsid w:val="00680B13"/>
    <w:rsid w:val="006A3816"/>
    <w:rsid w:val="006A6C8D"/>
    <w:rsid w:val="00742528"/>
    <w:rsid w:val="00811720"/>
    <w:rsid w:val="00843244"/>
    <w:rsid w:val="0084661A"/>
    <w:rsid w:val="00891BCF"/>
    <w:rsid w:val="008B44E2"/>
    <w:rsid w:val="008B4BBB"/>
    <w:rsid w:val="00A15B26"/>
    <w:rsid w:val="00B6782C"/>
    <w:rsid w:val="00B93441"/>
    <w:rsid w:val="00BA47BD"/>
    <w:rsid w:val="00BB2D88"/>
    <w:rsid w:val="00BE0B1C"/>
    <w:rsid w:val="00C8571D"/>
    <w:rsid w:val="00D30972"/>
    <w:rsid w:val="00D6390F"/>
    <w:rsid w:val="00E5151F"/>
    <w:rsid w:val="00E82E79"/>
    <w:rsid w:val="00E9528E"/>
    <w:rsid w:val="00EB0B80"/>
    <w:rsid w:val="00F05F9D"/>
    <w:rsid w:val="00F46685"/>
    <w:rsid w:val="00FB5C18"/>
    <w:rsid w:val="00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014D"/>
  <w15:chartTrackingRefBased/>
  <w15:docId w15:val="{24EF784B-5B0C-48AB-BDC0-81BAB131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D6DCA"/>
    <w:rPr>
      <w:rFonts w:ascii="Arial" w:eastAsia="Arial" w:hAnsi="Arial" w:cs="Arial"/>
      <w:sz w:val="16"/>
      <w:szCs w:val="16"/>
    </w:rPr>
  </w:style>
  <w:style w:type="paragraph" w:customStyle="1" w:styleId="Inne0">
    <w:name w:val="Inne"/>
    <w:basedOn w:val="Normalny"/>
    <w:link w:val="Inne"/>
    <w:rsid w:val="004D6DCA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605C86"/>
    <w:pPr>
      <w:ind w:left="720"/>
      <w:contextualSpacing/>
    </w:pPr>
  </w:style>
  <w:style w:type="paragraph" w:styleId="Bezodstpw">
    <w:name w:val="No Spacing"/>
    <w:uiPriority w:val="1"/>
    <w:qFormat/>
    <w:rsid w:val="00F46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12</Pages>
  <Words>1773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Dyszlewski Adam</dc:creator>
  <cp:keywords/>
  <dc:description/>
  <cp:lastModifiedBy>Dyszlewski Adam</cp:lastModifiedBy>
  <cp:revision>13</cp:revision>
  <cp:lastPrinted>2025-01-15T05:01:00Z</cp:lastPrinted>
  <dcterms:created xsi:type="dcterms:W3CDTF">2025-01-11T05:44:00Z</dcterms:created>
  <dcterms:modified xsi:type="dcterms:W3CDTF">2025-01-15T05:48:00Z</dcterms:modified>
</cp:coreProperties>
</file>