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684A" w14:textId="77777777" w:rsidR="00D636CE" w:rsidRDefault="00D636CE" w:rsidP="00E9054A">
      <w:pPr>
        <w:pStyle w:val="Tytu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Załącznik nr 2 </w:t>
      </w:r>
    </w:p>
    <w:p w14:paraId="019DD965" w14:textId="77777777" w:rsidR="00D636CE" w:rsidRDefault="00D636CE" w:rsidP="00D636CE">
      <w:pPr>
        <w:pStyle w:val="Tytu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budynków do przeglądu kominiarskiego (wraz z czyszczeniem przewodów kominowych) i gazowego w budynkach        </w:t>
      </w:r>
    </w:p>
    <w:p w14:paraId="1FA9AA7F" w14:textId="77777777" w:rsidR="00D636CE" w:rsidRDefault="00D636CE" w:rsidP="00D636CE">
      <w:pPr>
        <w:pStyle w:val="Podtytu"/>
        <w:rPr>
          <w:sz w:val="28"/>
          <w:szCs w:val="28"/>
        </w:rPr>
      </w:pPr>
      <w:r>
        <w:rPr>
          <w:sz w:val="28"/>
          <w:szCs w:val="28"/>
        </w:rPr>
        <w:t>Nadleśnictwa Gostynin</w:t>
      </w:r>
    </w:p>
    <w:p w14:paraId="4AFE8375" w14:textId="77777777" w:rsidR="00D636CE" w:rsidRDefault="00D636CE" w:rsidP="00D636CE">
      <w:pPr>
        <w:pStyle w:val="Podtytu"/>
        <w:rPr>
          <w:sz w:val="28"/>
          <w:szCs w:val="28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1276"/>
        <w:gridCol w:w="1613"/>
        <w:gridCol w:w="2255"/>
        <w:gridCol w:w="975"/>
        <w:gridCol w:w="1162"/>
        <w:gridCol w:w="1264"/>
      </w:tblGrid>
      <w:tr w:rsidR="00D636CE" w14:paraId="12B4AA04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0320" w14:textId="77777777" w:rsidR="00D636CE" w:rsidRDefault="00D636C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95B9" w14:textId="77777777" w:rsidR="00D636CE" w:rsidRDefault="00D636CE">
            <w:pPr>
              <w:rPr>
                <w:b/>
                <w:bCs/>
              </w:rPr>
            </w:pPr>
            <w:r>
              <w:rPr>
                <w:b/>
                <w:bCs/>
              </w:rPr>
              <w:t>Leśnictwo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D5C4" w14:textId="77777777" w:rsidR="00D636CE" w:rsidRDefault="00D636CE">
            <w:pPr>
              <w:rPr>
                <w:b/>
                <w:bCs/>
              </w:rPr>
            </w:pPr>
            <w:r>
              <w:rPr>
                <w:b/>
                <w:bCs/>
              </w:rPr>
              <w:t>Nazwa osady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87EA" w14:textId="77777777" w:rsidR="00D636CE" w:rsidRDefault="00D636CE">
            <w:pPr>
              <w:rPr>
                <w:b/>
                <w:bCs/>
              </w:rPr>
            </w:pPr>
            <w:r>
              <w:rPr>
                <w:b/>
                <w:bCs/>
              </w:rPr>
              <w:t>Adres / nr ewidencyjny</w:t>
            </w:r>
          </w:p>
          <w:p w14:paraId="33E1C8F7" w14:textId="77777777" w:rsidR="00D636CE" w:rsidRDefault="00D636CE">
            <w:pPr>
              <w:rPr>
                <w:b/>
                <w:bCs/>
              </w:rPr>
            </w:pPr>
            <w:r>
              <w:rPr>
                <w:b/>
                <w:bCs/>
              </w:rPr>
              <w:t>działki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84F8" w14:textId="77777777" w:rsidR="00D636CE" w:rsidRDefault="00D636CE">
            <w:pPr>
              <w:rPr>
                <w:b/>
                <w:bCs/>
              </w:rPr>
            </w:pPr>
            <w:r>
              <w:rPr>
                <w:b/>
                <w:bCs/>
              </w:rPr>
              <w:t>Ilość i rodzaj budynków/numer inwentarzowy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1040" w14:textId="77777777" w:rsidR="00D636CE" w:rsidRDefault="00D636CE">
            <w:pPr>
              <w:rPr>
                <w:bCs/>
              </w:rPr>
            </w:pPr>
            <w:proofErr w:type="spellStart"/>
            <w:r>
              <w:rPr>
                <w:rStyle w:val="Pogrubienie"/>
                <w:lang w:val="en"/>
              </w:rPr>
              <w:t>Rodzaj</w:t>
            </w:r>
            <w:proofErr w:type="spellEnd"/>
            <w:r>
              <w:rPr>
                <w:rStyle w:val="Pogrubienie"/>
                <w:lang w:val="en"/>
              </w:rPr>
              <w:t xml:space="preserve"> </w:t>
            </w:r>
            <w:proofErr w:type="spellStart"/>
            <w:r>
              <w:rPr>
                <w:rStyle w:val="Pogrubienie"/>
                <w:lang w:val="en"/>
              </w:rPr>
              <w:t>paliwa</w:t>
            </w:r>
            <w:proofErr w:type="spellEnd"/>
            <w:r>
              <w:rPr>
                <w:rStyle w:val="Pogrubienie"/>
                <w:lang w:val="en"/>
              </w:rPr>
              <w:t xml:space="preserve"> w </w:t>
            </w:r>
            <w:proofErr w:type="spellStart"/>
            <w:r>
              <w:rPr>
                <w:rStyle w:val="Pogrubienie"/>
                <w:lang w:val="en"/>
              </w:rPr>
              <w:t>kotłe</w:t>
            </w:r>
            <w:proofErr w:type="spellEnd"/>
            <w:r>
              <w:rPr>
                <w:rStyle w:val="Pogrubienie"/>
                <w:lang w:val="en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2390" w14:textId="77777777" w:rsidR="00D636CE" w:rsidRDefault="00D636CE">
            <w:pPr>
              <w:rPr>
                <w:rStyle w:val="Pogrubienie"/>
                <w:lang w:val="en"/>
              </w:rPr>
            </w:pPr>
            <w:proofErr w:type="spellStart"/>
            <w:r>
              <w:rPr>
                <w:rStyle w:val="Pogrubienie"/>
                <w:lang w:val="en"/>
              </w:rPr>
              <w:t>Rodzaj</w:t>
            </w:r>
            <w:proofErr w:type="spellEnd"/>
            <w:r>
              <w:rPr>
                <w:rStyle w:val="Pogrubienie"/>
                <w:lang w:val="en"/>
              </w:rPr>
              <w:t xml:space="preserve"> </w:t>
            </w:r>
            <w:proofErr w:type="spellStart"/>
            <w:r>
              <w:rPr>
                <w:rStyle w:val="Pogrubienie"/>
                <w:lang w:val="en"/>
              </w:rPr>
              <w:t>przegladu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53FC" w14:textId="77777777" w:rsidR="00D636CE" w:rsidRDefault="00D636CE">
            <w:pPr>
              <w:rPr>
                <w:rStyle w:val="Pogrubienie"/>
                <w:lang w:val="en"/>
              </w:rPr>
            </w:pPr>
            <w:r>
              <w:rPr>
                <w:rStyle w:val="Pogrubienie"/>
                <w:lang w:val="en"/>
              </w:rPr>
              <w:t xml:space="preserve">Cena </w:t>
            </w:r>
            <w:proofErr w:type="spellStart"/>
            <w:r>
              <w:rPr>
                <w:rStyle w:val="Pogrubienie"/>
                <w:lang w:val="en"/>
              </w:rPr>
              <w:t>netto</w:t>
            </w:r>
            <w:proofErr w:type="spellEnd"/>
          </w:p>
        </w:tc>
      </w:tr>
      <w:tr w:rsidR="00D636CE" w14:paraId="08C20E35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092A" w14:textId="77777777" w:rsidR="00D636CE" w:rsidRDefault="00D636C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5318" w14:textId="77777777" w:rsidR="00D636CE" w:rsidRDefault="00D636CE">
            <w:r>
              <w:t>Studzianka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9A74" w14:textId="77777777" w:rsidR="00D636CE" w:rsidRDefault="00D636CE">
            <w:r>
              <w:t>Os. Studzianka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5312" w14:textId="77777777" w:rsidR="00D636CE" w:rsidRDefault="00D636CE">
            <w:r>
              <w:t>Lipianki 90</w:t>
            </w:r>
          </w:p>
          <w:p w14:paraId="7520A7D6" w14:textId="77777777" w:rsidR="00D636CE" w:rsidRDefault="00D636CE">
            <w:r>
              <w:t>dz. nr 560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5D5" w14:textId="77777777" w:rsidR="00D636CE" w:rsidRDefault="00D636CE">
            <w:r>
              <w:t>1-mieszkalny 110/19</w:t>
            </w:r>
          </w:p>
          <w:p w14:paraId="54F34DDF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4546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4488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E6D" w14:textId="77777777" w:rsidR="00D636CE" w:rsidRDefault="00D636CE"/>
        </w:tc>
      </w:tr>
      <w:tr w:rsidR="00D636CE" w14:paraId="6605A6DC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BC3B" w14:textId="77777777" w:rsidR="00D636CE" w:rsidRDefault="00D636CE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E706" w14:textId="77777777" w:rsidR="00D636CE" w:rsidRDefault="00D636CE">
            <w:r>
              <w:t>Studzianka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7E83" w14:textId="77777777" w:rsidR="00D636CE" w:rsidRDefault="00D636CE">
            <w:r>
              <w:t>Os. Kobyle Błota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3D4F" w14:textId="77777777" w:rsidR="00D636CE" w:rsidRDefault="00D636CE">
            <w:r>
              <w:t>Lipianki 89</w:t>
            </w:r>
          </w:p>
          <w:p w14:paraId="2DD5D1BF" w14:textId="77777777" w:rsidR="00D636CE" w:rsidRDefault="00D636CE">
            <w:r>
              <w:t>dz. nr 591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6240" w14:textId="77777777" w:rsidR="00D636CE" w:rsidRDefault="00D636CE">
            <w:r>
              <w:t>1-mieszkalny 110/18</w:t>
            </w:r>
          </w:p>
          <w:p w14:paraId="67B23798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B649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CFDB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ED62" w14:textId="77777777" w:rsidR="00D636CE" w:rsidRDefault="00D636CE"/>
        </w:tc>
      </w:tr>
      <w:tr w:rsidR="00D636CE" w14:paraId="7863BB78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3319" w14:textId="77777777" w:rsidR="00D636CE" w:rsidRDefault="00D636CE"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EC25" w14:textId="77777777" w:rsidR="00D636CE" w:rsidRDefault="00D636CE">
            <w:r>
              <w:t>Olszyny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2BC6" w14:textId="77777777" w:rsidR="00D636CE" w:rsidRDefault="00D636CE">
            <w:r>
              <w:t>Leśniczówka Studzianka i Duninów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1DB9" w14:textId="77777777" w:rsidR="00D636CE" w:rsidRDefault="00D636CE">
            <w:r>
              <w:t>Nowy Duninów</w:t>
            </w:r>
          </w:p>
          <w:p w14:paraId="40B03765" w14:textId="77777777" w:rsidR="00D636CE" w:rsidRDefault="00D636CE">
            <w:r>
              <w:t>ul. Włocławska 10</w:t>
            </w:r>
          </w:p>
          <w:p w14:paraId="4349FAD4" w14:textId="77777777" w:rsidR="00D636CE" w:rsidRDefault="00D636CE">
            <w:r>
              <w:t>dz. nr 399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864" w14:textId="77777777" w:rsidR="00D636CE" w:rsidRDefault="00D636CE">
            <w:r>
              <w:t>1-mieszkalny bliźniaczy 110/532</w:t>
            </w:r>
          </w:p>
          <w:p w14:paraId="113981D9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1A2D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20F6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DCC" w14:textId="77777777" w:rsidR="00D636CE" w:rsidRDefault="00D636CE"/>
        </w:tc>
      </w:tr>
      <w:tr w:rsidR="00D636CE" w14:paraId="3A6702C6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EBEC" w14:textId="77777777" w:rsidR="00D636CE" w:rsidRDefault="00D636CE"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83FE" w14:textId="77777777" w:rsidR="00D636CE" w:rsidRDefault="00D636CE">
            <w:r>
              <w:t>Olszyny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7726" w14:textId="77777777" w:rsidR="00D636CE" w:rsidRDefault="00D636CE">
            <w:r>
              <w:t>Leśniczówka Olszyny i p-czy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B869" w14:textId="77777777" w:rsidR="00D636CE" w:rsidRDefault="00D636CE">
            <w:r>
              <w:t>Nowy Duninów</w:t>
            </w:r>
          </w:p>
          <w:p w14:paraId="711C522F" w14:textId="77777777" w:rsidR="00D636CE" w:rsidRDefault="00D636CE">
            <w:r>
              <w:t>ul. Włocławska 10A</w:t>
            </w:r>
          </w:p>
          <w:p w14:paraId="6689BE33" w14:textId="77777777" w:rsidR="00D636CE" w:rsidRDefault="00D636CE">
            <w:r>
              <w:t>dz. nr 399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54D" w14:textId="77777777" w:rsidR="00D636CE" w:rsidRDefault="00D636CE">
            <w:r>
              <w:t>1-mieszkalny bliźniaczy 110/626</w:t>
            </w:r>
          </w:p>
          <w:p w14:paraId="74367E97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5BF7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0F56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32B4" w14:textId="77777777" w:rsidR="00D636CE" w:rsidRDefault="00D636CE"/>
        </w:tc>
      </w:tr>
      <w:tr w:rsidR="00D636CE" w14:paraId="12671F5C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488A" w14:textId="77777777" w:rsidR="00D636CE" w:rsidRDefault="00D636CE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8B1C" w14:textId="77777777" w:rsidR="00D636CE" w:rsidRDefault="00D636CE">
            <w:r>
              <w:t>Olszyny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74C1" w14:textId="77777777" w:rsidR="00D636CE" w:rsidRDefault="00D636CE">
            <w:r>
              <w:t>Os. Lipianki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0A2B" w14:textId="77777777" w:rsidR="00D636CE" w:rsidRDefault="00D636CE">
            <w:r>
              <w:t>Duninów Duży 36</w:t>
            </w:r>
          </w:p>
          <w:p w14:paraId="17550FB5" w14:textId="77777777" w:rsidR="00D636CE" w:rsidRDefault="00D636CE">
            <w:r>
              <w:t>dz. nr 332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E70" w14:textId="77777777" w:rsidR="00D636CE" w:rsidRDefault="00D636CE">
            <w:r>
              <w:t>1-mieszkalny 110/17</w:t>
            </w:r>
          </w:p>
          <w:p w14:paraId="2F90248F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3B92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1DAB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37D" w14:textId="77777777" w:rsidR="00D636CE" w:rsidRDefault="00D636CE"/>
        </w:tc>
      </w:tr>
      <w:tr w:rsidR="00D636CE" w14:paraId="311ECA85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C419" w14:textId="77777777" w:rsidR="00D636CE" w:rsidRDefault="00D636CE"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A4FD" w14:textId="77777777" w:rsidR="00D636CE" w:rsidRDefault="00D636CE">
            <w:r>
              <w:t>Duninów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3056" w14:textId="77777777" w:rsidR="00D636CE" w:rsidRDefault="00D636CE">
            <w:r>
              <w:t>Os. Trzcianno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3672" w14:textId="77777777" w:rsidR="00D636CE" w:rsidRDefault="00D636CE">
            <w:r>
              <w:t>Trzcianno 21</w:t>
            </w:r>
          </w:p>
          <w:p w14:paraId="525FA022" w14:textId="77777777" w:rsidR="00D636CE" w:rsidRDefault="00D636CE">
            <w:r>
              <w:t>dz. nr 326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27B2" w14:textId="77777777" w:rsidR="00D636CE" w:rsidRDefault="00D636CE">
            <w:r>
              <w:t>1 mieszkalny 110/25</w:t>
            </w:r>
          </w:p>
          <w:p w14:paraId="43F2AE5B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B8F7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C8C0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529B" w14:textId="77777777" w:rsidR="00D636CE" w:rsidRDefault="00D636CE"/>
        </w:tc>
      </w:tr>
      <w:tr w:rsidR="00D636CE" w14:paraId="0534A7B9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0B5D" w14:textId="77777777" w:rsidR="00D636CE" w:rsidRDefault="00D636CE"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A75B" w14:textId="77777777" w:rsidR="00D636CE" w:rsidRDefault="00D636CE">
            <w:r>
              <w:t>Jeżewo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2D37" w14:textId="77777777" w:rsidR="00D636CE" w:rsidRDefault="00D636CE">
            <w:r>
              <w:t>Leśniczówka Jeżewo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8B0B" w14:textId="77777777" w:rsidR="00D636CE" w:rsidRDefault="00D636CE">
            <w:r>
              <w:t>Stary Duninów 42</w:t>
            </w:r>
          </w:p>
          <w:p w14:paraId="0D3F0CB3" w14:textId="77777777" w:rsidR="00D636CE" w:rsidRDefault="00D636CE">
            <w:r>
              <w:t>dz. nr 390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F17D" w14:textId="77777777" w:rsidR="00D636CE" w:rsidRDefault="00D636CE">
            <w:r>
              <w:t>1-mieszkalny 110/3</w:t>
            </w:r>
          </w:p>
          <w:p w14:paraId="3EFB26AC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5B4B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18AC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62D0" w14:textId="77777777" w:rsidR="00D636CE" w:rsidRDefault="00D636CE"/>
        </w:tc>
      </w:tr>
      <w:tr w:rsidR="00D636CE" w14:paraId="01A41475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15BC" w14:textId="77777777" w:rsidR="00D636CE" w:rsidRDefault="00D636CE"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A99D" w14:textId="77777777" w:rsidR="00D636CE" w:rsidRDefault="00D636CE">
            <w:r>
              <w:t>Jeżewo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971F" w14:textId="77777777" w:rsidR="00D636CE" w:rsidRDefault="00D636CE">
            <w:r>
              <w:t>Os. Jeżewo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44BF" w14:textId="77777777" w:rsidR="00D636CE" w:rsidRDefault="00D636CE">
            <w:r>
              <w:t>Stary Duninów 43</w:t>
            </w:r>
          </w:p>
          <w:p w14:paraId="377C2DFA" w14:textId="77777777" w:rsidR="00D636CE" w:rsidRDefault="00D636CE">
            <w:r>
              <w:t>dz. nr 390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9A73" w14:textId="77777777" w:rsidR="00D636CE" w:rsidRDefault="00D636CE">
            <w:r>
              <w:t>1-mieszkalny 110/4</w:t>
            </w:r>
          </w:p>
          <w:p w14:paraId="42BE0452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8FC4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FABD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8C4" w14:textId="77777777" w:rsidR="00D636CE" w:rsidRDefault="00D636CE"/>
        </w:tc>
      </w:tr>
      <w:tr w:rsidR="00D636CE" w14:paraId="49015125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8A66" w14:textId="77777777" w:rsidR="00D636CE" w:rsidRDefault="00D636CE"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1FE1" w14:textId="77777777" w:rsidR="00D636CE" w:rsidRDefault="00D636CE">
            <w:r>
              <w:t>Lucień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E241" w14:textId="77777777" w:rsidR="00D636CE" w:rsidRDefault="00D636CE">
            <w:r>
              <w:t>Leśniczówka Lucień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9BCC" w14:textId="77777777" w:rsidR="00D636CE" w:rsidRDefault="00D636CE">
            <w:r>
              <w:t>Lucień 50A</w:t>
            </w:r>
          </w:p>
          <w:p w14:paraId="4727C630" w14:textId="77777777" w:rsidR="00D636CE" w:rsidRDefault="00D636CE">
            <w:r>
              <w:t>dz. nr 233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FA8D" w14:textId="77777777" w:rsidR="00D636CE" w:rsidRDefault="00D636CE">
            <w:r>
              <w:t>1-mieszkalny 110/6</w:t>
            </w:r>
          </w:p>
          <w:p w14:paraId="609AC844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B8C3" w14:textId="77777777" w:rsidR="00D636CE" w:rsidRDefault="00D636CE">
            <w:r>
              <w:t>Stały, olejowy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E56F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FF0" w14:textId="77777777" w:rsidR="00D636CE" w:rsidRDefault="00D636CE"/>
        </w:tc>
      </w:tr>
      <w:tr w:rsidR="00D636CE" w14:paraId="150AAE98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D2CE" w14:textId="77777777" w:rsidR="00D636CE" w:rsidRDefault="00D636CE">
            <w: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04EC" w14:textId="77777777" w:rsidR="00D636CE" w:rsidRDefault="00D636CE">
            <w:r>
              <w:t>Kruk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B4A3" w14:textId="77777777" w:rsidR="00D636CE" w:rsidRDefault="00D636CE">
            <w:r>
              <w:t>Os. Lucień Nadleśniczego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C86C" w14:textId="77777777" w:rsidR="00D636CE" w:rsidRDefault="00D636CE">
            <w:r>
              <w:t>Lucień 67</w:t>
            </w:r>
          </w:p>
          <w:p w14:paraId="7832D70F" w14:textId="77777777" w:rsidR="00D636CE" w:rsidRDefault="00D636CE">
            <w:r>
              <w:t>dz. nr 477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5628" w14:textId="77777777" w:rsidR="00D636CE" w:rsidRDefault="00D636CE">
            <w:r>
              <w:t>1-mieszkalny 110/9</w:t>
            </w:r>
          </w:p>
          <w:p w14:paraId="0403122E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136E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1696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5819" w14:textId="77777777" w:rsidR="00D636CE" w:rsidRDefault="00D636CE"/>
        </w:tc>
      </w:tr>
      <w:tr w:rsidR="00D636CE" w14:paraId="0ECC5908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CC44" w14:textId="77777777" w:rsidR="00D636CE" w:rsidRDefault="00D636CE"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3EBE" w14:textId="77777777" w:rsidR="00D636CE" w:rsidRDefault="00D636CE">
            <w:r>
              <w:t>Kruk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EA66" w14:textId="77777777" w:rsidR="00D636CE" w:rsidRDefault="00D636CE">
            <w:r>
              <w:t>Os. Lucień Nadleśniczego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09C6" w14:textId="77777777" w:rsidR="00D636CE" w:rsidRDefault="00D636CE">
            <w:r>
              <w:t>Lucień 67</w:t>
            </w:r>
          </w:p>
          <w:p w14:paraId="0BCCA5AF" w14:textId="77777777" w:rsidR="00D636CE" w:rsidRDefault="00D636CE">
            <w:r>
              <w:t>dz. nr 477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D941" w14:textId="77777777" w:rsidR="00D636CE" w:rsidRDefault="00D636CE">
            <w:r>
              <w:t>1-gospodarczy 108/132</w:t>
            </w:r>
          </w:p>
          <w:p w14:paraId="332772AC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0515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ACE1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AB3" w14:textId="77777777" w:rsidR="00D636CE" w:rsidRDefault="00D636CE"/>
        </w:tc>
      </w:tr>
      <w:tr w:rsidR="00D636CE" w14:paraId="01CE1A38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3DA1" w14:textId="77777777" w:rsidR="00D636CE" w:rsidRDefault="00D636CE"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2C64" w14:textId="77777777" w:rsidR="00D636CE" w:rsidRDefault="00D636CE">
            <w:r>
              <w:t>Lucień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EF8A" w14:textId="77777777" w:rsidR="00D636CE" w:rsidRDefault="00D636CE">
            <w:r>
              <w:t xml:space="preserve">Os. </w:t>
            </w:r>
            <w:proofErr w:type="spellStart"/>
            <w:r>
              <w:t>Anajewo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5A9A" w14:textId="77777777" w:rsidR="00D636CE" w:rsidRDefault="00D636CE">
            <w:r>
              <w:t>Budy Lucieńskie 16</w:t>
            </w:r>
          </w:p>
          <w:p w14:paraId="050274C8" w14:textId="77777777" w:rsidR="00D636CE" w:rsidRDefault="00D636CE">
            <w:r>
              <w:t>dz. nr 279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DED" w14:textId="77777777" w:rsidR="00D636CE" w:rsidRDefault="00D636CE">
            <w:r>
              <w:t>1-mieszkalny 110/40</w:t>
            </w:r>
          </w:p>
          <w:p w14:paraId="16F0F974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8E24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BAFF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9CA" w14:textId="77777777" w:rsidR="00D636CE" w:rsidRDefault="00D636CE"/>
        </w:tc>
      </w:tr>
      <w:tr w:rsidR="00D636CE" w14:paraId="2EC767E8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9608" w14:textId="77777777" w:rsidR="00D636CE" w:rsidRDefault="00D636CE"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99E3" w14:textId="77777777" w:rsidR="00D636CE" w:rsidRDefault="00D636CE">
            <w:r>
              <w:t>Choinek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4FF0" w14:textId="77777777" w:rsidR="00D636CE" w:rsidRDefault="00D636CE">
            <w:r>
              <w:t>Leśniczówka Choinek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860D" w14:textId="77777777" w:rsidR="00D636CE" w:rsidRDefault="00D636CE">
            <w:r>
              <w:t>Choinek 23A</w:t>
            </w:r>
          </w:p>
          <w:p w14:paraId="76226EB8" w14:textId="77777777" w:rsidR="00D636CE" w:rsidRDefault="00D636CE">
            <w:r>
              <w:t>dz. nr 210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8C6C" w14:textId="77777777" w:rsidR="00D636CE" w:rsidRDefault="00D636CE">
            <w:r>
              <w:t>1-mieszkalny 110/34</w:t>
            </w:r>
          </w:p>
          <w:p w14:paraId="3D5DBD36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A060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61F5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11A" w14:textId="77777777" w:rsidR="00D636CE" w:rsidRDefault="00D636CE"/>
        </w:tc>
      </w:tr>
      <w:tr w:rsidR="00D636CE" w14:paraId="6930FEC2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F15E" w14:textId="77777777" w:rsidR="00D636CE" w:rsidRDefault="00D636CE"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84EE" w14:textId="77777777" w:rsidR="00D636CE" w:rsidRDefault="00D636CE">
            <w:r>
              <w:t>Choinek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79DF" w14:textId="77777777" w:rsidR="00D636CE" w:rsidRDefault="00D636CE">
            <w:r>
              <w:t>Leśniczówka Choinek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50EF" w14:textId="77777777" w:rsidR="00D636CE" w:rsidRDefault="00D636CE">
            <w:r>
              <w:t>Choinek 23A</w:t>
            </w:r>
          </w:p>
          <w:p w14:paraId="41468A1C" w14:textId="77777777" w:rsidR="00D636CE" w:rsidRDefault="00D636CE">
            <w:r>
              <w:t>dz. nr 210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313C" w14:textId="77777777" w:rsidR="00D636CE" w:rsidRDefault="00D636CE">
            <w:r>
              <w:t>1-gospodarczy 108/125</w:t>
            </w:r>
          </w:p>
          <w:p w14:paraId="42C69533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AD87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F261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105" w14:textId="77777777" w:rsidR="00D636CE" w:rsidRDefault="00D636CE"/>
        </w:tc>
      </w:tr>
      <w:tr w:rsidR="00D636CE" w14:paraId="7EFC4F78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3D2F" w14:textId="77777777" w:rsidR="00D636CE" w:rsidRDefault="00D636CE"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EC58" w14:textId="77777777" w:rsidR="00D636CE" w:rsidRDefault="00D636CE">
            <w:r>
              <w:t>Choinek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D59F" w14:textId="77777777" w:rsidR="00D636CE" w:rsidRDefault="00D636CE">
            <w:r>
              <w:t>Os. Choinek dwurodzinna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ECBB" w14:textId="77777777" w:rsidR="00D636CE" w:rsidRDefault="00D636CE">
            <w:r>
              <w:t>Choinek 23</w:t>
            </w:r>
          </w:p>
          <w:p w14:paraId="3845B613" w14:textId="77777777" w:rsidR="00D636CE" w:rsidRDefault="00D636CE">
            <w:r>
              <w:t>dz. nr 209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BF35" w14:textId="77777777" w:rsidR="00D636CE" w:rsidRDefault="00D636CE">
            <w:r>
              <w:t>1-mieszkalny bliźniaczy 110/421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38F5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EDA4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FDE" w14:textId="77777777" w:rsidR="00D636CE" w:rsidRDefault="00D636CE"/>
        </w:tc>
      </w:tr>
      <w:tr w:rsidR="00D636CE" w14:paraId="592C4160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ABCD" w14:textId="77777777" w:rsidR="00D636CE" w:rsidRDefault="00D636CE">
            <w: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9F07" w14:textId="77777777" w:rsidR="00D636CE" w:rsidRDefault="00D636CE">
            <w:r>
              <w:t>Choinek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BB4A" w14:textId="77777777" w:rsidR="00D636CE" w:rsidRDefault="00D636CE">
            <w:r>
              <w:t>Szkółka Choinek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E784" w14:textId="77777777" w:rsidR="00D636CE" w:rsidRDefault="00D636CE">
            <w:r>
              <w:t>Aleksandrynów</w:t>
            </w:r>
          </w:p>
          <w:p w14:paraId="4138806E" w14:textId="77777777" w:rsidR="00D636CE" w:rsidRDefault="00D636CE">
            <w:r>
              <w:t>dz. nr 184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CEC2" w14:textId="77777777" w:rsidR="00D636CE" w:rsidRDefault="00D636CE">
            <w:r>
              <w:t>1-socjalny 109/394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B74D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E21C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D8B" w14:textId="77777777" w:rsidR="00D636CE" w:rsidRDefault="00D636CE"/>
        </w:tc>
      </w:tr>
      <w:tr w:rsidR="00D636CE" w14:paraId="342B80CC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DE96" w14:textId="77777777" w:rsidR="00D636CE" w:rsidRDefault="00D636CE">
            <w: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EABF" w14:textId="77777777" w:rsidR="00D636CE" w:rsidRDefault="00D636CE">
            <w:r>
              <w:t>Kruk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7B72" w14:textId="77777777" w:rsidR="00D636CE" w:rsidRDefault="00D636CE">
            <w:r>
              <w:t>Biuro Nadleśnictwa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D15A" w14:textId="77777777" w:rsidR="00D636CE" w:rsidRDefault="00D636CE">
            <w:r>
              <w:t xml:space="preserve">Gostynin </w:t>
            </w:r>
          </w:p>
          <w:p w14:paraId="3BE95D29" w14:textId="77777777" w:rsidR="00D636CE" w:rsidRDefault="00D636CE">
            <w:r>
              <w:t xml:space="preserve">ul. </w:t>
            </w:r>
            <w:proofErr w:type="spellStart"/>
            <w:r>
              <w:t>Bierzewicka</w:t>
            </w:r>
            <w:proofErr w:type="spellEnd"/>
            <w:r>
              <w:t xml:space="preserve"> 55</w:t>
            </w:r>
          </w:p>
          <w:p w14:paraId="02A7C437" w14:textId="77777777" w:rsidR="00D636CE" w:rsidRDefault="00D636CE">
            <w:r>
              <w:t>dz. nr 9121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F0B" w14:textId="77777777" w:rsidR="00D636CE" w:rsidRDefault="00D636CE">
            <w:r>
              <w:t>1-biuro105/7</w:t>
            </w:r>
          </w:p>
          <w:p w14:paraId="3C5CBAA0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5FD2" w14:textId="77777777" w:rsidR="00D636CE" w:rsidRDefault="00D636CE">
            <w:r>
              <w:t>Kanały wentylacyjne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D103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BC5" w14:textId="77777777" w:rsidR="00D636CE" w:rsidRDefault="00D636CE"/>
        </w:tc>
      </w:tr>
      <w:tr w:rsidR="00D636CE" w14:paraId="7985ABB8" w14:textId="77777777" w:rsidTr="00E9054A">
        <w:trPr>
          <w:trHeight w:val="104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F219" w14:textId="77777777" w:rsidR="00D636CE" w:rsidRDefault="00D636CE">
            <w: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5059" w14:textId="77777777" w:rsidR="00D636CE" w:rsidRDefault="00D636CE">
            <w:r>
              <w:t>Kruk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20B3" w14:textId="77777777" w:rsidR="00D636CE" w:rsidRDefault="00D636CE">
            <w:r>
              <w:t>Biuro Nadleśnictwa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5FF9" w14:textId="77777777" w:rsidR="00D636CE" w:rsidRDefault="00D636CE">
            <w:r>
              <w:t xml:space="preserve">Gostynin </w:t>
            </w:r>
          </w:p>
          <w:p w14:paraId="64E0BCCE" w14:textId="77777777" w:rsidR="00D636CE" w:rsidRDefault="00D636CE">
            <w:r>
              <w:t xml:space="preserve">ul. </w:t>
            </w:r>
            <w:proofErr w:type="spellStart"/>
            <w:r>
              <w:t>Bierzewicka</w:t>
            </w:r>
            <w:proofErr w:type="spellEnd"/>
            <w:r>
              <w:t xml:space="preserve"> 55</w:t>
            </w:r>
          </w:p>
          <w:p w14:paraId="1CB81383" w14:textId="77777777" w:rsidR="00D636CE" w:rsidRDefault="00D636CE">
            <w:r>
              <w:t>dz. nr 9121</w:t>
            </w:r>
          </w:p>
          <w:p w14:paraId="5CD158E9" w14:textId="77777777" w:rsidR="00D636CE" w:rsidRDefault="00D636CE"/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D80E" w14:textId="77777777" w:rsidR="00D636CE" w:rsidRDefault="00D636CE">
            <w:r>
              <w:t>1-gospodarczy-kotłownia 105/7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8321" w14:textId="77777777" w:rsidR="00D636CE" w:rsidRDefault="00D636CE">
            <w:r>
              <w:t xml:space="preserve">Olej opałowy, gaz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4DFF" w14:textId="77777777" w:rsidR="00D636CE" w:rsidRDefault="00D636CE">
            <w:r>
              <w:t>Przegląd kominiarski i gazowy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14A4" w14:textId="77777777" w:rsidR="00D636CE" w:rsidRDefault="00D636CE"/>
        </w:tc>
      </w:tr>
      <w:tr w:rsidR="00D636CE" w14:paraId="18B8F075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B160" w14:textId="77777777" w:rsidR="00D636CE" w:rsidRDefault="00D636CE">
            <w: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6959" w14:textId="77777777" w:rsidR="00D636CE" w:rsidRDefault="00D636CE">
            <w:r>
              <w:t xml:space="preserve">Kruk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3B05" w14:textId="77777777" w:rsidR="00D636CE" w:rsidRDefault="00D636CE">
            <w:r>
              <w:t>Os. Kruk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17CA" w14:textId="77777777" w:rsidR="00D636CE" w:rsidRDefault="00D636CE">
            <w:r>
              <w:t>Gorzewo 89</w:t>
            </w:r>
          </w:p>
          <w:p w14:paraId="56628CA7" w14:textId="77777777" w:rsidR="00D636CE" w:rsidRDefault="00D636CE">
            <w:r>
              <w:t>dz. nr 495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CEA4" w14:textId="77777777" w:rsidR="00D636CE" w:rsidRDefault="00D636CE">
            <w:r>
              <w:t>1-mieszkalny 110/43</w:t>
            </w:r>
          </w:p>
          <w:p w14:paraId="2296399B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A27B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4B35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1A47" w14:textId="77777777" w:rsidR="00D636CE" w:rsidRDefault="00D636CE"/>
        </w:tc>
      </w:tr>
      <w:tr w:rsidR="00D636CE" w14:paraId="59B27C1C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8A1B" w14:textId="77777777" w:rsidR="00D636CE" w:rsidRDefault="00D636CE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D9DD" w14:textId="77777777" w:rsidR="00D636CE" w:rsidRDefault="00D636CE">
            <w:r>
              <w:t>Kruk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EC00" w14:textId="77777777" w:rsidR="00D636CE" w:rsidRDefault="00D636CE">
            <w:r>
              <w:t>Os. Pagórek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6116" w14:textId="77777777" w:rsidR="00D636CE" w:rsidRDefault="00D636CE">
            <w:r>
              <w:t>Helenów Lucieński 89, dz. nr 504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5D3" w14:textId="77777777" w:rsidR="00D636CE" w:rsidRDefault="00D636CE">
            <w:r>
              <w:t>1-mieszkalny 110/44</w:t>
            </w:r>
          </w:p>
          <w:p w14:paraId="27EABACF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51CA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B43B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3364" w14:textId="77777777" w:rsidR="00D636CE" w:rsidRDefault="00D636CE"/>
        </w:tc>
      </w:tr>
      <w:tr w:rsidR="00D636CE" w14:paraId="2FCEB950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36E2" w14:textId="77777777" w:rsidR="00D636CE" w:rsidRDefault="00D636CE">
            <w: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477B" w14:textId="77777777" w:rsidR="00D636CE" w:rsidRDefault="00D636CE">
            <w:r>
              <w:t>Drzewce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0930" w14:textId="77777777" w:rsidR="00D636CE" w:rsidRDefault="00D636CE">
            <w:r>
              <w:t xml:space="preserve">Leśniczówka </w:t>
            </w:r>
            <w:r>
              <w:lastRenderedPageBreak/>
              <w:t>Drzewce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1F34" w14:textId="77777777" w:rsidR="00D636CE" w:rsidRDefault="00D636CE">
            <w:r>
              <w:lastRenderedPageBreak/>
              <w:t>Gostynin</w:t>
            </w:r>
          </w:p>
          <w:p w14:paraId="6F1BBA2C" w14:textId="77777777" w:rsidR="00D636CE" w:rsidRDefault="00D636CE">
            <w:r>
              <w:lastRenderedPageBreak/>
              <w:t xml:space="preserve">ul. 18-Stycznia 51 </w:t>
            </w:r>
          </w:p>
          <w:p w14:paraId="15C2113D" w14:textId="77777777" w:rsidR="00D636CE" w:rsidRDefault="00D636CE">
            <w:r>
              <w:t xml:space="preserve">dz. nr 9136/2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053" w14:textId="77777777" w:rsidR="00D636CE" w:rsidRDefault="00D636CE">
            <w:r>
              <w:lastRenderedPageBreak/>
              <w:t>1-mieszkalny 110/10</w:t>
            </w:r>
          </w:p>
          <w:p w14:paraId="3CAB1EB6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0ECD" w14:textId="77777777" w:rsidR="00D636CE" w:rsidRDefault="00D636CE">
            <w:r>
              <w:lastRenderedPageBreak/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8A6A" w14:textId="77777777" w:rsidR="00D636CE" w:rsidRDefault="00D636CE">
            <w:r>
              <w:t>Przegląd kominiarsk</w:t>
            </w:r>
            <w:r>
              <w:lastRenderedPageBreak/>
              <w:t>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EA56" w14:textId="77777777" w:rsidR="00D636CE" w:rsidRDefault="00D636CE"/>
        </w:tc>
      </w:tr>
      <w:tr w:rsidR="00D636CE" w14:paraId="283E5A61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0443" w14:textId="77777777" w:rsidR="00D636CE" w:rsidRDefault="00D636CE">
            <w: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3BC8" w14:textId="77777777" w:rsidR="00D636CE" w:rsidRDefault="00D636CE">
            <w:r>
              <w:t>Drzewce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3F66" w14:textId="77777777" w:rsidR="00D636CE" w:rsidRDefault="00D636CE">
            <w:r>
              <w:t xml:space="preserve">Os. robotnicza Drzewce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FA6E" w14:textId="77777777" w:rsidR="00D636CE" w:rsidRDefault="00D636CE">
            <w:r>
              <w:t>Gostynin</w:t>
            </w:r>
          </w:p>
          <w:p w14:paraId="629A27A6" w14:textId="77777777" w:rsidR="00D636CE" w:rsidRDefault="00D636CE">
            <w:r>
              <w:t>ul. Kutnowska 107A</w:t>
            </w:r>
          </w:p>
          <w:p w14:paraId="4EEFF567" w14:textId="77777777" w:rsidR="00D636CE" w:rsidRDefault="00D636CE">
            <w:r>
              <w:t>dz. nr 9168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20C" w14:textId="77777777" w:rsidR="00D636CE" w:rsidRDefault="00D636CE">
            <w:r>
              <w:t>1-mieszkalny 110/49</w:t>
            </w:r>
          </w:p>
          <w:p w14:paraId="15A68A34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9953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D3FA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AF5" w14:textId="77777777" w:rsidR="00D636CE" w:rsidRDefault="00D636CE"/>
        </w:tc>
      </w:tr>
      <w:tr w:rsidR="00D636CE" w14:paraId="4D688F75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F8C0" w14:textId="77777777" w:rsidR="00D636CE" w:rsidRDefault="00D636CE">
            <w: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E2D3" w14:textId="77777777" w:rsidR="00D636CE" w:rsidRDefault="00D636CE">
            <w:r>
              <w:t>Drzewce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82E7" w14:textId="77777777" w:rsidR="00D636CE" w:rsidRDefault="00D636CE">
            <w:r>
              <w:t>Os. Kraśnica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D859" w14:textId="77777777" w:rsidR="00D636CE" w:rsidRDefault="00D636CE">
            <w:r>
              <w:t>Gostynin</w:t>
            </w:r>
          </w:p>
          <w:p w14:paraId="01608EB3" w14:textId="77777777" w:rsidR="00D636CE" w:rsidRDefault="00D636CE">
            <w:r>
              <w:t>ul. 18-Stycznia 51A</w:t>
            </w:r>
          </w:p>
          <w:p w14:paraId="704F1DA0" w14:textId="77777777" w:rsidR="00D636CE" w:rsidRDefault="00D636CE">
            <w:r>
              <w:t>dz. nr 9136/2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7099" w14:textId="77777777" w:rsidR="00D636CE" w:rsidRDefault="00D636CE">
            <w:r>
              <w:t>1-mieszkalny 110/441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6B22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D11E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369A" w14:textId="77777777" w:rsidR="00D636CE" w:rsidRDefault="00D636CE"/>
        </w:tc>
      </w:tr>
      <w:tr w:rsidR="00D636CE" w14:paraId="776812D1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495B" w14:textId="77777777" w:rsidR="00D636CE" w:rsidRDefault="00D636CE">
            <w: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F756" w14:textId="77777777" w:rsidR="00D636CE" w:rsidRDefault="00D636CE">
            <w:r>
              <w:t>Leśniewice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5876" w14:textId="77777777" w:rsidR="00D636CE" w:rsidRDefault="00D636CE">
            <w:r>
              <w:t>Leśniczówka Leśniewice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85E0" w14:textId="77777777" w:rsidR="00D636CE" w:rsidRDefault="00D636CE">
            <w:r>
              <w:t>Leśniewice 1</w:t>
            </w:r>
          </w:p>
          <w:p w14:paraId="34FDC881" w14:textId="77777777" w:rsidR="00D636CE" w:rsidRDefault="00D636CE">
            <w:r>
              <w:t>dz. nr 259/1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672" w14:textId="77777777" w:rsidR="00D636CE" w:rsidRDefault="00D636CE">
            <w:r>
              <w:t xml:space="preserve">1-mieszkalny 110/452 </w:t>
            </w:r>
          </w:p>
          <w:p w14:paraId="6A26C520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41ED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111F" w14:textId="77777777" w:rsidR="00D636CE" w:rsidRDefault="00D636CE">
            <w:r>
              <w:t>Przegląd kominiarski i gazowy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4A8" w14:textId="77777777" w:rsidR="00D636CE" w:rsidRDefault="00D636CE"/>
        </w:tc>
      </w:tr>
      <w:tr w:rsidR="00D636CE" w14:paraId="5080850D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C832" w14:textId="77777777" w:rsidR="00D636CE" w:rsidRDefault="00D636CE"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1224" w14:textId="77777777" w:rsidR="00D636CE" w:rsidRDefault="00D636CE">
            <w:r>
              <w:t>Sokołów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98D0" w14:textId="77777777" w:rsidR="00D636CE" w:rsidRDefault="00D636CE">
            <w:r>
              <w:t>Leśniczówka Sokołów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4412" w14:textId="77777777" w:rsidR="00D636CE" w:rsidRDefault="00D636CE">
            <w:r>
              <w:t>Zaborów Stary 26A</w:t>
            </w:r>
          </w:p>
          <w:p w14:paraId="54323E94" w14:textId="77777777" w:rsidR="00D636CE" w:rsidRDefault="00D636CE">
            <w:r>
              <w:t>dz. nr 375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9E04" w14:textId="77777777" w:rsidR="00D636CE" w:rsidRDefault="00D636CE">
            <w:r>
              <w:t>1-mieszkalny 110/551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C8A9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C0A2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408" w14:textId="77777777" w:rsidR="00D636CE" w:rsidRDefault="00D636CE"/>
        </w:tc>
      </w:tr>
      <w:tr w:rsidR="00D636CE" w14:paraId="4268B53A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1E02" w14:textId="77777777" w:rsidR="00D636CE" w:rsidRDefault="00D636CE">
            <w: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2E35" w14:textId="77777777" w:rsidR="00D636CE" w:rsidRDefault="00D636CE">
            <w:r>
              <w:t>Sokołów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8E48" w14:textId="77777777" w:rsidR="00D636CE" w:rsidRDefault="00D636CE">
            <w:r>
              <w:t>Os. Sierakówek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30B4" w14:textId="77777777" w:rsidR="00D636CE" w:rsidRDefault="00D636CE">
            <w:r>
              <w:t>Sierakówek 63</w:t>
            </w:r>
          </w:p>
          <w:p w14:paraId="7C264D57" w14:textId="77777777" w:rsidR="00D636CE" w:rsidRDefault="00D636CE">
            <w:r>
              <w:t>dz. nr 72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EA5" w14:textId="77777777" w:rsidR="00D636CE" w:rsidRDefault="00D636CE">
            <w:r>
              <w:t>1-mieszkalny 110/54</w:t>
            </w:r>
          </w:p>
          <w:p w14:paraId="06A8BC84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CF00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EB92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1F33" w14:textId="77777777" w:rsidR="00D636CE" w:rsidRDefault="00D636CE"/>
        </w:tc>
      </w:tr>
      <w:tr w:rsidR="00D636CE" w14:paraId="4F1A8AB8" w14:textId="77777777" w:rsidTr="00E9054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59C5" w14:textId="77777777" w:rsidR="00D636CE" w:rsidRDefault="00D636CE">
            <w: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C365" w14:textId="77777777" w:rsidR="00D636CE" w:rsidRDefault="00D636CE">
            <w:r>
              <w:t>Szczawin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B197" w14:textId="77777777" w:rsidR="00D636CE" w:rsidRDefault="00D636CE">
            <w:r>
              <w:t>Leśniczówka Szczawin</w:t>
            </w:r>
          </w:p>
          <w:p w14:paraId="769EB4A9" w14:textId="77777777" w:rsidR="00D636CE" w:rsidRDefault="00D636CE">
            <w:r>
              <w:t>budynek dwurodzinny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AA2F" w14:textId="77777777" w:rsidR="00D636CE" w:rsidRDefault="00D636CE">
            <w:r>
              <w:t>Kaleń 2A</w:t>
            </w:r>
          </w:p>
          <w:p w14:paraId="3FDEB167" w14:textId="77777777" w:rsidR="00D636CE" w:rsidRDefault="00D636CE">
            <w:r>
              <w:t>dz. nr 253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9E93" w14:textId="77777777" w:rsidR="00D636CE" w:rsidRDefault="00D636CE">
            <w:r>
              <w:t>1-mieszkalny bliźniaczy 110/431</w:t>
            </w:r>
          </w:p>
          <w:p w14:paraId="45F8454B" w14:textId="77777777" w:rsidR="00D636CE" w:rsidRDefault="00D636C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2A8E" w14:textId="77777777" w:rsidR="00D636CE" w:rsidRDefault="00D636CE">
            <w:r>
              <w:t>Stały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8166" w14:textId="77777777" w:rsidR="00D636CE" w:rsidRDefault="00D636CE">
            <w:r>
              <w:t>Przegląd kominiarski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A89" w14:textId="77777777" w:rsidR="00D636CE" w:rsidRDefault="00D636CE"/>
        </w:tc>
      </w:tr>
    </w:tbl>
    <w:p w14:paraId="4848A5E9" w14:textId="77777777" w:rsidR="00D636CE" w:rsidRDefault="00D636CE" w:rsidP="00D636CE">
      <w:pPr>
        <w:rPr>
          <w:rFonts w:eastAsia="Times New Roman"/>
          <w:lang w:eastAsia="pl-PL"/>
        </w:rPr>
      </w:pPr>
    </w:p>
    <w:p w14:paraId="2611B928" w14:textId="77777777" w:rsidR="00D636CE" w:rsidRDefault="00D636CE" w:rsidP="00D636CE"/>
    <w:p w14:paraId="10F90163" w14:textId="77777777" w:rsidR="00D636CE" w:rsidRDefault="00D636CE" w:rsidP="00D636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16D43F8A" w14:textId="77777777" w:rsidR="00000000" w:rsidRPr="00D636CE" w:rsidRDefault="00000000" w:rsidP="00D636CE"/>
    <w:sectPr w:rsidR="00CD445A" w:rsidRPr="00D636CE" w:rsidSect="00E905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CE"/>
    <w:rsid w:val="00047DE5"/>
    <w:rsid w:val="00D636CE"/>
    <w:rsid w:val="00E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0791"/>
  <w15:docId w15:val="{260E25C4-56EC-4D85-8917-3D1EAF11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636C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36CE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636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636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3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Agnieszka</dc:creator>
  <cp:lastModifiedBy>Agnieszka Borczyńska Nadleśnictwo Gostynin</cp:lastModifiedBy>
  <cp:revision>2</cp:revision>
  <cp:lastPrinted>2023-10-10T09:51:00Z</cp:lastPrinted>
  <dcterms:created xsi:type="dcterms:W3CDTF">2023-10-10T09:53:00Z</dcterms:created>
  <dcterms:modified xsi:type="dcterms:W3CDTF">2023-10-10T09:53:00Z</dcterms:modified>
</cp:coreProperties>
</file>