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E0FB" w14:textId="77777777" w:rsidR="00D75E4F" w:rsidRDefault="00D75E4F" w:rsidP="0059076B">
      <w:pPr>
        <w:suppressAutoHyphens/>
        <w:spacing w:line="276" w:lineRule="auto"/>
        <w:jc w:val="center"/>
        <w:rPr>
          <w:b/>
        </w:rPr>
      </w:pPr>
      <w:r>
        <w:rPr>
          <w:b/>
        </w:rPr>
        <w:t>Wzór umowy</w:t>
      </w:r>
    </w:p>
    <w:p w14:paraId="028FF419" w14:textId="77777777" w:rsidR="00D75E4F" w:rsidRDefault="00D75E4F" w:rsidP="0059076B">
      <w:pPr>
        <w:suppressAutoHyphens/>
        <w:spacing w:line="276" w:lineRule="auto"/>
        <w:jc w:val="center"/>
        <w:rPr>
          <w:b/>
        </w:rPr>
      </w:pPr>
    </w:p>
    <w:p w14:paraId="679420AC" w14:textId="3950C286" w:rsidR="000E7697" w:rsidRPr="00AF29FD" w:rsidRDefault="000E7697" w:rsidP="0059076B">
      <w:pPr>
        <w:suppressAutoHyphens/>
        <w:spacing w:line="276" w:lineRule="auto"/>
        <w:jc w:val="center"/>
        <w:rPr>
          <w:b/>
        </w:rPr>
      </w:pPr>
      <w:r w:rsidRPr="00AF29FD">
        <w:rPr>
          <w:b/>
        </w:rPr>
        <w:t>UMOWA NR</w:t>
      </w:r>
      <w:r w:rsidR="00CD2B7B" w:rsidRPr="00AF29FD">
        <w:rPr>
          <w:b/>
        </w:rPr>
        <w:t xml:space="preserve"> </w:t>
      </w:r>
      <w:r w:rsidR="00A64FF6">
        <w:rPr>
          <w:b/>
        </w:rPr>
        <w:t>…..</w:t>
      </w:r>
    </w:p>
    <w:p w14:paraId="38B64C2A" w14:textId="77777777" w:rsidR="000E7697" w:rsidRPr="00AF29FD" w:rsidRDefault="000E7697" w:rsidP="0059076B">
      <w:pPr>
        <w:suppressAutoHyphens/>
        <w:spacing w:line="276" w:lineRule="auto"/>
        <w:jc w:val="both"/>
        <w:rPr>
          <w:b/>
        </w:rPr>
      </w:pPr>
    </w:p>
    <w:p w14:paraId="4494C465" w14:textId="77777777" w:rsidR="000E7697" w:rsidRPr="00AF29FD" w:rsidRDefault="000E7697" w:rsidP="0059076B">
      <w:pPr>
        <w:suppressAutoHyphens/>
        <w:spacing w:line="276" w:lineRule="auto"/>
        <w:jc w:val="both"/>
        <w:rPr>
          <w:b/>
        </w:rPr>
      </w:pPr>
    </w:p>
    <w:p w14:paraId="1A3F2811" w14:textId="77777777" w:rsidR="009224E1" w:rsidRPr="00AF29FD" w:rsidRDefault="009224E1" w:rsidP="0059076B">
      <w:pPr>
        <w:spacing w:line="276" w:lineRule="auto"/>
        <w:jc w:val="both"/>
      </w:pPr>
      <w:r w:rsidRPr="00AF29FD">
        <w:t xml:space="preserve">Zawarta w dniu </w:t>
      </w:r>
      <w:r w:rsidR="001833B1" w:rsidRPr="00AF29FD">
        <w:t>……….</w:t>
      </w:r>
      <w:r w:rsidRPr="00AF29FD">
        <w:t>. pomiędzy:</w:t>
      </w:r>
    </w:p>
    <w:p w14:paraId="03F0D1B2" w14:textId="77777777" w:rsidR="009224E1" w:rsidRPr="00AF29FD" w:rsidRDefault="009224E1" w:rsidP="0059076B">
      <w:pPr>
        <w:spacing w:line="276" w:lineRule="auto"/>
        <w:jc w:val="both"/>
      </w:pPr>
    </w:p>
    <w:p w14:paraId="48A95203" w14:textId="77777777" w:rsidR="0008450F" w:rsidRPr="00AF29FD" w:rsidRDefault="0008450F" w:rsidP="0059076B">
      <w:pPr>
        <w:pStyle w:val="Akapitzlist"/>
        <w:numPr>
          <w:ilvl w:val="0"/>
          <w:numId w:val="17"/>
        </w:numPr>
        <w:spacing w:line="276" w:lineRule="auto"/>
        <w:jc w:val="both"/>
        <w:rPr>
          <w:b/>
        </w:rPr>
      </w:pPr>
      <w:r w:rsidRPr="00AF29FD">
        <w:rPr>
          <w:b/>
        </w:rPr>
        <w:t>Nadleśnictwem Złotoryja, działającym w imieniu Skarbu Państwa – Państwowe Gospodarstwo Leśne Lasy Państwowe</w:t>
      </w:r>
    </w:p>
    <w:p w14:paraId="22BC0759" w14:textId="77777777" w:rsidR="0008450F" w:rsidRPr="00AF29FD" w:rsidRDefault="0008450F" w:rsidP="0059076B">
      <w:pPr>
        <w:pStyle w:val="Akapitzlist"/>
        <w:spacing w:line="276" w:lineRule="auto"/>
        <w:jc w:val="both"/>
        <w:rPr>
          <w:b/>
        </w:rPr>
      </w:pPr>
      <w:r w:rsidRPr="00AF29FD">
        <w:rPr>
          <w:b/>
        </w:rPr>
        <w:t>z siedzibą w Złotoryi,</w:t>
      </w:r>
    </w:p>
    <w:p w14:paraId="22729509" w14:textId="77777777" w:rsidR="0008450F" w:rsidRPr="00AF29FD" w:rsidRDefault="0008450F" w:rsidP="0059076B">
      <w:pPr>
        <w:pStyle w:val="Akapitzlist"/>
        <w:spacing w:line="276" w:lineRule="auto"/>
        <w:jc w:val="both"/>
        <w:rPr>
          <w:b/>
        </w:rPr>
      </w:pPr>
      <w:r w:rsidRPr="00AF29FD">
        <w:rPr>
          <w:b/>
        </w:rPr>
        <w:t>ul. Staszica 18, 59- 500 Złotoryja,</w:t>
      </w:r>
    </w:p>
    <w:p w14:paraId="20CC3A7C" w14:textId="77777777" w:rsidR="0008450F" w:rsidRPr="00AF29FD" w:rsidRDefault="0008450F" w:rsidP="0059076B">
      <w:pPr>
        <w:pStyle w:val="Akapitzlist"/>
        <w:spacing w:line="276" w:lineRule="auto"/>
        <w:jc w:val="both"/>
        <w:rPr>
          <w:b/>
        </w:rPr>
      </w:pPr>
      <w:r w:rsidRPr="00AF29FD">
        <w:rPr>
          <w:b/>
        </w:rPr>
        <w:t>NIP 694-000-36-29 reprezentowanym przez:</w:t>
      </w:r>
    </w:p>
    <w:p w14:paraId="55EC7412" w14:textId="77777777" w:rsidR="0008450F" w:rsidRPr="00AF29FD" w:rsidRDefault="0008450F" w:rsidP="0059076B">
      <w:pPr>
        <w:pStyle w:val="Akapitzlist"/>
        <w:spacing w:line="276" w:lineRule="auto"/>
        <w:jc w:val="both"/>
        <w:rPr>
          <w:b/>
        </w:rPr>
      </w:pPr>
      <w:r w:rsidRPr="00AF29FD">
        <w:rPr>
          <w:b/>
        </w:rPr>
        <w:t>- mgr inż. Jacka Kramarza – Nadleśniczego Nadleśnictwa Złotoryja</w:t>
      </w:r>
    </w:p>
    <w:p w14:paraId="6B2DCC40" w14:textId="77777777" w:rsidR="0008450F" w:rsidRPr="00AF29FD" w:rsidRDefault="0008450F" w:rsidP="0059076B">
      <w:pPr>
        <w:pStyle w:val="Akapitzlist"/>
        <w:spacing w:line="276" w:lineRule="auto"/>
        <w:jc w:val="both"/>
        <w:rPr>
          <w:b/>
        </w:rPr>
      </w:pPr>
      <w:r w:rsidRPr="00AF29FD">
        <w:rPr>
          <w:b/>
        </w:rPr>
        <w:t>oraz przy kontrasygnacie Głównej Księgowej - mgr Bogumiły Mydłowskiej</w:t>
      </w:r>
    </w:p>
    <w:p w14:paraId="57019ACD" w14:textId="77777777" w:rsidR="0008450F" w:rsidRPr="00AF29FD" w:rsidRDefault="0008450F" w:rsidP="00AF29FD">
      <w:pPr>
        <w:spacing w:line="276" w:lineRule="auto"/>
        <w:jc w:val="both"/>
        <w:rPr>
          <w:b/>
        </w:rPr>
      </w:pPr>
    </w:p>
    <w:p w14:paraId="739C8582" w14:textId="77777777" w:rsidR="0008450F" w:rsidRPr="00AF29FD" w:rsidRDefault="0008450F" w:rsidP="0059076B">
      <w:pPr>
        <w:pStyle w:val="Akapitzlist"/>
        <w:spacing w:line="276" w:lineRule="auto"/>
        <w:jc w:val="both"/>
        <w:rPr>
          <w:b/>
        </w:rPr>
      </w:pPr>
      <w:r w:rsidRPr="00AF29FD">
        <w:t>zwanym w dalszej części umowy</w:t>
      </w:r>
      <w:r w:rsidRPr="00AF29FD">
        <w:rPr>
          <w:b/>
        </w:rPr>
        <w:t xml:space="preserve"> „Zamawiającym”,</w:t>
      </w:r>
    </w:p>
    <w:p w14:paraId="56BAC0AA" w14:textId="77777777" w:rsidR="0008450F" w:rsidRPr="00AF29FD" w:rsidRDefault="0008450F" w:rsidP="00AF29FD">
      <w:pPr>
        <w:spacing w:line="276" w:lineRule="auto"/>
        <w:jc w:val="both"/>
        <w:rPr>
          <w:b/>
        </w:rPr>
      </w:pPr>
    </w:p>
    <w:p w14:paraId="557E1E16" w14:textId="77777777" w:rsidR="0008450F" w:rsidRPr="00AF29FD" w:rsidRDefault="0008450F" w:rsidP="0059076B">
      <w:pPr>
        <w:pStyle w:val="Akapitzlist"/>
        <w:spacing w:line="276" w:lineRule="auto"/>
        <w:jc w:val="both"/>
        <w:rPr>
          <w:b/>
        </w:rPr>
      </w:pPr>
      <w:r w:rsidRPr="00AF29FD">
        <w:rPr>
          <w:b/>
        </w:rPr>
        <w:t>Dane do faktury:</w:t>
      </w:r>
    </w:p>
    <w:p w14:paraId="62551425" w14:textId="77777777" w:rsidR="0008450F" w:rsidRPr="00AF29FD" w:rsidRDefault="0008450F" w:rsidP="0059076B">
      <w:pPr>
        <w:pStyle w:val="Akapitzlist"/>
        <w:spacing w:line="276" w:lineRule="auto"/>
        <w:jc w:val="both"/>
      </w:pPr>
      <w:r w:rsidRPr="00AF29FD">
        <w:t>Lasy Państwowe</w:t>
      </w:r>
    </w:p>
    <w:p w14:paraId="74F2CDB1" w14:textId="77777777" w:rsidR="0008450F" w:rsidRPr="00AF29FD" w:rsidRDefault="0008450F" w:rsidP="0059076B">
      <w:pPr>
        <w:pStyle w:val="Akapitzlist"/>
        <w:spacing w:line="276" w:lineRule="auto"/>
        <w:jc w:val="both"/>
      </w:pPr>
      <w:r w:rsidRPr="00AF29FD">
        <w:t>Nadleśnictwo Złotoryja</w:t>
      </w:r>
    </w:p>
    <w:p w14:paraId="21CA01FA" w14:textId="77777777" w:rsidR="0008450F" w:rsidRPr="00AF29FD" w:rsidRDefault="0008450F" w:rsidP="0059076B">
      <w:pPr>
        <w:pStyle w:val="Akapitzlist"/>
        <w:spacing w:line="276" w:lineRule="auto"/>
        <w:jc w:val="both"/>
      </w:pPr>
      <w:r w:rsidRPr="00AF29FD">
        <w:t>ul. Staszica 18</w:t>
      </w:r>
    </w:p>
    <w:p w14:paraId="5DBAA544" w14:textId="77777777" w:rsidR="0008450F" w:rsidRPr="00AF29FD" w:rsidRDefault="0008450F" w:rsidP="0059076B">
      <w:pPr>
        <w:pStyle w:val="Akapitzlist"/>
        <w:spacing w:line="276" w:lineRule="auto"/>
        <w:jc w:val="both"/>
      </w:pPr>
      <w:r w:rsidRPr="00AF29FD">
        <w:t>59-500 Złotoryja</w:t>
      </w:r>
    </w:p>
    <w:p w14:paraId="5C630C8D" w14:textId="77777777" w:rsidR="0008450F" w:rsidRPr="00AF29FD" w:rsidRDefault="0008450F" w:rsidP="0059076B">
      <w:pPr>
        <w:pStyle w:val="Akapitzlist"/>
        <w:spacing w:line="276" w:lineRule="auto"/>
        <w:jc w:val="both"/>
      </w:pPr>
      <w:r w:rsidRPr="00AF29FD">
        <w:t>NIP 694-000-36-29</w:t>
      </w:r>
    </w:p>
    <w:p w14:paraId="5EE557CF" w14:textId="77777777" w:rsidR="009224E1" w:rsidRPr="00AF29FD" w:rsidRDefault="009224E1" w:rsidP="0059076B">
      <w:pPr>
        <w:spacing w:line="276" w:lineRule="auto"/>
        <w:ind w:left="708"/>
        <w:jc w:val="both"/>
        <w:rPr>
          <w:b/>
        </w:rPr>
      </w:pPr>
      <w:r w:rsidRPr="00AF29FD">
        <w:rPr>
          <w:b/>
        </w:rPr>
        <w:t>a</w:t>
      </w:r>
    </w:p>
    <w:p w14:paraId="1F669132" w14:textId="77777777" w:rsidR="000E7697" w:rsidRPr="00042C54" w:rsidRDefault="00042C54" w:rsidP="00042C54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b/>
        </w:rPr>
      </w:pPr>
      <w:r>
        <w:rPr>
          <w:b/>
        </w:rPr>
        <w:t>…………………………………..</w:t>
      </w:r>
      <w:r w:rsidR="000E7697" w:rsidRPr="00042C54">
        <w:rPr>
          <w:b/>
        </w:rPr>
        <w:t xml:space="preserve"> </w:t>
      </w:r>
    </w:p>
    <w:p w14:paraId="3CDCDB58" w14:textId="77777777" w:rsidR="00167B52" w:rsidRPr="00AF29FD" w:rsidRDefault="002B4965" w:rsidP="0059076B">
      <w:pPr>
        <w:suppressAutoHyphens/>
        <w:spacing w:line="276" w:lineRule="auto"/>
        <w:ind w:firstLine="708"/>
        <w:jc w:val="both"/>
        <w:rPr>
          <w:b/>
        </w:rPr>
      </w:pPr>
      <w:r w:rsidRPr="00AF29FD">
        <w:t xml:space="preserve">zwanym dalej </w:t>
      </w:r>
      <w:r w:rsidRPr="00AF29FD">
        <w:rPr>
          <w:b/>
        </w:rPr>
        <w:t>Wykonawcą</w:t>
      </w:r>
    </w:p>
    <w:p w14:paraId="7FD790F0" w14:textId="77777777" w:rsidR="00167B52" w:rsidRDefault="00167B52" w:rsidP="00AF29FD">
      <w:pPr>
        <w:suppressAutoHyphens/>
        <w:spacing w:line="276" w:lineRule="auto"/>
        <w:jc w:val="both"/>
        <w:rPr>
          <w:b/>
        </w:rPr>
      </w:pPr>
    </w:p>
    <w:p w14:paraId="2379524F" w14:textId="77777777" w:rsidR="007B758E" w:rsidRPr="00AF29FD" w:rsidRDefault="007B758E" w:rsidP="00AF29FD">
      <w:pPr>
        <w:suppressAutoHyphens/>
        <w:spacing w:line="276" w:lineRule="auto"/>
        <w:jc w:val="both"/>
        <w:rPr>
          <w:b/>
        </w:rPr>
      </w:pPr>
    </w:p>
    <w:p w14:paraId="0BE03C74" w14:textId="77777777" w:rsidR="009E4489" w:rsidRPr="00AF29FD" w:rsidRDefault="009E4489" w:rsidP="0059076B">
      <w:pPr>
        <w:pStyle w:val="Nagwek2"/>
        <w:spacing w:line="276" w:lineRule="auto"/>
        <w:jc w:val="both"/>
        <w:rPr>
          <w:rStyle w:val="LPzwykly"/>
          <w:i w:val="0"/>
          <w:sz w:val="24"/>
        </w:rPr>
      </w:pPr>
      <w:r w:rsidRPr="00AF29FD">
        <w:rPr>
          <w:sz w:val="24"/>
        </w:rPr>
        <w:tab/>
      </w:r>
      <w:r w:rsidR="00167B52" w:rsidRPr="00AF29FD">
        <w:rPr>
          <w:i w:val="0"/>
          <w:sz w:val="24"/>
        </w:rPr>
        <w:t>W wyniku rozstrzygnięcia</w:t>
      </w:r>
      <w:r w:rsidRPr="00AF29FD">
        <w:rPr>
          <w:i w:val="0"/>
          <w:sz w:val="24"/>
        </w:rPr>
        <w:t xml:space="preserve"> postepowania w trybie zaproszenia dla składania ofert przeprowadzonego w oparciu o </w:t>
      </w:r>
      <w:r w:rsidR="00F06231" w:rsidRPr="00AF29FD">
        <w:rPr>
          <w:i w:val="0"/>
          <w:sz w:val="24"/>
        </w:rPr>
        <w:t>r</w:t>
      </w:r>
      <w:r w:rsidRPr="00AF29FD">
        <w:rPr>
          <w:rStyle w:val="LPzwykly"/>
          <w:i w:val="0"/>
          <w:sz w:val="24"/>
        </w:rPr>
        <w:t xml:space="preserve">egulaminu procedur udzielania zamówień publicznych </w:t>
      </w:r>
      <w:r w:rsidR="0008450F" w:rsidRPr="00AF29FD">
        <w:rPr>
          <w:rStyle w:val="LPzwykly"/>
          <w:i w:val="0"/>
          <w:sz w:val="24"/>
        </w:rPr>
        <w:t xml:space="preserve">Nadleśnictwa Złotoryja </w:t>
      </w:r>
      <w:r w:rsidRPr="00AF29FD">
        <w:rPr>
          <w:rStyle w:val="LPzwykly"/>
          <w:i w:val="0"/>
          <w:sz w:val="24"/>
        </w:rPr>
        <w:t>o</w:t>
      </w:r>
      <w:r w:rsidR="007557C2">
        <w:rPr>
          <w:rStyle w:val="LPzwykly"/>
          <w:i w:val="0"/>
          <w:sz w:val="24"/>
        </w:rPr>
        <w:t xml:space="preserve"> </w:t>
      </w:r>
      <w:r w:rsidRPr="00AF29FD">
        <w:rPr>
          <w:rStyle w:val="LPzwykly"/>
          <w:i w:val="0"/>
          <w:sz w:val="24"/>
        </w:rPr>
        <w:t>wartości szacunkowej nie przekraczającej równowartości kwoty 130 000 złotych, z</w:t>
      </w:r>
      <w:r w:rsidR="007557C2">
        <w:rPr>
          <w:rStyle w:val="LPzwykly"/>
          <w:i w:val="0"/>
          <w:sz w:val="24"/>
        </w:rPr>
        <w:t xml:space="preserve"> </w:t>
      </w:r>
      <w:r w:rsidRPr="00AF29FD">
        <w:rPr>
          <w:rStyle w:val="LPzwykly"/>
          <w:i w:val="0"/>
          <w:sz w:val="24"/>
        </w:rPr>
        <w:t>wyłączeniem realizacji zadań z</w:t>
      </w:r>
      <w:r w:rsidR="00F06231" w:rsidRPr="00AF29FD">
        <w:rPr>
          <w:rStyle w:val="LPzwykly"/>
          <w:i w:val="0"/>
          <w:sz w:val="24"/>
        </w:rPr>
        <w:t xml:space="preserve"> </w:t>
      </w:r>
      <w:r w:rsidRPr="00AF29FD">
        <w:rPr>
          <w:rStyle w:val="LPzwykly"/>
          <w:i w:val="0"/>
          <w:sz w:val="24"/>
        </w:rPr>
        <w:t>zakresu Programu Operacyjnego Infrastruktura i</w:t>
      </w:r>
      <w:r w:rsidR="007557C2">
        <w:rPr>
          <w:rStyle w:val="LPzwykly"/>
          <w:i w:val="0"/>
          <w:sz w:val="24"/>
        </w:rPr>
        <w:t xml:space="preserve"> </w:t>
      </w:r>
      <w:r w:rsidRPr="00AF29FD">
        <w:rPr>
          <w:rStyle w:val="LPzwykly"/>
          <w:i w:val="0"/>
          <w:sz w:val="24"/>
        </w:rPr>
        <w:t>Środowisko 2014-2020</w:t>
      </w:r>
      <w:r w:rsidR="00F06231" w:rsidRPr="00AF29FD">
        <w:rPr>
          <w:rStyle w:val="LPzwykly"/>
          <w:i w:val="0"/>
          <w:sz w:val="24"/>
        </w:rPr>
        <w:t xml:space="preserve"> – zawarto umowę o następującej treści:</w:t>
      </w:r>
    </w:p>
    <w:p w14:paraId="347BEBF5" w14:textId="77777777" w:rsidR="000E7697" w:rsidRPr="00AF29FD" w:rsidRDefault="000E7697" w:rsidP="00AF29FD">
      <w:pPr>
        <w:suppressAutoHyphens/>
        <w:spacing w:line="276" w:lineRule="auto"/>
        <w:jc w:val="both"/>
      </w:pPr>
    </w:p>
    <w:p w14:paraId="1117EA3A" w14:textId="77777777" w:rsidR="000E7697" w:rsidRPr="00AF29FD" w:rsidRDefault="000E7697" w:rsidP="0059076B">
      <w:pPr>
        <w:suppressAutoHyphens/>
        <w:spacing w:line="276" w:lineRule="auto"/>
        <w:jc w:val="both"/>
      </w:pPr>
    </w:p>
    <w:p w14:paraId="5D816CD7" w14:textId="77777777" w:rsidR="000E7697" w:rsidRPr="00AF29FD" w:rsidRDefault="000E7697" w:rsidP="0059076B">
      <w:pPr>
        <w:suppressAutoHyphens/>
        <w:spacing w:line="276" w:lineRule="auto"/>
        <w:jc w:val="center"/>
      </w:pPr>
      <w:r w:rsidRPr="00AF29FD">
        <w:t>§ 1.</w:t>
      </w:r>
    </w:p>
    <w:p w14:paraId="49394FAB" w14:textId="77777777" w:rsidR="00900650" w:rsidRPr="00AF29FD" w:rsidRDefault="00900650" w:rsidP="00AF29FD">
      <w:pPr>
        <w:suppressAutoHyphens/>
        <w:spacing w:line="276" w:lineRule="auto"/>
        <w:jc w:val="both"/>
      </w:pPr>
    </w:p>
    <w:p w14:paraId="36B22B9D" w14:textId="3B75BCB9" w:rsidR="006F792E" w:rsidRPr="00AF29FD" w:rsidRDefault="000E7697" w:rsidP="0059076B">
      <w:pPr>
        <w:pStyle w:val="LPtekstpodstawowy"/>
        <w:spacing w:line="276" w:lineRule="auto"/>
        <w:rPr>
          <w:rStyle w:val="LPzwykly"/>
          <w:b/>
        </w:rPr>
      </w:pPr>
      <w:r w:rsidRPr="00AF29FD">
        <w:t>Prz</w:t>
      </w:r>
      <w:r w:rsidR="002B4965" w:rsidRPr="00AF29FD">
        <w:t xml:space="preserve">edmiotem niniejszej umowy jest </w:t>
      </w:r>
      <w:r w:rsidR="006F792E" w:rsidRPr="00AF29FD">
        <w:t>Kompleksowa</w:t>
      </w:r>
      <w:r w:rsidRPr="00AF29FD">
        <w:t xml:space="preserve"> </w:t>
      </w:r>
      <w:r w:rsidR="006F792E" w:rsidRPr="00AF29FD">
        <w:rPr>
          <w:rStyle w:val="LPzwykly"/>
          <w:b/>
        </w:rPr>
        <w:t>Usługa sprzątania pomieszczeń biura i po</w:t>
      </w:r>
      <w:r w:rsidR="007557C2">
        <w:rPr>
          <w:rStyle w:val="LPzwykly"/>
          <w:b/>
        </w:rPr>
        <w:t xml:space="preserve">sesji Nadleśnictwa Złotoryja na </w:t>
      </w:r>
      <w:r w:rsidR="006F792E" w:rsidRPr="00AF29FD">
        <w:rPr>
          <w:rStyle w:val="LPzwykly"/>
          <w:b/>
        </w:rPr>
        <w:t>202</w:t>
      </w:r>
      <w:r w:rsidR="007B758E">
        <w:rPr>
          <w:rStyle w:val="LPzwykly"/>
          <w:b/>
        </w:rPr>
        <w:t>3</w:t>
      </w:r>
      <w:r w:rsidR="006F792E" w:rsidRPr="00AF29FD">
        <w:rPr>
          <w:rStyle w:val="LPzwykly"/>
          <w:b/>
        </w:rPr>
        <w:t>-202</w:t>
      </w:r>
      <w:r w:rsidR="007B758E">
        <w:rPr>
          <w:rStyle w:val="LPzwykly"/>
          <w:b/>
        </w:rPr>
        <w:t>4</w:t>
      </w:r>
      <w:r w:rsidR="006F792E" w:rsidRPr="00AF29FD">
        <w:rPr>
          <w:rStyle w:val="LPzwykly"/>
          <w:b/>
        </w:rPr>
        <w:t xml:space="preserve"> rok.</w:t>
      </w:r>
    </w:p>
    <w:p w14:paraId="6C3FED5D" w14:textId="77777777" w:rsidR="000E7697" w:rsidRPr="00AF29FD" w:rsidRDefault="00042C54" w:rsidP="0059076B">
      <w:pPr>
        <w:pStyle w:val="Akapitzlist"/>
        <w:numPr>
          <w:ilvl w:val="0"/>
          <w:numId w:val="3"/>
        </w:numPr>
        <w:spacing w:line="276" w:lineRule="auto"/>
        <w:jc w:val="both"/>
      </w:pPr>
      <w:r>
        <w:t>U</w:t>
      </w:r>
      <w:r w:rsidR="000E7697" w:rsidRPr="00AF29FD">
        <w:t>trzymania czystości własnym sprzętem i własnymi środkami w obiektach Nadleśni</w:t>
      </w:r>
      <w:r w:rsidR="002B4965" w:rsidRPr="00AF29FD">
        <w:t>ctwa Złotoryja przy ul</w:t>
      </w:r>
      <w:r w:rsidR="0008450F" w:rsidRPr="00AF29FD">
        <w:t>. St.</w:t>
      </w:r>
      <w:r w:rsidR="00031763">
        <w:t xml:space="preserve"> </w:t>
      </w:r>
      <w:r w:rsidR="000E7697" w:rsidRPr="00AF29FD">
        <w:t>Staszica 18 w Złotoryi.</w:t>
      </w:r>
    </w:p>
    <w:p w14:paraId="6B8205FD" w14:textId="77777777" w:rsidR="000E7697" w:rsidRPr="00AF29FD" w:rsidRDefault="000E7697" w:rsidP="0059076B">
      <w:pPr>
        <w:pStyle w:val="Akapitzlist"/>
        <w:numPr>
          <w:ilvl w:val="0"/>
          <w:numId w:val="3"/>
        </w:numPr>
        <w:spacing w:line="276" w:lineRule="auto"/>
        <w:jc w:val="both"/>
      </w:pPr>
      <w:r w:rsidRPr="00AF29FD">
        <w:t>Wykonawca oświadcza, że znane mu są pomieszczenia przeznaczone do stałego oraz</w:t>
      </w:r>
      <w:r w:rsidR="00CD2B7B" w:rsidRPr="00AF29FD">
        <w:t> </w:t>
      </w:r>
      <w:r w:rsidRPr="00AF29FD">
        <w:t xml:space="preserve">okresowego sprzątania. </w:t>
      </w:r>
    </w:p>
    <w:p w14:paraId="762CA8D4" w14:textId="77777777" w:rsidR="00900650" w:rsidRPr="00AF29FD" w:rsidRDefault="00900650" w:rsidP="00AF29FD">
      <w:pPr>
        <w:spacing w:line="276" w:lineRule="auto"/>
        <w:jc w:val="both"/>
      </w:pPr>
    </w:p>
    <w:p w14:paraId="35A0D245" w14:textId="77777777" w:rsidR="000E7697" w:rsidRPr="00AF29FD" w:rsidRDefault="000E7697" w:rsidP="0059076B">
      <w:pPr>
        <w:suppressAutoHyphens/>
        <w:spacing w:line="276" w:lineRule="auto"/>
        <w:jc w:val="center"/>
      </w:pPr>
      <w:r w:rsidRPr="00AF29FD">
        <w:lastRenderedPageBreak/>
        <w:t>§ 2.</w:t>
      </w:r>
    </w:p>
    <w:p w14:paraId="75AF6373" w14:textId="77777777" w:rsidR="00900650" w:rsidRPr="00AF29FD" w:rsidRDefault="00900650" w:rsidP="00AF29FD">
      <w:pPr>
        <w:suppressAutoHyphens/>
        <w:spacing w:line="276" w:lineRule="auto"/>
        <w:jc w:val="both"/>
      </w:pPr>
    </w:p>
    <w:p w14:paraId="6487306E" w14:textId="5A374AEE" w:rsidR="000E7697" w:rsidRPr="00AF29FD" w:rsidRDefault="000E7697" w:rsidP="0059076B">
      <w:pPr>
        <w:numPr>
          <w:ilvl w:val="0"/>
          <w:numId w:val="4"/>
        </w:numPr>
        <w:suppressAutoHyphens/>
        <w:spacing w:line="276" w:lineRule="auto"/>
        <w:jc w:val="both"/>
      </w:pPr>
      <w:r w:rsidRPr="00AF29FD">
        <w:t>Rozpoczęcie real</w:t>
      </w:r>
      <w:r w:rsidR="002B4965" w:rsidRPr="00AF29FD">
        <w:t xml:space="preserve">izacji umowy strony wyznaczają na dzień </w:t>
      </w:r>
      <w:r w:rsidR="00CD2B7B" w:rsidRPr="00AF29FD">
        <w:rPr>
          <w:b/>
        </w:rPr>
        <w:t>01.07.202</w:t>
      </w:r>
      <w:r w:rsidR="007B758E">
        <w:rPr>
          <w:b/>
        </w:rPr>
        <w:t>3</w:t>
      </w:r>
      <w:r w:rsidRPr="00AF29FD">
        <w:rPr>
          <w:b/>
        </w:rPr>
        <w:t xml:space="preserve"> r.</w:t>
      </w:r>
    </w:p>
    <w:p w14:paraId="3159DD54" w14:textId="10EA7524" w:rsidR="000E7697" w:rsidRPr="00AF29FD" w:rsidRDefault="000E7697" w:rsidP="0059076B">
      <w:pPr>
        <w:numPr>
          <w:ilvl w:val="0"/>
          <w:numId w:val="4"/>
        </w:numPr>
        <w:suppressAutoHyphens/>
        <w:spacing w:line="276" w:lineRule="auto"/>
        <w:jc w:val="both"/>
      </w:pPr>
      <w:r w:rsidRPr="00AF29FD">
        <w:t>U</w:t>
      </w:r>
      <w:r w:rsidR="002B4965" w:rsidRPr="00AF29FD">
        <w:t xml:space="preserve">mowę zawarto na czas określony </w:t>
      </w:r>
      <w:r w:rsidRPr="00AF29FD">
        <w:t xml:space="preserve">do dnia </w:t>
      </w:r>
      <w:r w:rsidR="00167B52" w:rsidRPr="00AF29FD">
        <w:rPr>
          <w:b/>
        </w:rPr>
        <w:t>30.</w:t>
      </w:r>
      <w:r w:rsidR="00CD2B7B" w:rsidRPr="00AF29FD">
        <w:rPr>
          <w:b/>
        </w:rPr>
        <w:t>06.202</w:t>
      </w:r>
      <w:r w:rsidR="007B758E">
        <w:rPr>
          <w:b/>
        </w:rPr>
        <w:t>4</w:t>
      </w:r>
      <w:r w:rsidRPr="00AF29FD">
        <w:rPr>
          <w:b/>
        </w:rPr>
        <w:t xml:space="preserve"> r.</w:t>
      </w:r>
    </w:p>
    <w:p w14:paraId="5F8CB289" w14:textId="77777777" w:rsidR="000E7697" w:rsidRDefault="000E7697" w:rsidP="00AF29FD">
      <w:pPr>
        <w:suppressAutoHyphens/>
        <w:spacing w:line="276" w:lineRule="auto"/>
        <w:jc w:val="both"/>
      </w:pPr>
    </w:p>
    <w:p w14:paraId="33AA1580" w14:textId="77777777" w:rsidR="00AF29FD" w:rsidRPr="00AF29FD" w:rsidRDefault="00AF29FD" w:rsidP="00AF29FD">
      <w:pPr>
        <w:suppressAutoHyphens/>
        <w:spacing w:line="276" w:lineRule="auto"/>
        <w:jc w:val="both"/>
      </w:pPr>
    </w:p>
    <w:p w14:paraId="1F07A046" w14:textId="77777777" w:rsidR="000E7697" w:rsidRPr="00AF29FD" w:rsidRDefault="000E7697" w:rsidP="0059076B">
      <w:pPr>
        <w:suppressAutoHyphens/>
        <w:spacing w:line="276" w:lineRule="auto"/>
        <w:jc w:val="center"/>
      </w:pPr>
      <w:r w:rsidRPr="00AF29FD">
        <w:t>§ 3.</w:t>
      </w:r>
    </w:p>
    <w:p w14:paraId="029C6FEE" w14:textId="77777777" w:rsidR="00900650" w:rsidRPr="00AF29FD" w:rsidRDefault="00900650" w:rsidP="00AF29FD">
      <w:pPr>
        <w:suppressAutoHyphens/>
        <w:spacing w:line="276" w:lineRule="auto"/>
      </w:pPr>
    </w:p>
    <w:p w14:paraId="467EB06A" w14:textId="77777777" w:rsidR="000E7697" w:rsidRPr="00AF29FD" w:rsidRDefault="000E7697" w:rsidP="0059076B">
      <w:pPr>
        <w:numPr>
          <w:ilvl w:val="0"/>
          <w:numId w:val="5"/>
        </w:numPr>
        <w:suppressAutoHyphens/>
        <w:spacing w:line="276" w:lineRule="auto"/>
        <w:jc w:val="both"/>
      </w:pPr>
      <w:r w:rsidRPr="00AF29FD">
        <w:t>Strony ustalają następujący system sprzątania obiektów codziennie od godziny 15:00. W przypadku wykonania czynności sprzątania innych pomieszczeń poza budynkiem biurowym godzina rozpoczęcia sprzątania może być wcześniejsza niż</w:t>
      </w:r>
      <w:r w:rsidR="007557C2">
        <w:t xml:space="preserve"> </w:t>
      </w:r>
      <w:r w:rsidRPr="00AF29FD">
        <w:t>określona wy</w:t>
      </w:r>
      <w:r w:rsidR="002B4965" w:rsidRPr="00AF29FD">
        <w:t>żej.</w:t>
      </w:r>
    </w:p>
    <w:p w14:paraId="054299C5" w14:textId="77777777" w:rsidR="000E7697" w:rsidRPr="00AF29FD" w:rsidRDefault="00142E3F" w:rsidP="0059076B">
      <w:pPr>
        <w:numPr>
          <w:ilvl w:val="0"/>
          <w:numId w:val="5"/>
        </w:numPr>
        <w:suppressAutoHyphens/>
        <w:spacing w:line="276" w:lineRule="auto"/>
        <w:jc w:val="both"/>
      </w:pPr>
      <w:r w:rsidRPr="00AF29FD">
        <w:t xml:space="preserve"> </w:t>
      </w:r>
      <w:r w:rsidR="006F792E" w:rsidRPr="00AF29FD">
        <w:rPr>
          <w:rStyle w:val="LPzwykly"/>
        </w:rPr>
        <w:t>Szczegółowy opis przedmiotu zamówienia stanowi załącznik nr 1 do niniejszej umowy</w:t>
      </w:r>
      <w:r w:rsidR="006B3F98" w:rsidRPr="00AF29FD">
        <w:t>.</w:t>
      </w:r>
    </w:p>
    <w:p w14:paraId="6711DB14" w14:textId="77777777" w:rsidR="000E7697" w:rsidRPr="00AF29FD" w:rsidRDefault="000E7697" w:rsidP="00AF29FD">
      <w:pPr>
        <w:suppressAutoHyphens/>
        <w:spacing w:line="276" w:lineRule="auto"/>
        <w:jc w:val="both"/>
      </w:pPr>
    </w:p>
    <w:p w14:paraId="330E772B" w14:textId="77777777" w:rsidR="00900650" w:rsidRPr="00AF29FD" w:rsidRDefault="00900650" w:rsidP="00AF29FD">
      <w:pPr>
        <w:suppressAutoHyphens/>
        <w:spacing w:line="276" w:lineRule="auto"/>
        <w:jc w:val="both"/>
      </w:pPr>
    </w:p>
    <w:p w14:paraId="4CFE6B7C" w14:textId="77777777" w:rsidR="000E7697" w:rsidRPr="00AF29FD" w:rsidRDefault="000E7697" w:rsidP="0059076B">
      <w:pPr>
        <w:suppressAutoHyphens/>
        <w:spacing w:line="276" w:lineRule="auto"/>
        <w:ind w:left="360"/>
        <w:jc w:val="center"/>
      </w:pPr>
      <w:r w:rsidRPr="00AF29FD">
        <w:t>§ 4.</w:t>
      </w:r>
    </w:p>
    <w:p w14:paraId="576E5D18" w14:textId="77777777" w:rsidR="00900650" w:rsidRPr="00AF29FD" w:rsidRDefault="00900650" w:rsidP="00AF29FD">
      <w:pPr>
        <w:suppressAutoHyphens/>
        <w:spacing w:line="276" w:lineRule="auto"/>
      </w:pPr>
    </w:p>
    <w:p w14:paraId="3FF654E2" w14:textId="77777777" w:rsidR="000E7697" w:rsidRPr="00AF29FD" w:rsidRDefault="000E7697" w:rsidP="0059076B">
      <w:pPr>
        <w:spacing w:line="276" w:lineRule="auto"/>
        <w:jc w:val="both"/>
      </w:pPr>
      <w:r w:rsidRPr="00AF29FD">
        <w:t>Zobowiązania Wykonawcy:</w:t>
      </w:r>
    </w:p>
    <w:p w14:paraId="682342E8" w14:textId="77777777" w:rsidR="000E7697" w:rsidRPr="00AF29FD" w:rsidRDefault="000E7697" w:rsidP="0059076B">
      <w:pPr>
        <w:numPr>
          <w:ilvl w:val="0"/>
          <w:numId w:val="6"/>
        </w:numPr>
        <w:spacing w:line="276" w:lineRule="auto"/>
        <w:jc w:val="both"/>
      </w:pPr>
      <w:r w:rsidRPr="00AF29FD">
        <w:t>Wykonawca zobowiązuje się terminowo wykonywać powierzone obowiązki oraz zapewnia, iż osoba wyznaczona do wykonywania zleconych usług wykonywać b</w:t>
      </w:r>
      <w:r w:rsidR="002B4965" w:rsidRPr="00AF29FD">
        <w:t>ędzie określone umową obowiązki</w:t>
      </w:r>
      <w:r w:rsidRPr="00AF29FD">
        <w:t xml:space="preserve"> przy zachowaniu należytej staranności.</w:t>
      </w:r>
    </w:p>
    <w:p w14:paraId="2BCAB232" w14:textId="77777777" w:rsidR="000E7697" w:rsidRPr="00AF29FD" w:rsidRDefault="000E7697" w:rsidP="0059076B">
      <w:pPr>
        <w:numPr>
          <w:ilvl w:val="0"/>
          <w:numId w:val="6"/>
        </w:numPr>
        <w:spacing w:line="276" w:lineRule="auto"/>
        <w:jc w:val="both"/>
      </w:pPr>
      <w:r w:rsidRPr="00AF29FD">
        <w:t>Wykonawca wyznaczy osobę, która w ramach zawartej umowy będzie reprezentowała Wykonawcę wobec Zamawiającego w zakresie wszystkich spraw dotyczących usługi oraz jej wykonania.</w:t>
      </w:r>
    </w:p>
    <w:p w14:paraId="1A2301EE" w14:textId="77777777" w:rsidR="000E7697" w:rsidRPr="00AF29FD" w:rsidRDefault="000E7697" w:rsidP="0059076B">
      <w:pPr>
        <w:numPr>
          <w:ilvl w:val="0"/>
          <w:numId w:val="6"/>
        </w:numPr>
        <w:spacing w:line="276" w:lineRule="auto"/>
        <w:jc w:val="both"/>
      </w:pPr>
      <w:r w:rsidRPr="00AF29FD">
        <w:t>Zamawiający zastrzega sobie prawo do akceptacji osoby oddelegowanej przez Wykonawcę do wykonywania usługi. Zamawiający ma prawo nie zaakceptować kandydatury osoby wskazanej do wykonywania zleconych usług bez podania przyczyny.</w:t>
      </w:r>
    </w:p>
    <w:p w14:paraId="4C0DD22A" w14:textId="77777777" w:rsidR="000E7697" w:rsidRPr="00AF29FD" w:rsidRDefault="000E7697" w:rsidP="0059076B">
      <w:pPr>
        <w:numPr>
          <w:ilvl w:val="0"/>
          <w:numId w:val="6"/>
        </w:numPr>
        <w:spacing w:line="276" w:lineRule="auto"/>
        <w:jc w:val="both"/>
      </w:pPr>
      <w:r w:rsidRPr="00AF29FD">
        <w:t>Osoby wyznaczone przez Wykonawcę na życzenie Zamawiającego, zobowiązani są</w:t>
      </w:r>
      <w:r w:rsidR="00CD2B7B" w:rsidRPr="00AF29FD">
        <w:t> </w:t>
      </w:r>
      <w:r w:rsidRPr="00AF29FD">
        <w:t>do</w:t>
      </w:r>
      <w:r w:rsidR="006C4ACA" w:rsidRPr="00AF29FD">
        <w:t> </w:t>
      </w:r>
      <w:r w:rsidRPr="00AF29FD">
        <w:t>p</w:t>
      </w:r>
      <w:r w:rsidR="00CD2B7B" w:rsidRPr="00AF29FD">
        <w:t>odpisania klauzuli o poufności.</w:t>
      </w:r>
    </w:p>
    <w:p w14:paraId="494472C5" w14:textId="77777777" w:rsidR="000E7697" w:rsidRPr="00AF29FD" w:rsidRDefault="000E7697" w:rsidP="0059076B">
      <w:pPr>
        <w:numPr>
          <w:ilvl w:val="0"/>
          <w:numId w:val="6"/>
        </w:numPr>
        <w:spacing w:line="276" w:lineRule="auto"/>
        <w:jc w:val="both"/>
      </w:pPr>
      <w:r w:rsidRPr="00AF29FD">
        <w:t>Osoba wyznaczona przez Wykonawcę zobowiązana jest do przestrzegania procedur wewnętrznych Zamawiającego.</w:t>
      </w:r>
    </w:p>
    <w:p w14:paraId="61F3BD6A" w14:textId="77777777" w:rsidR="000E7697" w:rsidRPr="00AF29FD" w:rsidRDefault="000E7697" w:rsidP="0059076B">
      <w:pPr>
        <w:numPr>
          <w:ilvl w:val="0"/>
          <w:numId w:val="6"/>
        </w:numPr>
        <w:spacing w:line="276" w:lineRule="auto"/>
        <w:jc w:val="both"/>
      </w:pPr>
      <w:r w:rsidRPr="00AF29FD">
        <w:t>Z</w:t>
      </w:r>
      <w:r w:rsidR="002B4965" w:rsidRPr="00AF29FD">
        <w:t xml:space="preserve"> chwilą wejścia do pomieszczeń </w:t>
      </w:r>
      <w:r w:rsidRPr="00AF29FD">
        <w:t>Wykonawca ponosi odpowiedzialność materialną za</w:t>
      </w:r>
      <w:r w:rsidR="006C4ACA" w:rsidRPr="00AF29FD">
        <w:t> </w:t>
      </w:r>
      <w:r w:rsidRPr="00AF29FD">
        <w:t>wszelkie szkody spowodow</w:t>
      </w:r>
      <w:r w:rsidR="002B4965" w:rsidRPr="00AF29FD">
        <w:t xml:space="preserve">ane przez osoby wskazane przez </w:t>
      </w:r>
      <w:r w:rsidRPr="00AF29FD">
        <w:t>Wykonawcę.</w:t>
      </w:r>
    </w:p>
    <w:p w14:paraId="5EB68125" w14:textId="77777777" w:rsidR="000E7697" w:rsidRPr="00AF29FD" w:rsidRDefault="000E7697" w:rsidP="0059076B">
      <w:pPr>
        <w:numPr>
          <w:ilvl w:val="0"/>
          <w:numId w:val="6"/>
        </w:numPr>
        <w:spacing w:line="276" w:lineRule="auto"/>
        <w:jc w:val="both"/>
      </w:pPr>
      <w:r w:rsidRPr="00AF29FD">
        <w:t>Wykonawca zobowiązuje się do:</w:t>
      </w:r>
    </w:p>
    <w:p w14:paraId="1A854907" w14:textId="77777777" w:rsidR="000E7697" w:rsidRPr="00AF29FD" w:rsidRDefault="000E7697" w:rsidP="0059076B">
      <w:pPr>
        <w:numPr>
          <w:ilvl w:val="0"/>
          <w:numId w:val="7"/>
        </w:numPr>
        <w:spacing w:line="276" w:lineRule="auto"/>
        <w:jc w:val="both"/>
      </w:pPr>
      <w:r w:rsidRPr="00AF29FD">
        <w:t>stosowania własnego sprzętu niezbędneg</w:t>
      </w:r>
      <w:r w:rsidR="00AC2EE2" w:rsidRPr="00AF29FD">
        <w:t>o do wykonania przedmiotu umowy zarówno wewnątrz jak i na zewnątrz budynku,</w:t>
      </w:r>
    </w:p>
    <w:p w14:paraId="064F4A31" w14:textId="77777777" w:rsidR="00AC2EE2" w:rsidRPr="00AF29FD" w:rsidRDefault="00AC2EE2" w:rsidP="0059076B">
      <w:pPr>
        <w:numPr>
          <w:ilvl w:val="0"/>
          <w:numId w:val="7"/>
        </w:numPr>
        <w:suppressAutoHyphens/>
        <w:spacing w:line="276" w:lineRule="auto"/>
        <w:jc w:val="both"/>
      </w:pPr>
      <w:r w:rsidRPr="00AF29FD">
        <w:t>zakupu i dostawy wszelkich środków czyszczących, dezynfekujących, zapachowych, worków na śmieci jak również środków ochrony roślin i innych, niezbędnych do utrzymania terenów zielonych np. nawozów, kory, a także mieszanki do posypywania powierzchni utwardzonych itp. koniecznych do prawidłowego wykonania zamówienia.</w:t>
      </w:r>
    </w:p>
    <w:p w14:paraId="2ADDF991" w14:textId="77777777" w:rsidR="007968DD" w:rsidRPr="00AF29FD" w:rsidRDefault="007968DD" w:rsidP="0059076B">
      <w:pPr>
        <w:numPr>
          <w:ilvl w:val="0"/>
          <w:numId w:val="7"/>
        </w:numPr>
        <w:suppressAutoHyphens/>
        <w:spacing w:line="276" w:lineRule="auto"/>
        <w:jc w:val="both"/>
      </w:pPr>
      <w:r w:rsidRPr="00AF29FD">
        <w:t xml:space="preserve">do zakupu i dostawy: papieru toaletowego, ręczników papierowych, mydła w płynie do dozowników na mydło, odświeżaczy powietrza w toaletach w ilości </w:t>
      </w:r>
      <w:r w:rsidRPr="00AF29FD">
        <w:lastRenderedPageBreak/>
        <w:t>wystarczającej dla potrzeb Zamawiającego, które spełniają co najmniej powyższe wymagania:</w:t>
      </w:r>
    </w:p>
    <w:p w14:paraId="20BBF942" w14:textId="77777777" w:rsidR="007968DD" w:rsidRPr="00AF29FD" w:rsidRDefault="007968DD" w:rsidP="0059076B">
      <w:pPr>
        <w:suppressAutoHyphens/>
        <w:spacing w:line="276" w:lineRule="auto"/>
        <w:ind w:left="1080"/>
        <w:jc w:val="both"/>
      </w:pPr>
      <w:r w:rsidRPr="00AF29FD">
        <w:t>- papier toaletowy biały, szerokość wstęgi 10 cm, co najmniej 2-warstwowy, gofrowany, tłoczony</w:t>
      </w:r>
      <w:r w:rsidR="00031763">
        <w:t>,</w:t>
      </w:r>
    </w:p>
    <w:p w14:paraId="66561AB0" w14:textId="77777777" w:rsidR="007968DD" w:rsidRPr="00AF29FD" w:rsidRDefault="007968DD" w:rsidP="0059076B">
      <w:pPr>
        <w:suppressAutoHyphens/>
        <w:spacing w:line="276" w:lineRule="auto"/>
        <w:ind w:left="1080"/>
        <w:jc w:val="both"/>
      </w:pPr>
      <w:r w:rsidRPr="00AF29FD">
        <w:t>- ręczniki papierowe składane typu Z</w:t>
      </w:r>
      <w:r w:rsidRPr="00697331">
        <w:t xml:space="preserve">-Z, </w:t>
      </w:r>
      <w:r w:rsidR="00697331" w:rsidRPr="00697331">
        <w:t xml:space="preserve">co najmniej 2-warstwowe, </w:t>
      </w:r>
      <w:r w:rsidRPr="00697331">
        <w:t>białe</w:t>
      </w:r>
      <w:r w:rsidR="00031763">
        <w:t xml:space="preserve"> lub szare</w:t>
      </w:r>
      <w:r w:rsidRPr="00AF29FD">
        <w:t>, gofrowane,</w:t>
      </w:r>
    </w:p>
    <w:p w14:paraId="104AB73E" w14:textId="77777777" w:rsidR="007968DD" w:rsidRPr="00AF29FD" w:rsidRDefault="007968DD" w:rsidP="0059076B">
      <w:pPr>
        <w:suppressAutoHyphens/>
        <w:spacing w:line="276" w:lineRule="auto"/>
        <w:ind w:left="1080"/>
        <w:jc w:val="both"/>
      </w:pPr>
      <w:r w:rsidRPr="00AF29FD">
        <w:t>- mydło w płynie, przeznaczone do dozowników, nawilżające, niewysuszające, o przyjemn</w:t>
      </w:r>
      <w:r w:rsidR="00B5138A">
        <w:t>ym świeżym zapachu,</w:t>
      </w:r>
    </w:p>
    <w:p w14:paraId="1D648F2E" w14:textId="77777777" w:rsidR="007968DD" w:rsidRPr="00AF29FD" w:rsidRDefault="007968DD" w:rsidP="0059076B">
      <w:pPr>
        <w:suppressAutoHyphens/>
        <w:spacing w:line="276" w:lineRule="auto"/>
        <w:ind w:left="720" w:firstLine="360"/>
        <w:jc w:val="both"/>
      </w:pPr>
      <w:r w:rsidRPr="00AF29FD">
        <w:t>- płyny do mycia naczyń nawilżające, niewy</w:t>
      </w:r>
      <w:r w:rsidR="00B5138A">
        <w:t>suszające, o przyjemnym zapachu,</w:t>
      </w:r>
    </w:p>
    <w:p w14:paraId="35D5A064" w14:textId="77777777" w:rsidR="007968DD" w:rsidRPr="00AF29FD" w:rsidRDefault="007968DD" w:rsidP="0059076B">
      <w:pPr>
        <w:suppressAutoHyphens/>
        <w:spacing w:line="276" w:lineRule="auto"/>
        <w:ind w:left="720" w:firstLine="360"/>
        <w:jc w:val="both"/>
      </w:pPr>
      <w:r w:rsidRPr="00AF29FD">
        <w:t>- gąbki do mycia naczyń z jedną miękką strona a drugą szorstką</w:t>
      </w:r>
      <w:r w:rsidR="00B5138A">
        <w:t>,</w:t>
      </w:r>
    </w:p>
    <w:p w14:paraId="5F76FD82" w14:textId="77777777" w:rsidR="007968DD" w:rsidRPr="00AF29FD" w:rsidRDefault="007968DD" w:rsidP="00B5138A">
      <w:pPr>
        <w:suppressAutoHyphens/>
        <w:spacing w:line="276" w:lineRule="auto"/>
        <w:ind w:left="720" w:firstLine="360"/>
        <w:jc w:val="both"/>
      </w:pPr>
      <w:r w:rsidRPr="00AF29FD">
        <w:t>- odświeżacze powietrza w sprayu.</w:t>
      </w:r>
    </w:p>
    <w:p w14:paraId="72E8549E" w14:textId="77777777" w:rsidR="000E7697" w:rsidRPr="00AF29FD" w:rsidRDefault="002E35C6" w:rsidP="0059076B">
      <w:pPr>
        <w:numPr>
          <w:ilvl w:val="0"/>
          <w:numId w:val="7"/>
        </w:numPr>
        <w:spacing w:line="276" w:lineRule="auto"/>
        <w:jc w:val="both"/>
      </w:pPr>
      <w:r w:rsidRPr="00AF29FD">
        <w:t>Stałego utrzymania zapasu środków czystości i artykułów higienicznych</w:t>
      </w:r>
      <w:r w:rsidR="000E7697" w:rsidRPr="00AF29FD">
        <w:t xml:space="preserve"> tj. papier toaletowy, ręczniki papierowe, mydło, płyny czyszczące itp. w ilości wystarczającej</w:t>
      </w:r>
      <w:r w:rsidRPr="00AF29FD">
        <w:t xml:space="preserve"> na bieżące uzupełnianie</w:t>
      </w:r>
      <w:r w:rsidR="000E7697" w:rsidRPr="00AF29FD">
        <w:t xml:space="preserve">, </w:t>
      </w:r>
    </w:p>
    <w:p w14:paraId="56031CEB" w14:textId="77777777" w:rsidR="000E7697" w:rsidRPr="00AF29FD" w:rsidRDefault="000E7697" w:rsidP="0059076B">
      <w:pPr>
        <w:numPr>
          <w:ilvl w:val="0"/>
          <w:numId w:val="7"/>
        </w:numPr>
        <w:spacing w:line="276" w:lineRule="auto"/>
        <w:jc w:val="both"/>
      </w:pPr>
      <w:r w:rsidRPr="00AF29FD">
        <w:t>podporządkowanie się zasadom organizacyjnym i porządkowym oraz przepisom Bhp i p/poż. obowiązujących w obiektach Zamawiającego,</w:t>
      </w:r>
    </w:p>
    <w:p w14:paraId="50795663" w14:textId="77777777" w:rsidR="000E7697" w:rsidRPr="00AF29FD" w:rsidRDefault="002B4965" w:rsidP="0059076B">
      <w:pPr>
        <w:numPr>
          <w:ilvl w:val="0"/>
          <w:numId w:val="7"/>
        </w:numPr>
        <w:spacing w:line="276" w:lineRule="auto"/>
        <w:jc w:val="both"/>
      </w:pPr>
      <w:r w:rsidRPr="00AF29FD">
        <w:t>niezwłocznej wymiany</w:t>
      </w:r>
      <w:r w:rsidR="000E7697" w:rsidRPr="00AF29FD">
        <w:t xml:space="preserve"> osoby sprzątającej w przypadku naruszenia przez nią</w:t>
      </w:r>
      <w:r w:rsidR="00CD2B7B" w:rsidRPr="00AF29FD">
        <w:t> </w:t>
      </w:r>
      <w:r w:rsidR="000E7697" w:rsidRPr="00AF29FD">
        <w:t>dyscypliny i niewłaściwego zachowania się w stosunku do Zamawiającego, zastrzeżeń Zamawiającego do jakości wykonywanych przez nią czynności oraz</w:t>
      </w:r>
      <w:r w:rsidR="00CD2B7B" w:rsidRPr="00AF29FD">
        <w:t> </w:t>
      </w:r>
      <w:r w:rsidR="000E7697" w:rsidRPr="00AF29FD">
        <w:t>działającego na szkodę opinii i wizerunku Zamawiającego.</w:t>
      </w:r>
    </w:p>
    <w:p w14:paraId="59F3E6D6" w14:textId="77777777" w:rsidR="007968DD" w:rsidRPr="00AF29FD" w:rsidRDefault="007968DD" w:rsidP="0059076B">
      <w:pPr>
        <w:pStyle w:val="Akapitzlist"/>
        <w:numPr>
          <w:ilvl w:val="0"/>
          <w:numId w:val="6"/>
        </w:numPr>
        <w:suppressAutoHyphens/>
        <w:spacing w:line="276" w:lineRule="auto"/>
        <w:jc w:val="both"/>
      </w:pPr>
      <w:r w:rsidRPr="00AF29FD">
        <w:t>Wykonawca gwarantuje, że usługa utrzymania czystości będzie wykonywana przy użyciu środków i materiałów dobranych odpowiednio do rodzajów sprzątanych powierzchni. Wykonawca zapewnia środki i preparaty czyszczące, dezynfekujące oraz pielęgnujące, posiadające wymagane ustawą o substancjach chemicznych i ich mieszaninach</w:t>
      </w:r>
      <w:r w:rsidR="007557C2">
        <w:t xml:space="preserve"> (Dz. U. z 2020 r., poz. 2289 i </w:t>
      </w:r>
      <w:r w:rsidRPr="00AF29FD">
        <w:t>z 2021 r., poz. 2151) atesty i certyfikaty d</w:t>
      </w:r>
      <w:r w:rsidR="007557C2">
        <w:t xml:space="preserve">opuszczające je do stosowania i </w:t>
      </w:r>
      <w:r w:rsidRPr="00AF29FD">
        <w:t>obrotu na terytorium RP. Wykonawca ponosi pełną odpowiedzialność za szkody wynikające z ich niewłaściwego zastosowania.</w:t>
      </w:r>
    </w:p>
    <w:p w14:paraId="7CEB7588" w14:textId="77777777" w:rsidR="000E7697" w:rsidRPr="00AF29FD" w:rsidRDefault="000E7697" w:rsidP="0059076B">
      <w:pPr>
        <w:pStyle w:val="Akapitzlist"/>
        <w:numPr>
          <w:ilvl w:val="0"/>
          <w:numId w:val="6"/>
        </w:numPr>
        <w:suppressAutoHyphens/>
        <w:spacing w:line="276" w:lineRule="auto"/>
        <w:ind w:left="705"/>
        <w:jc w:val="both"/>
      </w:pPr>
      <w:r w:rsidRPr="00AF29FD">
        <w:t>Wykonawca zobowiązany jest na wniosek Zamawiającego do zmiany stosowanych środków dezynfekujących i czyszczących oraz środków higieny osobistej</w:t>
      </w:r>
      <w:r w:rsidR="007968DD" w:rsidRPr="00AF29FD">
        <w:t>.</w:t>
      </w:r>
    </w:p>
    <w:p w14:paraId="7008E1C8" w14:textId="77777777" w:rsidR="00900650" w:rsidRDefault="00900650" w:rsidP="0059076B">
      <w:pPr>
        <w:pStyle w:val="Akapitzlist"/>
        <w:numPr>
          <w:ilvl w:val="0"/>
          <w:numId w:val="6"/>
        </w:numPr>
        <w:suppressAutoHyphens/>
        <w:spacing w:line="276" w:lineRule="auto"/>
        <w:jc w:val="both"/>
      </w:pPr>
      <w:r w:rsidRPr="00AF29FD">
        <w:t>Wykonawca jest zobowiązany do podporządkowania się zasadom organizacyjnym i</w:t>
      </w:r>
      <w:r w:rsidR="00B5138A">
        <w:t> </w:t>
      </w:r>
      <w:r w:rsidRPr="00AF29FD">
        <w:t>porządkowym oraz przepisom BHP i P/POŻ obowiązujących w obiektach zamawiającego.</w:t>
      </w:r>
    </w:p>
    <w:p w14:paraId="1FCAADC5" w14:textId="77777777" w:rsidR="007F4528" w:rsidRPr="00D75E4F" w:rsidRDefault="00486D63" w:rsidP="001620BD">
      <w:pPr>
        <w:numPr>
          <w:ilvl w:val="0"/>
          <w:numId w:val="6"/>
        </w:numPr>
        <w:suppressAutoHyphens/>
        <w:spacing w:line="276" w:lineRule="auto"/>
        <w:jc w:val="both"/>
      </w:pPr>
      <w:r w:rsidRPr="00D75E4F">
        <w:t xml:space="preserve">W przypadku gdy </w:t>
      </w:r>
      <w:r w:rsidR="000033F7" w:rsidRPr="00D75E4F">
        <w:t xml:space="preserve">wyłoniony </w:t>
      </w:r>
      <w:r w:rsidR="007F4528" w:rsidRPr="00D75E4F">
        <w:t>Wykonawca</w:t>
      </w:r>
      <w:r w:rsidRPr="00D75E4F">
        <w:t xml:space="preserve"> </w:t>
      </w:r>
      <w:r w:rsidR="000033F7" w:rsidRPr="00D75E4F">
        <w:t>jest Zakładem Pracy Chronionej to</w:t>
      </w:r>
      <w:r w:rsidR="007557C2" w:rsidRPr="00D75E4F">
        <w:t xml:space="preserve"> zgodnie z obowiązującymi przepisami informację o kwocie obniżenia wpłat na PFRON</w:t>
      </w:r>
      <w:r w:rsidR="000033F7" w:rsidRPr="00D75E4F">
        <w:t xml:space="preserve"> </w:t>
      </w:r>
      <w:r w:rsidR="007F4528" w:rsidRPr="00D75E4F">
        <w:t xml:space="preserve">zobowiązany jest do </w:t>
      </w:r>
      <w:r w:rsidR="007557C2" w:rsidRPr="00D75E4F">
        <w:t>wystawienia na formularzu INF-U, niezwłocznie po terminowym uregulowaniu należności, jednak nie później, niż do ostatniego dnia miesiąca następującego po miesiącu, w którym przypadał termin płatności za usługę</w:t>
      </w:r>
      <w:r w:rsidR="007F4528" w:rsidRPr="00D75E4F">
        <w:t>.</w:t>
      </w:r>
      <w:r w:rsidRPr="00D75E4F">
        <w:t xml:space="preserve"> </w:t>
      </w:r>
    </w:p>
    <w:p w14:paraId="3D7918A3" w14:textId="77777777" w:rsidR="001833B1" w:rsidRDefault="001833B1" w:rsidP="00AF29FD">
      <w:pPr>
        <w:spacing w:line="276" w:lineRule="auto"/>
        <w:jc w:val="both"/>
      </w:pPr>
    </w:p>
    <w:p w14:paraId="69B2F649" w14:textId="77777777" w:rsidR="00D75E4F" w:rsidRPr="00AF29FD" w:rsidRDefault="00D75E4F" w:rsidP="00AF29FD">
      <w:pPr>
        <w:spacing w:line="276" w:lineRule="auto"/>
        <w:jc w:val="both"/>
      </w:pPr>
    </w:p>
    <w:p w14:paraId="119F3CE4" w14:textId="77777777" w:rsidR="000E7697" w:rsidRPr="00AF29FD" w:rsidRDefault="000E7697" w:rsidP="0059076B">
      <w:pPr>
        <w:suppressAutoHyphens/>
        <w:spacing w:line="276" w:lineRule="auto"/>
        <w:ind w:left="709"/>
        <w:jc w:val="center"/>
      </w:pPr>
      <w:r w:rsidRPr="00AF29FD">
        <w:t>§ 5.</w:t>
      </w:r>
    </w:p>
    <w:p w14:paraId="24EFBFA9" w14:textId="77777777" w:rsidR="00900650" w:rsidRPr="00AF29FD" w:rsidRDefault="00900650" w:rsidP="00AF29FD">
      <w:pPr>
        <w:suppressAutoHyphens/>
        <w:spacing w:line="276" w:lineRule="auto"/>
        <w:jc w:val="both"/>
      </w:pPr>
    </w:p>
    <w:p w14:paraId="1C987F27" w14:textId="77777777" w:rsidR="000E7697" w:rsidRPr="00AF29FD" w:rsidRDefault="000E7697" w:rsidP="0059076B">
      <w:pPr>
        <w:spacing w:line="276" w:lineRule="auto"/>
        <w:jc w:val="both"/>
      </w:pPr>
      <w:r w:rsidRPr="00AF29FD">
        <w:t>Zobowiązania Zamawiającego:</w:t>
      </w:r>
    </w:p>
    <w:p w14:paraId="2152BCF5" w14:textId="77777777" w:rsidR="000E7697" w:rsidRPr="00AF29FD" w:rsidRDefault="000E7697" w:rsidP="0059076B">
      <w:pPr>
        <w:numPr>
          <w:ilvl w:val="0"/>
          <w:numId w:val="8"/>
        </w:numPr>
        <w:spacing w:line="276" w:lineRule="auto"/>
        <w:jc w:val="both"/>
      </w:pPr>
      <w:r w:rsidRPr="00AF29FD">
        <w:t>Zapewnienia dostępu do wody, energii elektrycznej oraz pomieszczenia gospodarczego.</w:t>
      </w:r>
    </w:p>
    <w:p w14:paraId="7E27C8E9" w14:textId="77777777" w:rsidR="000E7697" w:rsidRDefault="000E7697" w:rsidP="0059076B">
      <w:pPr>
        <w:numPr>
          <w:ilvl w:val="0"/>
          <w:numId w:val="8"/>
        </w:numPr>
        <w:spacing w:line="276" w:lineRule="auto"/>
        <w:jc w:val="both"/>
      </w:pPr>
      <w:r w:rsidRPr="00AF29FD">
        <w:lastRenderedPageBreak/>
        <w:t xml:space="preserve">Dokonanie zapłaty Wykonawcy odpowiedniego wynagrodzenia za wykonanie przedmiotu umowy, na zasadach określonych w § 10. </w:t>
      </w:r>
    </w:p>
    <w:p w14:paraId="57537E8A" w14:textId="77777777" w:rsidR="007557C2" w:rsidRDefault="007557C2" w:rsidP="007557C2">
      <w:pPr>
        <w:spacing w:line="276" w:lineRule="auto"/>
        <w:jc w:val="both"/>
      </w:pPr>
    </w:p>
    <w:p w14:paraId="392A638D" w14:textId="77777777" w:rsidR="007557C2" w:rsidRPr="00AF29FD" w:rsidRDefault="007557C2" w:rsidP="007557C2">
      <w:pPr>
        <w:spacing w:line="276" w:lineRule="auto"/>
        <w:jc w:val="both"/>
      </w:pPr>
    </w:p>
    <w:p w14:paraId="2A39F5E2" w14:textId="77777777" w:rsidR="000E7697" w:rsidRPr="00AF29FD" w:rsidRDefault="000E7697" w:rsidP="0059076B">
      <w:pPr>
        <w:spacing w:line="276" w:lineRule="auto"/>
        <w:jc w:val="center"/>
      </w:pPr>
      <w:r w:rsidRPr="00AF29FD">
        <w:t>§ 6.</w:t>
      </w:r>
    </w:p>
    <w:p w14:paraId="0C9ABAE4" w14:textId="77777777" w:rsidR="00900650" w:rsidRPr="00AF29FD" w:rsidRDefault="00900650" w:rsidP="00AF29FD">
      <w:pPr>
        <w:spacing w:line="276" w:lineRule="auto"/>
        <w:jc w:val="both"/>
      </w:pPr>
    </w:p>
    <w:p w14:paraId="270083DD" w14:textId="4DE3956D" w:rsidR="000E7697" w:rsidRPr="00AF29FD" w:rsidRDefault="00CD2B7B" w:rsidP="0059076B">
      <w:pPr>
        <w:numPr>
          <w:ilvl w:val="0"/>
          <w:numId w:val="9"/>
        </w:numPr>
        <w:suppressAutoHyphens/>
        <w:spacing w:line="276" w:lineRule="auto"/>
        <w:jc w:val="both"/>
      </w:pPr>
      <w:r w:rsidRPr="00AF29FD">
        <w:t>Z dniem 01.07.202</w:t>
      </w:r>
      <w:r w:rsidR="007B758E">
        <w:t>3</w:t>
      </w:r>
      <w:r w:rsidR="000E7697" w:rsidRPr="00AF29FD">
        <w:t xml:space="preserve"> r. powierza się upoważnionej przez Wykonawcę osobie sprzątającej obiekty klucze do drzwi wejściowych.</w:t>
      </w:r>
    </w:p>
    <w:p w14:paraId="59CF7041" w14:textId="77777777" w:rsidR="000E7697" w:rsidRPr="00AF29FD" w:rsidRDefault="000E7697" w:rsidP="0059076B">
      <w:pPr>
        <w:numPr>
          <w:ilvl w:val="0"/>
          <w:numId w:val="9"/>
        </w:numPr>
        <w:suppressAutoHyphens/>
        <w:spacing w:line="276" w:lineRule="auto"/>
        <w:jc w:val="both"/>
      </w:pPr>
      <w:r w:rsidRPr="00AF29FD">
        <w:t>Osoba sprzątająca zobowiązana jest po wykonaniu swoich obowiązków wygaszać w</w:t>
      </w:r>
      <w:r w:rsidR="002B4965" w:rsidRPr="00AF29FD">
        <w:t> </w:t>
      </w:r>
      <w:r w:rsidRPr="00AF29FD">
        <w:t>każdym pomieszczeniu światło, sprawdzać czy okna są szczelnie z</w:t>
      </w:r>
      <w:r w:rsidR="002B4965" w:rsidRPr="00AF29FD">
        <w:t xml:space="preserve">amknięte oraz wprowadzać kod i </w:t>
      </w:r>
      <w:r w:rsidRPr="00AF29FD">
        <w:t>uruchomić instalację alarmową, zamykać wejście do obiektów objętych sp</w:t>
      </w:r>
      <w:r w:rsidR="002B4965" w:rsidRPr="00AF29FD">
        <w:t xml:space="preserve">rzątaniem, oraz zamknąć  bramę </w:t>
      </w:r>
      <w:r w:rsidRPr="00AF29FD">
        <w:t>wejściową na teren posesji Nadleśnictwa.</w:t>
      </w:r>
    </w:p>
    <w:p w14:paraId="06124595" w14:textId="77777777" w:rsidR="000E7697" w:rsidRPr="00AF29FD" w:rsidRDefault="000E7697" w:rsidP="0059076B">
      <w:pPr>
        <w:numPr>
          <w:ilvl w:val="0"/>
          <w:numId w:val="9"/>
        </w:numPr>
        <w:suppressAutoHyphens/>
        <w:spacing w:line="276" w:lineRule="auto"/>
        <w:jc w:val="both"/>
      </w:pPr>
      <w:r w:rsidRPr="00AF29FD">
        <w:t>W trakcie s</w:t>
      </w:r>
      <w:r w:rsidR="007557C2">
        <w:t xml:space="preserve">przątania </w:t>
      </w:r>
      <w:r w:rsidR="002B4965" w:rsidRPr="00AF29FD">
        <w:t xml:space="preserve">wejścia do budynków </w:t>
      </w:r>
      <w:r w:rsidRPr="00AF29FD">
        <w:t>powinny być zamknięte na klucz.</w:t>
      </w:r>
    </w:p>
    <w:p w14:paraId="0604220D" w14:textId="77777777" w:rsidR="006B3F98" w:rsidRPr="00AF29FD" w:rsidRDefault="006B3F98" w:rsidP="0059076B">
      <w:pPr>
        <w:suppressAutoHyphens/>
        <w:spacing w:line="276" w:lineRule="auto"/>
        <w:jc w:val="both"/>
      </w:pPr>
    </w:p>
    <w:p w14:paraId="679AF3AF" w14:textId="77777777" w:rsidR="006B3F98" w:rsidRPr="00AF29FD" w:rsidRDefault="006B3F98" w:rsidP="0059076B">
      <w:pPr>
        <w:suppressAutoHyphens/>
        <w:spacing w:line="276" w:lineRule="auto"/>
        <w:jc w:val="both"/>
      </w:pPr>
    </w:p>
    <w:p w14:paraId="3E836BCC" w14:textId="77777777" w:rsidR="006B3F98" w:rsidRPr="00AF29FD" w:rsidRDefault="006B3F98" w:rsidP="0059076B">
      <w:pPr>
        <w:suppressAutoHyphens/>
        <w:spacing w:line="276" w:lineRule="auto"/>
        <w:jc w:val="center"/>
      </w:pPr>
      <w:r w:rsidRPr="00AF29FD">
        <w:t>§ 7.</w:t>
      </w:r>
    </w:p>
    <w:p w14:paraId="52CB482D" w14:textId="77777777" w:rsidR="00900650" w:rsidRPr="00AF29FD" w:rsidRDefault="00900650" w:rsidP="00AF29FD">
      <w:pPr>
        <w:suppressAutoHyphens/>
        <w:spacing w:line="276" w:lineRule="auto"/>
        <w:jc w:val="both"/>
      </w:pPr>
    </w:p>
    <w:p w14:paraId="5B9CC2BC" w14:textId="77777777" w:rsidR="006B3F98" w:rsidRPr="00AF29FD" w:rsidRDefault="006B3F98" w:rsidP="0059076B">
      <w:pPr>
        <w:suppressAutoHyphens/>
        <w:spacing w:line="276" w:lineRule="auto"/>
        <w:ind w:left="705" w:hanging="345"/>
        <w:jc w:val="both"/>
      </w:pPr>
      <w:r w:rsidRPr="00AF29FD">
        <w:t>1.</w:t>
      </w:r>
      <w:r w:rsidRPr="00AF29FD">
        <w:tab/>
        <w:t>Wykonawca odpowiedzialny jest względem Zamawiającego za szkody powstałe w mieniu i za szkody na osobie wynikłe w związku z niewykonaniem lub nienależytym wykonaniem umowy lub czynu niedozwolonego.</w:t>
      </w:r>
    </w:p>
    <w:p w14:paraId="27E77EB7" w14:textId="77777777" w:rsidR="006B3F98" w:rsidRDefault="006B3F98" w:rsidP="0059076B">
      <w:pPr>
        <w:suppressAutoHyphens/>
        <w:spacing w:line="276" w:lineRule="auto"/>
        <w:ind w:left="360"/>
        <w:jc w:val="both"/>
      </w:pPr>
      <w:r w:rsidRPr="00AF29FD">
        <w:t>2.</w:t>
      </w:r>
      <w:r w:rsidRPr="00AF29FD">
        <w:tab/>
        <w:t>W przypadku stwierdzenia przez Zamawiającego pows</w:t>
      </w:r>
      <w:r w:rsidR="007557C2">
        <w:t xml:space="preserve">tania szkody zobowiązany </w:t>
      </w:r>
      <w:r w:rsidR="007557C2">
        <w:tab/>
        <w:t xml:space="preserve">jest </w:t>
      </w:r>
      <w:r w:rsidRPr="00AF29FD">
        <w:t>on do natychmiastowego zgłoszenia Wykonawcy.</w:t>
      </w:r>
    </w:p>
    <w:p w14:paraId="76F4F2D7" w14:textId="77777777" w:rsidR="006B3F98" w:rsidRPr="00AF29FD" w:rsidRDefault="00AF29FD" w:rsidP="00AF29FD">
      <w:pPr>
        <w:suppressAutoHyphens/>
        <w:spacing w:line="276" w:lineRule="auto"/>
        <w:ind w:left="360"/>
        <w:jc w:val="both"/>
      </w:pPr>
      <w:r>
        <w:t xml:space="preserve">3. </w:t>
      </w:r>
      <w:r w:rsidR="006B3F98" w:rsidRPr="00AF29FD">
        <w:t>Na okoliczność szkody sporządzony zostanie protokół przy udziale Zamawiającego</w:t>
      </w:r>
      <w:r>
        <w:t xml:space="preserve"> </w:t>
      </w:r>
      <w:r w:rsidR="006B3F98" w:rsidRPr="00AF29FD">
        <w:t>i Wykonawcy lub ich przedstawicieli z określeniem przyczyn jej powstania i</w:t>
      </w:r>
      <w:r w:rsidR="007D6065">
        <w:t xml:space="preserve"> </w:t>
      </w:r>
      <w:r w:rsidR="006B3F98" w:rsidRPr="00AF29FD">
        <w:t>wysokości szkody.</w:t>
      </w:r>
      <w:r>
        <w:t xml:space="preserve"> </w:t>
      </w:r>
      <w:r w:rsidR="006B3F98" w:rsidRPr="00AF29FD">
        <w:t>Oszacowanie wysokości szkody określone zostanie w protokole oszacowania wysokości szkody spisanym przez przedstawicieli stron. W przypadku gdy</w:t>
      </w:r>
      <w:r w:rsidR="007D6065">
        <w:t xml:space="preserve"> </w:t>
      </w:r>
      <w:r w:rsidR="006B3F98" w:rsidRPr="00AF29FD">
        <w:t>Wykonawca uchylać się będzie od spisania protokołu, Zamawiający upoważniony będzie do dochodzenia pokrycia szkody na podstawie jednostronnie sporządzonego przez siebie protokołu.</w:t>
      </w:r>
    </w:p>
    <w:p w14:paraId="2E15236F" w14:textId="77777777" w:rsidR="006B3F98" w:rsidRPr="00AF29FD" w:rsidRDefault="006B3F98" w:rsidP="00AF29FD">
      <w:pPr>
        <w:pStyle w:val="Akapitzlist"/>
        <w:numPr>
          <w:ilvl w:val="0"/>
          <w:numId w:val="9"/>
        </w:numPr>
        <w:suppressAutoHyphens/>
        <w:spacing w:line="276" w:lineRule="auto"/>
        <w:jc w:val="both"/>
      </w:pPr>
      <w:r w:rsidRPr="00AF29FD">
        <w:t>Wykonawca zobowiązany jest uregulować określoną kwotę szkody w terminie 30 dni od otrzymania noty obciążeniowej, wystawionej na podstawie protokołu oszacowania szkody. Brak zapłaty w podanym wyżej terminie upoważnia Zamawiającego do potrącenia odszkodowania z należności wypłaconej za świadczone usługi.</w:t>
      </w:r>
    </w:p>
    <w:p w14:paraId="7BFD2094" w14:textId="77777777" w:rsidR="006B3F98" w:rsidRPr="00AF29FD" w:rsidRDefault="006B3F98" w:rsidP="00AF29FD">
      <w:pPr>
        <w:numPr>
          <w:ilvl w:val="0"/>
          <w:numId w:val="9"/>
        </w:numPr>
        <w:suppressAutoHyphens/>
        <w:spacing w:line="276" w:lineRule="auto"/>
        <w:jc w:val="both"/>
      </w:pPr>
      <w:r w:rsidRPr="00AF29FD">
        <w:t>Wykonawca oświadcza, że posiada zawartą umowę ubezpieczenia odpowiedzialności cywilnej kontraktowej; deliktowej z sumą ubezpieczenia na kwotę 1 000 000,00 zł.</w:t>
      </w:r>
    </w:p>
    <w:p w14:paraId="38D7C401" w14:textId="77777777" w:rsidR="000E7697" w:rsidRPr="00AF29FD" w:rsidRDefault="000E7697" w:rsidP="007F4528">
      <w:pPr>
        <w:suppressAutoHyphens/>
        <w:spacing w:line="276" w:lineRule="auto"/>
        <w:jc w:val="both"/>
      </w:pPr>
    </w:p>
    <w:p w14:paraId="4887261E" w14:textId="77777777" w:rsidR="001833B1" w:rsidRPr="00AF29FD" w:rsidRDefault="001833B1" w:rsidP="007F4528">
      <w:pPr>
        <w:spacing w:line="276" w:lineRule="auto"/>
        <w:ind w:left="426" w:hanging="426"/>
        <w:jc w:val="both"/>
        <w:rPr>
          <w:bCs/>
        </w:rPr>
      </w:pPr>
    </w:p>
    <w:p w14:paraId="03CE18E1" w14:textId="77777777" w:rsidR="000E7697" w:rsidRPr="00AF29FD" w:rsidRDefault="006B3F98" w:rsidP="0059076B">
      <w:pPr>
        <w:spacing w:line="276" w:lineRule="auto"/>
        <w:ind w:left="426" w:hanging="426"/>
        <w:jc w:val="center"/>
        <w:rPr>
          <w:bCs/>
        </w:rPr>
      </w:pPr>
      <w:r w:rsidRPr="00AF29FD">
        <w:rPr>
          <w:bCs/>
        </w:rPr>
        <w:t>§ 8</w:t>
      </w:r>
      <w:r w:rsidR="002B4965" w:rsidRPr="00AF29FD">
        <w:rPr>
          <w:bCs/>
        </w:rPr>
        <w:t>.</w:t>
      </w:r>
    </w:p>
    <w:p w14:paraId="149D2A43" w14:textId="77777777" w:rsidR="00900650" w:rsidRPr="00AF29FD" w:rsidRDefault="00900650" w:rsidP="007F4528">
      <w:pPr>
        <w:spacing w:line="276" w:lineRule="auto"/>
        <w:ind w:left="426" w:hanging="426"/>
        <w:rPr>
          <w:bCs/>
        </w:rPr>
      </w:pPr>
    </w:p>
    <w:p w14:paraId="6C6AFA7E" w14:textId="77777777" w:rsidR="0059076B" w:rsidRPr="00AF29FD" w:rsidRDefault="0059076B" w:rsidP="0059076B">
      <w:pPr>
        <w:pStyle w:val="Akapitzlist"/>
        <w:numPr>
          <w:ilvl w:val="0"/>
          <w:numId w:val="10"/>
        </w:numPr>
        <w:spacing w:line="276" w:lineRule="auto"/>
        <w:jc w:val="both"/>
        <w:rPr>
          <w:bCs/>
        </w:rPr>
      </w:pPr>
      <w:r w:rsidRPr="00AF29FD">
        <w:rPr>
          <w:bCs/>
        </w:rPr>
        <w:t>Zamawiający ma prawo do przeprowadzenia bez obowiązku powiadamiania przedstawiciela Wykonawcy w dowolnym czasie kontroli jakości wykonywania usług, po której zostanie sporządzona notatka służbowa.</w:t>
      </w:r>
    </w:p>
    <w:p w14:paraId="5F18AFC7" w14:textId="77777777" w:rsidR="0059076B" w:rsidRPr="00AF29FD" w:rsidRDefault="0059076B" w:rsidP="00C4019F">
      <w:pPr>
        <w:pStyle w:val="Akapitzlist"/>
        <w:numPr>
          <w:ilvl w:val="0"/>
          <w:numId w:val="10"/>
        </w:numPr>
        <w:spacing w:line="276" w:lineRule="auto"/>
        <w:jc w:val="both"/>
        <w:rPr>
          <w:bCs/>
        </w:rPr>
      </w:pPr>
      <w:r w:rsidRPr="00AF29FD">
        <w:rPr>
          <w:bCs/>
        </w:rPr>
        <w:lastRenderedPageBreak/>
        <w:t>Zamawiający ma prawo do przeprowadzenia z udziałem</w:t>
      </w:r>
      <w:r w:rsidR="00AF29FD" w:rsidRPr="00AF29FD">
        <w:rPr>
          <w:bCs/>
        </w:rPr>
        <w:t xml:space="preserve"> p</w:t>
      </w:r>
      <w:r w:rsidRPr="00AF29FD">
        <w:rPr>
          <w:bCs/>
        </w:rPr>
        <w:t>rzedstawiciela Wykonawcy</w:t>
      </w:r>
      <w:r w:rsidR="00AF29FD" w:rsidRPr="00AF29FD">
        <w:rPr>
          <w:bCs/>
        </w:rPr>
        <w:t>,</w:t>
      </w:r>
      <w:r w:rsidRPr="00AF29FD">
        <w:rPr>
          <w:bCs/>
        </w:rPr>
        <w:t xml:space="preserve"> w dowolnym czasie kontroli jakości wykonywania usług, po której </w:t>
      </w:r>
      <w:r w:rsidR="00AF29FD" w:rsidRPr="00AF29FD">
        <w:rPr>
          <w:bCs/>
        </w:rPr>
        <w:t>zostanie sporządzony protokół kontroli podpisany przez osoby w niej uczestniczące</w:t>
      </w:r>
      <w:r w:rsidRPr="00AF29FD">
        <w:rPr>
          <w:bCs/>
        </w:rPr>
        <w:t>.</w:t>
      </w:r>
    </w:p>
    <w:p w14:paraId="511C56CF" w14:textId="77777777" w:rsidR="000E7697" w:rsidRPr="00AF29FD" w:rsidRDefault="000E7697" w:rsidP="0059076B">
      <w:pPr>
        <w:pStyle w:val="Akapitzlist"/>
        <w:numPr>
          <w:ilvl w:val="0"/>
          <w:numId w:val="10"/>
        </w:numPr>
        <w:spacing w:line="276" w:lineRule="auto"/>
        <w:jc w:val="both"/>
        <w:rPr>
          <w:bCs/>
        </w:rPr>
      </w:pPr>
      <w:r w:rsidRPr="00AF29FD">
        <w:rPr>
          <w:bCs/>
        </w:rPr>
        <w:t xml:space="preserve">W przypadku nienależytego wykonania umowy, Zamawiający wezwie Wykonawcę </w:t>
      </w:r>
      <w:r w:rsidRPr="00AF29FD">
        <w:t>do</w:t>
      </w:r>
      <w:r w:rsidR="002B4965" w:rsidRPr="00AF29FD">
        <w:t> </w:t>
      </w:r>
      <w:r w:rsidRPr="00AF29FD">
        <w:t>usunięcia</w:t>
      </w:r>
      <w:r w:rsidRPr="00AF29FD">
        <w:rPr>
          <w:bCs/>
        </w:rPr>
        <w:t xml:space="preserve"> nieprawidłowości, a Wykonawca zobowiązany jest do ich usunięcia natychmiast po otrzymaniu informacji o nieprawidłowościach.</w:t>
      </w:r>
    </w:p>
    <w:p w14:paraId="473B2428" w14:textId="77777777" w:rsidR="000E7697" w:rsidRPr="00AF29FD" w:rsidRDefault="000E7697" w:rsidP="0059076B">
      <w:pPr>
        <w:pStyle w:val="Akapitzlist"/>
        <w:numPr>
          <w:ilvl w:val="0"/>
          <w:numId w:val="10"/>
        </w:numPr>
        <w:spacing w:line="276" w:lineRule="auto"/>
        <w:jc w:val="both"/>
        <w:rPr>
          <w:bCs/>
        </w:rPr>
      </w:pPr>
      <w:r w:rsidRPr="00AF29FD">
        <w:rPr>
          <w:bCs/>
        </w:rPr>
        <w:t>Stwierdzenie przez Zamawiającego dwukrotnych i kolejn</w:t>
      </w:r>
      <w:r w:rsidR="002B4965" w:rsidRPr="00AF29FD">
        <w:rPr>
          <w:bCs/>
        </w:rPr>
        <w:t xml:space="preserve">ych nieprawidłowości </w:t>
      </w:r>
      <w:r w:rsidRPr="00AF29FD">
        <w:rPr>
          <w:bCs/>
        </w:rPr>
        <w:t>w</w:t>
      </w:r>
      <w:r w:rsidR="002B4965" w:rsidRPr="00AF29FD">
        <w:rPr>
          <w:bCs/>
        </w:rPr>
        <w:t> </w:t>
      </w:r>
      <w:r w:rsidRPr="00AF29FD">
        <w:rPr>
          <w:bCs/>
        </w:rPr>
        <w:t xml:space="preserve">wykonywaniu zleconych usług w okresie jednego miesiąca kalendarzowego spowoduje obniżenie wynagrodzenia miesięcznego brutto Wykonawcy o </w:t>
      </w:r>
      <w:r w:rsidR="006B3F98" w:rsidRPr="00AF29FD">
        <w:rPr>
          <w:bCs/>
        </w:rPr>
        <w:t>20</w:t>
      </w:r>
      <w:r w:rsidRPr="00AF29FD">
        <w:rPr>
          <w:bCs/>
        </w:rPr>
        <w:t>%.</w:t>
      </w:r>
    </w:p>
    <w:p w14:paraId="42E6EE05" w14:textId="77777777" w:rsidR="000E7697" w:rsidRPr="00AF29FD" w:rsidRDefault="000E7697" w:rsidP="0059076B">
      <w:pPr>
        <w:pStyle w:val="Akapitzlist"/>
        <w:numPr>
          <w:ilvl w:val="0"/>
          <w:numId w:val="10"/>
        </w:numPr>
        <w:spacing w:line="276" w:lineRule="auto"/>
        <w:jc w:val="both"/>
        <w:rPr>
          <w:bCs/>
        </w:rPr>
      </w:pPr>
      <w:r w:rsidRPr="00AF29FD">
        <w:rPr>
          <w:bCs/>
        </w:rPr>
        <w:t>Oceny wykonanych usług dokonuje przedstawiciel Zamawiającego, zgłaszając ewentualne nieprawidłowości wskazanej osobie Wykonawcy za pomocą poczty elektronicznej.</w:t>
      </w:r>
    </w:p>
    <w:p w14:paraId="30460757" w14:textId="77777777" w:rsidR="000E7697" w:rsidRPr="00AF29FD" w:rsidRDefault="000E7697" w:rsidP="0059076B">
      <w:pPr>
        <w:pStyle w:val="Akapitzlist"/>
        <w:numPr>
          <w:ilvl w:val="0"/>
          <w:numId w:val="10"/>
        </w:numPr>
        <w:spacing w:line="276" w:lineRule="auto"/>
        <w:jc w:val="both"/>
        <w:rPr>
          <w:bCs/>
        </w:rPr>
      </w:pPr>
      <w:r w:rsidRPr="00AF29FD">
        <w:rPr>
          <w:bCs/>
        </w:rPr>
        <w:t>Wykonawca zobowiązany jest codziennie zapoznawać się (w godzinach pracy Zamawiającego</w:t>
      </w:r>
      <w:r w:rsidR="00053F5B">
        <w:rPr>
          <w:bCs/>
        </w:rPr>
        <w:t xml:space="preserve"> – 7:00 – 15:00</w:t>
      </w:r>
      <w:r w:rsidRPr="00AF29FD">
        <w:rPr>
          <w:bCs/>
        </w:rPr>
        <w:t>) z przesłanymi za pomocą poczty elektronicznej uwagami, o których mowa w pkt. 3.</w:t>
      </w:r>
    </w:p>
    <w:p w14:paraId="09946010" w14:textId="77777777" w:rsidR="000E7697" w:rsidRPr="00AF29FD" w:rsidRDefault="000E7697" w:rsidP="0059076B">
      <w:pPr>
        <w:pStyle w:val="Akapitzlist"/>
        <w:numPr>
          <w:ilvl w:val="0"/>
          <w:numId w:val="10"/>
        </w:numPr>
        <w:spacing w:line="276" w:lineRule="auto"/>
        <w:jc w:val="both"/>
        <w:rPr>
          <w:bCs/>
        </w:rPr>
      </w:pPr>
      <w:r w:rsidRPr="00AF29FD">
        <w:rPr>
          <w:bCs/>
        </w:rPr>
        <w:t>Wykonawca zobowiązuje się do niezwłocznego wykonania wszelkich poprawek na</w:t>
      </w:r>
      <w:r w:rsidR="002B4965" w:rsidRPr="00AF29FD">
        <w:rPr>
          <w:bCs/>
        </w:rPr>
        <w:t> </w:t>
      </w:r>
      <w:r w:rsidRPr="00AF29FD">
        <w:rPr>
          <w:bCs/>
        </w:rPr>
        <w:t>żądanie Zamawiającego.</w:t>
      </w:r>
    </w:p>
    <w:p w14:paraId="1C35F5EB" w14:textId="77777777" w:rsidR="00900650" w:rsidRPr="007F4528" w:rsidRDefault="00900650" w:rsidP="007F4528">
      <w:pPr>
        <w:spacing w:line="276" w:lineRule="auto"/>
        <w:jc w:val="both"/>
        <w:rPr>
          <w:bCs/>
        </w:rPr>
      </w:pPr>
    </w:p>
    <w:p w14:paraId="5D28035F" w14:textId="77777777" w:rsidR="001833B1" w:rsidRPr="00AF29FD" w:rsidRDefault="001833B1" w:rsidP="007F4528">
      <w:pPr>
        <w:spacing w:line="276" w:lineRule="auto"/>
        <w:ind w:left="426" w:hanging="426"/>
        <w:rPr>
          <w:bCs/>
        </w:rPr>
      </w:pPr>
    </w:p>
    <w:p w14:paraId="63164CE5" w14:textId="77777777" w:rsidR="000E7697" w:rsidRPr="00AF29FD" w:rsidRDefault="006B3F98" w:rsidP="0059076B">
      <w:pPr>
        <w:spacing w:line="276" w:lineRule="auto"/>
        <w:ind w:left="426" w:hanging="426"/>
        <w:jc w:val="center"/>
        <w:rPr>
          <w:bCs/>
        </w:rPr>
      </w:pPr>
      <w:r w:rsidRPr="00AF29FD">
        <w:rPr>
          <w:bCs/>
        </w:rPr>
        <w:t>§ 9</w:t>
      </w:r>
      <w:r w:rsidR="000E7697" w:rsidRPr="00AF29FD">
        <w:rPr>
          <w:bCs/>
        </w:rPr>
        <w:t>.</w:t>
      </w:r>
    </w:p>
    <w:p w14:paraId="6990D0EB" w14:textId="77777777" w:rsidR="00900650" w:rsidRPr="00AF29FD" w:rsidRDefault="00900650" w:rsidP="007F4528">
      <w:pPr>
        <w:spacing w:line="276" w:lineRule="auto"/>
        <w:ind w:left="426" w:hanging="426"/>
        <w:rPr>
          <w:bCs/>
        </w:rPr>
      </w:pPr>
    </w:p>
    <w:p w14:paraId="73ABBE81" w14:textId="77777777" w:rsidR="000E7697" w:rsidRPr="00D75E4F" w:rsidRDefault="00D75E4F" w:rsidP="00D75E4F">
      <w:pPr>
        <w:spacing w:line="276" w:lineRule="auto"/>
        <w:ind w:left="705" w:hanging="345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0E7697" w:rsidRPr="00D75E4F">
        <w:rPr>
          <w:bCs/>
        </w:rPr>
        <w:t>W przypadku powta</w:t>
      </w:r>
      <w:r w:rsidR="002B4965" w:rsidRPr="00D75E4F">
        <w:rPr>
          <w:bCs/>
        </w:rPr>
        <w:t xml:space="preserve">rzających się nieprawidłowości </w:t>
      </w:r>
      <w:r w:rsidR="000E7697" w:rsidRPr="00D75E4F">
        <w:rPr>
          <w:bCs/>
        </w:rPr>
        <w:t>(co najmniej 3 razy w ciągu miesiąca) w wykonywaniu usług Zamawiający ma prawo wypowiedzieć umowę za</w:t>
      </w:r>
      <w:r w:rsidR="002B4965" w:rsidRPr="00D75E4F">
        <w:rPr>
          <w:bCs/>
        </w:rPr>
        <w:t> </w:t>
      </w:r>
      <w:r w:rsidR="000E7697" w:rsidRPr="00D75E4F">
        <w:rPr>
          <w:bCs/>
        </w:rPr>
        <w:t xml:space="preserve">jednomiesięcznym okresem wypowiedzenia przypadającym na koniec miesiąca kalendarzowego. </w:t>
      </w:r>
    </w:p>
    <w:p w14:paraId="1EB853BA" w14:textId="77777777" w:rsidR="000E7697" w:rsidRPr="00AF29FD" w:rsidRDefault="00D75E4F" w:rsidP="00D75E4F">
      <w:pPr>
        <w:spacing w:line="276" w:lineRule="auto"/>
        <w:ind w:left="360"/>
        <w:jc w:val="both"/>
        <w:rPr>
          <w:bCs/>
        </w:rPr>
      </w:pPr>
      <w:r>
        <w:rPr>
          <w:bCs/>
        </w:rPr>
        <w:t xml:space="preserve">2. </w:t>
      </w:r>
      <w:r w:rsidR="002B4965" w:rsidRPr="00AF29FD">
        <w:rPr>
          <w:bCs/>
        </w:rPr>
        <w:t xml:space="preserve">W przypadku wypowiedzenia </w:t>
      </w:r>
      <w:r w:rsidR="000E7697" w:rsidRPr="00AF29FD">
        <w:rPr>
          <w:bCs/>
        </w:rPr>
        <w:t xml:space="preserve">umowy z przyczyn zależnych od Wykonawcy, Wykonawca zapłaci </w:t>
      </w:r>
      <w:r w:rsidR="00053F5B">
        <w:rPr>
          <w:bCs/>
        </w:rPr>
        <w:t xml:space="preserve">Zamawiającemu </w:t>
      </w:r>
      <w:r w:rsidR="000E7697" w:rsidRPr="00AF29FD">
        <w:rPr>
          <w:bCs/>
        </w:rPr>
        <w:t xml:space="preserve">karę umowną w wysokości </w:t>
      </w:r>
      <w:r w:rsidR="006B3F98" w:rsidRPr="00AF29FD">
        <w:rPr>
          <w:bCs/>
        </w:rPr>
        <w:t>20</w:t>
      </w:r>
      <w:r w:rsidR="000E7697" w:rsidRPr="00AF29FD">
        <w:rPr>
          <w:bCs/>
        </w:rPr>
        <w:t>% wynagrodzenia.</w:t>
      </w:r>
    </w:p>
    <w:p w14:paraId="2070B999" w14:textId="77777777" w:rsidR="000E7697" w:rsidRPr="00AF29FD" w:rsidRDefault="000E7697" w:rsidP="007F4528">
      <w:pPr>
        <w:spacing w:line="276" w:lineRule="auto"/>
        <w:jc w:val="both"/>
        <w:rPr>
          <w:bCs/>
        </w:rPr>
      </w:pPr>
    </w:p>
    <w:p w14:paraId="1F8CF0CF" w14:textId="77777777" w:rsidR="001833B1" w:rsidRPr="00AF29FD" w:rsidRDefault="001833B1" w:rsidP="007F4528">
      <w:pPr>
        <w:spacing w:line="276" w:lineRule="auto"/>
        <w:ind w:left="426" w:hanging="426"/>
        <w:jc w:val="both"/>
        <w:rPr>
          <w:bCs/>
        </w:rPr>
      </w:pPr>
    </w:p>
    <w:p w14:paraId="7CFF00F3" w14:textId="77777777" w:rsidR="000E7697" w:rsidRPr="00AF29FD" w:rsidRDefault="006B3F98" w:rsidP="0059076B">
      <w:pPr>
        <w:spacing w:line="276" w:lineRule="auto"/>
        <w:ind w:left="426" w:hanging="426"/>
        <w:jc w:val="center"/>
        <w:rPr>
          <w:bCs/>
        </w:rPr>
      </w:pPr>
      <w:r w:rsidRPr="00AF29FD">
        <w:rPr>
          <w:bCs/>
        </w:rPr>
        <w:t>§ 10</w:t>
      </w:r>
      <w:r w:rsidR="000E7697" w:rsidRPr="00AF29FD">
        <w:rPr>
          <w:bCs/>
        </w:rPr>
        <w:t>.</w:t>
      </w:r>
    </w:p>
    <w:p w14:paraId="5DD45C9E" w14:textId="77777777" w:rsidR="00900650" w:rsidRPr="00AF29FD" w:rsidRDefault="00900650" w:rsidP="007F4528">
      <w:pPr>
        <w:spacing w:line="276" w:lineRule="auto"/>
        <w:ind w:left="426" w:hanging="426"/>
        <w:rPr>
          <w:bCs/>
        </w:rPr>
      </w:pPr>
    </w:p>
    <w:p w14:paraId="36F1FA6E" w14:textId="77777777" w:rsidR="000E7697" w:rsidRPr="00AF29FD" w:rsidRDefault="000E7697" w:rsidP="00053F5B">
      <w:pPr>
        <w:spacing w:line="276" w:lineRule="auto"/>
        <w:ind w:left="708"/>
        <w:jc w:val="both"/>
        <w:rPr>
          <w:bCs/>
        </w:rPr>
      </w:pPr>
      <w:r w:rsidRPr="00AF29FD">
        <w:rPr>
          <w:bCs/>
        </w:rPr>
        <w:t>W razie dodatkowych jednorazowych prac przekraczających zakres obowiązków, Wykonawca ustali z Zamawiającym wysokość Wynagrodzenia za wykonane prace na</w:t>
      </w:r>
      <w:r w:rsidR="006C4ACA" w:rsidRPr="00AF29FD">
        <w:rPr>
          <w:bCs/>
        </w:rPr>
        <w:t> </w:t>
      </w:r>
      <w:r w:rsidRPr="00AF29FD">
        <w:rPr>
          <w:bCs/>
        </w:rPr>
        <w:t>podstawie dodatkowego Zamówienia.</w:t>
      </w:r>
    </w:p>
    <w:p w14:paraId="7C21306A" w14:textId="77777777" w:rsidR="00CD2B7B" w:rsidRPr="00AF29FD" w:rsidRDefault="00CD2B7B" w:rsidP="007F4528">
      <w:pPr>
        <w:spacing w:line="276" w:lineRule="auto"/>
        <w:jc w:val="both"/>
        <w:rPr>
          <w:bCs/>
        </w:rPr>
      </w:pPr>
    </w:p>
    <w:p w14:paraId="204B4646" w14:textId="77777777" w:rsidR="00CD2B7B" w:rsidRPr="00AF29FD" w:rsidRDefault="00CD2B7B" w:rsidP="007F4528">
      <w:pPr>
        <w:spacing w:line="276" w:lineRule="auto"/>
        <w:jc w:val="both"/>
        <w:rPr>
          <w:bCs/>
        </w:rPr>
      </w:pPr>
    </w:p>
    <w:p w14:paraId="02D3B756" w14:textId="77777777" w:rsidR="000E7697" w:rsidRPr="00AF29FD" w:rsidRDefault="006B3F98" w:rsidP="0059076B">
      <w:pPr>
        <w:suppressAutoHyphens/>
        <w:spacing w:line="276" w:lineRule="auto"/>
        <w:jc w:val="center"/>
      </w:pPr>
      <w:r w:rsidRPr="00AF29FD">
        <w:t>§ 11</w:t>
      </w:r>
      <w:r w:rsidR="000E7697" w:rsidRPr="00AF29FD">
        <w:t>.</w:t>
      </w:r>
    </w:p>
    <w:p w14:paraId="0F2D11CC" w14:textId="77777777" w:rsidR="00900650" w:rsidRPr="00AF29FD" w:rsidRDefault="00900650" w:rsidP="007F4528">
      <w:pPr>
        <w:suppressAutoHyphens/>
        <w:spacing w:line="276" w:lineRule="auto"/>
        <w:jc w:val="both"/>
      </w:pPr>
    </w:p>
    <w:p w14:paraId="4F107163" w14:textId="77777777" w:rsidR="000E7697" w:rsidRPr="00AF29FD" w:rsidRDefault="000E7697" w:rsidP="0059076B">
      <w:pPr>
        <w:pStyle w:val="Akapitzlist"/>
        <w:numPr>
          <w:ilvl w:val="0"/>
          <w:numId w:val="12"/>
        </w:numPr>
        <w:spacing w:line="276" w:lineRule="auto"/>
        <w:jc w:val="both"/>
      </w:pPr>
      <w:r w:rsidRPr="00AF29FD">
        <w:t xml:space="preserve">Strony ustalają </w:t>
      </w:r>
      <w:r w:rsidR="005E247D" w:rsidRPr="00AF29FD">
        <w:t xml:space="preserve">miesięczne </w:t>
      </w:r>
      <w:r w:rsidRPr="00AF29FD">
        <w:t xml:space="preserve">wynagrodzenie ryczałtowe za wykonanie przedmiotu umowy zgodnie ze złożoną ofertą na kwotę </w:t>
      </w:r>
      <w:r w:rsidR="001833B1" w:rsidRPr="00AF29FD">
        <w:t>……..</w:t>
      </w:r>
      <w:r w:rsidRPr="00AF29FD">
        <w:t>. netto plus obowiązujący podatek VAT tj.</w:t>
      </w:r>
      <w:r w:rsidR="006C4ACA" w:rsidRPr="00AF29FD">
        <w:t> </w:t>
      </w:r>
      <w:r w:rsidR="001833B1" w:rsidRPr="00AF29FD">
        <w:t>………….</w:t>
      </w:r>
      <w:r w:rsidRPr="00AF29FD">
        <w:t>. brutto.</w:t>
      </w:r>
    </w:p>
    <w:p w14:paraId="44DACF3C" w14:textId="77777777" w:rsidR="005E247D" w:rsidRPr="00AF29FD" w:rsidRDefault="005E247D" w:rsidP="0059076B">
      <w:pPr>
        <w:pStyle w:val="Akapitzlist"/>
        <w:numPr>
          <w:ilvl w:val="0"/>
          <w:numId w:val="12"/>
        </w:numPr>
        <w:spacing w:line="276" w:lineRule="auto"/>
        <w:jc w:val="both"/>
      </w:pPr>
      <w:r w:rsidRPr="00AF29FD">
        <w:t>Wykonawca zobowiązany jest wystawić i przesłać fakturę ostatniego dnia każdego miesiąca.</w:t>
      </w:r>
    </w:p>
    <w:p w14:paraId="194D1CB2" w14:textId="77777777" w:rsidR="000E7697" w:rsidRPr="00AF29FD" w:rsidRDefault="000E7697" w:rsidP="0059076B">
      <w:pPr>
        <w:pStyle w:val="Akapitzlist"/>
        <w:numPr>
          <w:ilvl w:val="0"/>
          <w:numId w:val="12"/>
        </w:numPr>
        <w:spacing w:line="276" w:lineRule="auto"/>
        <w:jc w:val="both"/>
      </w:pPr>
      <w:r w:rsidRPr="00AF29FD">
        <w:lastRenderedPageBreak/>
        <w:t xml:space="preserve">Płatność </w:t>
      </w:r>
      <w:r w:rsidR="005E247D" w:rsidRPr="00AF29FD">
        <w:t>nastąpi w terminie 14</w:t>
      </w:r>
      <w:r w:rsidR="006B3F98" w:rsidRPr="00AF29FD">
        <w:t xml:space="preserve"> </w:t>
      </w:r>
      <w:r w:rsidR="005E247D" w:rsidRPr="00AF29FD">
        <w:t xml:space="preserve">dni od dnia otrzymania prawidłowo wystawionej faktury VAT na </w:t>
      </w:r>
      <w:r w:rsidRPr="00AF29FD">
        <w:t>konto Wykonawcy:</w:t>
      </w:r>
    </w:p>
    <w:p w14:paraId="3E52A1B8" w14:textId="77777777" w:rsidR="000E7697" w:rsidRDefault="000E7697" w:rsidP="0059076B">
      <w:pPr>
        <w:pStyle w:val="Akapitzlist"/>
        <w:numPr>
          <w:ilvl w:val="0"/>
          <w:numId w:val="12"/>
        </w:numPr>
        <w:spacing w:line="276" w:lineRule="auto"/>
        <w:jc w:val="both"/>
      </w:pPr>
      <w:r w:rsidRPr="00AF29FD">
        <w:t xml:space="preserve">W przypadku nieterminowej zapłaty należności </w:t>
      </w:r>
      <w:r w:rsidR="00EE395D" w:rsidRPr="00AF29FD">
        <w:t xml:space="preserve">przez Zamawiającego, Wykonawca </w:t>
      </w:r>
      <w:r w:rsidRPr="00AF29FD">
        <w:t>ma</w:t>
      </w:r>
      <w:r w:rsidR="006C4ACA" w:rsidRPr="00AF29FD">
        <w:t> </w:t>
      </w:r>
      <w:r w:rsidRPr="00AF29FD">
        <w:t>prawo naliczyć ustawowe odsetki.</w:t>
      </w:r>
    </w:p>
    <w:p w14:paraId="0312ED82" w14:textId="77777777" w:rsidR="00B5138A" w:rsidRPr="00D75E4F" w:rsidRDefault="00B5138A" w:rsidP="0059076B">
      <w:pPr>
        <w:pStyle w:val="Akapitzlist"/>
        <w:numPr>
          <w:ilvl w:val="0"/>
          <w:numId w:val="12"/>
        </w:numPr>
        <w:spacing w:line="276" w:lineRule="auto"/>
        <w:jc w:val="both"/>
      </w:pPr>
      <w:r w:rsidRPr="00D75E4F">
        <w:t>W przypadku gdy Wykonawca posiada konto w zagranicznym banku</w:t>
      </w:r>
      <w:r w:rsidR="00053F5B" w:rsidRPr="00D75E4F">
        <w:t xml:space="preserve"> to</w:t>
      </w:r>
      <w:r w:rsidRPr="00D75E4F">
        <w:t xml:space="preserve"> </w:t>
      </w:r>
      <w:r w:rsidR="007557C2" w:rsidRPr="00D75E4F">
        <w:t>opłatę bankową poniesie wykonawca</w:t>
      </w:r>
      <w:r w:rsidRPr="00D75E4F">
        <w:t>.</w:t>
      </w:r>
      <w:r w:rsidR="009E0845">
        <w:t xml:space="preserve"> Zamawiający obciąży Wykonawcę kosztami opłaty bankowej notą księgową z 7 dniowym terminem płatności, wystawioną każdorazowo po dokonanym przelewie.</w:t>
      </w:r>
    </w:p>
    <w:p w14:paraId="082E49A7" w14:textId="77777777" w:rsidR="007D6065" w:rsidRPr="00AF29FD" w:rsidRDefault="007D6065" w:rsidP="007F4528">
      <w:pPr>
        <w:spacing w:line="276" w:lineRule="auto"/>
        <w:jc w:val="both"/>
      </w:pPr>
    </w:p>
    <w:p w14:paraId="72CC52B3" w14:textId="77777777" w:rsidR="000E7697" w:rsidRPr="00AF29FD" w:rsidRDefault="006B3F98" w:rsidP="0059076B">
      <w:pPr>
        <w:spacing w:line="276" w:lineRule="auto"/>
        <w:jc w:val="center"/>
      </w:pPr>
      <w:r w:rsidRPr="00AF29FD">
        <w:t>§ 12</w:t>
      </w:r>
      <w:r w:rsidR="000E7697" w:rsidRPr="00AF29FD">
        <w:t>.</w:t>
      </w:r>
    </w:p>
    <w:p w14:paraId="238D955B" w14:textId="77777777" w:rsidR="00900650" w:rsidRPr="00AF29FD" w:rsidRDefault="00900650" w:rsidP="007F4528">
      <w:pPr>
        <w:spacing w:line="276" w:lineRule="auto"/>
      </w:pPr>
    </w:p>
    <w:p w14:paraId="09A783D4" w14:textId="77777777" w:rsidR="000E7697" w:rsidRPr="00AF29FD" w:rsidRDefault="000E7697" w:rsidP="0059076B">
      <w:pPr>
        <w:suppressAutoHyphens/>
        <w:spacing w:line="276" w:lineRule="auto"/>
        <w:ind w:left="360"/>
        <w:jc w:val="both"/>
      </w:pPr>
      <w:r w:rsidRPr="00AF29FD">
        <w:t xml:space="preserve">Zamawiający jest </w:t>
      </w:r>
      <w:r w:rsidR="00BA3BF5" w:rsidRPr="00AF29FD">
        <w:t xml:space="preserve">czynnym </w:t>
      </w:r>
      <w:r w:rsidRPr="00AF29FD">
        <w:t>płatnikiem VAT i za wykonane usługi upoważnia Wykonawcę</w:t>
      </w:r>
      <w:r w:rsidR="007D6065">
        <w:t xml:space="preserve"> </w:t>
      </w:r>
      <w:r w:rsidRPr="00AF29FD">
        <w:t>do</w:t>
      </w:r>
      <w:r w:rsidR="007D6065">
        <w:t xml:space="preserve"> </w:t>
      </w:r>
      <w:r w:rsidRPr="00AF29FD">
        <w:t>wystawiania faktury VAT bez podpisu Zamawiającego.</w:t>
      </w:r>
    </w:p>
    <w:p w14:paraId="7A78FF3B" w14:textId="77777777" w:rsidR="001833B1" w:rsidRPr="00AF29FD" w:rsidRDefault="001833B1" w:rsidP="007F4528">
      <w:pPr>
        <w:suppressAutoHyphens/>
        <w:spacing w:line="276" w:lineRule="auto"/>
        <w:jc w:val="both"/>
      </w:pPr>
    </w:p>
    <w:p w14:paraId="0EE46283" w14:textId="77777777" w:rsidR="000E7697" w:rsidRPr="00AF29FD" w:rsidRDefault="000E7697" w:rsidP="0059076B">
      <w:pPr>
        <w:suppressAutoHyphens/>
        <w:spacing w:line="276" w:lineRule="auto"/>
        <w:ind w:left="360"/>
        <w:jc w:val="center"/>
      </w:pPr>
      <w:r w:rsidRPr="00AF29FD">
        <w:t>§ 13.</w:t>
      </w:r>
    </w:p>
    <w:p w14:paraId="6AA3FA9A" w14:textId="77777777" w:rsidR="00900650" w:rsidRPr="00AF29FD" w:rsidRDefault="00900650" w:rsidP="007F4528">
      <w:pPr>
        <w:suppressAutoHyphens/>
        <w:spacing w:line="276" w:lineRule="auto"/>
        <w:jc w:val="both"/>
      </w:pPr>
    </w:p>
    <w:p w14:paraId="2FD1DCEF" w14:textId="77777777" w:rsidR="00167B52" w:rsidRPr="00AF29FD" w:rsidRDefault="000E7697" w:rsidP="0059076B">
      <w:pPr>
        <w:numPr>
          <w:ilvl w:val="0"/>
          <w:numId w:val="14"/>
        </w:numPr>
        <w:spacing w:line="276" w:lineRule="auto"/>
        <w:jc w:val="both"/>
      </w:pPr>
      <w:r w:rsidRPr="00AF29FD">
        <w:t>Nadzór nad wykonaniem umowy ze strony Zamawiającego pełnić będzie</w:t>
      </w:r>
      <w:r w:rsidR="00167B52" w:rsidRPr="00AF29FD">
        <w:t>:</w:t>
      </w:r>
    </w:p>
    <w:p w14:paraId="21158163" w14:textId="77777777" w:rsidR="00167B52" w:rsidRPr="00AF29FD" w:rsidRDefault="000E7697" w:rsidP="0059076B">
      <w:pPr>
        <w:spacing w:line="276" w:lineRule="auto"/>
        <w:ind w:left="720"/>
        <w:jc w:val="both"/>
      </w:pPr>
      <w:r w:rsidRPr="00AF29FD">
        <w:t xml:space="preserve"> </w:t>
      </w:r>
      <w:r w:rsidR="00167B52" w:rsidRPr="00AF29FD">
        <w:t>Agnieszka Bochnowska-Kasprzyk – specjalista ds. administracji</w:t>
      </w:r>
    </w:p>
    <w:p w14:paraId="51116E28" w14:textId="77777777" w:rsidR="000E7697" w:rsidRPr="00AF29FD" w:rsidRDefault="00167B52" w:rsidP="0059076B">
      <w:pPr>
        <w:numPr>
          <w:ilvl w:val="0"/>
          <w:numId w:val="14"/>
        </w:numPr>
        <w:spacing w:line="276" w:lineRule="auto"/>
        <w:jc w:val="both"/>
      </w:pPr>
      <w:r w:rsidRPr="00AF29FD">
        <w:t>A</w:t>
      </w:r>
      <w:r w:rsidR="006C4ACA" w:rsidRPr="00AF29FD">
        <w:t>dres mailowy</w:t>
      </w:r>
      <w:r w:rsidRPr="00AF29FD">
        <w:t>:</w:t>
      </w:r>
      <w:r w:rsidR="000E7697" w:rsidRPr="00AF29FD">
        <w:t xml:space="preserve"> </w:t>
      </w:r>
      <w:r w:rsidRPr="00AF29FD">
        <w:t>Agnieszka.Bochnowska</w:t>
      </w:r>
      <w:r w:rsidR="000E7697" w:rsidRPr="00AF29FD">
        <w:t>@wroclaw.lasy.gov.pl</w:t>
      </w:r>
    </w:p>
    <w:p w14:paraId="24BBE167" w14:textId="77777777" w:rsidR="001833B1" w:rsidRPr="00AF29FD" w:rsidRDefault="000E7697" w:rsidP="0059076B">
      <w:pPr>
        <w:numPr>
          <w:ilvl w:val="0"/>
          <w:numId w:val="14"/>
        </w:numPr>
        <w:spacing w:line="276" w:lineRule="auto"/>
        <w:jc w:val="both"/>
      </w:pPr>
      <w:r w:rsidRPr="00AF29FD">
        <w:t>Nadzór nad wykonaniem przedmiotu umowy ze strony Wykonawcy pełnić będzie</w:t>
      </w:r>
      <w:r w:rsidR="00167B52" w:rsidRPr="00AF29FD">
        <w:t>:</w:t>
      </w:r>
      <w:r w:rsidRPr="00AF29FD">
        <w:t xml:space="preserve"> </w:t>
      </w:r>
    </w:p>
    <w:p w14:paraId="56C30355" w14:textId="77777777" w:rsidR="001833B1" w:rsidRPr="00AF29FD" w:rsidRDefault="001833B1" w:rsidP="007F4528">
      <w:pPr>
        <w:spacing w:line="276" w:lineRule="auto"/>
        <w:jc w:val="both"/>
      </w:pPr>
    </w:p>
    <w:p w14:paraId="1263C8B2" w14:textId="77777777" w:rsidR="001833B1" w:rsidRPr="00AF29FD" w:rsidRDefault="001833B1" w:rsidP="007F4528">
      <w:pPr>
        <w:spacing w:line="276" w:lineRule="auto"/>
        <w:jc w:val="both"/>
      </w:pPr>
    </w:p>
    <w:p w14:paraId="19170EF6" w14:textId="77777777" w:rsidR="000E7697" w:rsidRPr="00AF29FD" w:rsidRDefault="000E7697" w:rsidP="0059076B">
      <w:pPr>
        <w:spacing w:line="276" w:lineRule="auto"/>
        <w:ind w:left="720"/>
        <w:jc w:val="center"/>
      </w:pPr>
      <w:r w:rsidRPr="00AF29FD">
        <w:t>§ 14.</w:t>
      </w:r>
    </w:p>
    <w:p w14:paraId="24A5B2FC" w14:textId="77777777" w:rsidR="00900650" w:rsidRPr="00AF29FD" w:rsidRDefault="00900650" w:rsidP="007F4528">
      <w:pPr>
        <w:spacing w:line="276" w:lineRule="auto"/>
        <w:jc w:val="both"/>
      </w:pPr>
    </w:p>
    <w:p w14:paraId="03D02932" w14:textId="77777777" w:rsidR="000E7697" w:rsidRPr="00AF29FD" w:rsidRDefault="000E7697" w:rsidP="0059076B">
      <w:pPr>
        <w:suppressAutoHyphens/>
        <w:spacing w:line="276" w:lineRule="auto"/>
        <w:ind w:left="360"/>
        <w:jc w:val="both"/>
      </w:pPr>
      <w:r w:rsidRPr="00AF29FD">
        <w:t>Zmiana umowy wymaga formy pisemnej zaakceptowanej przez obie strony pod rygorem nieważności.</w:t>
      </w:r>
    </w:p>
    <w:p w14:paraId="63C906C1" w14:textId="77777777" w:rsidR="00900650" w:rsidRPr="00AF29FD" w:rsidRDefault="00900650" w:rsidP="007F4528">
      <w:pPr>
        <w:suppressAutoHyphens/>
        <w:spacing w:line="276" w:lineRule="auto"/>
        <w:jc w:val="both"/>
      </w:pPr>
    </w:p>
    <w:p w14:paraId="3214FEAB" w14:textId="77777777" w:rsidR="000E7697" w:rsidRPr="00AF29FD" w:rsidRDefault="000E7697" w:rsidP="0059076B">
      <w:pPr>
        <w:suppressAutoHyphens/>
        <w:spacing w:line="276" w:lineRule="auto"/>
        <w:ind w:left="360"/>
        <w:jc w:val="center"/>
      </w:pPr>
      <w:r w:rsidRPr="00AF29FD">
        <w:t>§ 15.</w:t>
      </w:r>
    </w:p>
    <w:p w14:paraId="6A7AB6D1" w14:textId="77777777" w:rsidR="00900650" w:rsidRPr="00AF29FD" w:rsidRDefault="00900650" w:rsidP="007F4528">
      <w:pPr>
        <w:suppressAutoHyphens/>
        <w:spacing w:line="276" w:lineRule="auto"/>
        <w:jc w:val="both"/>
      </w:pPr>
    </w:p>
    <w:p w14:paraId="00C461D2" w14:textId="77777777" w:rsidR="000E7697" w:rsidRPr="00AF29FD" w:rsidRDefault="000E7697" w:rsidP="0059076B">
      <w:pPr>
        <w:suppressAutoHyphens/>
        <w:spacing w:line="276" w:lineRule="auto"/>
        <w:ind w:left="360"/>
        <w:jc w:val="both"/>
      </w:pPr>
      <w:r w:rsidRPr="00AF29FD">
        <w:t xml:space="preserve">W sprawach nie unormowanych niniejszą umową mają zastosowanie przepisy Kodeksu Cywilnego, </w:t>
      </w:r>
    </w:p>
    <w:p w14:paraId="08E96C5D" w14:textId="77777777" w:rsidR="00900650" w:rsidRPr="00AF29FD" w:rsidRDefault="00900650" w:rsidP="007F4528">
      <w:pPr>
        <w:suppressAutoHyphens/>
        <w:spacing w:line="276" w:lineRule="auto"/>
        <w:jc w:val="both"/>
      </w:pPr>
    </w:p>
    <w:p w14:paraId="7DEEF2AA" w14:textId="77777777" w:rsidR="000E7697" w:rsidRPr="00AF29FD" w:rsidRDefault="000E7697" w:rsidP="0059076B">
      <w:pPr>
        <w:suppressAutoHyphens/>
        <w:spacing w:line="276" w:lineRule="auto"/>
        <w:ind w:left="360"/>
        <w:jc w:val="center"/>
      </w:pPr>
      <w:r w:rsidRPr="00AF29FD">
        <w:t>§ 16.</w:t>
      </w:r>
    </w:p>
    <w:p w14:paraId="52E06904" w14:textId="77777777" w:rsidR="000E7697" w:rsidRPr="00AF29FD" w:rsidRDefault="000E7697" w:rsidP="007F4528">
      <w:pPr>
        <w:suppressAutoHyphens/>
        <w:spacing w:line="276" w:lineRule="auto"/>
        <w:jc w:val="both"/>
      </w:pPr>
    </w:p>
    <w:p w14:paraId="0629AD6D" w14:textId="77777777" w:rsidR="000E7697" w:rsidRPr="00AF29FD" w:rsidRDefault="000E7697" w:rsidP="0059076B">
      <w:pPr>
        <w:suppressAutoHyphens/>
        <w:spacing w:line="276" w:lineRule="auto"/>
        <w:ind w:left="360"/>
        <w:jc w:val="both"/>
      </w:pPr>
      <w:r w:rsidRPr="00AF29FD">
        <w:t>Wszelkie ewentualne spory może rozstrzygać sąd właściwy dla miejsca zawarcia umowy.</w:t>
      </w:r>
    </w:p>
    <w:p w14:paraId="07EEE274" w14:textId="77777777" w:rsidR="00D75E4F" w:rsidRPr="00AF29FD" w:rsidRDefault="00D75E4F" w:rsidP="007F4528">
      <w:pPr>
        <w:suppressAutoHyphens/>
        <w:spacing w:line="276" w:lineRule="auto"/>
        <w:jc w:val="both"/>
      </w:pPr>
    </w:p>
    <w:p w14:paraId="727223ED" w14:textId="77777777" w:rsidR="000E7697" w:rsidRPr="00AF29FD" w:rsidRDefault="000E7697" w:rsidP="0059076B">
      <w:pPr>
        <w:suppressAutoHyphens/>
        <w:spacing w:line="276" w:lineRule="auto"/>
        <w:ind w:left="360"/>
        <w:jc w:val="center"/>
      </w:pPr>
      <w:r w:rsidRPr="00AF29FD">
        <w:t>§ 17.</w:t>
      </w:r>
    </w:p>
    <w:p w14:paraId="1FD9263F" w14:textId="77777777" w:rsidR="00900650" w:rsidRPr="00AF29FD" w:rsidRDefault="00900650" w:rsidP="007F4528">
      <w:pPr>
        <w:suppressAutoHyphens/>
        <w:spacing w:line="276" w:lineRule="auto"/>
        <w:jc w:val="both"/>
      </w:pPr>
    </w:p>
    <w:p w14:paraId="689D0F22" w14:textId="77777777" w:rsidR="000E7697" w:rsidRDefault="000E7697" w:rsidP="00D75E4F">
      <w:pPr>
        <w:suppressAutoHyphens/>
        <w:spacing w:line="276" w:lineRule="auto"/>
        <w:ind w:left="360"/>
        <w:jc w:val="both"/>
      </w:pPr>
      <w:r w:rsidRPr="00AF29FD">
        <w:t>Umowę sporządzono w trzech jednobrzmiących egzemplarzach, dwa dla Zamaw</w:t>
      </w:r>
      <w:r w:rsidR="0024268C">
        <w:t>iającego, jeden dla Wykonawcy.</w:t>
      </w:r>
    </w:p>
    <w:p w14:paraId="6C5A79CB" w14:textId="77777777" w:rsidR="00D75E4F" w:rsidRDefault="00D75E4F" w:rsidP="00D75E4F">
      <w:pPr>
        <w:suppressAutoHyphens/>
        <w:spacing w:line="276" w:lineRule="auto"/>
        <w:ind w:left="360"/>
        <w:jc w:val="both"/>
      </w:pPr>
    </w:p>
    <w:p w14:paraId="65FF56E8" w14:textId="77777777" w:rsidR="00D75E4F" w:rsidRPr="00AF29FD" w:rsidRDefault="00D75E4F" w:rsidP="00D75E4F">
      <w:pPr>
        <w:suppressAutoHyphens/>
        <w:spacing w:line="276" w:lineRule="auto"/>
        <w:ind w:left="360"/>
        <w:jc w:val="both"/>
      </w:pPr>
    </w:p>
    <w:p w14:paraId="0FB5ED5B" w14:textId="77777777" w:rsidR="00FA2B0E" w:rsidRPr="000E7697" w:rsidRDefault="000E7697" w:rsidP="0059076B">
      <w:pPr>
        <w:spacing w:line="276" w:lineRule="auto"/>
        <w:ind w:left="708"/>
        <w:jc w:val="both"/>
        <w:rPr>
          <w:rFonts w:asciiTheme="minorHAnsi" w:hAnsiTheme="minorHAnsi"/>
        </w:rPr>
      </w:pPr>
      <w:r w:rsidRPr="00AF29FD">
        <w:t>WYKONAWCA</w:t>
      </w:r>
      <w:r w:rsidR="005B683D" w:rsidRPr="00AF29FD">
        <w:tab/>
      </w:r>
      <w:r w:rsidR="005B683D" w:rsidRPr="00AF29FD">
        <w:tab/>
      </w:r>
      <w:r w:rsidR="005B683D" w:rsidRPr="00AF29FD">
        <w:tab/>
      </w:r>
      <w:r w:rsidR="006C4ACA" w:rsidRPr="00AF29FD">
        <w:tab/>
      </w:r>
      <w:r w:rsidR="005B683D" w:rsidRPr="00AF29FD">
        <w:tab/>
      </w:r>
      <w:r w:rsidR="005B683D" w:rsidRPr="00AF29FD">
        <w:tab/>
      </w:r>
      <w:r w:rsidR="005B683D" w:rsidRPr="00AF29FD">
        <w:tab/>
      </w:r>
      <w:r w:rsidR="005B683D" w:rsidRPr="00303ADE">
        <w:t>ZAMAWI</w:t>
      </w:r>
      <w:r w:rsidR="005B683D">
        <w:rPr>
          <w:rFonts w:asciiTheme="minorHAnsi" w:hAnsiTheme="minorHAnsi"/>
        </w:rPr>
        <w:t>AJĄCY</w:t>
      </w:r>
    </w:p>
    <w:sectPr w:rsidR="00FA2B0E" w:rsidRPr="000E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145"/>
    <w:multiLevelType w:val="hybridMultilevel"/>
    <w:tmpl w:val="F79EE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12ED"/>
    <w:multiLevelType w:val="hybridMultilevel"/>
    <w:tmpl w:val="0B761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0386B"/>
    <w:multiLevelType w:val="hybridMultilevel"/>
    <w:tmpl w:val="C4243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65A"/>
    <w:multiLevelType w:val="hybridMultilevel"/>
    <w:tmpl w:val="F7A04532"/>
    <w:lvl w:ilvl="0" w:tplc="C82855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43ECC"/>
    <w:multiLevelType w:val="hybridMultilevel"/>
    <w:tmpl w:val="B73E58A8"/>
    <w:lvl w:ilvl="0" w:tplc="806065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8054C"/>
    <w:multiLevelType w:val="multilevel"/>
    <w:tmpl w:val="298EB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E1DC2"/>
    <w:multiLevelType w:val="hybridMultilevel"/>
    <w:tmpl w:val="37C6F2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D1DD5"/>
    <w:multiLevelType w:val="hybridMultilevel"/>
    <w:tmpl w:val="19485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6434"/>
    <w:multiLevelType w:val="hybridMultilevel"/>
    <w:tmpl w:val="809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362D6"/>
    <w:multiLevelType w:val="hybridMultilevel"/>
    <w:tmpl w:val="0200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758B5"/>
    <w:multiLevelType w:val="hybridMultilevel"/>
    <w:tmpl w:val="A544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5E60"/>
    <w:multiLevelType w:val="hybridMultilevel"/>
    <w:tmpl w:val="9B3CC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88290B"/>
    <w:multiLevelType w:val="hybridMultilevel"/>
    <w:tmpl w:val="49CEE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77D5"/>
    <w:multiLevelType w:val="hybridMultilevel"/>
    <w:tmpl w:val="7BA27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01A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7B39C2"/>
    <w:multiLevelType w:val="hybridMultilevel"/>
    <w:tmpl w:val="C830615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AA5D41"/>
    <w:multiLevelType w:val="hybridMultilevel"/>
    <w:tmpl w:val="CEE6E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AF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130446"/>
    <w:multiLevelType w:val="hybridMultilevel"/>
    <w:tmpl w:val="735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189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2867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64531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5514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23843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0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8847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8701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44734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0384097">
    <w:abstractNumId w:val="0"/>
  </w:num>
  <w:num w:numId="11" w16cid:durableId="1173688049">
    <w:abstractNumId w:val="10"/>
  </w:num>
  <w:num w:numId="12" w16cid:durableId="306856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9497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19416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30657">
    <w:abstractNumId w:val="5"/>
  </w:num>
  <w:num w:numId="16" w16cid:durableId="2021002401">
    <w:abstractNumId w:val="0"/>
  </w:num>
  <w:num w:numId="17" w16cid:durableId="212738670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19071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01"/>
    <w:rsid w:val="000033F7"/>
    <w:rsid w:val="00031763"/>
    <w:rsid w:val="00042C54"/>
    <w:rsid w:val="00053F5B"/>
    <w:rsid w:val="0008450F"/>
    <w:rsid w:val="000E7697"/>
    <w:rsid w:val="00142E3F"/>
    <w:rsid w:val="00167B52"/>
    <w:rsid w:val="001833B1"/>
    <w:rsid w:val="00231036"/>
    <w:rsid w:val="0024268C"/>
    <w:rsid w:val="00293AE1"/>
    <w:rsid w:val="002B4965"/>
    <w:rsid w:val="002E0938"/>
    <w:rsid w:val="002E35C6"/>
    <w:rsid w:val="00303ADE"/>
    <w:rsid w:val="00486D63"/>
    <w:rsid w:val="00560330"/>
    <w:rsid w:val="0059076B"/>
    <w:rsid w:val="005B4484"/>
    <w:rsid w:val="005B683D"/>
    <w:rsid w:val="005E247D"/>
    <w:rsid w:val="00697331"/>
    <w:rsid w:val="006B3F98"/>
    <w:rsid w:val="006C4ACA"/>
    <w:rsid w:val="006F792E"/>
    <w:rsid w:val="007557C2"/>
    <w:rsid w:val="007968DD"/>
    <w:rsid w:val="007B758E"/>
    <w:rsid w:val="007D6065"/>
    <w:rsid w:val="007F4528"/>
    <w:rsid w:val="0082408C"/>
    <w:rsid w:val="008F6E05"/>
    <w:rsid w:val="00900650"/>
    <w:rsid w:val="009224E1"/>
    <w:rsid w:val="009918DC"/>
    <w:rsid w:val="009E0845"/>
    <w:rsid w:val="009E2D71"/>
    <w:rsid w:val="009E408B"/>
    <w:rsid w:val="009E4489"/>
    <w:rsid w:val="00A121A1"/>
    <w:rsid w:val="00A64FF6"/>
    <w:rsid w:val="00AC2EE2"/>
    <w:rsid w:val="00AF29FD"/>
    <w:rsid w:val="00B5138A"/>
    <w:rsid w:val="00B67D3E"/>
    <w:rsid w:val="00B82AE8"/>
    <w:rsid w:val="00BA3BF5"/>
    <w:rsid w:val="00C9495E"/>
    <w:rsid w:val="00CA611A"/>
    <w:rsid w:val="00CD2B7B"/>
    <w:rsid w:val="00D75E4F"/>
    <w:rsid w:val="00E00F01"/>
    <w:rsid w:val="00E357CF"/>
    <w:rsid w:val="00EE395D"/>
    <w:rsid w:val="00F053BD"/>
    <w:rsid w:val="00F06231"/>
    <w:rsid w:val="00F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6711"/>
  <w15:docId w15:val="{C28F1686-7FA2-4591-B392-9E5FA205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E00F01"/>
    <w:pPr>
      <w:keepNext/>
      <w:spacing w:line="360" w:lineRule="auto"/>
      <w:ind w:left="284"/>
      <w:outlineLvl w:val="1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0F01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LPtekstpodstawowy">
    <w:name w:val="LP_tekst podstawowy"/>
    <w:autoRedefine/>
    <w:rsid w:val="006F792E"/>
    <w:pPr>
      <w:tabs>
        <w:tab w:val="left" w:pos="0"/>
      </w:tabs>
      <w:autoSpaceDE w:val="0"/>
      <w:autoSpaceDN w:val="0"/>
      <w:adjustRightInd w:val="0"/>
      <w:spacing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E00F01"/>
  </w:style>
  <w:style w:type="paragraph" w:styleId="Akapitzlist">
    <w:name w:val="List Paragraph"/>
    <w:basedOn w:val="Normalny"/>
    <w:uiPriority w:val="34"/>
    <w:qFormat/>
    <w:rsid w:val="000E76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9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Bochnowska-Kasprzy</dc:creator>
  <cp:lastModifiedBy>NN Nadlesnictwo</cp:lastModifiedBy>
  <cp:revision>6</cp:revision>
  <cp:lastPrinted>2020-06-10T09:44:00Z</cp:lastPrinted>
  <dcterms:created xsi:type="dcterms:W3CDTF">2023-05-12T13:06:00Z</dcterms:created>
  <dcterms:modified xsi:type="dcterms:W3CDTF">2023-05-22T05:06:00Z</dcterms:modified>
</cp:coreProperties>
</file>