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723C" w14:textId="77777777" w:rsidR="00AB2A09" w:rsidRPr="003743EC" w:rsidRDefault="00AB2A09" w:rsidP="00AB2A0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3743EC">
        <w:rPr>
          <w:rFonts w:cs="Calibri"/>
          <w:sz w:val="20"/>
          <w:szCs w:val="20"/>
        </w:rPr>
        <w:t xml:space="preserve">Załącznik nr 3 do Rozpoznania cenowego </w:t>
      </w:r>
    </w:p>
    <w:p w14:paraId="0F936634" w14:textId="5B9A469D" w:rsidR="00AB2A09" w:rsidRPr="003743EC" w:rsidRDefault="00025CDD" w:rsidP="00AB2A0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3743EC">
        <w:rPr>
          <w:rFonts w:cs="Calibri"/>
          <w:sz w:val="20"/>
          <w:szCs w:val="20"/>
        </w:rPr>
        <w:t>nr WOF.261.</w:t>
      </w:r>
      <w:r w:rsidR="003E7C03" w:rsidRPr="003743EC">
        <w:rPr>
          <w:rFonts w:cs="Calibri"/>
          <w:sz w:val="20"/>
          <w:szCs w:val="20"/>
        </w:rPr>
        <w:t>21</w:t>
      </w:r>
      <w:r w:rsidRPr="003743EC">
        <w:rPr>
          <w:rFonts w:cs="Calibri"/>
          <w:sz w:val="20"/>
          <w:szCs w:val="20"/>
        </w:rPr>
        <w:t>.202</w:t>
      </w:r>
      <w:r w:rsidR="003E7C03" w:rsidRPr="003743EC">
        <w:rPr>
          <w:rFonts w:cs="Calibri"/>
          <w:sz w:val="20"/>
          <w:szCs w:val="20"/>
        </w:rPr>
        <w:t>3</w:t>
      </w:r>
      <w:r w:rsidR="00AB2A09" w:rsidRPr="003743EC">
        <w:rPr>
          <w:rFonts w:cs="Calibri"/>
          <w:sz w:val="20"/>
          <w:szCs w:val="20"/>
        </w:rPr>
        <w:t>.DK</w:t>
      </w:r>
    </w:p>
    <w:p w14:paraId="24C49CC7" w14:textId="77777777" w:rsidR="009C16D3" w:rsidRPr="0062475A" w:rsidRDefault="009C16D3" w:rsidP="00AB2A0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743EC">
        <w:rPr>
          <w:rFonts w:cs="Calibri"/>
          <w:sz w:val="20"/>
          <w:szCs w:val="20"/>
        </w:rPr>
        <w:t>Formularz oferty cenowej</w:t>
      </w:r>
    </w:p>
    <w:p w14:paraId="45A18A8E" w14:textId="77777777" w:rsidR="0031441D" w:rsidRDefault="0031441D" w:rsidP="0031441D">
      <w:pPr>
        <w:rPr>
          <w:rFonts w:asciiTheme="minorHAnsi" w:eastAsiaTheme="minorHAnsi" w:hAnsiTheme="minorHAnsi"/>
        </w:rPr>
      </w:pPr>
      <w:r>
        <w:t>DANE WYKONAWCY:</w:t>
      </w:r>
    </w:p>
    <w:p w14:paraId="614D3470" w14:textId="77777777" w:rsidR="0031441D" w:rsidRDefault="0031441D" w:rsidP="0031441D">
      <w:r>
        <w:t xml:space="preserve">Nazwa: </w:t>
      </w:r>
      <w:r>
        <w:tab/>
      </w:r>
      <w:r>
        <w:tab/>
        <w:t>__________________________________________________________________</w:t>
      </w:r>
    </w:p>
    <w:p w14:paraId="69E19822" w14:textId="77777777" w:rsidR="0031441D" w:rsidRDefault="0031441D" w:rsidP="0031441D">
      <w:r>
        <w:t>Adres:</w:t>
      </w:r>
      <w:r>
        <w:tab/>
      </w:r>
      <w:r>
        <w:tab/>
        <w:t>__________________________________________________________________</w:t>
      </w:r>
    </w:p>
    <w:p w14:paraId="0E963C54" w14:textId="77777777" w:rsidR="0031441D" w:rsidRDefault="0031441D" w:rsidP="0031441D">
      <w:r>
        <w:t>Telefon:</w:t>
      </w:r>
      <w:r>
        <w:tab/>
        <w:t>__________________________________________________________________</w:t>
      </w:r>
    </w:p>
    <w:p w14:paraId="34950C2D" w14:textId="77777777" w:rsidR="0031441D" w:rsidRDefault="0031441D" w:rsidP="0031441D">
      <w:r>
        <w:t>e-mail:</w:t>
      </w:r>
      <w:r>
        <w:tab/>
      </w:r>
      <w:r>
        <w:tab/>
        <w:t>__________________________________________________________________</w:t>
      </w:r>
    </w:p>
    <w:p w14:paraId="5500F3E3" w14:textId="77777777" w:rsidR="0031441D" w:rsidRDefault="0031441D" w:rsidP="0031441D">
      <w:r>
        <w:t xml:space="preserve">NIP:     </w:t>
      </w:r>
      <w:r>
        <w:tab/>
      </w:r>
      <w:r>
        <w:tab/>
        <w:t xml:space="preserve">_____________________________     REGON: ____________________________ </w:t>
      </w:r>
    </w:p>
    <w:p w14:paraId="209927A1" w14:textId="77777777" w:rsidR="0031441D" w:rsidRDefault="0031441D" w:rsidP="0031441D">
      <w:r>
        <w:t xml:space="preserve">Osoba do kontaktu w sprawie oferty:_________________________________________________ </w:t>
      </w:r>
    </w:p>
    <w:p w14:paraId="2E920F00" w14:textId="77777777" w:rsidR="0031441D" w:rsidRDefault="0031441D" w:rsidP="0031441D">
      <w:r>
        <w:t>tel. _________________________________  e-mail: ____________________________________</w:t>
      </w:r>
    </w:p>
    <w:p w14:paraId="58863B07" w14:textId="77777777" w:rsidR="009C16D3" w:rsidRPr="0062475A" w:rsidRDefault="009C16D3" w:rsidP="003743E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09354C9" w14:textId="77777777" w:rsidR="009C16D3" w:rsidRPr="0062475A" w:rsidRDefault="009C16D3" w:rsidP="003743E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OFERTA  CENOWA</w:t>
      </w:r>
    </w:p>
    <w:p w14:paraId="1F28634F" w14:textId="31C59C40" w:rsidR="009C16D3" w:rsidRPr="0062475A" w:rsidRDefault="009C16D3" w:rsidP="00A53F7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 xml:space="preserve">Odpowiadając na ogłoszenie nr </w:t>
      </w:r>
      <w:r w:rsidR="00025CDD" w:rsidRPr="0062475A">
        <w:rPr>
          <w:rFonts w:cs="Calibri"/>
          <w:sz w:val="24"/>
          <w:szCs w:val="24"/>
        </w:rPr>
        <w:t>WOF.261.</w:t>
      </w:r>
      <w:r w:rsidR="003E7C03" w:rsidRPr="0062475A">
        <w:rPr>
          <w:rFonts w:cs="Calibri"/>
          <w:sz w:val="24"/>
          <w:szCs w:val="24"/>
        </w:rPr>
        <w:t>21</w:t>
      </w:r>
      <w:r w:rsidR="00025CDD" w:rsidRPr="0062475A">
        <w:rPr>
          <w:rFonts w:cs="Calibri"/>
          <w:sz w:val="24"/>
          <w:szCs w:val="24"/>
        </w:rPr>
        <w:t>.202</w:t>
      </w:r>
      <w:r w:rsidR="003E7C03" w:rsidRPr="0062475A">
        <w:rPr>
          <w:rFonts w:cs="Calibri"/>
          <w:sz w:val="24"/>
          <w:szCs w:val="24"/>
        </w:rPr>
        <w:t>3</w:t>
      </w:r>
      <w:r w:rsidR="00B32593" w:rsidRPr="0062475A">
        <w:rPr>
          <w:rFonts w:cs="Calibri"/>
          <w:sz w:val="24"/>
          <w:szCs w:val="24"/>
        </w:rPr>
        <w:t>.DK</w:t>
      </w:r>
      <w:r w:rsidRPr="0062475A">
        <w:rPr>
          <w:rFonts w:cs="Calibri"/>
          <w:sz w:val="24"/>
          <w:szCs w:val="24"/>
        </w:rPr>
        <w:t xml:space="preserve"> o rozpoznaniu cenowym na</w:t>
      </w:r>
      <w:r w:rsidR="001136B1" w:rsidRPr="0062475A">
        <w:rPr>
          <w:rFonts w:cs="Calibri"/>
          <w:sz w:val="24"/>
          <w:szCs w:val="24"/>
        </w:rPr>
        <w:t xml:space="preserve"> serwisowanie samochodów służbowych R</w:t>
      </w:r>
      <w:r w:rsidR="000323DC" w:rsidRPr="0062475A">
        <w:rPr>
          <w:rFonts w:cs="Calibri"/>
          <w:sz w:val="24"/>
          <w:szCs w:val="24"/>
        </w:rPr>
        <w:t xml:space="preserve">egionalnej </w:t>
      </w:r>
      <w:r w:rsidR="001136B1" w:rsidRPr="0062475A">
        <w:rPr>
          <w:rFonts w:cs="Calibri"/>
          <w:sz w:val="24"/>
          <w:szCs w:val="24"/>
        </w:rPr>
        <w:t>D</w:t>
      </w:r>
      <w:r w:rsidR="000323DC" w:rsidRPr="0062475A">
        <w:rPr>
          <w:rFonts w:cs="Calibri"/>
          <w:sz w:val="24"/>
          <w:szCs w:val="24"/>
        </w:rPr>
        <w:t xml:space="preserve">yrekcji </w:t>
      </w:r>
      <w:r w:rsidR="001136B1" w:rsidRPr="0062475A">
        <w:rPr>
          <w:rFonts w:cs="Calibri"/>
          <w:sz w:val="24"/>
          <w:szCs w:val="24"/>
        </w:rPr>
        <w:t>O</w:t>
      </w:r>
      <w:r w:rsidR="000323DC" w:rsidRPr="0062475A">
        <w:rPr>
          <w:rFonts w:cs="Calibri"/>
          <w:sz w:val="24"/>
          <w:szCs w:val="24"/>
        </w:rPr>
        <w:t xml:space="preserve">chrony </w:t>
      </w:r>
      <w:r w:rsidR="001136B1" w:rsidRPr="0062475A">
        <w:rPr>
          <w:rFonts w:cs="Calibri"/>
          <w:sz w:val="24"/>
          <w:szCs w:val="24"/>
        </w:rPr>
        <w:t>Ś</w:t>
      </w:r>
      <w:r w:rsidR="000323DC" w:rsidRPr="0062475A">
        <w:rPr>
          <w:rFonts w:cs="Calibri"/>
          <w:sz w:val="24"/>
          <w:szCs w:val="24"/>
        </w:rPr>
        <w:t>rodowiska</w:t>
      </w:r>
      <w:r w:rsidR="001136B1" w:rsidRPr="0062475A">
        <w:rPr>
          <w:rFonts w:cs="Calibri"/>
          <w:sz w:val="24"/>
          <w:szCs w:val="24"/>
        </w:rPr>
        <w:t xml:space="preserve"> w Białymstoku</w:t>
      </w:r>
      <w:r w:rsidRPr="0062475A">
        <w:rPr>
          <w:rFonts w:cs="Calibri"/>
          <w:sz w:val="24"/>
          <w:szCs w:val="24"/>
        </w:rPr>
        <w:t xml:space="preserve"> </w:t>
      </w:r>
    </w:p>
    <w:p w14:paraId="6B76A1B1" w14:textId="55EE9818" w:rsidR="009C16D3" w:rsidRPr="0062475A" w:rsidRDefault="009C16D3" w:rsidP="009C16D3">
      <w:pPr>
        <w:pStyle w:val="Akapitzlist"/>
        <w:numPr>
          <w:ilvl w:val="0"/>
          <w:numId w:val="2"/>
        </w:num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wyrażam gotowość wykonania przedmiotu rozpoznania</w:t>
      </w:r>
      <w:r w:rsidR="00395B14" w:rsidRPr="0062475A">
        <w:rPr>
          <w:rFonts w:ascii="Calibri" w:hAnsi="Calibri" w:cs="Calibri"/>
          <w:sz w:val="24"/>
          <w:szCs w:val="24"/>
        </w:rPr>
        <w:t xml:space="preserve"> (Zadanie nr ………… </w:t>
      </w:r>
      <w:r w:rsidRPr="0062475A">
        <w:rPr>
          <w:rFonts w:ascii="Calibri" w:hAnsi="Calibri" w:cs="Calibri"/>
          <w:sz w:val="24"/>
          <w:szCs w:val="24"/>
        </w:rPr>
        <w:t xml:space="preserve">, </w:t>
      </w:r>
      <w:r w:rsidR="00395B14" w:rsidRPr="0062475A">
        <w:rPr>
          <w:rFonts w:ascii="Calibri" w:hAnsi="Calibri" w:cs="Calibri"/>
          <w:sz w:val="24"/>
          <w:szCs w:val="24"/>
        </w:rPr>
        <w:t xml:space="preserve">   </w:t>
      </w:r>
      <w:r w:rsidRPr="0062475A">
        <w:rPr>
          <w:rFonts w:ascii="Calibri" w:hAnsi="Calibri" w:cs="Calibri"/>
          <w:sz w:val="24"/>
          <w:szCs w:val="24"/>
        </w:rPr>
        <w:t>zgodnie z wymogami wynikającymi z ogłoszenia i wzoru umowy, za kwotę w wysokości:</w:t>
      </w:r>
    </w:p>
    <w:p w14:paraId="4125F4E4" w14:textId="77777777" w:rsidR="009C16D3" w:rsidRPr="0062475A" w:rsidRDefault="009C16D3" w:rsidP="009C16D3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6830B6C0" w14:textId="4315FB3F" w:rsidR="009C16D3" w:rsidRPr="0062475A" w:rsidRDefault="009C16D3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1:</w:t>
      </w:r>
      <w:r w:rsidR="00407F9D" w:rsidRPr="0062475A">
        <w:rPr>
          <w:rFonts w:cs="Calibri"/>
          <w:b/>
          <w:sz w:val="24"/>
          <w:szCs w:val="24"/>
        </w:rPr>
        <w:t xml:space="preserve"> Serwisowanie</w:t>
      </w:r>
      <w:r w:rsidR="00395B14" w:rsidRPr="0062475A">
        <w:rPr>
          <w:rFonts w:cs="Calibri"/>
          <w:b/>
          <w:sz w:val="24"/>
          <w:szCs w:val="24"/>
        </w:rPr>
        <w:t xml:space="preserve"> czterech</w:t>
      </w:r>
      <w:r w:rsidR="00407F9D" w:rsidRPr="0062475A">
        <w:rPr>
          <w:rFonts w:cs="Calibri"/>
          <w:b/>
          <w:sz w:val="24"/>
          <w:szCs w:val="24"/>
        </w:rPr>
        <w:t xml:space="preserve"> samochodów służbowych wykorzystywanych w siedzibie RDOŚ</w:t>
      </w:r>
      <w:r w:rsidR="000323DC" w:rsidRPr="0062475A">
        <w:rPr>
          <w:rFonts w:cs="Calibri"/>
          <w:b/>
          <w:sz w:val="24"/>
          <w:szCs w:val="24"/>
        </w:rPr>
        <w:t xml:space="preserve"> w Białymstoku</w:t>
      </w:r>
      <w:r w:rsidR="002D6943" w:rsidRPr="0062475A">
        <w:rPr>
          <w:rFonts w:cs="Calibri"/>
          <w:b/>
          <w:sz w:val="24"/>
          <w:szCs w:val="24"/>
        </w:rPr>
        <w:t>, ul. Dojlidy Fabryczne 23</w:t>
      </w:r>
      <w:r w:rsidR="00562938" w:rsidRPr="0062475A">
        <w:rPr>
          <w:rFonts w:cs="Calibri"/>
          <w:b/>
          <w:sz w:val="24"/>
          <w:szCs w:val="24"/>
        </w:rPr>
        <w:t>, 15-554 Białystok</w:t>
      </w:r>
      <w:r w:rsidR="002D6943" w:rsidRPr="0062475A">
        <w:rPr>
          <w:rFonts w:cs="Calibri"/>
          <w:b/>
          <w:sz w:val="24"/>
          <w:szCs w:val="24"/>
        </w:rPr>
        <w:t>:</w:t>
      </w:r>
    </w:p>
    <w:p w14:paraId="7564D943" w14:textId="77777777" w:rsidR="00395B14" w:rsidRPr="0062475A" w:rsidRDefault="00395B14" w:rsidP="009C16D3">
      <w:pPr>
        <w:spacing w:after="0"/>
        <w:ind w:left="360"/>
        <w:jc w:val="both"/>
        <w:rPr>
          <w:rFonts w:cs="Calibri"/>
        </w:rPr>
      </w:pPr>
    </w:p>
    <w:p w14:paraId="2FDFE17B" w14:textId="77777777" w:rsidR="00407F9D" w:rsidRPr="0062475A" w:rsidRDefault="00407F9D" w:rsidP="00407F9D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>Serwisowanie s</w:t>
      </w:r>
      <w:r w:rsidR="00731EA3" w:rsidRPr="0062475A">
        <w:rPr>
          <w:rFonts w:ascii="Calibri" w:hAnsi="Calibri" w:cs="Calibri"/>
          <w:b/>
          <w:sz w:val="24"/>
          <w:szCs w:val="24"/>
        </w:rPr>
        <w:t xml:space="preserve">amochodu służbowego Suzuki </w:t>
      </w:r>
      <w:proofErr w:type="spellStart"/>
      <w:r w:rsidR="00731EA3" w:rsidRPr="0062475A">
        <w:rPr>
          <w:rFonts w:ascii="Calibri" w:hAnsi="Calibri" w:cs="Calibri"/>
          <w:b/>
          <w:sz w:val="24"/>
          <w:szCs w:val="24"/>
        </w:rPr>
        <w:t>Vitara</w:t>
      </w:r>
      <w:proofErr w:type="spellEnd"/>
    </w:p>
    <w:p w14:paraId="3AD9FD95" w14:textId="77777777" w:rsidR="0054262B" w:rsidRPr="0062475A" w:rsidRDefault="0054262B" w:rsidP="0054262B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>TABELA 1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5953"/>
        <w:gridCol w:w="1134"/>
        <w:gridCol w:w="1276"/>
      </w:tblGrid>
      <w:tr w:rsidR="00407F9D" w:rsidRPr="0062475A" w14:paraId="1A09618D" w14:textId="77777777" w:rsidTr="00F31B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050F" w14:textId="77777777" w:rsidR="00407F9D" w:rsidRPr="0062475A" w:rsidRDefault="00407F9D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F8AD" w14:textId="77777777" w:rsidR="00407F9D" w:rsidRPr="0062475A" w:rsidRDefault="00407F9D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8DFC" w14:textId="00D18F9C" w:rsidR="00407F9D" w:rsidRPr="0062475A" w:rsidRDefault="00151B0E" w:rsidP="00151B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5FA" w14:textId="77777777" w:rsidR="00407F9D" w:rsidRPr="0062475A" w:rsidRDefault="00407F9D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1F6" w14:textId="77777777" w:rsidR="00407F9D" w:rsidRPr="0062475A" w:rsidRDefault="00407F9D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395B14" w:rsidRPr="0062475A" w14:paraId="7CD3DEE6" w14:textId="77777777" w:rsidTr="00012C5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2720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Suzuki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Vitara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 xml:space="preserve"> 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2018, poj. 1586 cm3, benzyna</w:t>
            </w:r>
          </w:p>
          <w:p w14:paraId="3C19ECB6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E625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061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25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8AF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8F208E6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B0E18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A855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70C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9C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45E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63E56BF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6B0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F45" w14:textId="0A9863A5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A32" w14:textId="7EA7E8BC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ADF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42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2267518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C35B8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CFB3" w14:textId="7731AD6D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98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 oleju silnikowego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8A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41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3895130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6EB8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F475" w14:textId="47D734A5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8D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FDA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AB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3E0BF5A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C5C8E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D51" w14:textId="260B7622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5C1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1F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B2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5830338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9BE08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6AF" w14:textId="20BFC82D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2FE2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F71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0B0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230258E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7FE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41B" w14:textId="786F274F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75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AF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B9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93897FE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DA4C8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195" w14:textId="5B43EE0B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4A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16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217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64E56D6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BCAB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5181" w14:textId="7B1CB8F5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F72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C60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F0C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9977D3E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623B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4E4" w14:textId="02177CFD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064" w14:textId="5C7D5B38" w:rsidR="00395B14" w:rsidRPr="0062475A" w:rsidRDefault="00395B14" w:rsidP="00F31BA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Kompleksowy przegląd klimatyzacji z odgrzybieniem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3B2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591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1742582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C9BC0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E1B3" w14:textId="7E9DEE93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7EC5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73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AC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4D6EAE6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FC6E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A6E" w14:textId="3FC2A7DD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A0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42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62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7A3715D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E5FC1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6607" w14:textId="2CEE2634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D835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5E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C77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F5611D2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0A147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5E0" w14:textId="70E59153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AE5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C5A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89A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D764EE3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66FC5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12B" w14:textId="071EF66F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EF3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5A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8FE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946B863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D228C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24A9" w14:textId="4F470FA6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2C08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111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1E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220F05C" w14:textId="77777777" w:rsidTr="00012C5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73AA" w14:textId="41A2C66F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9DB" w14:textId="78350B1E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9C5" w14:textId="7BB875B0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1C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FFA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BB60F13" w14:textId="77777777" w:rsidTr="00012C5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1EC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EC5" w14:textId="483B8681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2B4" w14:textId="5BDDFDC3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D1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F9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07F9D" w:rsidRPr="0062475A" w14:paraId="7CECE216" w14:textId="77777777" w:rsidTr="00F31BA5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9F41" w14:textId="5EC9DD66" w:rsidR="00407F9D" w:rsidRPr="0062475A" w:rsidRDefault="00212F2C" w:rsidP="00F31BA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(suma poz. 1</w:t>
            </w:r>
            <w:r w:rsidR="001E1F51" w:rsidRPr="0062475A">
              <w:rPr>
                <w:rFonts w:cs="Calibri"/>
                <w:b/>
                <w:sz w:val="20"/>
                <w:szCs w:val="20"/>
              </w:rPr>
              <w:t>-1</w:t>
            </w:r>
            <w:r w:rsidR="00AA7317" w:rsidRPr="0062475A">
              <w:rPr>
                <w:rFonts w:cs="Calibri"/>
                <w:b/>
                <w:sz w:val="20"/>
                <w:szCs w:val="20"/>
              </w:rPr>
              <w:t>9</w:t>
            </w:r>
            <w:r w:rsidR="00407F9D" w:rsidRPr="0062475A"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308" w14:textId="77777777" w:rsidR="00407F9D" w:rsidRPr="0062475A" w:rsidRDefault="00407F9D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B66" w14:textId="77777777" w:rsidR="00407F9D" w:rsidRPr="0062475A" w:rsidRDefault="00407F9D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6AA6260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</w:p>
    <w:p w14:paraId="718CC46E" w14:textId="77777777" w:rsidR="00A53F7A" w:rsidRPr="0062475A" w:rsidRDefault="009C16D3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642596EC" w14:textId="1F28C1C5" w:rsidR="008605BC" w:rsidRPr="0062475A" w:rsidRDefault="00A53F7A" w:rsidP="00395B14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="00E64D5E" w:rsidRPr="0062475A">
        <w:rPr>
          <w:rFonts w:cs="Calibri"/>
          <w:i/>
          <w:sz w:val="24"/>
          <w:szCs w:val="24"/>
        </w:rPr>
        <w:t>należy wpisać kwotę z pozycji suma z</w:t>
      </w:r>
      <w:r w:rsidR="00407F9D" w:rsidRPr="0062475A">
        <w:rPr>
          <w:rFonts w:cs="Calibri"/>
          <w:i/>
          <w:sz w:val="24"/>
          <w:szCs w:val="24"/>
        </w:rPr>
        <w:t xml:space="preserve"> tabeli</w:t>
      </w:r>
      <w:r w:rsidR="00212F2C" w:rsidRPr="0062475A">
        <w:rPr>
          <w:rFonts w:cs="Calibri"/>
          <w:i/>
          <w:sz w:val="24"/>
          <w:szCs w:val="24"/>
        </w:rPr>
        <w:t xml:space="preserve"> nr 1</w:t>
      </w:r>
      <w:r w:rsidRPr="0062475A">
        <w:rPr>
          <w:rFonts w:cs="Calibri"/>
          <w:sz w:val="24"/>
          <w:szCs w:val="24"/>
        </w:rPr>
        <w:t>)</w:t>
      </w:r>
      <w:r w:rsidR="00E64D5E" w:rsidRPr="0062475A">
        <w:rPr>
          <w:rFonts w:cs="Calibri"/>
          <w:sz w:val="24"/>
          <w:szCs w:val="24"/>
        </w:rPr>
        <w:t>.</w:t>
      </w:r>
    </w:p>
    <w:p w14:paraId="111BB6B3" w14:textId="77777777" w:rsidR="00F31BA5" w:rsidRPr="0062475A" w:rsidRDefault="00F31BA5" w:rsidP="00F31BA5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Serwisowanie samochodu służbowego </w:t>
      </w:r>
      <w:r w:rsidR="00A711C5" w:rsidRPr="0062475A">
        <w:rPr>
          <w:rFonts w:ascii="Calibri" w:hAnsi="Calibri" w:cs="Calibri"/>
          <w:b/>
          <w:sz w:val="24"/>
          <w:szCs w:val="24"/>
        </w:rPr>
        <w:t xml:space="preserve">Subaru </w:t>
      </w:r>
      <w:proofErr w:type="spellStart"/>
      <w:r w:rsidR="00A711C5" w:rsidRPr="0062475A">
        <w:rPr>
          <w:rFonts w:ascii="Calibri" w:hAnsi="Calibri" w:cs="Calibri"/>
          <w:b/>
          <w:sz w:val="24"/>
          <w:szCs w:val="24"/>
        </w:rPr>
        <w:t>Forester</w:t>
      </w:r>
      <w:proofErr w:type="spellEnd"/>
    </w:p>
    <w:p w14:paraId="6F3CB822" w14:textId="66334932" w:rsidR="00F31BA5" w:rsidRPr="0062475A" w:rsidRDefault="00D31862" w:rsidP="00F31BA5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TABELA </w:t>
      </w:r>
      <w:r w:rsidR="005A3C40" w:rsidRPr="0062475A">
        <w:rPr>
          <w:rFonts w:ascii="Calibri" w:hAnsi="Calibri" w:cs="Calibri"/>
          <w:b/>
          <w:sz w:val="24"/>
          <w:szCs w:val="24"/>
        </w:rPr>
        <w:t>2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5953"/>
        <w:gridCol w:w="1134"/>
        <w:gridCol w:w="1276"/>
      </w:tblGrid>
      <w:tr w:rsidR="00F31BA5" w:rsidRPr="0062475A" w14:paraId="6C3874D7" w14:textId="77777777" w:rsidTr="00F31B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D8A8" w14:textId="77777777" w:rsidR="00F31BA5" w:rsidRPr="0062475A" w:rsidRDefault="00F31BA5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5284" w14:textId="77777777" w:rsidR="00F31BA5" w:rsidRPr="0062475A" w:rsidRDefault="00F31BA5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EDB2" w14:textId="49C3B788" w:rsidR="00F31BA5" w:rsidRPr="0062475A" w:rsidRDefault="005A3C40" w:rsidP="00212F2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75EC" w14:textId="77777777" w:rsidR="00F31BA5" w:rsidRPr="0062475A" w:rsidRDefault="00F31BA5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9151" w14:textId="77777777" w:rsidR="00F31BA5" w:rsidRPr="0062475A" w:rsidRDefault="00F31BA5" w:rsidP="00F31B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395B14" w:rsidRPr="0062475A" w14:paraId="283C8D05" w14:textId="77777777" w:rsidTr="00025CD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74095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Subaru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Forester</w:t>
            </w:r>
            <w:proofErr w:type="spellEnd"/>
          </w:p>
          <w:p w14:paraId="5EA5844C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2011</w:t>
            </w:r>
          </w:p>
          <w:p w14:paraId="0ED12E3B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2475A">
              <w:rPr>
                <w:rFonts w:cs="Calibri"/>
                <w:sz w:val="20"/>
                <w:szCs w:val="20"/>
              </w:rPr>
              <w:t>poj. 1998 cm</w:t>
            </w:r>
            <w:r w:rsidRPr="0062475A"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  <w:p w14:paraId="09E74004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Diesel</w:t>
            </w:r>
          </w:p>
          <w:p w14:paraId="078F7DDF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9221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5B7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37E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5E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6BBF9F1" w14:textId="77777777" w:rsidTr="00025CD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AB655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996" w14:textId="77777777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01D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C4F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03F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E5C8A74" w14:textId="77777777" w:rsidTr="00025CD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86E1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B4C2" w14:textId="1C398B6B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418" w14:textId="59224AD8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2F5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CC2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563F1C2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703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A367" w14:textId="66A63640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3D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 oleju silnikowego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3E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03C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0D00A11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E6FA7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AC9" w14:textId="117C1FCD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E94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80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A3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F3BC3F8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EDD3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CF8" w14:textId="61DCBA30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7E8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C1C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FAF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99B796B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9E3A1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57E" w14:textId="6BDF9E8C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0D7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1C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CB9F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F1C1DB2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DAB80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F17" w14:textId="7CD25C43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D48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A8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89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3693978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C1DE5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0B4" w14:textId="2D2A7CD6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12A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80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4DC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53316BA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79A7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2F8" w14:textId="7D82DDB2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98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A5A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9A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10F8125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B9AA3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A7A" w14:textId="64A3FE73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D4D" w14:textId="5BB45343" w:rsidR="00395B14" w:rsidRPr="0062475A" w:rsidRDefault="00395B14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Kompleksowy przegląd klimatyzacji z odgrzybieniem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8AC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CB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F4685DE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A0630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D8D" w14:textId="08FC4598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E8F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9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6D1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B171D30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A7C9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999" w14:textId="05439C26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1B4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840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27D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6CB2239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83DE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B5C9" w14:textId="1D8CB73E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D9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C9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FD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4E5A600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CD15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212" w14:textId="57826D95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759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73B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CB0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2932925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E349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ECA" w14:textId="03625FF1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119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D46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AF4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495B59B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E3681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FF9" w14:textId="632CADDA" w:rsidR="00395B14" w:rsidRPr="0062475A" w:rsidRDefault="00395B14" w:rsidP="00F31B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44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078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E59" w14:textId="77777777" w:rsidR="00395B14" w:rsidRPr="0062475A" w:rsidRDefault="00395B14" w:rsidP="00F31B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A3976FC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3471C" w14:textId="77777777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7C3" w14:textId="2CE8257D" w:rsidR="00395B14" w:rsidRPr="0062475A" w:rsidRDefault="00395B14" w:rsidP="00AA73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E77" w14:textId="6F80058C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822" w14:textId="77777777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8B0" w14:textId="77777777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6AD03CB" w14:textId="77777777" w:rsidTr="00AA731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4E71" w14:textId="77777777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F6E0" w14:textId="65A85DE7" w:rsidR="00395B14" w:rsidRPr="0062475A" w:rsidRDefault="00395B14" w:rsidP="00AA73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78F" w14:textId="1D61C000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047" w14:textId="77777777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9C7" w14:textId="77777777" w:rsidR="00395B14" w:rsidRPr="0062475A" w:rsidRDefault="00395B14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7317" w:rsidRPr="0062475A" w14:paraId="3549FAA2" w14:textId="77777777" w:rsidTr="00F31BA5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DD05" w14:textId="0C756FE7" w:rsidR="00AA7317" w:rsidRPr="0062475A" w:rsidRDefault="00AA7317" w:rsidP="00AA731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 xml:space="preserve">Cena (suma poz. 1-19)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6E6" w14:textId="77777777" w:rsidR="00AA7317" w:rsidRPr="0062475A" w:rsidRDefault="00AA7317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43B" w14:textId="77777777" w:rsidR="00AA7317" w:rsidRPr="0062475A" w:rsidRDefault="00AA7317" w:rsidP="00AA73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220F277" w14:textId="77777777" w:rsidR="00F31BA5" w:rsidRPr="0062475A" w:rsidRDefault="00F31BA5" w:rsidP="00F31BA5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502A25C" w14:textId="7777777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011B8941" w14:textId="50DDA14E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Pr="0062475A">
        <w:rPr>
          <w:rFonts w:cs="Calibri"/>
          <w:i/>
          <w:sz w:val="24"/>
          <w:szCs w:val="24"/>
        </w:rPr>
        <w:t xml:space="preserve">należy wpisać kwotę z pozycji suma z tabeli nr </w:t>
      </w:r>
      <w:r w:rsidR="00AA7317" w:rsidRPr="0062475A">
        <w:rPr>
          <w:rFonts w:cs="Calibri"/>
          <w:i/>
          <w:sz w:val="24"/>
          <w:szCs w:val="24"/>
        </w:rPr>
        <w:t>2</w:t>
      </w:r>
      <w:r w:rsidRPr="0062475A">
        <w:rPr>
          <w:rFonts w:cs="Calibri"/>
          <w:sz w:val="24"/>
          <w:szCs w:val="24"/>
        </w:rPr>
        <w:t>).</w:t>
      </w:r>
    </w:p>
    <w:p w14:paraId="186D3066" w14:textId="77777777" w:rsidR="002D6943" w:rsidRPr="0062475A" w:rsidRDefault="002D6943" w:rsidP="00D31862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FE66BDC" w14:textId="77777777" w:rsidR="00E14D6E" w:rsidRPr="0062475A" w:rsidRDefault="00E14D6E" w:rsidP="00E14D6E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>Serwisowanie samochodu służbowego Mitsubishi ASX</w:t>
      </w:r>
    </w:p>
    <w:p w14:paraId="35C49BBF" w14:textId="363CAEEC" w:rsidR="00E14D6E" w:rsidRPr="0062475A" w:rsidRDefault="00E14D6E" w:rsidP="00E14D6E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TABELA </w:t>
      </w:r>
      <w:r w:rsidR="00D93560" w:rsidRPr="0062475A">
        <w:rPr>
          <w:rFonts w:ascii="Calibri" w:hAnsi="Calibri" w:cs="Calibri"/>
          <w:b/>
          <w:sz w:val="24"/>
          <w:szCs w:val="24"/>
        </w:rPr>
        <w:t>3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5953"/>
        <w:gridCol w:w="1134"/>
        <w:gridCol w:w="1276"/>
      </w:tblGrid>
      <w:tr w:rsidR="00E14D6E" w:rsidRPr="0062475A" w14:paraId="6F419FE3" w14:textId="77777777" w:rsidTr="000372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AEC9" w14:textId="77777777" w:rsidR="00E14D6E" w:rsidRPr="0062475A" w:rsidRDefault="00E14D6E" w:rsidP="000372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469D" w14:textId="77777777" w:rsidR="00E14D6E" w:rsidRPr="0062475A" w:rsidRDefault="00E14D6E" w:rsidP="000372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2F2" w14:textId="654E1308" w:rsidR="00E14D6E" w:rsidRPr="0062475A" w:rsidRDefault="00D93560" w:rsidP="00212F2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562D" w14:textId="77777777" w:rsidR="00E14D6E" w:rsidRPr="0062475A" w:rsidRDefault="00E14D6E" w:rsidP="000372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C45B" w14:textId="77777777" w:rsidR="00E14D6E" w:rsidRPr="0062475A" w:rsidRDefault="00E14D6E" w:rsidP="000372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395B14" w:rsidRPr="0062475A" w14:paraId="46BD1868" w14:textId="77777777" w:rsidTr="00025CD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FB695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Mitsubishi </w:t>
            </w:r>
          </w:p>
          <w:p w14:paraId="612C5A5A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ASX</w:t>
            </w:r>
          </w:p>
          <w:p w14:paraId="7D9321EE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2017</w:t>
            </w:r>
          </w:p>
          <w:p w14:paraId="1089B59A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2475A">
              <w:rPr>
                <w:rFonts w:cs="Calibri"/>
                <w:sz w:val="20"/>
                <w:szCs w:val="20"/>
              </w:rPr>
              <w:t>poj. 1590 cm</w:t>
            </w:r>
            <w:r w:rsidRPr="0062475A"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  <w:p w14:paraId="0E089E74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benzyna</w:t>
            </w:r>
          </w:p>
          <w:p w14:paraId="7BB382E2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0187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167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93B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15F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68A6770" w14:textId="77777777" w:rsidTr="00025CD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2106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DBD1" w14:textId="7777777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55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7DD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809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12B2207" w14:textId="77777777" w:rsidTr="00025CD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4F3A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29D4" w14:textId="0F7A942A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7FA" w14:textId="2CDE8B2B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31E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2CE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CF181E9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F092D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0D37" w14:textId="6C92D1CB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937" w14:textId="03E67246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oleju silnikowego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B7A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F84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BDD13EE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BD9F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332" w14:textId="57873DF9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51E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C1B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818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4D0B191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268AD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9F2D" w14:textId="7A616294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B28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502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71A6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0E55E60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8CD5C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969" w14:textId="050FC1E7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CED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CA3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933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2FAF1E3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264AA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4CA" w14:textId="488E7164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AB7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686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690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F7B1319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E3055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6CA" w14:textId="1BA0E531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22A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CD8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06A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2CEB8E3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86F96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AE9A" w14:textId="445FD3AF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D02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F02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BED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F6F554C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7A4A0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E87" w14:textId="1FEAC8C5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7EB" w14:textId="1F81569A" w:rsidR="00395B14" w:rsidRPr="0062475A" w:rsidRDefault="00395B14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Kompleksowy przegląd klimatyzacji z odgrzybieniem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46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B4C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1851FC0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81169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9F3" w14:textId="5BA36B9D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332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2891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D62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C4637A9" w14:textId="77777777" w:rsidTr="00D935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D69A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A137" w14:textId="4EA52702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1ED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02E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1CE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2EABB69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2107B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2077" w14:textId="00DF10E5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0B9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45F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59B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78A32ED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49C82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09D" w14:textId="44E308FE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467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431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E4C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34D3D65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0755B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3EF" w14:textId="34773B20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E36E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100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61F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53E082C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92888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9EE8" w14:textId="4BFE2D3B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849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F5F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17D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065F0A3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88B8B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D1A" w14:textId="53E414B1" w:rsidR="00395B14" w:rsidRPr="0062475A" w:rsidRDefault="00395B14" w:rsidP="000372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727" w14:textId="63D52ABC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4E8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E25" w14:textId="77777777" w:rsidR="00395B14" w:rsidRPr="0062475A" w:rsidRDefault="00395B14" w:rsidP="000372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55361B5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7C58" w14:textId="77777777" w:rsidR="00395B14" w:rsidRPr="0062475A" w:rsidRDefault="00395B14" w:rsidP="000B13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73C" w14:textId="7E693FE2" w:rsidR="00395B14" w:rsidRPr="0062475A" w:rsidRDefault="00395B14" w:rsidP="000B13B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56A" w14:textId="158E744B" w:rsidR="00395B14" w:rsidRPr="0062475A" w:rsidRDefault="00395B14" w:rsidP="000B13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B54" w14:textId="77777777" w:rsidR="00395B14" w:rsidRPr="0062475A" w:rsidRDefault="00395B14" w:rsidP="000B13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47F" w14:textId="77777777" w:rsidR="00395B14" w:rsidRPr="0062475A" w:rsidRDefault="00395B14" w:rsidP="000B13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B13B7" w:rsidRPr="0062475A" w14:paraId="6E7E5B19" w14:textId="77777777" w:rsidTr="0003724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38B4" w14:textId="10292B37" w:rsidR="000B13B7" w:rsidRPr="0062475A" w:rsidRDefault="000B13B7" w:rsidP="000B13B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 xml:space="preserve">Cena (suma poz. 1-19)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E7C" w14:textId="77777777" w:rsidR="000B13B7" w:rsidRPr="0062475A" w:rsidRDefault="000B13B7" w:rsidP="000B13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6DE" w14:textId="77777777" w:rsidR="000B13B7" w:rsidRPr="0062475A" w:rsidRDefault="000B13B7" w:rsidP="000B13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079AFDE" w14:textId="77777777" w:rsidR="00E14D6E" w:rsidRPr="0062475A" w:rsidRDefault="00E14D6E" w:rsidP="00E14D6E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75C8CC6" w14:textId="7777777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14915975" w14:textId="24F7CEE1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Pr="0062475A">
        <w:rPr>
          <w:rFonts w:cs="Calibri"/>
          <w:i/>
          <w:sz w:val="24"/>
          <w:szCs w:val="24"/>
        </w:rPr>
        <w:t xml:space="preserve">należy wpisać kwotę z pozycji suma z tabeli nr </w:t>
      </w:r>
      <w:r w:rsidR="000B13B7" w:rsidRPr="0062475A">
        <w:rPr>
          <w:rFonts w:cs="Calibri"/>
          <w:i/>
          <w:sz w:val="24"/>
          <w:szCs w:val="24"/>
        </w:rPr>
        <w:t>3</w:t>
      </w:r>
      <w:r w:rsidRPr="0062475A">
        <w:rPr>
          <w:rFonts w:cs="Calibri"/>
          <w:sz w:val="24"/>
          <w:szCs w:val="24"/>
        </w:rPr>
        <w:t>).</w:t>
      </w:r>
    </w:p>
    <w:p w14:paraId="27218E0F" w14:textId="77777777" w:rsidR="00E14D6E" w:rsidRPr="0062475A" w:rsidRDefault="00E14D6E" w:rsidP="001E1F51">
      <w:pPr>
        <w:spacing w:after="0"/>
        <w:jc w:val="both"/>
        <w:rPr>
          <w:rFonts w:cs="Calibri"/>
          <w:sz w:val="24"/>
          <w:szCs w:val="24"/>
        </w:rPr>
      </w:pPr>
    </w:p>
    <w:p w14:paraId="4D53A3E6" w14:textId="77777777" w:rsidR="008303B7" w:rsidRPr="0062475A" w:rsidRDefault="008303B7" w:rsidP="008303B7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Serwisowanie samochodu służbowego Opel </w:t>
      </w:r>
      <w:proofErr w:type="spellStart"/>
      <w:r w:rsidRPr="0062475A">
        <w:rPr>
          <w:rFonts w:ascii="Calibri" w:hAnsi="Calibri" w:cs="Calibri"/>
          <w:b/>
          <w:sz w:val="24"/>
          <w:szCs w:val="24"/>
        </w:rPr>
        <w:t>Insignia</w:t>
      </w:r>
      <w:proofErr w:type="spellEnd"/>
      <w:r w:rsidRPr="0062475A">
        <w:rPr>
          <w:rFonts w:ascii="Calibri" w:hAnsi="Calibri" w:cs="Calibri"/>
          <w:b/>
          <w:sz w:val="24"/>
          <w:szCs w:val="24"/>
        </w:rPr>
        <w:t xml:space="preserve"> Grand Sport</w:t>
      </w:r>
    </w:p>
    <w:p w14:paraId="1CC38F37" w14:textId="3B350046" w:rsidR="008303B7" w:rsidRPr="0062475A" w:rsidRDefault="00212F2C" w:rsidP="008303B7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TABELA </w:t>
      </w:r>
      <w:r w:rsidR="000B13B7" w:rsidRPr="0062475A">
        <w:rPr>
          <w:rFonts w:ascii="Calibri" w:hAnsi="Calibri" w:cs="Calibri"/>
          <w:b/>
          <w:sz w:val="24"/>
          <w:szCs w:val="24"/>
        </w:rPr>
        <w:t>4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5953"/>
        <w:gridCol w:w="1134"/>
        <w:gridCol w:w="1276"/>
      </w:tblGrid>
      <w:tr w:rsidR="008303B7" w:rsidRPr="0062475A" w14:paraId="77B0D479" w14:textId="77777777" w:rsidTr="00AB2A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099" w14:textId="77777777" w:rsidR="008303B7" w:rsidRPr="0062475A" w:rsidRDefault="008303B7" w:rsidP="00AB2A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D93A" w14:textId="77777777" w:rsidR="008303B7" w:rsidRPr="0062475A" w:rsidRDefault="008303B7" w:rsidP="00AB2A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DABB" w14:textId="50BF65B7" w:rsidR="008303B7" w:rsidRPr="0062475A" w:rsidRDefault="000B13B7" w:rsidP="00212F2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2F25" w14:textId="77777777" w:rsidR="008303B7" w:rsidRPr="0062475A" w:rsidRDefault="008303B7" w:rsidP="00AB2A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77E7" w14:textId="77777777" w:rsidR="008303B7" w:rsidRPr="0062475A" w:rsidRDefault="008303B7" w:rsidP="00AB2A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395B14" w:rsidRPr="0062475A" w14:paraId="3403E863" w14:textId="77777777" w:rsidTr="00212F2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41407" w14:textId="77777777" w:rsidR="00395B14" w:rsidRPr="0062475A" w:rsidRDefault="00395B14" w:rsidP="00077C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Opel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Insignia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 xml:space="preserve"> Grand Sport</w:t>
            </w:r>
          </w:p>
          <w:p w14:paraId="441123F0" w14:textId="77777777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2018</w:t>
            </w:r>
          </w:p>
          <w:p w14:paraId="609C8E65" w14:textId="77777777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2475A">
              <w:rPr>
                <w:rFonts w:cs="Calibri"/>
                <w:sz w:val="20"/>
                <w:szCs w:val="20"/>
              </w:rPr>
              <w:t>poj. 1490 cm</w:t>
            </w:r>
            <w:r w:rsidRPr="0062475A"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  <w:p w14:paraId="710F9B38" w14:textId="77777777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benzyna</w:t>
            </w:r>
          </w:p>
          <w:p w14:paraId="7EC2AE13" w14:textId="77777777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FD20" w14:textId="77777777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F98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22F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85A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02578FD" w14:textId="77777777" w:rsidTr="00212F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6E2D4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8FB8" w14:textId="77777777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23A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9D8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090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0A8C820" w14:textId="77777777" w:rsidTr="00212F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FC6C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9AF" w14:textId="75753B40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F3B" w14:textId="18AE98A8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068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E27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98055BE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F4FFD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ABB" w14:textId="2D6EF3A6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5C9" w14:textId="386168D4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oleju silnikowego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685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885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80096C3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222F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57A" w14:textId="1485E247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033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710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60B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458B292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4643F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A192" w14:textId="6F466F65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254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6C2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CEF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A1A6C44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76DB8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E27" w14:textId="7C2C58F8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DA3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3EB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6EE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EA6A6B7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8447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7CB" w14:textId="4C5E15DC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A39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E6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8A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B125A82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6863C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7C7" w14:textId="507964D3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7D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B15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A45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CD51E5D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7075E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854" w14:textId="7E3DAF50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DCA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7BF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80E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15BF6AD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AD3D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07C" w14:textId="61AAFA69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A6F" w14:textId="6A02CA94" w:rsidR="00395B14" w:rsidRPr="0062475A" w:rsidRDefault="00395B14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Kompleksowy przegląd klimatyzacji z odgrzybieniem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F7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7F5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374F3E1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33F4A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7B3" w14:textId="27B5E458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23F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B04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A62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B7734BA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CD40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1F53" w14:textId="5FD11146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1C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A1F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A05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76F1C41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EA546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93E" w14:textId="2D519B30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7D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BF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63E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9EF3D56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BF19B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B3A" w14:textId="62CE3B1F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38C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388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1CB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425401C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0D7FE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1D9D" w14:textId="6592D82A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0EB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BE3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F78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7993BC4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95322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47A" w14:textId="1DA4F2F5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DD7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2ED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E46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799CEFA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D647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4C6" w14:textId="0FB6AF3A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7C0" w14:textId="210B3C66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FBB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E81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445CBEC0" w14:textId="77777777" w:rsidTr="000B13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ED78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6B8" w14:textId="66169F62" w:rsidR="00395B14" w:rsidRPr="0062475A" w:rsidRDefault="00395B14" w:rsidP="00AB2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E8A" w14:textId="4F17F786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AFA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04D" w14:textId="77777777" w:rsidR="00395B14" w:rsidRPr="0062475A" w:rsidRDefault="00395B14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E1F51" w:rsidRPr="0062475A" w14:paraId="03C2DCAB" w14:textId="77777777" w:rsidTr="00AB2A09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42F" w14:textId="13AED7F6" w:rsidR="001E1F51" w:rsidRPr="0062475A" w:rsidRDefault="001E1F51" w:rsidP="00AB2A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(suma poz. 1-1</w:t>
            </w:r>
            <w:r w:rsidR="00786370" w:rsidRPr="0062475A">
              <w:rPr>
                <w:rFonts w:cs="Calibri"/>
                <w:b/>
                <w:sz w:val="20"/>
                <w:szCs w:val="20"/>
              </w:rPr>
              <w:t>9</w:t>
            </w:r>
            <w:r w:rsidRPr="0062475A"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AB8" w14:textId="77777777" w:rsidR="001E1F51" w:rsidRPr="0062475A" w:rsidRDefault="001E1F51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ECC" w14:textId="77777777" w:rsidR="001E1F51" w:rsidRPr="0062475A" w:rsidRDefault="001E1F51" w:rsidP="00AB2A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598369A" w14:textId="77777777" w:rsidR="008303B7" w:rsidRPr="0062475A" w:rsidRDefault="008303B7" w:rsidP="008303B7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B73B1C7" w14:textId="7777777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4077CE20" w14:textId="0826F796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Pr="0062475A">
        <w:rPr>
          <w:rFonts w:cs="Calibri"/>
          <w:i/>
          <w:sz w:val="24"/>
          <w:szCs w:val="24"/>
        </w:rPr>
        <w:t xml:space="preserve">należy wpisać kwotę z pozycji suma z tabeli nr </w:t>
      </w:r>
      <w:r w:rsidR="000B13B7" w:rsidRPr="0062475A">
        <w:rPr>
          <w:rFonts w:cs="Calibri"/>
          <w:i/>
          <w:sz w:val="24"/>
          <w:szCs w:val="24"/>
        </w:rPr>
        <w:t>4</w:t>
      </w:r>
      <w:r w:rsidRPr="0062475A">
        <w:rPr>
          <w:rFonts w:cs="Calibri"/>
          <w:sz w:val="24"/>
          <w:szCs w:val="24"/>
        </w:rPr>
        <w:t>).</w:t>
      </w:r>
    </w:p>
    <w:p w14:paraId="4F2B6941" w14:textId="77777777" w:rsidR="008303B7" w:rsidRPr="0062475A" w:rsidRDefault="008303B7" w:rsidP="00D31862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F71D554" w14:textId="77777777" w:rsidR="008605BC" w:rsidRPr="0062475A" w:rsidRDefault="00771348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Naprawy będą dokonywane na s</w:t>
      </w:r>
      <w:r w:rsidR="002D6943" w:rsidRPr="0062475A">
        <w:rPr>
          <w:rFonts w:ascii="Calibri" w:hAnsi="Calibri" w:cs="Calibri"/>
          <w:sz w:val="24"/>
          <w:szCs w:val="24"/>
        </w:rPr>
        <w:t xml:space="preserve">tacji obsługi znajdującej się w: </w:t>
      </w:r>
    </w:p>
    <w:p w14:paraId="5D11D4E0" w14:textId="77777777" w:rsidR="008605BC" w:rsidRPr="0062475A" w:rsidRDefault="008605BC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10207BA8" w14:textId="77777777" w:rsidR="00771348" w:rsidRPr="0062475A" w:rsidRDefault="0003724E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…………</w:t>
      </w:r>
      <w:r w:rsidR="008605BC" w:rsidRPr="0062475A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Pr="0062475A">
        <w:rPr>
          <w:rFonts w:ascii="Calibri" w:hAnsi="Calibri" w:cs="Calibri"/>
          <w:sz w:val="24"/>
          <w:szCs w:val="24"/>
        </w:rPr>
        <w:t>……………..</w:t>
      </w:r>
      <w:r w:rsidR="00771348" w:rsidRPr="0062475A">
        <w:rPr>
          <w:rFonts w:ascii="Calibri" w:hAnsi="Calibri" w:cs="Calibri"/>
          <w:sz w:val="24"/>
          <w:szCs w:val="24"/>
        </w:rPr>
        <w:t>…. (</w:t>
      </w:r>
      <w:r w:rsidR="00771348" w:rsidRPr="0062475A">
        <w:rPr>
          <w:rFonts w:ascii="Calibri" w:hAnsi="Calibri" w:cs="Calibri"/>
          <w:i/>
          <w:sz w:val="24"/>
          <w:szCs w:val="24"/>
        </w:rPr>
        <w:t>wskazać adres</w:t>
      </w:r>
      <w:r w:rsidR="00771348" w:rsidRPr="0062475A">
        <w:rPr>
          <w:rFonts w:ascii="Calibri" w:hAnsi="Calibri" w:cs="Calibri"/>
          <w:sz w:val="24"/>
          <w:szCs w:val="24"/>
        </w:rPr>
        <w:t>)</w:t>
      </w:r>
    </w:p>
    <w:p w14:paraId="49348D2F" w14:textId="7F5ADC55" w:rsidR="009D67F3" w:rsidRDefault="009D67F3" w:rsidP="009D67F3">
      <w:pPr>
        <w:spacing w:after="0"/>
        <w:jc w:val="both"/>
        <w:rPr>
          <w:rFonts w:cs="Calibri"/>
          <w:sz w:val="24"/>
          <w:szCs w:val="24"/>
        </w:rPr>
      </w:pPr>
    </w:p>
    <w:p w14:paraId="5BC3A363" w14:textId="7B5FE633" w:rsidR="0062475A" w:rsidRDefault="0062475A" w:rsidP="009D67F3">
      <w:pPr>
        <w:spacing w:after="0"/>
        <w:jc w:val="both"/>
        <w:rPr>
          <w:rFonts w:cs="Calibri"/>
          <w:sz w:val="24"/>
          <w:szCs w:val="24"/>
        </w:rPr>
      </w:pPr>
    </w:p>
    <w:p w14:paraId="290F3F8B" w14:textId="49058BA4" w:rsidR="0062475A" w:rsidRDefault="0062475A" w:rsidP="009D67F3">
      <w:pPr>
        <w:spacing w:after="0"/>
        <w:jc w:val="both"/>
        <w:rPr>
          <w:rFonts w:cs="Calibri"/>
          <w:sz w:val="24"/>
          <w:szCs w:val="24"/>
        </w:rPr>
      </w:pPr>
    </w:p>
    <w:p w14:paraId="74CAEBBD" w14:textId="77777777" w:rsidR="0062475A" w:rsidRPr="0062475A" w:rsidRDefault="0062475A" w:rsidP="009D67F3">
      <w:pPr>
        <w:spacing w:after="0"/>
        <w:jc w:val="both"/>
        <w:rPr>
          <w:rFonts w:cs="Calibri"/>
          <w:sz w:val="24"/>
          <w:szCs w:val="24"/>
        </w:rPr>
      </w:pPr>
    </w:p>
    <w:p w14:paraId="001923E9" w14:textId="77777777" w:rsidR="009D67F3" w:rsidRPr="0062475A" w:rsidRDefault="009D67F3" w:rsidP="009D67F3">
      <w:pPr>
        <w:spacing w:after="0"/>
        <w:jc w:val="both"/>
        <w:rPr>
          <w:rFonts w:cs="Calibri"/>
          <w:sz w:val="24"/>
          <w:szCs w:val="24"/>
        </w:rPr>
      </w:pPr>
    </w:p>
    <w:p w14:paraId="5F836155" w14:textId="77777777" w:rsidR="009D67F3" w:rsidRPr="0062475A" w:rsidRDefault="009D67F3" w:rsidP="009D67F3">
      <w:pPr>
        <w:spacing w:after="0"/>
        <w:jc w:val="both"/>
        <w:rPr>
          <w:rFonts w:cs="Calibri"/>
          <w:sz w:val="24"/>
          <w:szCs w:val="24"/>
        </w:rPr>
      </w:pPr>
    </w:p>
    <w:p w14:paraId="4E39E2DB" w14:textId="77777777" w:rsidR="009D67F3" w:rsidRPr="0062475A" w:rsidRDefault="009D67F3" w:rsidP="009D67F3">
      <w:pPr>
        <w:spacing w:after="0"/>
        <w:jc w:val="both"/>
        <w:rPr>
          <w:rFonts w:cs="Calibri"/>
          <w:sz w:val="24"/>
          <w:szCs w:val="24"/>
        </w:rPr>
      </w:pPr>
    </w:p>
    <w:p w14:paraId="1DC0BF08" w14:textId="77777777" w:rsidR="009D67F3" w:rsidRPr="0062475A" w:rsidRDefault="009D67F3" w:rsidP="009D67F3">
      <w:pPr>
        <w:spacing w:after="0"/>
        <w:jc w:val="both"/>
        <w:rPr>
          <w:rFonts w:cs="Calibri"/>
          <w:sz w:val="24"/>
          <w:szCs w:val="24"/>
        </w:rPr>
      </w:pPr>
    </w:p>
    <w:p w14:paraId="066D56B9" w14:textId="77777777" w:rsidR="009D67F3" w:rsidRPr="0062475A" w:rsidRDefault="009D67F3" w:rsidP="009D67F3">
      <w:pPr>
        <w:spacing w:after="0"/>
        <w:jc w:val="both"/>
        <w:rPr>
          <w:rFonts w:cs="Calibri"/>
          <w:sz w:val="24"/>
          <w:szCs w:val="24"/>
        </w:rPr>
      </w:pPr>
    </w:p>
    <w:p w14:paraId="2BA4AF41" w14:textId="77777777" w:rsidR="009D67F3" w:rsidRPr="0062475A" w:rsidRDefault="009D67F3" w:rsidP="009D67F3">
      <w:pPr>
        <w:spacing w:after="0"/>
        <w:jc w:val="both"/>
        <w:rPr>
          <w:rFonts w:cs="Calibri"/>
          <w:sz w:val="24"/>
          <w:szCs w:val="24"/>
        </w:rPr>
      </w:pPr>
    </w:p>
    <w:p w14:paraId="6172F6AD" w14:textId="77777777" w:rsidR="00077C18" w:rsidRPr="0062475A" w:rsidRDefault="00077C18" w:rsidP="00786370">
      <w:pPr>
        <w:spacing w:after="0"/>
        <w:jc w:val="both"/>
        <w:rPr>
          <w:rFonts w:cs="Calibri"/>
          <w:sz w:val="24"/>
          <w:szCs w:val="24"/>
        </w:rPr>
      </w:pPr>
    </w:p>
    <w:p w14:paraId="126E298F" w14:textId="77777777" w:rsidR="00F52965" w:rsidRPr="0062475A" w:rsidRDefault="00F52965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273D1D34" w14:textId="120F6D43" w:rsidR="00D31862" w:rsidRPr="0062475A" w:rsidRDefault="0003724E" w:rsidP="00E16A91">
      <w:pPr>
        <w:spacing w:after="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2</w:t>
      </w:r>
      <w:r w:rsidR="00D31862" w:rsidRPr="0062475A">
        <w:rPr>
          <w:rFonts w:cs="Calibri"/>
          <w:b/>
          <w:sz w:val="24"/>
          <w:szCs w:val="24"/>
        </w:rPr>
        <w:t>: Serwisowanie samochodu służbowego wykorzystywanego w Wydzia</w:t>
      </w:r>
      <w:r w:rsidR="002D6943" w:rsidRPr="0062475A">
        <w:rPr>
          <w:rFonts w:cs="Calibri"/>
          <w:b/>
          <w:sz w:val="24"/>
          <w:szCs w:val="24"/>
        </w:rPr>
        <w:t>le</w:t>
      </w:r>
      <w:r w:rsidR="00D31862" w:rsidRPr="0062475A">
        <w:rPr>
          <w:rFonts w:cs="Calibri"/>
          <w:b/>
          <w:sz w:val="24"/>
          <w:szCs w:val="24"/>
        </w:rPr>
        <w:t xml:space="preserve"> </w:t>
      </w:r>
      <w:r w:rsidR="00E16A91" w:rsidRPr="0062475A">
        <w:rPr>
          <w:rFonts w:cs="Calibri"/>
          <w:b/>
          <w:sz w:val="24"/>
          <w:szCs w:val="24"/>
        </w:rPr>
        <w:t xml:space="preserve">Spraw Terenowych </w:t>
      </w:r>
      <w:r w:rsidR="002D6943" w:rsidRPr="0062475A">
        <w:rPr>
          <w:rFonts w:cs="Calibri"/>
          <w:b/>
          <w:sz w:val="24"/>
          <w:szCs w:val="24"/>
        </w:rPr>
        <w:t xml:space="preserve">I </w:t>
      </w:r>
      <w:r w:rsidR="00E16A91" w:rsidRPr="0062475A">
        <w:rPr>
          <w:rFonts w:cs="Calibri"/>
          <w:b/>
          <w:sz w:val="24"/>
          <w:szCs w:val="24"/>
        </w:rPr>
        <w:t>w Suwałkach</w:t>
      </w:r>
      <w:r w:rsidR="002D6943" w:rsidRPr="0062475A">
        <w:rPr>
          <w:rFonts w:cs="Calibri"/>
          <w:b/>
          <w:sz w:val="24"/>
          <w:szCs w:val="24"/>
        </w:rPr>
        <w:t xml:space="preserve">, ul. </w:t>
      </w:r>
      <w:r w:rsidR="00786370" w:rsidRPr="0062475A">
        <w:rPr>
          <w:rFonts w:cs="Calibri"/>
          <w:b/>
          <w:sz w:val="24"/>
          <w:szCs w:val="24"/>
        </w:rPr>
        <w:t>Utrata 9A</w:t>
      </w:r>
      <w:r w:rsidR="002D6943" w:rsidRPr="0062475A">
        <w:rPr>
          <w:rFonts w:cs="Calibri"/>
          <w:b/>
          <w:sz w:val="24"/>
          <w:szCs w:val="24"/>
        </w:rPr>
        <w:t>:</w:t>
      </w:r>
    </w:p>
    <w:p w14:paraId="74DF596F" w14:textId="77777777" w:rsidR="00395B14" w:rsidRPr="0062475A" w:rsidRDefault="00395B14" w:rsidP="00E16A91">
      <w:pPr>
        <w:spacing w:after="0"/>
        <w:jc w:val="both"/>
        <w:rPr>
          <w:rFonts w:cs="Calibri"/>
        </w:rPr>
      </w:pPr>
    </w:p>
    <w:p w14:paraId="6E962DF4" w14:textId="77777777" w:rsidR="00D31862" w:rsidRPr="0062475A" w:rsidRDefault="00D31862" w:rsidP="00D31862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>Serwisowanie</w:t>
      </w:r>
      <w:r w:rsidR="00CA2BD5" w:rsidRPr="0062475A">
        <w:rPr>
          <w:rFonts w:ascii="Calibri" w:hAnsi="Calibri" w:cs="Calibri"/>
          <w:b/>
          <w:sz w:val="24"/>
          <w:szCs w:val="24"/>
        </w:rPr>
        <w:t xml:space="preserve"> </w:t>
      </w:r>
      <w:r w:rsidRPr="0062475A">
        <w:rPr>
          <w:rFonts w:ascii="Calibri" w:hAnsi="Calibri" w:cs="Calibri"/>
          <w:b/>
          <w:sz w:val="24"/>
          <w:szCs w:val="24"/>
        </w:rPr>
        <w:t xml:space="preserve">samochodu służbowego </w:t>
      </w:r>
      <w:r w:rsidR="00E16A91" w:rsidRPr="0062475A">
        <w:rPr>
          <w:rFonts w:ascii="Calibri" w:hAnsi="Calibri" w:cs="Calibri"/>
          <w:b/>
          <w:sz w:val="24"/>
          <w:szCs w:val="24"/>
        </w:rPr>
        <w:t xml:space="preserve">marki Dacia </w:t>
      </w:r>
      <w:proofErr w:type="spellStart"/>
      <w:r w:rsidR="00E16A91" w:rsidRPr="0062475A">
        <w:rPr>
          <w:rFonts w:ascii="Calibri" w:hAnsi="Calibri" w:cs="Calibri"/>
          <w:b/>
          <w:sz w:val="24"/>
          <w:szCs w:val="24"/>
        </w:rPr>
        <w:t>Duster</w:t>
      </w:r>
      <w:proofErr w:type="spellEnd"/>
    </w:p>
    <w:p w14:paraId="126DD038" w14:textId="4B8BC0EF" w:rsidR="00D31862" w:rsidRPr="0062475A" w:rsidRDefault="00212F2C" w:rsidP="00D31862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TABELA </w:t>
      </w:r>
      <w:r w:rsidR="00EA6E4D" w:rsidRPr="0062475A">
        <w:rPr>
          <w:rFonts w:ascii="Calibri" w:hAnsi="Calibri" w:cs="Calibri"/>
          <w:b/>
          <w:sz w:val="24"/>
          <w:szCs w:val="24"/>
        </w:rPr>
        <w:t>5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5953"/>
        <w:gridCol w:w="1134"/>
        <w:gridCol w:w="1276"/>
      </w:tblGrid>
      <w:tr w:rsidR="00D31862" w:rsidRPr="0062475A" w14:paraId="5CD1743A" w14:textId="77777777" w:rsidTr="00D318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C173" w14:textId="77777777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8BB" w14:textId="77777777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B80C" w14:textId="286606A2" w:rsidR="00D31862" w:rsidRPr="0062475A" w:rsidRDefault="00786370" w:rsidP="00212F2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77D" w14:textId="77777777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AC3D" w14:textId="77777777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395B14" w:rsidRPr="0062475A" w14:paraId="718B66BB" w14:textId="77777777" w:rsidTr="00212F2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4CDA1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Dacia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Duster</w:t>
            </w:r>
            <w:proofErr w:type="spellEnd"/>
          </w:p>
          <w:p w14:paraId="38317D4B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2016</w:t>
            </w:r>
          </w:p>
          <w:p w14:paraId="5DA07DFC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2475A">
              <w:rPr>
                <w:rFonts w:cs="Calibri"/>
                <w:sz w:val="20"/>
                <w:szCs w:val="20"/>
              </w:rPr>
              <w:t>poj. 1598 cm</w:t>
            </w:r>
            <w:r w:rsidRPr="0062475A"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  <w:p w14:paraId="710E2148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benzyna</w:t>
            </w:r>
          </w:p>
          <w:p w14:paraId="461FC735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266D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C34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9E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64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4D8EE05" w14:textId="77777777" w:rsidTr="00212F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102D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243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69C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972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E09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245F33E" w14:textId="77777777" w:rsidTr="00212F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F719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724" w14:textId="4BD3AA64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0D8" w14:textId="067806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67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7EE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22F8356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00BF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80B" w14:textId="123C937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B24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 oleju silnikowego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B7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1E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0669C5E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E5F36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810" w14:textId="38F16371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F31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92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D09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6D0587F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9A3C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D22" w14:textId="1F80B68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42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4A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1A0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51F5EE9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FE40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C29" w14:textId="27E70FAB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183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8A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53E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C3152FE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9065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B89C" w14:textId="6650D68E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38F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B74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73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3D42CAA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9E7D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50C" w14:textId="4643F1B5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912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DF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22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CCD3877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25C8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BE2" w14:textId="0B825FC8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016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4A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47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C029642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BF8F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787" w14:textId="7A0FD7B8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08F" w14:textId="09200893" w:rsidR="00395B14" w:rsidRPr="0062475A" w:rsidRDefault="00395B14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Kompleksowy przegląd klimatyzacji z odgrzybianiem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8D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90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ED0170D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B3BF6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257" w14:textId="6D648FBA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4C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F1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A3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B3A680A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103B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ECE" w14:textId="583B1A9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533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07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8E2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1D6E583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61B7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AFA" w14:textId="7605BD8F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2A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ABE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3F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516AB75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F90B4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97B" w14:textId="7B6656C2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9B2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9EB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FF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4864825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C85D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DE3" w14:textId="52EA5545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CB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AEB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7E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AEF58FE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F6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86F" w14:textId="6B42CE6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808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D1B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24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FACEC02" w14:textId="77777777" w:rsidTr="00212F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B19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49D" w14:textId="50F6BC7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032" w14:textId="10369F29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AB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6E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E6EBB3D" w14:textId="77777777" w:rsidTr="00212F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AA34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7ED" w14:textId="6A9EBD1A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C77" w14:textId="6FEAF650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20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2D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2F2C" w:rsidRPr="0062475A" w14:paraId="582C5F24" w14:textId="77777777" w:rsidTr="00D31862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6A6" w14:textId="252982B9" w:rsidR="00212F2C" w:rsidRPr="0062475A" w:rsidRDefault="00511710" w:rsidP="00D318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(suma poz. 1-1</w:t>
            </w:r>
            <w:r w:rsidR="00EA6E4D" w:rsidRPr="0062475A">
              <w:rPr>
                <w:rFonts w:cs="Calibri"/>
                <w:b/>
                <w:sz w:val="20"/>
                <w:szCs w:val="20"/>
              </w:rPr>
              <w:t>9</w:t>
            </w:r>
            <w:r w:rsidR="00212F2C" w:rsidRPr="0062475A"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7FF" w14:textId="77777777" w:rsidR="00212F2C" w:rsidRPr="0062475A" w:rsidRDefault="00212F2C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55E" w14:textId="77777777" w:rsidR="00212F2C" w:rsidRPr="0062475A" w:rsidRDefault="00212F2C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94ADBFE" w14:textId="77777777" w:rsidR="00D31862" w:rsidRPr="0062475A" w:rsidRDefault="00D31862" w:rsidP="00CD0F5B">
      <w:pPr>
        <w:spacing w:after="0"/>
        <w:jc w:val="both"/>
        <w:rPr>
          <w:rFonts w:cs="Calibri"/>
          <w:sz w:val="24"/>
          <w:szCs w:val="24"/>
        </w:rPr>
      </w:pPr>
    </w:p>
    <w:p w14:paraId="07E6790B" w14:textId="7777777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2FBE3F56" w14:textId="71591B23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Pr="0062475A">
        <w:rPr>
          <w:rFonts w:cs="Calibri"/>
          <w:i/>
          <w:sz w:val="24"/>
          <w:szCs w:val="24"/>
        </w:rPr>
        <w:t xml:space="preserve">należy wpisać kwotę z pozycji suma z tabeli nr </w:t>
      </w:r>
      <w:r w:rsidR="00EA6E4D" w:rsidRPr="0062475A">
        <w:rPr>
          <w:rFonts w:cs="Calibri"/>
          <w:i/>
          <w:sz w:val="24"/>
          <w:szCs w:val="24"/>
        </w:rPr>
        <w:t>5</w:t>
      </w:r>
      <w:r w:rsidRPr="0062475A">
        <w:rPr>
          <w:rFonts w:cs="Calibri"/>
          <w:sz w:val="24"/>
          <w:szCs w:val="24"/>
        </w:rPr>
        <w:t>).</w:t>
      </w:r>
    </w:p>
    <w:p w14:paraId="3090A3C1" w14:textId="77777777" w:rsidR="00771348" w:rsidRPr="0062475A" w:rsidRDefault="00771348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7E6F0F7" w14:textId="77777777" w:rsidR="00077C18" w:rsidRPr="0062475A" w:rsidRDefault="00771348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Naprawy będą dokonywane na s</w:t>
      </w:r>
      <w:r w:rsidR="002D6943" w:rsidRPr="0062475A">
        <w:rPr>
          <w:rFonts w:ascii="Calibri" w:hAnsi="Calibri" w:cs="Calibri"/>
          <w:sz w:val="24"/>
          <w:szCs w:val="24"/>
        </w:rPr>
        <w:t xml:space="preserve">tacji obsługi znajdującej się w: </w:t>
      </w:r>
    </w:p>
    <w:p w14:paraId="31B70301" w14:textId="77777777" w:rsidR="00077C18" w:rsidRPr="0062475A" w:rsidRDefault="00077C18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54FB1DF2" w14:textId="77777777" w:rsidR="00771348" w:rsidRPr="0062475A" w:rsidRDefault="0003724E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………</w:t>
      </w:r>
      <w:r w:rsidR="00077C18" w:rsidRPr="0062475A">
        <w:rPr>
          <w:rFonts w:ascii="Calibri" w:hAnsi="Calibri" w:cs="Calibri"/>
          <w:sz w:val="24"/>
          <w:szCs w:val="24"/>
        </w:rPr>
        <w:t>………………………………………………..</w:t>
      </w:r>
      <w:r w:rsidRPr="0062475A">
        <w:rPr>
          <w:rFonts w:ascii="Calibri" w:hAnsi="Calibri" w:cs="Calibri"/>
          <w:sz w:val="24"/>
          <w:szCs w:val="24"/>
        </w:rPr>
        <w:t>………….…..</w:t>
      </w:r>
      <w:r w:rsidR="00771348" w:rsidRPr="0062475A">
        <w:rPr>
          <w:rFonts w:ascii="Calibri" w:hAnsi="Calibri" w:cs="Calibri"/>
          <w:sz w:val="24"/>
          <w:szCs w:val="24"/>
        </w:rPr>
        <w:t>………. (</w:t>
      </w:r>
      <w:r w:rsidR="00771348" w:rsidRPr="0062475A">
        <w:rPr>
          <w:rFonts w:ascii="Calibri" w:hAnsi="Calibri" w:cs="Calibri"/>
          <w:i/>
          <w:sz w:val="24"/>
          <w:szCs w:val="24"/>
        </w:rPr>
        <w:t>wskazać adres</w:t>
      </w:r>
      <w:r w:rsidR="00771348" w:rsidRPr="0062475A">
        <w:rPr>
          <w:rFonts w:ascii="Calibri" w:hAnsi="Calibri" w:cs="Calibri"/>
          <w:sz w:val="24"/>
          <w:szCs w:val="24"/>
        </w:rPr>
        <w:t>)</w:t>
      </w:r>
    </w:p>
    <w:p w14:paraId="40B8ABEC" w14:textId="77777777" w:rsidR="00771348" w:rsidRPr="0062475A" w:rsidRDefault="00771348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7A862DE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1E581DD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CB3E35C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C2625B9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E821A3A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034EBC1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94505EF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8016BDA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99375B8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917E06C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4095B23" w14:textId="77777777" w:rsidR="00ED0F11" w:rsidRPr="0062475A" w:rsidRDefault="00ED0F11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6DF52BE" w14:textId="77777777" w:rsidR="00ED0F11" w:rsidRPr="0062475A" w:rsidRDefault="00ED0F11" w:rsidP="00EA6E4D">
      <w:pPr>
        <w:spacing w:after="0"/>
        <w:jc w:val="both"/>
        <w:rPr>
          <w:rFonts w:cs="Calibri"/>
          <w:sz w:val="24"/>
          <w:szCs w:val="24"/>
        </w:rPr>
      </w:pPr>
    </w:p>
    <w:p w14:paraId="4075F227" w14:textId="7B3F7D36" w:rsidR="0018601E" w:rsidRPr="0062475A" w:rsidRDefault="0018601E" w:rsidP="0018601E">
      <w:pPr>
        <w:spacing w:after="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3: Serwisowanie samochodu służbowego wykorzystywanego w Wydziale Spraw Terenowych II w Łomży, ul. Nowa 2:</w:t>
      </w:r>
    </w:p>
    <w:p w14:paraId="4DB36937" w14:textId="77777777" w:rsidR="008E331F" w:rsidRPr="0062475A" w:rsidRDefault="008E331F" w:rsidP="0018601E">
      <w:pPr>
        <w:spacing w:after="0"/>
        <w:jc w:val="both"/>
        <w:rPr>
          <w:rFonts w:cs="Calibri"/>
        </w:rPr>
      </w:pPr>
    </w:p>
    <w:p w14:paraId="07D7A5AD" w14:textId="77777777" w:rsidR="0018601E" w:rsidRPr="0062475A" w:rsidRDefault="0018601E" w:rsidP="0018601E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>Serwisowanie</w:t>
      </w:r>
      <w:r w:rsidR="00212F2C" w:rsidRPr="0062475A">
        <w:rPr>
          <w:rFonts w:ascii="Calibri" w:hAnsi="Calibri" w:cs="Calibri"/>
          <w:b/>
          <w:sz w:val="24"/>
          <w:szCs w:val="24"/>
        </w:rPr>
        <w:t xml:space="preserve"> </w:t>
      </w:r>
      <w:r w:rsidRPr="0062475A">
        <w:rPr>
          <w:rFonts w:ascii="Calibri" w:hAnsi="Calibri" w:cs="Calibri"/>
          <w:b/>
          <w:sz w:val="24"/>
          <w:szCs w:val="24"/>
        </w:rPr>
        <w:t xml:space="preserve">samochodu służbowego marki Suzuki Grand </w:t>
      </w:r>
      <w:proofErr w:type="spellStart"/>
      <w:r w:rsidRPr="0062475A">
        <w:rPr>
          <w:rFonts w:ascii="Calibri" w:hAnsi="Calibri" w:cs="Calibri"/>
          <w:b/>
          <w:sz w:val="24"/>
          <w:szCs w:val="24"/>
        </w:rPr>
        <w:t>Vitara</w:t>
      </w:r>
      <w:proofErr w:type="spellEnd"/>
    </w:p>
    <w:p w14:paraId="76FB99B6" w14:textId="4C50EA58" w:rsidR="0018601E" w:rsidRPr="0062475A" w:rsidRDefault="00212F2C" w:rsidP="0018601E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TABELA </w:t>
      </w:r>
      <w:r w:rsidR="00EA6E4D" w:rsidRPr="0062475A">
        <w:rPr>
          <w:rFonts w:ascii="Calibri" w:hAnsi="Calibri" w:cs="Calibri"/>
          <w:b/>
          <w:sz w:val="24"/>
          <w:szCs w:val="24"/>
        </w:rPr>
        <w:t>6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5953"/>
        <w:gridCol w:w="1134"/>
        <w:gridCol w:w="1276"/>
      </w:tblGrid>
      <w:tr w:rsidR="0018601E" w:rsidRPr="0062475A" w14:paraId="1A93E36B" w14:textId="77777777" w:rsidTr="001860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057" w14:textId="77777777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1F2" w14:textId="77777777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6591" w14:textId="021D8D21" w:rsidR="0018601E" w:rsidRPr="0062475A" w:rsidRDefault="00EA6E4D" w:rsidP="00212F2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 xml:space="preserve">Rodzaj usługi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8C5" w14:textId="77777777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6964" w14:textId="77777777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8E331F" w:rsidRPr="0062475A" w14:paraId="0EB1E988" w14:textId="77777777" w:rsidTr="00025CD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83B4A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Suzuki Grand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Vitara</w:t>
            </w:r>
            <w:proofErr w:type="spellEnd"/>
          </w:p>
          <w:p w14:paraId="2357614C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2013</w:t>
            </w:r>
          </w:p>
          <w:p w14:paraId="6A3C6B29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2475A">
              <w:rPr>
                <w:rFonts w:cs="Calibri"/>
                <w:sz w:val="20"/>
                <w:szCs w:val="20"/>
              </w:rPr>
              <w:t>poj. 2393 cm</w:t>
            </w:r>
            <w:r w:rsidRPr="0062475A"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  <w:p w14:paraId="2AE7F9D5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benzyna</w:t>
            </w:r>
          </w:p>
          <w:p w14:paraId="20683679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8E7B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C4F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48E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DF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0EE38396" w14:textId="77777777" w:rsidTr="00025CD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AFF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5D9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FC1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24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18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5D3EA4A7" w14:textId="77777777" w:rsidTr="00025CD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C1A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0AC" w14:textId="6423EC1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622" w14:textId="5D8F5961" w:rsidR="008E331F" w:rsidRPr="0062475A" w:rsidRDefault="008E331F" w:rsidP="00EA6E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1CC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14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01606924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BAE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0119" w14:textId="51244754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E3F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 oleju silnikowego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4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9B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697F11B4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2FC4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A0E" w14:textId="77D144B8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6F3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64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F0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053B253D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062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EE4" w14:textId="3246339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790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4C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203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715AA7D9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04A49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40B" w14:textId="4A350ABB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574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33F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2E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34B09042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6139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C29" w14:textId="6FE9859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A5C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09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50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60771E0F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115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684" w14:textId="6CB6F40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3E7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229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182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205552AB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90A6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86A" w14:textId="59884EC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7CA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60E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2BA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9119A00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12D5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D19" w14:textId="4C5C8FA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C0B" w14:textId="48FEC1C4" w:rsidR="008E331F" w:rsidRPr="0062475A" w:rsidRDefault="008E331F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Kompleksowy przegląd klimatyzacji z odgrzybieniem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22C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31A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AB01A17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DCA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BD0" w14:textId="734A7A00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B30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C3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CE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A79F57E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C2D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DD1" w14:textId="61206BAD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15B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F2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C6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89D8223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BC4B4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6BD" w14:textId="44C88C6C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956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8A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19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2823211B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6647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459" w14:textId="48A43CFF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03D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8D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7D2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76C316B3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9DD0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35AE" w14:textId="1F451ABE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969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A3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98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19C4A34A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BEE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5F2" w14:textId="10C21BA0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BBB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BDB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FDE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204E8A1D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DAA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518" w14:textId="083266D0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70A" w14:textId="01BB943C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50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6B9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113CCA27" w14:textId="77777777" w:rsidTr="00EA6E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7D4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17DB" w14:textId="3E73C4B8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18E" w14:textId="1F77DE54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E5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1E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7F3" w:rsidRPr="0062475A" w14:paraId="0C09A19C" w14:textId="77777777" w:rsidTr="0018601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6FB" w14:textId="256C1AC5" w:rsidR="009D67F3" w:rsidRPr="0062475A" w:rsidRDefault="00511710" w:rsidP="0018601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(suma poz. 1-1</w:t>
            </w:r>
            <w:r w:rsidR="00EA6E4D" w:rsidRPr="0062475A">
              <w:rPr>
                <w:rFonts w:cs="Calibri"/>
                <w:b/>
                <w:sz w:val="20"/>
                <w:szCs w:val="20"/>
              </w:rPr>
              <w:t>9</w:t>
            </w:r>
            <w:r w:rsidR="009D67F3" w:rsidRPr="0062475A"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E66" w14:textId="77777777" w:rsidR="009D67F3" w:rsidRPr="0062475A" w:rsidRDefault="009D67F3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FE9" w14:textId="77777777" w:rsidR="009D67F3" w:rsidRPr="0062475A" w:rsidRDefault="009D67F3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88995DE" w14:textId="77777777" w:rsidR="0018601E" w:rsidRPr="0062475A" w:rsidRDefault="0018601E" w:rsidP="0018601E">
      <w:pPr>
        <w:spacing w:after="0"/>
        <w:jc w:val="both"/>
        <w:rPr>
          <w:rFonts w:cs="Calibri"/>
          <w:sz w:val="24"/>
          <w:szCs w:val="24"/>
        </w:rPr>
      </w:pPr>
    </w:p>
    <w:p w14:paraId="01474855" w14:textId="7777777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26AEA0D3" w14:textId="14BFA4A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Pr="0062475A">
        <w:rPr>
          <w:rFonts w:cs="Calibri"/>
          <w:i/>
          <w:sz w:val="24"/>
          <w:szCs w:val="24"/>
        </w:rPr>
        <w:t xml:space="preserve">należy wpisać kwotę z pozycji suma z tabeli nr </w:t>
      </w:r>
      <w:r w:rsidR="00395B14" w:rsidRPr="0062475A">
        <w:rPr>
          <w:rFonts w:cs="Calibri"/>
          <w:i/>
          <w:sz w:val="24"/>
          <w:szCs w:val="24"/>
        </w:rPr>
        <w:t>6</w:t>
      </w:r>
      <w:r w:rsidRPr="0062475A">
        <w:rPr>
          <w:rFonts w:cs="Calibri"/>
          <w:sz w:val="24"/>
          <w:szCs w:val="24"/>
        </w:rPr>
        <w:t>).</w:t>
      </w:r>
    </w:p>
    <w:p w14:paraId="145C7E1F" w14:textId="77777777" w:rsidR="0018601E" w:rsidRPr="0062475A" w:rsidRDefault="0018601E" w:rsidP="0018601E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B5F2478" w14:textId="77777777" w:rsidR="00077C18" w:rsidRPr="0062475A" w:rsidRDefault="0018601E" w:rsidP="0018601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 xml:space="preserve">Naprawy będą dokonywane na stacji obsługi znajdującej się w: </w:t>
      </w:r>
    </w:p>
    <w:p w14:paraId="4C06F070" w14:textId="77777777" w:rsidR="00077C18" w:rsidRPr="0062475A" w:rsidRDefault="00077C18" w:rsidP="0018601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4142DCF1" w14:textId="77777777" w:rsidR="0018601E" w:rsidRPr="0062475A" w:rsidRDefault="0018601E" w:rsidP="0018601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……………</w:t>
      </w:r>
      <w:r w:rsidR="00077C18" w:rsidRPr="0062475A">
        <w:rPr>
          <w:rFonts w:ascii="Calibri" w:hAnsi="Calibri" w:cs="Calibri"/>
          <w:sz w:val="24"/>
          <w:szCs w:val="24"/>
        </w:rPr>
        <w:t>………………………………………………..</w:t>
      </w:r>
      <w:r w:rsidRPr="0062475A">
        <w:rPr>
          <w:rFonts w:ascii="Calibri" w:hAnsi="Calibri" w:cs="Calibri"/>
          <w:sz w:val="24"/>
          <w:szCs w:val="24"/>
        </w:rPr>
        <w:t>…….…..………. (</w:t>
      </w:r>
      <w:r w:rsidRPr="0062475A">
        <w:rPr>
          <w:rFonts w:ascii="Calibri" w:hAnsi="Calibri" w:cs="Calibri"/>
          <w:i/>
          <w:sz w:val="24"/>
          <w:szCs w:val="24"/>
        </w:rPr>
        <w:t>wskazać adres</w:t>
      </w:r>
      <w:r w:rsidRPr="0062475A">
        <w:rPr>
          <w:rFonts w:ascii="Calibri" w:hAnsi="Calibri" w:cs="Calibri"/>
          <w:sz w:val="24"/>
          <w:szCs w:val="24"/>
        </w:rPr>
        <w:t>)</w:t>
      </w:r>
    </w:p>
    <w:p w14:paraId="3D22E4BD" w14:textId="77777777" w:rsidR="0018601E" w:rsidRPr="0062475A" w:rsidRDefault="0018601E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EAE02AB" w14:textId="77777777" w:rsidR="0018601E" w:rsidRPr="0062475A" w:rsidRDefault="0018601E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4A95C6B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04B7048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91F33EE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D17E6AA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8F8B9E2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90000CC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02B68F5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C662020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4EB2A0B" w14:textId="77777777" w:rsidR="00511710" w:rsidRPr="0062475A" w:rsidRDefault="00511710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FD44FB8" w14:textId="27C2B7B5" w:rsidR="009D67F3" w:rsidRDefault="009D67F3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40E72F1" w14:textId="77777777" w:rsidR="0062475A" w:rsidRPr="0062475A" w:rsidRDefault="0062475A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F0323E0" w14:textId="77777777" w:rsidR="009D67F3" w:rsidRPr="0062475A" w:rsidRDefault="009D67F3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6844700" w14:textId="3780C9FD" w:rsidR="009C16D3" w:rsidRPr="0062475A" w:rsidRDefault="005556D2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1</w:t>
      </w:r>
      <w:r w:rsidR="00714997" w:rsidRPr="0062475A">
        <w:rPr>
          <w:rFonts w:cs="Calibri"/>
          <w:b/>
          <w:sz w:val="24"/>
          <w:szCs w:val="24"/>
        </w:rPr>
        <w:t xml:space="preserve"> (</w:t>
      </w:r>
      <w:r w:rsidR="0052227E" w:rsidRPr="0062475A">
        <w:rPr>
          <w:rFonts w:cs="Calibri"/>
          <w:b/>
          <w:sz w:val="24"/>
          <w:szCs w:val="24"/>
        </w:rPr>
        <w:t>zadanie uwzględnia sumy z tabel</w:t>
      </w:r>
      <w:r w:rsidR="00E14D6E" w:rsidRPr="0062475A">
        <w:rPr>
          <w:rFonts w:cs="Calibri"/>
          <w:b/>
          <w:sz w:val="24"/>
          <w:szCs w:val="24"/>
        </w:rPr>
        <w:t xml:space="preserve"> 1-</w:t>
      </w:r>
      <w:r w:rsidR="00395B14" w:rsidRPr="0062475A">
        <w:rPr>
          <w:rFonts w:cs="Calibri"/>
          <w:b/>
          <w:sz w:val="24"/>
          <w:szCs w:val="24"/>
        </w:rPr>
        <w:t>4</w:t>
      </w:r>
      <w:r w:rsidR="00714997" w:rsidRPr="0062475A">
        <w:rPr>
          <w:rFonts w:cs="Calibri"/>
          <w:b/>
          <w:sz w:val="24"/>
          <w:szCs w:val="24"/>
        </w:rPr>
        <w:t xml:space="preserve"> łącznie)</w:t>
      </w:r>
      <w:r w:rsidR="009C16D3" w:rsidRPr="0062475A">
        <w:rPr>
          <w:rFonts w:cs="Calibri"/>
          <w:b/>
          <w:sz w:val="24"/>
          <w:szCs w:val="24"/>
        </w:rPr>
        <w:t xml:space="preserve">: </w:t>
      </w:r>
    </w:p>
    <w:p w14:paraId="7BA4CA4D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7BF1DD1C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 (słownie): …………………………………………………….</w:t>
      </w:r>
    </w:p>
    <w:p w14:paraId="08BC862B" w14:textId="727EB1A3" w:rsidR="009C16D3" w:rsidRPr="0062475A" w:rsidRDefault="009C16D3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</w:p>
    <w:p w14:paraId="0171B5C7" w14:textId="77777777" w:rsidR="008E331F" w:rsidRPr="0062475A" w:rsidRDefault="008E331F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</w:p>
    <w:p w14:paraId="4373D100" w14:textId="742F6C81" w:rsidR="005556D2" w:rsidRPr="0062475A" w:rsidRDefault="005556D2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2</w:t>
      </w:r>
      <w:r w:rsidR="00714997" w:rsidRPr="0062475A">
        <w:rPr>
          <w:rFonts w:cs="Calibri"/>
          <w:b/>
          <w:sz w:val="24"/>
          <w:szCs w:val="24"/>
        </w:rPr>
        <w:t xml:space="preserve"> (</w:t>
      </w:r>
      <w:r w:rsidR="00E14D6E" w:rsidRPr="0062475A">
        <w:rPr>
          <w:rFonts w:cs="Calibri"/>
          <w:b/>
          <w:sz w:val="24"/>
          <w:szCs w:val="24"/>
        </w:rPr>
        <w:t xml:space="preserve">tabela </w:t>
      </w:r>
      <w:r w:rsidR="008E331F" w:rsidRPr="0062475A">
        <w:rPr>
          <w:rFonts w:cs="Calibri"/>
          <w:b/>
          <w:sz w:val="24"/>
          <w:szCs w:val="24"/>
        </w:rPr>
        <w:t>5</w:t>
      </w:r>
      <w:r w:rsidR="00714997" w:rsidRPr="0062475A">
        <w:rPr>
          <w:rFonts w:cs="Calibri"/>
          <w:b/>
          <w:sz w:val="24"/>
          <w:szCs w:val="24"/>
        </w:rPr>
        <w:t>)</w:t>
      </w:r>
      <w:r w:rsidR="009C16D3" w:rsidRPr="0062475A">
        <w:rPr>
          <w:rFonts w:cs="Calibri"/>
          <w:b/>
          <w:sz w:val="24"/>
          <w:szCs w:val="24"/>
        </w:rPr>
        <w:t xml:space="preserve">: </w:t>
      </w:r>
    </w:p>
    <w:p w14:paraId="4D25BB60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…………………..PLN, w tym stawka podatku VAT ……. %</w:t>
      </w:r>
    </w:p>
    <w:p w14:paraId="3B922B91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 (słownie): …………………………………………………….</w:t>
      </w:r>
    </w:p>
    <w:p w14:paraId="719E1D69" w14:textId="025734A4" w:rsidR="009C16D3" w:rsidRPr="0062475A" w:rsidRDefault="009C16D3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668B2489" w14:textId="77777777" w:rsidR="008E331F" w:rsidRPr="0062475A" w:rsidRDefault="008E331F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59DB26C6" w14:textId="0E1FBC12" w:rsidR="007134FC" w:rsidRPr="0062475A" w:rsidRDefault="007134FC" w:rsidP="007134FC">
      <w:pPr>
        <w:spacing w:after="0"/>
        <w:ind w:left="36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3 (</w:t>
      </w:r>
      <w:r w:rsidR="009D67F3" w:rsidRPr="0062475A">
        <w:rPr>
          <w:rFonts w:cs="Calibri"/>
          <w:b/>
          <w:sz w:val="24"/>
          <w:szCs w:val="24"/>
        </w:rPr>
        <w:t xml:space="preserve">tabela </w:t>
      </w:r>
      <w:r w:rsidR="008E331F" w:rsidRPr="0062475A">
        <w:rPr>
          <w:rFonts w:cs="Calibri"/>
          <w:b/>
          <w:sz w:val="24"/>
          <w:szCs w:val="24"/>
        </w:rPr>
        <w:t>6</w:t>
      </w:r>
      <w:r w:rsidRPr="0062475A">
        <w:rPr>
          <w:rFonts w:cs="Calibri"/>
          <w:b/>
          <w:sz w:val="24"/>
          <w:szCs w:val="24"/>
        </w:rPr>
        <w:t xml:space="preserve">): </w:t>
      </w:r>
    </w:p>
    <w:p w14:paraId="476B6DD8" w14:textId="77777777" w:rsidR="007134FC" w:rsidRPr="0062475A" w:rsidRDefault="007134FC" w:rsidP="007134FC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…………………..PLN, w tym stawka podatku VAT ……. %</w:t>
      </w:r>
    </w:p>
    <w:p w14:paraId="7F61D13B" w14:textId="77777777" w:rsidR="007134FC" w:rsidRPr="0062475A" w:rsidRDefault="007134FC" w:rsidP="007134FC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 (słownie): …………………………………………………….</w:t>
      </w:r>
    </w:p>
    <w:p w14:paraId="66A4B580" w14:textId="77777777" w:rsidR="007134FC" w:rsidRPr="0062475A" w:rsidRDefault="007134FC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57D3CD16" w14:textId="77777777" w:rsidR="007134FC" w:rsidRPr="0062475A" w:rsidRDefault="007134FC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736F99CF" w14:textId="051FD991" w:rsidR="009C16D3" w:rsidRPr="0062475A" w:rsidRDefault="009C16D3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6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sz w:val="24"/>
          <w:szCs w:val="24"/>
        </w:rPr>
        <w:t xml:space="preserve">Akceptuję wymagany termin realizacji umowy: </w:t>
      </w:r>
      <w:r w:rsidR="00F52965" w:rsidRPr="0062475A">
        <w:rPr>
          <w:rFonts w:cs="Calibri"/>
          <w:b/>
          <w:sz w:val="24"/>
          <w:szCs w:val="24"/>
        </w:rPr>
        <w:t>do dnia 31 marca 202</w:t>
      </w:r>
      <w:r w:rsidR="008E331F" w:rsidRPr="0062475A">
        <w:rPr>
          <w:rFonts w:cs="Calibri"/>
          <w:b/>
          <w:sz w:val="24"/>
          <w:szCs w:val="24"/>
        </w:rPr>
        <w:t>4</w:t>
      </w:r>
      <w:r w:rsidRPr="0062475A">
        <w:rPr>
          <w:rFonts w:cs="Calibri"/>
          <w:b/>
          <w:sz w:val="24"/>
          <w:szCs w:val="24"/>
        </w:rPr>
        <w:t xml:space="preserve"> r.</w:t>
      </w:r>
    </w:p>
    <w:p w14:paraId="1B6C8BB8" w14:textId="77777777" w:rsidR="00CD0F5B" w:rsidRPr="0062475A" w:rsidRDefault="009C16D3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 xml:space="preserve">Akceptuję warunki płatności i inne postanowienia umowy określone we wzorze umowy, stanowiącym załącznik nr </w:t>
      </w:r>
      <w:r w:rsidR="00771348" w:rsidRPr="0062475A">
        <w:rPr>
          <w:rFonts w:cs="Calibri"/>
          <w:sz w:val="24"/>
          <w:szCs w:val="24"/>
        </w:rPr>
        <w:t>2</w:t>
      </w:r>
      <w:r w:rsidRPr="0062475A">
        <w:rPr>
          <w:rFonts w:cs="Calibri"/>
          <w:sz w:val="24"/>
          <w:szCs w:val="24"/>
        </w:rPr>
        <w:t xml:space="preserve"> do rozpoznania cenowego.</w:t>
      </w:r>
    </w:p>
    <w:p w14:paraId="2E38CC84" w14:textId="77777777" w:rsidR="00BE0D38" w:rsidRPr="0062475A" w:rsidRDefault="00BE0D38" w:rsidP="003743EC">
      <w:pPr>
        <w:numPr>
          <w:ilvl w:val="0"/>
          <w:numId w:val="3"/>
        </w:numPr>
        <w:spacing w:after="0" w:line="360" w:lineRule="auto"/>
        <w:ind w:left="357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sz w:val="24"/>
          <w:szCs w:val="24"/>
        </w:rPr>
        <w:t>Stawka roboczogodziny w czasie obowiązywania niniejszej umowy</w:t>
      </w:r>
    </w:p>
    <w:p w14:paraId="36AAB9C3" w14:textId="0F2CA3CD" w:rsidR="00203195" w:rsidRPr="003743EC" w:rsidRDefault="00BE0D38" w:rsidP="003743EC">
      <w:pPr>
        <w:spacing w:after="0" w:line="360" w:lineRule="auto"/>
        <w:ind w:left="357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</w:t>
      </w:r>
      <w:r w:rsidR="003743EC">
        <w:rPr>
          <w:rFonts w:cs="Calibri"/>
          <w:sz w:val="24"/>
          <w:szCs w:val="24"/>
        </w:rPr>
        <w:t>……..</w:t>
      </w:r>
      <w:r w:rsidRPr="0062475A">
        <w:rPr>
          <w:rFonts w:cs="Calibri"/>
          <w:sz w:val="24"/>
          <w:szCs w:val="24"/>
        </w:rPr>
        <w:t xml:space="preserve"> PLN/godzinę, w tym stawka podatku VAT ……….%</w:t>
      </w:r>
    </w:p>
    <w:p w14:paraId="4EA539AB" w14:textId="01504CA9" w:rsidR="00771348" w:rsidRDefault="00771348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 xml:space="preserve">Posiadam ubezpieczenie łącznie z opłaconą polisą od odpowiedzialności cywilnej w zakresie prowadzonej działalności związanej z przedmiotem </w:t>
      </w:r>
      <w:r w:rsidR="00E746CA" w:rsidRPr="0062475A">
        <w:rPr>
          <w:rFonts w:cs="Calibri"/>
          <w:sz w:val="24"/>
          <w:szCs w:val="24"/>
        </w:rPr>
        <w:t>usługi</w:t>
      </w:r>
      <w:r w:rsidRPr="0062475A">
        <w:rPr>
          <w:rFonts w:cs="Calibri"/>
          <w:sz w:val="24"/>
          <w:szCs w:val="24"/>
        </w:rPr>
        <w:t xml:space="preserve"> na </w:t>
      </w:r>
      <w:r w:rsidR="00E746CA" w:rsidRPr="0062475A">
        <w:rPr>
          <w:rFonts w:cs="Calibri"/>
          <w:sz w:val="24"/>
          <w:szCs w:val="24"/>
        </w:rPr>
        <w:t>kwot</w:t>
      </w:r>
      <w:r w:rsidRPr="0062475A">
        <w:rPr>
          <w:rFonts w:cs="Calibri"/>
          <w:sz w:val="24"/>
          <w:szCs w:val="24"/>
        </w:rPr>
        <w:t>ę u</w:t>
      </w:r>
      <w:r w:rsidR="009E0B04" w:rsidRPr="0062475A">
        <w:rPr>
          <w:rFonts w:cs="Calibri"/>
          <w:sz w:val="24"/>
          <w:szCs w:val="24"/>
        </w:rPr>
        <w:t xml:space="preserve">bezpieczenia co najmniej </w:t>
      </w:r>
      <w:r w:rsidR="008E331F" w:rsidRPr="0062475A">
        <w:rPr>
          <w:rFonts w:cs="Calibri"/>
          <w:sz w:val="24"/>
          <w:szCs w:val="24"/>
        </w:rPr>
        <w:t>2</w:t>
      </w:r>
      <w:r w:rsidR="009E0B04" w:rsidRPr="0062475A">
        <w:rPr>
          <w:rFonts w:cs="Calibri"/>
          <w:sz w:val="24"/>
          <w:szCs w:val="24"/>
        </w:rPr>
        <w:t>0 tys</w:t>
      </w:r>
      <w:r w:rsidRPr="0062475A">
        <w:rPr>
          <w:rFonts w:cs="Calibri"/>
          <w:sz w:val="24"/>
          <w:szCs w:val="24"/>
        </w:rPr>
        <w:t>. zł.</w:t>
      </w:r>
    </w:p>
    <w:p w14:paraId="73DADB6A" w14:textId="764A9287" w:rsidR="007C2064" w:rsidRPr="0062475A" w:rsidRDefault="007C2064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prowadzę czynną działalność polegającą na świadczeniu usług naprawy i serwisowania samochodów w ciągu co najmniej ostatnich trzech lat.</w:t>
      </w:r>
    </w:p>
    <w:p w14:paraId="33A22811" w14:textId="77777777" w:rsidR="00CD0F5B" w:rsidRPr="0062475A" w:rsidRDefault="00CD0F5B" w:rsidP="00CD0F5B">
      <w:pP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14:paraId="6EE7F0EF" w14:textId="77777777" w:rsidR="009C16D3" w:rsidRPr="0062475A" w:rsidRDefault="009C16D3" w:rsidP="00CD0F5B">
      <w:pPr>
        <w:spacing w:after="0"/>
        <w:rPr>
          <w:rFonts w:cs="Calibri"/>
          <w:sz w:val="24"/>
          <w:szCs w:val="24"/>
        </w:rPr>
      </w:pPr>
    </w:p>
    <w:p w14:paraId="5312FC15" w14:textId="3981E3FE" w:rsidR="009C16D3" w:rsidRPr="0062475A" w:rsidRDefault="007C2064" w:rsidP="00CD0F5B">
      <w:pPr>
        <w:spacing w:after="0"/>
        <w:ind w:firstLine="50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</w:t>
      </w:r>
      <w:r w:rsidR="00CD0F5B" w:rsidRPr="0062475A">
        <w:rPr>
          <w:rFonts w:cs="Calibri"/>
          <w:sz w:val="24"/>
          <w:szCs w:val="24"/>
        </w:rPr>
        <w:t xml:space="preserve">  </w:t>
      </w:r>
      <w:r w:rsidR="009C16D3" w:rsidRPr="0062475A">
        <w:rPr>
          <w:rFonts w:cs="Calibri"/>
          <w:sz w:val="24"/>
          <w:szCs w:val="24"/>
        </w:rPr>
        <w:t>…………..…………………………</w:t>
      </w:r>
    </w:p>
    <w:p w14:paraId="1A5D83D4" w14:textId="77777777" w:rsidR="00714997" w:rsidRPr="0062475A" w:rsidRDefault="00714997" w:rsidP="00714997">
      <w:pPr>
        <w:spacing w:after="0"/>
        <w:ind w:firstLine="4820"/>
        <w:jc w:val="center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(podpis wykonawcy)</w:t>
      </w:r>
    </w:p>
    <w:sectPr w:rsidR="00714997" w:rsidRPr="006247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21AE" w14:textId="77777777" w:rsidR="00A2721A" w:rsidRDefault="00A2721A" w:rsidP="0062475A">
      <w:pPr>
        <w:spacing w:after="0" w:line="240" w:lineRule="auto"/>
      </w:pPr>
      <w:r>
        <w:separator/>
      </w:r>
    </w:p>
  </w:endnote>
  <w:endnote w:type="continuationSeparator" w:id="0">
    <w:p w14:paraId="3CDCC453" w14:textId="77777777" w:rsidR="00A2721A" w:rsidRDefault="00A2721A" w:rsidP="0062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9A6B" w14:textId="77777777" w:rsidR="00A2721A" w:rsidRDefault="00A2721A" w:rsidP="0062475A">
      <w:pPr>
        <w:spacing w:after="0" w:line="240" w:lineRule="auto"/>
      </w:pPr>
      <w:r>
        <w:separator/>
      </w:r>
    </w:p>
  </w:footnote>
  <w:footnote w:type="continuationSeparator" w:id="0">
    <w:p w14:paraId="0A59BB59" w14:textId="77777777" w:rsidR="00A2721A" w:rsidRDefault="00A2721A" w:rsidP="0062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</w:rPr>
      <w:id w:val="-1318336367"/>
      <w:docPartObj>
        <w:docPartGallery w:val="Page Numbers (Top of Page)"/>
        <w:docPartUnique/>
      </w:docPartObj>
    </w:sdtPr>
    <w:sdtContent>
      <w:p w14:paraId="725BF6D0" w14:textId="77777777" w:rsidR="0062475A" w:rsidRDefault="0062475A" w:rsidP="0062475A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52C5649A" wp14:editId="79B14F1E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D1871B6" w14:textId="220C82CA" w:rsidR="0062475A" w:rsidRPr="0022670E" w:rsidRDefault="0062475A" w:rsidP="0062475A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23536AC" wp14:editId="6E7F393A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4CF4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1.21.2023</w:t>
        </w:r>
        <w:r w:rsidR="00B36034">
          <w:rPr>
            <w:b/>
            <w:color w:val="808080"/>
          </w:rPr>
          <w:t>.DK</w:t>
        </w:r>
      </w:p>
      <w:p w14:paraId="3E4595B6" w14:textId="65E008C5" w:rsidR="0062475A" w:rsidRPr="0062475A" w:rsidRDefault="00000000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46B"/>
    <w:multiLevelType w:val="hybridMultilevel"/>
    <w:tmpl w:val="AB8A3D8A"/>
    <w:lvl w:ilvl="0" w:tplc="CF462C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734F29"/>
    <w:multiLevelType w:val="hybridMultilevel"/>
    <w:tmpl w:val="06A8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684B"/>
    <w:multiLevelType w:val="hybridMultilevel"/>
    <w:tmpl w:val="9432E4BC"/>
    <w:lvl w:ilvl="0" w:tplc="7E38A5B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18D2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823D3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00892">
    <w:abstractNumId w:val="2"/>
  </w:num>
  <w:num w:numId="2" w16cid:durableId="298917840">
    <w:abstractNumId w:val="0"/>
  </w:num>
  <w:num w:numId="3" w16cid:durableId="3333375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792251">
    <w:abstractNumId w:val="3"/>
  </w:num>
  <w:num w:numId="5" w16cid:durableId="1304308285">
    <w:abstractNumId w:val="4"/>
  </w:num>
  <w:num w:numId="6" w16cid:durableId="81769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D"/>
    <w:rsid w:val="00025CDD"/>
    <w:rsid w:val="000323DC"/>
    <w:rsid w:val="0003724E"/>
    <w:rsid w:val="00077C18"/>
    <w:rsid w:val="000920C5"/>
    <w:rsid w:val="000A44B3"/>
    <w:rsid w:val="000B13B7"/>
    <w:rsid w:val="001136B1"/>
    <w:rsid w:val="001143D8"/>
    <w:rsid w:val="00121661"/>
    <w:rsid w:val="001431D6"/>
    <w:rsid w:val="001461BB"/>
    <w:rsid w:val="00151B0E"/>
    <w:rsid w:val="0018601E"/>
    <w:rsid w:val="001E1F51"/>
    <w:rsid w:val="001E3F33"/>
    <w:rsid w:val="00203195"/>
    <w:rsid w:val="00212F2C"/>
    <w:rsid w:val="00223ACB"/>
    <w:rsid w:val="002501CD"/>
    <w:rsid w:val="002D6943"/>
    <w:rsid w:val="00307848"/>
    <w:rsid w:val="0031441D"/>
    <w:rsid w:val="003743EC"/>
    <w:rsid w:val="00395B14"/>
    <w:rsid w:val="003E66FF"/>
    <w:rsid w:val="003E7C03"/>
    <w:rsid w:val="00407F9D"/>
    <w:rsid w:val="0042391E"/>
    <w:rsid w:val="004658E6"/>
    <w:rsid w:val="00483BAC"/>
    <w:rsid w:val="004F62B9"/>
    <w:rsid w:val="00511710"/>
    <w:rsid w:val="0052227E"/>
    <w:rsid w:val="00532913"/>
    <w:rsid w:val="00541A34"/>
    <w:rsid w:val="0054262B"/>
    <w:rsid w:val="005556D2"/>
    <w:rsid w:val="00562938"/>
    <w:rsid w:val="005A3C40"/>
    <w:rsid w:val="0062475A"/>
    <w:rsid w:val="006A476A"/>
    <w:rsid w:val="007134FC"/>
    <w:rsid w:val="00714997"/>
    <w:rsid w:val="00731EA3"/>
    <w:rsid w:val="00752894"/>
    <w:rsid w:val="00771348"/>
    <w:rsid w:val="00786370"/>
    <w:rsid w:val="00795FE3"/>
    <w:rsid w:val="007C2064"/>
    <w:rsid w:val="00802E9A"/>
    <w:rsid w:val="00810257"/>
    <w:rsid w:val="008238FD"/>
    <w:rsid w:val="008303B7"/>
    <w:rsid w:val="008605BC"/>
    <w:rsid w:val="008D0947"/>
    <w:rsid w:val="008E331F"/>
    <w:rsid w:val="00910303"/>
    <w:rsid w:val="009212D0"/>
    <w:rsid w:val="00960F25"/>
    <w:rsid w:val="009C16D3"/>
    <w:rsid w:val="009C7A34"/>
    <w:rsid w:val="009D67F3"/>
    <w:rsid w:val="009E0B04"/>
    <w:rsid w:val="009E1DA1"/>
    <w:rsid w:val="00A02B9B"/>
    <w:rsid w:val="00A17D9D"/>
    <w:rsid w:val="00A2721A"/>
    <w:rsid w:val="00A53F7A"/>
    <w:rsid w:val="00A711C5"/>
    <w:rsid w:val="00A83BBE"/>
    <w:rsid w:val="00AA7317"/>
    <w:rsid w:val="00AB2A09"/>
    <w:rsid w:val="00B32593"/>
    <w:rsid w:val="00B36034"/>
    <w:rsid w:val="00B9518E"/>
    <w:rsid w:val="00BE0D38"/>
    <w:rsid w:val="00CA2BD5"/>
    <w:rsid w:val="00CC6C0B"/>
    <w:rsid w:val="00CD0F5B"/>
    <w:rsid w:val="00D0620E"/>
    <w:rsid w:val="00D31862"/>
    <w:rsid w:val="00D807AD"/>
    <w:rsid w:val="00D93560"/>
    <w:rsid w:val="00DD5FD7"/>
    <w:rsid w:val="00E0305A"/>
    <w:rsid w:val="00E14D6E"/>
    <w:rsid w:val="00E16A91"/>
    <w:rsid w:val="00E64D5E"/>
    <w:rsid w:val="00E746CA"/>
    <w:rsid w:val="00E86402"/>
    <w:rsid w:val="00E91E04"/>
    <w:rsid w:val="00EA6E4D"/>
    <w:rsid w:val="00ED0F11"/>
    <w:rsid w:val="00ED2957"/>
    <w:rsid w:val="00EF3222"/>
    <w:rsid w:val="00F31BA5"/>
    <w:rsid w:val="00F52965"/>
    <w:rsid w:val="00F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7540"/>
  <w15:docId w15:val="{4C7AAF62-6F73-4127-AC0C-9AF7D53F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05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Daniel Kamieński</cp:lastModifiedBy>
  <cp:revision>5</cp:revision>
  <cp:lastPrinted>2018-04-10T07:18:00Z</cp:lastPrinted>
  <dcterms:created xsi:type="dcterms:W3CDTF">2023-03-23T11:32:00Z</dcterms:created>
  <dcterms:modified xsi:type="dcterms:W3CDTF">2023-04-20T09:14:00Z</dcterms:modified>
</cp:coreProperties>
</file>