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26F6" w14:textId="0A15CD4E" w:rsidR="003E5CC6" w:rsidRPr="00002375" w:rsidRDefault="003E5CC6" w:rsidP="00002375">
      <w:pPr>
        <w:jc w:val="right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  <w:r w:rsidRPr="00002375">
        <w:rPr>
          <w:rFonts w:asciiTheme="minorHAnsi" w:hAnsiTheme="minorHAnsi" w:cstheme="minorHAnsi"/>
          <w:i/>
          <w:iCs/>
          <w:sz w:val="20"/>
          <w:szCs w:val="20"/>
        </w:rPr>
        <w:t>ZAŁĄCZNIK nr 1</w:t>
      </w:r>
      <w:r w:rsidR="00045846">
        <w:rPr>
          <w:rFonts w:asciiTheme="minorHAnsi" w:hAnsiTheme="minorHAnsi" w:cstheme="minorHAnsi"/>
          <w:i/>
          <w:iCs/>
          <w:sz w:val="20"/>
          <w:szCs w:val="20"/>
        </w:rPr>
        <w:t xml:space="preserve"> do ogłoszenia o naborze Nr 1/2024 POK.1110.2.2024</w:t>
      </w:r>
    </w:p>
    <w:p w14:paraId="187063C3" w14:textId="77777777" w:rsidR="003E5CC6" w:rsidRPr="00002375" w:rsidRDefault="003E5CC6" w:rsidP="006F7CEE">
      <w:pPr>
        <w:spacing w:after="0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 w:rsidRPr="00002375">
        <w:rPr>
          <w:rFonts w:asciiTheme="minorHAnsi" w:hAnsiTheme="minorHAnsi" w:cstheme="minorHAnsi"/>
          <w:b/>
          <w:bCs/>
          <w:sz w:val="24"/>
          <w:szCs w:val="24"/>
        </w:rPr>
        <w:t xml:space="preserve">Komendant Powiatowy </w:t>
      </w:r>
    </w:p>
    <w:p w14:paraId="2AAFF8D2" w14:textId="77777777" w:rsidR="003E5CC6" w:rsidRPr="00002375" w:rsidRDefault="003E5CC6" w:rsidP="006F7CEE">
      <w:pPr>
        <w:spacing w:after="0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88554748"/>
      <w:r w:rsidRPr="00002375">
        <w:rPr>
          <w:rFonts w:asciiTheme="minorHAnsi" w:hAnsiTheme="minorHAnsi" w:cstheme="minorHAnsi"/>
          <w:b/>
          <w:bCs/>
          <w:sz w:val="24"/>
          <w:szCs w:val="24"/>
        </w:rPr>
        <w:t>Państwowej Straży Pożarnej</w:t>
      </w:r>
    </w:p>
    <w:bookmarkEnd w:id="0"/>
    <w:p w14:paraId="3BE966FB" w14:textId="77777777" w:rsidR="003E5CC6" w:rsidRPr="00002375" w:rsidRDefault="003E5CC6" w:rsidP="006F7CEE">
      <w:pPr>
        <w:spacing w:after="0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 w:rsidRPr="00002375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C82C86" w:rsidRPr="00002375">
        <w:rPr>
          <w:rFonts w:asciiTheme="minorHAnsi" w:hAnsiTheme="minorHAnsi" w:cstheme="minorHAnsi"/>
          <w:b/>
          <w:bCs/>
          <w:sz w:val="24"/>
          <w:szCs w:val="24"/>
        </w:rPr>
        <w:t>Chrzanowie</w:t>
      </w:r>
    </w:p>
    <w:p w14:paraId="04208B19" w14:textId="77777777" w:rsidR="003E5CC6" w:rsidRPr="00002375" w:rsidRDefault="003E5CC6" w:rsidP="006F7CEE">
      <w:pPr>
        <w:spacing w:after="0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</w:p>
    <w:p w14:paraId="6F84DE60" w14:textId="77777777" w:rsidR="003E5CC6" w:rsidRPr="00002375" w:rsidRDefault="003E5CC6" w:rsidP="006F7CE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2375">
        <w:rPr>
          <w:rFonts w:asciiTheme="minorHAnsi" w:hAnsiTheme="minorHAnsi" w:cstheme="minorHAnsi"/>
          <w:b/>
          <w:bCs/>
          <w:sz w:val="24"/>
          <w:szCs w:val="24"/>
        </w:rPr>
        <w:t>PODANIE</w:t>
      </w:r>
    </w:p>
    <w:p w14:paraId="5753EDBA" w14:textId="77777777" w:rsidR="003E5CC6" w:rsidRPr="00002375" w:rsidRDefault="003E5CC6" w:rsidP="00002375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2375">
        <w:rPr>
          <w:rFonts w:asciiTheme="minorHAnsi" w:hAnsiTheme="minorHAnsi" w:cstheme="minorHAnsi"/>
          <w:b/>
          <w:bCs/>
          <w:sz w:val="24"/>
          <w:szCs w:val="24"/>
        </w:rPr>
        <w:t>O PRZYJĘCIE DO SŁUŻBY W PAŃSTWOWEJ STRAŻY POŻARNEJ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333"/>
      </w:tblGrid>
      <w:tr w:rsidR="003E5CC6" w:rsidRPr="00002375" w14:paraId="3602B8A3" w14:textId="77777777" w:rsidTr="00002375">
        <w:trPr>
          <w:trHeight w:val="2159"/>
        </w:trPr>
        <w:tc>
          <w:tcPr>
            <w:tcW w:w="10333" w:type="dxa"/>
          </w:tcPr>
          <w:p w14:paraId="49D3E54A" w14:textId="77777777" w:rsidR="00002375" w:rsidRDefault="00002375" w:rsidP="00C82C8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03739" w14:textId="77777777" w:rsidR="003E5CC6" w:rsidRPr="00002375" w:rsidRDefault="003E5CC6" w:rsidP="00C82C8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imię (imiona) i nazwisko </w:t>
            </w:r>
            <w:r w:rsidR="000023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………………………………………………………………………………………..…………………………………………………………………</w:t>
            </w:r>
          </w:p>
          <w:p w14:paraId="462382C3" w14:textId="77777777" w:rsidR="003E5CC6" w:rsidRPr="00002375" w:rsidRDefault="003E5CC6" w:rsidP="00C82C8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imię ojca …………………</w:t>
            </w:r>
            <w:r w:rsidR="000023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…                        imię i nazwisko rodowe matki ……….………</w:t>
            </w:r>
            <w:r w:rsidR="00C82C86" w:rsidRPr="00002375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  <w:p w14:paraId="5B5C52BF" w14:textId="7B0DC5F6" w:rsidR="003E5CC6" w:rsidRPr="00002375" w:rsidRDefault="003E5CC6" w:rsidP="0004584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data i miejsce urodzenia …………….</w:t>
            </w:r>
            <w:r w:rsidR="00C82C86" w:rsidRPr="00002375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002375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C82C86" w:rsidRPr="00002375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C82C86"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nr PESEL …………………..……</w:t>
            </w:r>
            <w:r w:rsidR="00002375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6F7CEE" w:rsidRPr="00002375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00237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</w:t>
            </w:r>
            <w:r w:rsidR="00C82C86" w:rsidRPr="0000237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="006F7CEE" w:rsidRPr="0000237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(</w:t>
            </w:r>
            <w:r w:rsidRPr="00002375">
              <w:rPr>
                <w:rFonts w:asciiTheme="minorHAnsi" w:hAnsiTheme="minorHAnsi" w:cstheme="minorHAnsi"/>
                <w:sz w:val="16"/>
                <w:szCs w:val="16"/>
              </w:rPr>
              <w:t>jeżeli posiada)</w:t>
            </w:r>
          </w:p>
          <w:p w14:paraId="7FDF5667" w14:textId="77777777" w:rsidR="003E5CC6" w:rsidRPr="00002375" w:rsidRDefault="003E5CC6" w:rsidP="00C82C8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obywatelstwo ………...………………..</w:t>
            </w:r>
          </w:p>
        </w:tc>
      </w:tr>
      <w:tr w:rsidR="003E5CC6" w:rsidRPr="00002375" w14:paraId="4B4AB94B" w14:textId="77777777" w:rsidTr="003E5CC6">
        <w:tc>
          <w:tcPr>
            <w:tcW w:w="10333" w:type="dxa"/>
          </w:tcPr>
          <w:p w14:paraId="55F250A9" w14:textId="7C9153FC" w:rsidR="00045846" w:rsidRPr="00002375" w:rsidRDefault="003E5CC6" w:rsidP="003E5C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  <w:r w:rsidR="006F7CEE" w:rsidRPr="0000237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F32CF62" w14:textId="77777777" w:rsidR="003E5CC6" w:rsidRPr="00002375" w:rsidRDefault="003E5CC6" w:rsidP="00C8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lub adres e-mail lub ……………………………nr telefonu .………………………</w:t>
            </w:r>
            <w:r w:rsidR="00C82C86" w:rsidRPr="00002375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</w:p>
        </w:tc>
      </w:tr>
    </w:tbl>
    <w:p w14:paraId="0CB35228" w14:textId="77777777" w:rsidR="003E5CC6" w:rsidRDefault="003E5CC6" w:rsidP="006F7CEE">
      <w:pPr>
        <w:spacing w:after="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02375">
        <w:rPr>
          <w:rFonts w:asciiTheme="minorHAnsi" w:hAnsiTheme="minorHAnsi" w:cstheme="minorHAnsi"/>
          <w:sz w:val="24"/>
          <w:szCs w:val="24"/>
        </w:rPr>
        <w:t xml:space="preserve">Zwracam się z prośbą o przyjęcie mnie do służby w Państwowej Straży Pożarnej </w:t>
      </w:r>
      <w:r w:rsidRPr="00002375">
        <w:rPr>
          <w:rFonts w:asciiTheme="minorHAnsi" w:hAnsiTheme="minorHAnsi" w:cstheme="minorHAnsi"/>
          <w:sz w:val="24"/>
          <w:szCs w:val="24"/>
        </w:rPr>
        <w:br/>
        <w:t xml:space="preserve">w Komendzie Powiatowej Państwowej Straży Pożarnej w </w:t>
      </w:r>
      <w:r w:rsidR="00C82C86" w:rsidRPr="00002375">
        <w:rPr>
          <w:rFonts w:asciiTheme="minorHAnsi" w:hAnsiTheme="minorHAnsi" w:cstheme="minorHAnsi"/>
          <w:sz w:val="24"/>
          <w:szCs w:val="24"/>
        </w:rPr>
        <w:t>Chrz</w:t>
      </w:r>
      <w:r w:rsidR="006F7CEE" w:rsidRPr="00002375">
        <w:rPr>
          <w:rFonts w:asciiTheme="minorHAnsi" w:hAnsiTheme="minorHAnsi" w:cstheme="minorHAnsi"/>
          <w:sz w:val="24"/>
          <w:szCs w:val="24"/>
        </w:rPr>
        <w:t>anowie</w:t>
      </w:r>
      <w:r w:rsidRPr="00002375">
        <w:rPr>
          <w:rFonts w:asciiTheme="minorHAnsi" w:hAnsiTheme="minorHAnsi" w:cstheme="minorHAnsi"/>
          <w:sz w:val="24"/>
          <w:szCs w:val="24"/>
        </w:rPr>
        <w:t>.</w:t>
      </w:r>
    </w:p>
    <w:p w14:paraId="56638F30" w14:textId="01F3BC87" w:rsidR="00002375" w:rsidRPr="00002375" w:rsidRDefault="00C82C86" w:rsidP="0004584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02375">
        <w:rPr>
          <w:rFonts w:asciiTheme="minorHAnsi" w:hAnsiTheme="minorHAnsi" w:cstheme="minorHAnsi"/>
          <w:sz w:val="24"/>
          <w:szCs w:val="24"/>
        </w:rPr>
        <w:t>Podanie motywuję tym, że</w:t>
      </w:r>
      <w:r w:rsidR="000023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045846">
        <w:rPr>
          <w:rFonts w:asciiTheme="minorHAnsi" w:hAnsiTheme="minorHAnsi" w:cstheme="minorHAnsi"/>
          <w:sz w:val="24"/>
          <w:szCs w:val="24"/>
        </w:rPr>
        <w:t>……………</w:t>
      </w:r>
      <w:r w:rsidR="00002375">
        <w:rPr>
          <w:rFonts w:asciiTheme="minorHAnsi" w:hAnsiTheme="minorHAnsi" w:cstheme="minorHAnsi"/>
          <w:sz w:val="24"/>
          <w:szCs w:val="24"/>
        </w:rPr>
        <w:t>….</w:t>
      </w:r>
      <w:r w:rsidRPr="00002375">
        <w:rPr>
          <w:rFonts w:asciiTheme="minorHAnsi" w:hAnsiTheme="minorHAnsi" w:cstheme="minorHAnsi"/>
          <w:sz w:val="24"/>
          <w:szCs w:val="24"/>
        </w:rPr>
        <w:t xml:space="preserve"> </w:t>
      </w:r>
      <w:r w:rsidR="00002375">
        <w:rPr>
          <w:rFonts w:asciiTheme="minorHAnsi" w:hAnsiTheme="minorHAnsi" w:cstheme="minorHAnsi"/>
          <w:sz w:val="24"/>
          <w:szCs w:val="24"/>
        </w:rPr>
        <w:t xml:space="preserve"> …………….</w:t>
      </w:r>
      <w:r w:rsidRPr="000023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 w:rsidR="0004584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002375">
        <w:rPr>
          <w:rFonts w:asciiTheme="minorHAnsi" w:hAnsiTheme="minorHAnsi" w:cstheme="minorHAnsi"/>
          <w:sz w:val="24"/>
          <w:szCs w:val="24"/>
        </w:rPr>
        <w:t>…</w:t>
      </w:r>
    </w:p>
    <w:tbl>
      <w:tblPr>
        <w:tblW w:w="10333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1"/>
        <w:gridCol w:w="53"/>
        <w:gridCol w:w="7091"/>
        <w:gridCol w:w="713"/>
        <w:gridCol w:w="1555"/>
      </w:tblGrid>
      <w:tr w:rsidR="003E5CC6" w:rsidRPr="00002375" w14:paraId="72664873" w14:textId="77777777" w:rsidTr="003E5CC6">
        <w:trPr>
          <w:trHeight w:val="400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9094B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Oświadczam, że:</w:t>
            </w:r>
          </w:p>
        </w:tc>
      </w:tr>
      <w:tr w:rsidR="003E5CC6" w:rsidRPr="00002375" w14:paraId="0A15EBFD" w14:textId="77777777" w:rsidTr="003E5CC6">
        <w:trPr>
          <w:trHeight w:val="251"/>
        </w:trPr>
        <w:tc>
          <w:tcPr>
            <w:tcW w:w="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66B8C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8B8CC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rodzaj oświadczenia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622E8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2375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</w:tr>
      <w:tr w:rsidR="003E5CC6" w:rsidRPr="00002375" w14:paraId="36F22664" w14:textId="77777777" w:rsidTr="003E5CC6">
        <w:trPr>
          <w:trHeight w:val="2565"/>
        </w:trPr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14:paraId="060AEF64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2"/>
            <w:vAlign w:val="center"/>
          </w:tcPr>
          <w:p w14:paraId="6C8E7A13" w14:textId="77777777" w:rsidR="003E5CC6" w:rsidRPr="00002375" w:rsidRDefault="003E5CC6" w:rsidP="002F4AFF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Zapoznałem (-łam) się z informacją, iż przetwarzanie danych osobowych, zawartych 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br/>
              <w:t>w przedstawionych przeze mnie dokumentach na potrzeby prowadzonego postępowania kwalifikacyjnego, jest dokonywane na podstawie art. 6 ust. 1 lit. c oraz art. 10 rozporządzenia Parlamentu Europejskiego i Rady (UE) 2016/679 z dnia 27 kwietnia 2016 r. w sprawie ochrony osób</w:t>
            </w:r>
            <w:r w:rsidR="002F4A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fizycznych w związku z przetwarzaniem danych osobowych i w sprawie swobodnego przepływu takich danych oraz uchylenia dyrektywy 95/46/WE (ogólne rozporządzenie o ochronie</w:t>
            </w:r>
            <w:r w:rsidR="002F4A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danych)(Dz.Urz.UEL119z 04.05.2016, str. 1, Dz. Urz. UE L 127 z 23.05.2018, str. 2 oraz Dz. Urz. UE L 74 z 04.03.2021, str. 35);w związku z art. 28b ustawy z dnia 24 sierpnia 1991 r. o Państwowej Straży Pożarnej (Dz. U. z 2022 r. poz. 1969) administratorem moich danych osobowych jest Komendant Powiatowy Państwowej Straży Pożarnej w </w:t>
            </w:r>
            <w:r w:rsidR="002F4AFF">
              <w:rPr>
                <w:rFonts w:asciiTheme="minorHAnsi" w:hAnsiTheme="minorHAnsi" w:cstheme="minorHAnsi"/>
                <w:sz w:val="20"/>
                <w:szCs w:val="20"/>
              </w:rPr>
              <w:t>Chrzanowie, ul. Ks. J. Skorupki 3, 32-500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555" w:type="dxa"/>
          </w:tcPr>
          <w:p w14:paraId="30EE0993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2D6A3F0F" w14:textId="77777777" w:rsidTr="003E5CC6">
        <w:trPr>
          <w:trHeight w:val="390"/>
        </w:trPr>
        <w:tc>
          <w:tcPr>
            <w:tcW w:w="974" w:type="dxa"/>
            <w:gridSpan w:val="2"/>
            <w:vAlign w:val="center"/>
          </w:tcPr>
          <w:p w14:paraId="02B7A9F1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2"/>
            <w:vAlign w:val="center"/>
          </w:tcPr>
          <w:p w14:paraId="5AFF2D55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55" w:type="dxa"/>
          </w:tcPr>
          <w:p w14:paraId="0A7B0B39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3DC3334B" w14:textId="77777777" w:rsidTr="003E5CC6">
        <w:trPr>
          <w:trHeight w:val="423"/>
        </w:trPr>
        <w:tc>
          <w:tcPr>
            <w:tcW w:w="974" w:type="dxa"/>
            <w:gridSpan w:val="2"/>
            <w:vAlign w:val="center"/>
          </w:tcPr>
          <w:p w14:paraId="6001E283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23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804" w:type="dxa"/>
            <w:gridSpan w:val="2"/>
            <w:vAlign w:val="center"/>
          </w:tcPr>
          <w:p w14:paraId="435BA10B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Nie byłem (-łam) karany (-na) za przestępstwo lub przestępstwo skarbowe.</w:t>
            </w:r>
          </w:p>
        </w:tc>
        <w:tc>
          <w:tcPr>
            <w:tcW w:w="1555" w:type="dxa"/>
          </w:tcPr>
          <w:p w14:paraId="2D3DFA97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78E457ED" w14:textId="77777777" w:rsidTr="003E5CC6">
        <w:trPr>
          <w:trHeight w:val="402"/>
        </w:trPr>
        <w:tc>
          <w:tcPr>
            <w:tcW w:w="974" w:type="dxa"/>
            <w:gridSpan w:val="2"/>
            <w:vAlign w:val="center"/>
          </w:tcPr>
          <w:p w14:paraId="0493A62E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2"/>
            <w:vAlign w:val="center"/>
          </w:tcPr>
          <w:p w14:paraId="2F5AF5B3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55" w:type="dxa"/>
          </w:tcPr>
          <w:p w14:paraId="4F909657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71BB2CAA" w14:textId="77777777" w:rsidTr="003E5CC6">
        <w:trPr>
          <w:trHeight w:val="1156"/>
        </w:trPr>
        <w:tc>
          <w:tcPr>
            <w:tcW w:w="974" w:type="dxa"/>
            <w:gridSpan w:val="2"/>
            <w:vAlign w:val="center"/>
          </w:tcPr>
          <w:p w14:paraId="6B0E1482" w14:textId="77777777" w:rsidR="003E5CC6" w:rsidRPr="00002375" w:rsidRDefault="003E5CC6" w:rsidP="006F7CE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804" w:type="dxa"/>
            <w:gridSpan w:val="2"/>
          </w:tcPr>
          <w:p w14:paraId="1635B158" w14:textId="77777777" w:rsidR="003E5CC6" w:rsidRPr="00002375" w:rsidRDefault="003E5CC6" w:rsidP="006F7CEE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Jestem świadomy (-ma) odpowiedzialności karnej za złożenie fałszywego zeznania, zgodnie 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br/>
              <w:t>z art. 223 § 1 kodeksu karnego:</w:t>
            </w:r>
            <w:r w:rsidR="006F7CEE"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002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8”.</w:t>
            </w:r>
          </w:p>
        </w:tc>
        <w:tc>
          <w:tcPr>
            <w:tcW w:w="1555" w:type="dxa"/>
          </w:tcPr>
          <w:p w14:paraId="24E14906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7C290068" w14:textId="77777777" w:rsidTr="003E5CC6">
        <w:trPr>
          <w:trHeight w:val="425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D6C85" w14:textId="77777777" w:rsidR="003E5CC6" w:rsidRPr="00002375" w:rsidRDefault="003E5CC6" w:rsidP="006F7CEE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posiadane wykształcenie:  ………………………………………………………………………..</w:t>
            </w:r>
          </w:p>
        </w:tc>
      </w:tr>
      <w:tr w:rsidR="003E5CC6" w:rsidRPr="00002375" w14:paraId="0C12BB0F" w14:textId="77777777" w:rsidTr="003E5CC6">
        <w:trPr>
          <w:trHeight w:val="320"/>
        </w:trPr>
        <w:tc>
          <w:tcPr>
            <w:tcW w:w="1033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9E63D" w14:textId="77777777" w:rsidR="003E5CC6" w:rsidRPr="00002375" w:rsidRDefault="003E5CC6" w:rsidP="006F7CE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posiadane wyszkolenie i kwalifikacje:</w:t>
            </w:r>
          </w:p>
        </w:tc>
      </w:tr>
      <w:tr w:rsidR="003E5CC6" w:rsidRPr="00002375" w14:paraId="72D76990" w14:textId="77777777" w:rsidTr="003E5CC6"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459EDC88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144" w:type="dxa"/>
            <w:gridSpan w:val="2"/>
            <w:tcBorders>
              <w:top w:val="single" w:sz="12" w:space="0" w:color="auto"/>
            </w:tcBorders>
            <w:vAlign w:val="center"/>
          </w:tcPr>
          <w:p w14:paraId="7A7F1C14" w14:textId="77777777" w:rsidR="003E5CC6" w:rsidRPr="00002375" w:rsidRDefault="003E5CC6" w:rsidP="006F7C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rodzaj kwalifikacji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796520D3" w14:textId="77777777" w:rsidR="003E5CC6" w:rsidRPr="00002375" w:rsidRDefault="003E5CC6" w:rsidP="006F7C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wpisać „x”</w:t>
            </w:r>
          </w:p>
          <w:p w14:paraId="37A93EB5" w14:textId="77777777" w:rsidR="003E5CC6" w:rsidRPr="00002375" w:rsidRDefault="003E5CC6" w:rsidP="006F7C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w odpowiednim wierszu</w:t>
            </w:r>
          </w:p>
        </w:tc>
      </w:tr>
      <w:tr w:rsidR="003E5CC6" w:rsidRPr="00002375" w14:paraId="78E24B4E" w14:textId="77777777" w:rsidTr="003E5CC6">
        <w:tc>
          <w:tcPr>
            <w:tcW w:w="921" w:type="dxa"/>
            <w:vAlign w:val="center"/>
          </w:tcPr>
          <w:p w14:paraId="4CF9A1E9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44" w:type="dxa"/>
            <w:gridSpan w:val="2"/>
          </w:tcPr>
          <w:p w14:paraId="1FC5575D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szkolenie podstawowe w zwodzie strażak</w:t>
            </w:r>
          </w:p>
        </w:tc>
        <w:tc>
          <w:tcPr>
            <w:tcW w:w="2268" w:type="dxa"/>
            <w:gridSpan w:val="2"/>
          </w:tcPr>
          <w:p w14:paraId="70B55DF4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35F5148D" w14:textId="77777777" w:rsidTr="003E5CC6">
        <w:tc>
          <w:tcPr>
            <w:tcW w:w="921" w:type="dxa"/>
            <w:vAlign w:val="center"/>
          </w:tcPr>
          <w:p w14:paraId="1C6FDE4F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4" w:type="dxa"/>
            <w:gridSpan w:val="2"/>
          </w:tcPr>
          <w:p w14:paraId="0AB030A1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posiadanie tytułu zawodowego technik pożarnictwa</w:t>
            </w:r>
          </w:p>
        </w:tc>
        <w:tc>
          <w:tcPr>
            <w:tcW w:w="2268" w:type="dxa"/>
            <w:gridSpan w:val="2"/>
          </w:tcPr>
          <w:p w14:paraId="24463F3F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2409CD92" w14:textId="77777777" w:rsidTr="003E5CC6">
        <w:tc>
          <w:tcPr>
            <w:tcW w:w="921" w:type="dxa"/>
            <w:vAlign w:val="center"/>
          </w:tcPr>
          <w:p w14:paraId="162235B3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144" w:type="dxa"/>
            <w:gridSpan w:val="2"/>
          </w:tcPr>
          <w:p w14:paraId="3972CAA7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posiadanie tytułu zawodowego inżynier pożarnictwa</w:t>
            </w:r>
          </w:p>
        </w:tc>
        <w:tc>
          <w:tcPr>
            <w:tcW w:w="2268" w:type="dxa"/>
            <w:gridSpan w:val="2"/>
          </w:tcPr>
          <w:p w14:paraId="03D52C1C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2D8DDA55" w14:textId="77777777" w:rsidTr="003E5CC6">
        <w:tc>
          <w:tcPr>
            <w:tcW w:w="921" w:type="dxa"/>
            <w:vAlign w:val="center"/>
          </w:tcPr>
          <w:p w14:paraId="272011A3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144" w:type="dxa"/>
            <w:gridSpan w:val="2"/>
          </w:tcPr>
          <w:p w14:paraId="14516B84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 lub studiów na kierunku inżynieria bezpieczeństwa w zakresie bezpieczeństwa pożarowego wydanego po dniu 30 września 2019 r.</w:t>
            </w:r>
          </w:p>
        </w:tc>
        <w:tc>
          <w:tcPr>
            <w:tcW w:w="2268" w:type="dxa"/>
            <w:gridSpan w:val="2"/>
          </w:tcPr>
          <w:p w14:paraId="12965D81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7A1B2C00" w14:textId="77777777" w:rsidTr="003E5CC6">
        <w:tc>
          <w:tcPr>
            <w:tcW w:w="921" w:type="dxa"/>
            <w:vAlign w:val="center"/>
          </w:tcPr>
          <w:p w14:paraId="35FDB8C2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144" w:type="dxa"/>
            <w:gridSpan w:val="2"/>
          </w:tcPr>
          <w:p w14:paraId="61A5C80F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 xml:space="preserve">uzyskanie kwalifikacji ratownika, o których mowa w art. 13 ustawy z dnia 8 września 2006r. o Państwowym Ratownictwie Medycznym </w:t>
            </w:r>
          </w:p>
        </w:tc>
        <w:tc>
          <w:tcPr>
            <w:tcW w:w="2268" w:type="dxa"/>
            <w:gridSpan w:val="2"/>
          </w:tcPr>
          <w:p w14:paraId="2FF8E2A2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55373F88" w14:textId="77777777" w:rsidTr="003E5CC6">
        <w:tc>
          <w:tcPr>
            <w:tcW w:w="921" w:type="dxa"/>
            <w:vAlign w:val="center"/>
          </w:tcPr>
          <w:p w14:paraId="7F740351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144" w:type="dxa"/>
            <w:gridSpan w:val="2"/>
          </w:tcPr>
          <w:p w14:paraId="20B03C6E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 xml:space="preserve">uprawnienia do wykonywania zawodu ratownika medycznego, o których mowa w art. 10 ustawy z dnia 8 września 2006 r. o </w:t>
            </w: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>Państwowym Ratownictwie Medycznym</w:t>
            </w:r>
          </w:p>
        </w:tc>
        <w:tc>
          <w:tcPr>
            <w:tcW w:w="2268" w:type="dxa"/>
            <w:gridSpan w:val="2"/>
          </w:tcPr>
          <w:p w14:paraId="240B0122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20A8D895" w14:textId="77777777" w:rsidTr="003E5CC6">
        <w:tc>
          <w:tcPr>
            <w:tcW w:w="921" w:type="dxa"/>
            <w:vAlign w:val="center"/>
          </w:tcPr>
          <w:p w14:paraId="438D1780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144" w:type="dxa"/>
            <w:gridSpan w:val="2"/>
          </w:tcPr>
          <w:p w14:paraId="16CB7433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wyszkolenie pożarnicze w ochotniczej straży pożarnej – ukończone SP</w:t>
            </w:r>
          </w:p>
        </w:tc>
        <w:tc>
          <w:tcPr>
            <w:tcW w:w="2268" w:type="dxa"/>
            <w:gridSpan w:val="2"/>
          </w:tcPr>
          <w:p w14:paraId="1635952F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43D64E7F" w14:textId="77777777" w:rsidTr="003E5CC6">
        <w:tc>
          <w:tcPr>
            <w:tcW w:w="921" w:type="dxa"/>
            <w:vAlign w:val="center"/>
          </w:tcPr>
          <w:p w14:paraId="0889A1ED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144" w:type="dxa"/>
            <w:gridSpan w:val="2"/>
          </w:tcPr>
          <w:p w14:paraId="2315B3C0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wyszkolenie pożarnicze w ochotniczej straży pożarnej – ukończone SP+RT</w:t>
            </w:r>
          </w:p>
        </w:tc>
        <w:tc>
          <w:tcPr>
            <w:tcW w:w="2268" w:type="dxa"/>
            <w:gridSpan w:val="2"/>
          </w:tcPr>
          <w:p w14:paraId="129D9E80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6623D8E6" w14:textId="77777777" w:rsidTr="003E5CC6">
        <w:tc>
          <w:tcPr>
            <w:tcW w:w="921" w:type="dxa"/>
            <w:vAlign w:val="center"/>
          </w:tcPr>
          <w:p w14:paraId="0F8E283E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144" w:type="dxa"/>
            <w:gridSpan w:val="2"/>
          </w:tcPr>
          <w:p w14:paraId="5BAA9EA6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wyszkolenie pożarnicze w ochotniczej straży pożarnej – ukończone SP+RT+RW</w:t>
            </w:r>
          </w:p>
        </w:tc>
        <w:tc>
          <w:tcPr>
            <w:tcW w:w="2268" w:type="dxa"/>
            <w:gridSpan w:val="2"/>
          </w:tcPr>
          <w:p w14:paraId="3B953520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7805110F" w14:textId="77777777" w:rsidTr="003E5CC6">
        <w:tc>
          <w:tcPr>
            <w:tcW w:w="921" w:type="dxa"/>
            <w:vAlign w:val="center"/>
          </w:tcPr>
          <w:p w14:paraId="0844EC50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144" w:type="dxa"/>
            <w:gridSpan w:val="2"/>
          </w:tcPr>
          <w:p w14:paraId="572A7D19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2268" w:type="dxa"/>
            <w:gridSpan w:val="2"/>
          </w:tcPr>
          <w:p w14:paraId="140DFF3A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320CED9F" w14:textId="77777777" w:rsidTr="003E5CC6">
        <w:tc>
          <w:tcPr>
            <w:tcW w:w="921" w:type="dxa"/>
            <w:vAlign w:val="center"/>
          </w:tcPr>
          <w:p w14:paraId="756C671B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144" w:type="dxa"/>
            <w:gridSpan w:val="2"/>
          </w:tcPr>
          <w:p w14:paraId="5ABC5DFC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2268" w:type="dxa"/>
            <w:gridSpan w:val="2"/>
          </w:tcPr>
          <w:p w14:paraId="076E6B09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14CFA6DC" w14:textId="77777777" w:rsidTr="003E5CC6">
        <w:tc>
          <w:tcPr>
            <w:tcW w:w="921" w:type="dxa"/>
            <w:vAlign w:val="center"/>
          </w:tcPr>
          <w:p w14:paraId="3504ACD4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144" w:type="dxa"/>
            <w:gridSpan w:val="2"/>
          </w:tcPr>
          <w:p w14:paraId="0F67001C" w14:textId="046F830B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 xml:space="preserve">prawo jazdy kategorii C </w:t>
            </w:r>
          </w:p>
        </w:tc>
        <w:tc>
          <w:tcPr>
            <w:tcW w:w="2268" w:type="dxa"/>
            <w:gridSpan w:val="2"/>
          </w:tcPr>
          <w:p w14:paraId="7D7BE365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4693603B" w14:textId="77777777" w:rsidTr="003E5CC6">
        <w:tc>
          <w:tcPr>
            <w:tcW w:w="921" w:type="dxa"/>
            <w:vAlign w:val="center"/>
          </w:tcPr>
          <w:p w14:paraId="7D41017D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144" w:type="dxa"/>
            <w:gridSpan w:val="2"/>
          </w:tcPr>
          <w:p w14:paraId="41E301C2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>prawo jazdy kategorii C+E</w:t>
            </w:r>
          </w:p>
        </w:tc>
        <w:tc>
          <w:tcPr>
            <w:tcW w:w="2268" w:type="dxa"/>
            <w:gridSpan w:val="2"/>
          </w:tcPr>
          <w:p w14:paraId="3CC7584D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71A49647" w14:textId="77777777" w:rsidTr="003E5CC6">
        <w:tc>
          <w:tcPr>
            <w:tcW w:w="921" w:type="dxa"/>
            <w:vAlign w:val="center"/>
          </w:tcPr>
          <w:p w14:paraId="1EDFA49B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144" w:type="dxa"/>
            <w:gridSpan w:val="2"/>
          </w:tcPr>
          <w:p w14:paraId="04BA9ABD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>prawo jazdy kategorii D</w:t>
            </w:r>
          </w:p>
        </w:tc>
        <w:tc>
          <w:tcPr>
            <w:tcW w:w="2268" w:type="dxa"/>
            <w:gridSpan w:val="2"/>
          </w:tcPr>
          <w:p w14:paraId="05CF02A1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0D8BD87B" w14:textId="77777777" w:rsidTr="003E5CC6">
        <w:trPr>
          <w:trHeight w:val="670"/>
        </w:trPr>
        <w:tc>
          <w:tcPr>
            <w:tcW w:w="921" w:type="dxa"/>
            <w:vMerge w:val="restart"/>
            <w:vAlign w:val="center"/>
          </w:tcPr>
          <w:p w14:paraId="5226200C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144" w:type="dxa"/>
            <w:gridSpan w:val="2"/>
            <w:vMerge w:val="restart"/>
          </w:tcPr>
          <w:p w14:paraId="1BA848C0" w14:textId="77777777" w:rsidR="003E5CC6" w:rsidRPr="00002375" w:rsidRDefault="003E5CC6" w:rsidP="006F7C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  <w:t>Inne kwalifikacje lub uprawnienia wymagane na danym stanowisku:</w:t>
            </w:r>
          </w:p>
          <w:p w14:paraId="21FB9FCE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 w:line="240" w:lineRule="auto"/>
              <w:ind w:left="354" w:hanging="35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a)</w:t>
            </w: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ab/>
              <w:t xml:space="preserve">uprawnienia do obsługi urządzeń transportu bliskiego, podesty ruchome przejezdne, samojezdne wydane przez Urząd Dozoru Technicznego </w:t>
            </w:r>
          </w:p>
          <w:p w14:paraId="4D2E6233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 w:line="240" w:lineRule="auto"/>
              <w:ind w:left="354" w:hanging="35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b)</w:t>
            </w: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ab/>
              <w:t>uprawnienia do obsługi urządzeń transportu bliskiego: żurawie przenośne wydane przez Urząd Dozoru Technicznego</w:t>
            </w:r>
          </w:p>
          <w:p w14:paraId="077A197E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 w:line="240" w:lineRule="auto"/>
              <w:ind w:left="354" w:hanging="35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c)</w:t>
            </w: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ab/>
              <w:t xml:space="preserve">uprawnienia do napełniania zbiorników przenośnych w zakresie: gazy sprężone (powietrze) wydane przez Urząd Dozoru Technicznego </w:t>
            </w:r>
          </w:p>
          <w:p w14:paraId="7230BDE1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 w:line="240" w:lineRule="auto"/>
              <w:ind w:left="354" w:hanging="354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pl-PL"/>
              </w:rPr>
            </w:pP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d)</w:t>
            </w:r>
            <w:r w:rsidRPr="0000237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ab/>
              <w:t>uprawnienia sygnalisty-hakowego</w:t>
            </w:r>
          </w:p>
        </w:tc>
        <w:tc>
          <w:tcPr>
            <w:tcW w:w="2268" w:type="dxa"/>
            <w:gridSpan w:val="2"/>
          </w:tcPr>
          <w:p w14:paraId="52F1490A" w14:textId="77777777" w:rsidR="003E5CC6" w:rsidRPr="00002375" w:rsidRDefault="003E5CC6" w:rsidP="006F7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476450F7" w14:textId="77777777" w:rsidTr="003E5CC6">
        <w:trPr>
          <w:trHeight w:val="478"/>
        </w:trPr>
        <w:tc>
          <w:tcPr>
            <w:tcW w:w="921" w:type="dxa"/>
            <w:vMerge/>
            <w:vAlign w:val="center"/>
          </w:tcPr>
          <w:p w14:paraId="48FCA3FA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4" w:type="dxa"/>
            <w:gridSpan w:val="2"/>
            <w:vMerge/>
          </w:tcPr>
          <w:p w14:paraId="1F2B77A1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14:paraId="61990BBE" w14:textId="77777777" w:rsidR="003E5CC6" w:rsidRPr="00002375" w:rsidRDefault="003E5CC6" w:rsidP="006F7CE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58C3D691" w14:textId="77777777" w:rsidTr="003E5CC6">
        <w:trPr>
          <w:trHeight w:val="415"/>
        </w:trPr>
        <w:tc>
          <w:tcPr>
            <w:tcW w:w="921" w:type="dxa"/>
            <w:vMerge/>
            <w:vAlign w:val="center"/>
          </w:tcPr>
          <w:p w14:paraId="6E82DE82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4" w:type="dxa"/>
            <w:gridSpan w:val="2"/>
            <w:vMerge/>
          </w:tcPr>
          <w:p w14:paraId="2D9F05B5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14:paraId="48AABA8F" w14:textId="77777777" w:rsidR="003E5CC6" w:rsidRPr="00002375" w:rsidRDefault="003E5CC6" w:rsidP="006F7CE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5CC6" w:rsidRPr="00002375" w14:paraId="561AF57C" w14:textId="77777777" w:rsidTr="003E5CC6">
        <w:trPr>
          <w:trHeight w:val="310"/>
        </w:trPr>
        <w:tc>
          <w:tcPr>
            <w:tcW w:w="921" w:type="dxa"/>
            <w:vMerge/>
            <w:tcBorders>
              <w:bottom w:val="single" w:sz="12" w:space="0" w:color="auto"/>
            </w:tcBorders>
            <w:vAlign w:val="center"/>
          </w:tcPr>
          <w:p w14:paraId="6C0B519D" w14:textId="77777777" w:rsidR="003E5CC6" w:rsidRPr="00002375" w:rsidRDefault="003E5CC6" w:rsidP="006F7CE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4" w:type="dxa"/>
            <w:gridSpan w:val="2"/>
            <w:vMerge/>
            <w:tcBorders>
              <w:bottom w:val="single" w:sz="12" w:space="0" w:color="auto"/>
            </w:tcBorders>
          </w:tcPr>
          <w:p w14:paraId="0946E52E" w14:textId="77777777" w:rsidR="003E5CC6" w:rsidRPr="00002375" w:rsidRDefault="003E5CC6" w:rsidP="006F7CEE">
            <w:pPr>
              <w:tabs>
                <w:tab w:val="left" w:pos="318"/>
                <w:tab w:val="left" w:pos="8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7FD2D3F9" w14:textId="77777777" w:rsidR="003E5CC6" w:rsidRPr="00002375" w:rsidRDefault="003E5CC6" w:rsidP="006F7CE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4883F7" w14:textId="77777777" w:rsidR="003E5CC6" w:rsidRPr="00002375" w:rsidRDefault="003E5CC6" w:rsidP="006F7CE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FB867A" w14:textId="77777777" w:rsidR="003E5CC6" w:rsidRPr="00002375" w:rsidRDefault="003E5CC6" w:rsidP="003E5CC6">
      <w:pPr>
        <w:rPr>
          <w:rFonts w:asciiTheme="minorHAnsi" w:hAnsiTheme="minorHAnsi" w:cstheme="minorHAnsi"/>
          <w:sz w:val="24"/>
          <w:szCs w:val="24"/>
        </w:rPr>
      </w:pPr>
    </w:p>
    <w:p w14:paraId="1F62D7CE" w14:textId="1BDEAE7F" w:rsidR="003E5CC6" w:rsidRPr="00002375" w:rsidRDefault="003E5CC6" w:rsidP="003E5CC6">
      <w:pPr>
        <w:rPr>
          <w:rFonts w:asciiTheme="minorHAnsi" w:hAnsiTheme="minorHAnsi" w:cstheme="minorHAnsi"/>
          <w:sz w:val="24"/>
          <w:szCs w:val="24"/>
        </w:rPr>
      </w:pPr>
      <w:r w:rsidRPr="00002375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002375">
        <w:rPr>
          <w:rFonts w:asciiTheme="minorHAnsi" w:hAnsiTheme="minorHAnsi" w:cstheme="minorHAnsi"/>
          <w:sz w:val="24"/>
          <w:szCs w:val="24"/>
        </w:rPr>
        <w:tab/>
      </w:r>
      <w:r w:rsidRPr="00002375">
        <w:rPr>
          <w:rFonts w:asciiTheme="minorHAnsi" w:hAnsiTheme="minorHAnsi" w:cstheme="minorHAnsi"/>
          <w:sz w:val="24"/>
          <w:szCs w:val="24"/>
        </w:rPr>
        <w:tab/>
      </w:r>
      <w:r w:rsidR="002F4AFF">
        <w:rPr>
          <w:rFonts w:asciiTheme="minorHAnsi" w:hAnsiTheme="minorHAnsi" w:cstheme="minorHAnsi"/>
          <w:sz w:val="24"/>
          <w:szCs w:val="24"/>
        </w:rPr>
        <w:tab/>
      </w:r>
      <w:r w:rsidR="002F4AFF">
        <w:rPr>
          <w:rFonts w:asciiTheme="minorHAnsi" w:hAnsiTheme="minorHAnsi" w:cstheme="minorHAnsi"/>
          <w:sz w:val="24"/>
          <w:szCs w:val="24"/>
        </w:rPr>
        <w:tab/>
      </w:r>
      <w:r w:rsidRPr="00002375">
        <w:rPr>
          <w:rFonts w:asciiTheme="minorHAnsi" w:hAnsiTheme="minorHAnsi" w:cstheme="minorHAnsi"/>
          <w:sz w:val="24"/>
          <w:szCs w:val="24"/>
        </w:rPr>
        <w:tab/>
      </w:r>
      <w:r w:rsidR="00045846">
        <w:rPr>
          <w:rFonts w:asciiTheme="minorHAnsi" w:hAnsiTheme="minorHAnsi" w:cstheme="minorHAnsi"/>
          <w:sz w:val="24"/>
          <w:szCs w:val="24"/>
        </w:rPr>
        <w:tab/>
      </w:r>
      <w:r w:rsidR="00045846">
        <w:rPr>
          <w:rFonts w:asciiTheme="minorHAnsi" w:hAnsiTheme="minorHAnsi" w:cstheme="minorHAnsi"/>
          <w:sz w:val="24"/>
          <w:szCs w:val="24"/>
        </w:rPr>
        <w:tab/>
      </w:r>
      <w:r w:rsidRPr="00002375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2DFDB974" w14:textId="45CB24EE" w:rsidR="003E5CC6" w:rsidRPr="00002375" w:rsidRDefault="003E5CC6" w:rsidP="003E5CC6">
      <w:pPr>
        <w:rPr>
          <w:rFonts w:asciiTheme="minorHAnsi" w:hAnsiTheme="minorHAnsi" w:cstheme="minorHAnsi"/>
          <w:sz w:val="18"/>
          <w:szCs w:val="18"/>
        </w:rPr>
      </w:pPr>
      <w:r w:rsidRPr="00002375">
        <w:rPr>
          <w:rFonts w:asciiTheme="minorHAnsi" w:hAnsiTheme="minorHAnsi" w:cstheme="minorHAnsi"/>
          <w:sz w:val="18"/>
          <w:szCs w:val="18"/>
        </w:rPr>
        <w:t xml:space="preserve">                      (miejscowość i data)                                                                             </w:t>
      </w:r>
      <w:r w:rsidR="00045846">
        <w:rPr>
          <w:rFonts w:asciiTheme="minorHAnsi" w:hAnsiTheme="minorHAnsi" w:cstheme="minorHAnsi"/>
          <w:sz w:val="18"/>
          <w:szCs w:val="18"/>
        </w:rPr>
        <w:tab/>
      </w:r>
      <w:r w:rsidR="00045846">
        <w:rPr>
          <w:rFonts w:asciiTheme="minorHAnsi" w:hAnsiTheme="minorHAnsi" w:cstheme="minorHAnsi"/>
          <w:sz w:val="18"/>
          <w:szCs w:val="18"/>
        </w:rPr>
        <w:tab/>
      </w:r>
      <w:r w:rsidRPr="00002375">
        <w:rPr>
          <w:rFonts w:asciiTheme="minorHAnsi" w:hAnsiTheme="minorHAnsi" w:cstheme="minorHAnsi"/>
          <w:sz w:val="18"/>
          <w:szCs w:val="18"/>
        </w:rPr>
        <w:tab/>
        <w:t xml:space="preserve"> (podpis składającego podanie)</w:t>
      </w:r>
    </w:p>
    <w:p w14:paraId="79C052C8" w14:textId="77777777" w:rsidR="003E5CC6" w:rsidRPr="00002375" w:rsidRDefault="003E5CC6" w:rsidP="003E5CC6">
      <w:pPr>
        <w:rPr>
          <w:rFonts w:asciiTheme="minorHAnsi" w:hAnsiTheme="minorHAnsi" w:cstheme="minorHAnsi"/>
          <w:sz w:val="18"/>
          <w:szCs w:val="18"/>
        </w:rPr>
      </w:pPr>
    </w:p>
    <w:p w14:paraId="6234B2F9" w14:textId="77777777" w:rsidR="003E5CC6" w:rsidRPr="00002375" w:rsidRDefault="003E5CC6" w:rsidP="003E5CC6">
      <w:pPr>
        <w:rPr>
          <w:rFonts w:asciiTheme="minorHAnsi" w:hAnsiTheme="minorHAnsi" w:cstheme="minorHAnsi"/>
          <w:sz w:val="18"/>
          <w:szCs w:val="18"/>
        </w:rPr>
      </w:pPr>
      <w:r w:rsidRPr="00002375">
        <w:rPr>
          <w:rFonts w:asciiTheme="minorHAnsi" w:hAnsiTheme="minorHAnsi" w:cstheme="minorHAnsi"/>
          <w:sz w:val="18"/>
          <w:szCs w:val="18"/>
        </w:rPr>
        <w:t>Objaśnienia użytych skrótów:</w:t>
      </w:r>
    </w:p>
    <w:p w14:paraId="1AC2DF17" w14:textId="77777777" w:rsidR="003E5CC6" w:rsidRPr="00002375" w:rsidRDefault="003E5CC6" w:rsidP="00C977EB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002375">
        <w:rPr>
          <w:rFonts w:asciiTheme="minorHAnsi" w:hAnsiTheme="minorHAnsi" w:cstheme="minorHAnsi"/>
          <w:sz w:val="18"/>
          <w:szCs w:val="18"/>
        </w:rPr>
        <w:t>SP – szkolenie podstawowe strażaków – ratowników ochotniczej straży pożarnej;</w:t>
      </w:r>
    </w:p>
    <w:p w14:paraId="40F526A9" w14:textId="77777777" w:rsidR="003E5CC6" w:rsidRPr="00002375" w:rsidRDefault="003E5CC6" w:rsidP="00C977EB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002375">
        <w:rPr>
          <w:rFonts w:asciiTheme="minorHAnsi" w:hAnsiTheme="minorHAnsi" w:cstheme="minorHAnsi"/>
          <w:sz w:val="18"/>
          <w:szCs w:val="18"/>
        </w:rPr>
        <w:t>RT – szkolenie z zakresu ratownictwa technicznego dla strażaków – ratowników ochotniczej straży pożarnej;</w:t>
      </w:r>
    </w:p>
    <w:p w14:paraId="17D8E8CE" w14:textId="77777777" w:rsidR="003E5CC6" w:rsidRPr="00002375" w:rsidRDefault="003E5CC6" w:rsidP="00C977EB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002375">
        <w:rPr>
          <w:rFonts w:asciiTheme="minorHAnsi" w:hAnsiTheme="minorHAnsi" w:cstheme="minorHAnsi"/>
          <w:sz w:val="18"/>
          <w:szCs w:val="18"/>
        </w:rPr>
        <w:t>RW – szkolenie strażaków – ratowników ochotniczej straży pożarnej z zakresu działań przeciwpowodziowych oraz ratownictwa na wodach.</w:t>
      </w:r>
    </w:p>
    <w:p w14:paraId="7767DE48" w14:textId="77777777" w:rsidR="003E5CC6" w:rsidRPr="00002375" w:rsidRDefault="003E5CC6" w:rsidP="003E5CC6">
      <w:pPr>
        <w:pStyle w:val="Bezodstpw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</w:p>
    <w:p w14:paraId="6E12337A" w14:textId="13F2AF63" w:rsidR="00045846" w:rsidRPr="008341FD" w:rsidRDefault="00045846" w:rsidP="008341FD">
      <w:pPr>
        <w:rPr>
          <w:rFonts w:asciiTheme="minorHAnsi" w:hAnsiTheme="minorHAnsi" w:cstheme="minorHAnsi"/>
          <w:i/>
          <w:iCs/>
          <w:sz w:val="20"/>
          <w:szCs w:val="20"/>
        </w:rPr>
      </w:pPr>
    </w:p>
    <w:sectPr w:rsidR="00045846" w:rsidRPr="008341FD" w:rsidSect="008B4D5E">
      <w:footerReference w:type="even" r:id="rId8"/>
      <w:footerReference w:type="default" r:id="rId9"/>
      <w:pgSz w:w="11906" w:h="16838"/>
      <w:pgMar w:top="828" w:right="731" w:bottom="1134" w:left="7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BA50" w14:textId="77777777" w:rsidR="008B4D5E" w:rsidRDefault="008B4D5E" w:rsidP="00B47B06">
      <w:pPr>
        <w:spacing w:after="0" w:line="240" w:lineRule="auto"/>
      </w:pPr>
      <w:r>
        <w:separator/>
      </w:r>
    </w:p>
  </w:endnote>
  <w:endnote w:type="continuationSeparator" w:id="0">
    <w:p w14:paraId="532539A8" w14:textId="77777777" w:rsidR="008B4D5E" w:rsidRDefault="008B4D5E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C19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BBF44" w14:textId="77777777" w:rsidR="002F5B94" w:rsidRDefault="002F5B94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6BC6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AFF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3CE399C" w14:textId="77777777" w:rsidR="002F5B94" w:rsidRDefault="002F5B94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FDE59" w14:textId="77777777" w:rsidR="008B4D5E" w:rsidRDefault="008B4D5E" w:rsidP="00B47B06">
      <w:pPr>
        <w:spacing w:after="0" w:line="240" w:lineRule="auto"/>
      </w:pPr>
      <w:r>
        <w:separator/>
      </w:r>
    </w:p>
  </w:footnote>
  <w:footnote w:type="continuationSeparator" w:id="0">
    <w:p w14:paraId="60C88922" w14:textId="77777777" w:rsidR="008B4D5E" w:rsidRDefault="008B4D5E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0C8"/>
    <w:multiLevelType w:val="multilevel"/>
    <w:tmpl w:val="E8BC18B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i/>
        <w:iCs/>
        <w:strike w:val="0"/>
        <w:color w:val="000000"/>
        <w:spacing w:val="3"/>
        <w:w w:val="100"/>
        <w:sz w:val="17"/>
        <w:szCs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8F7326"/>
    <w:multiLevelType w:val="hybridMultilevel"/>
    <w:tmpl w:val="CD3E5526"/>
    <w:lvl w:ilvl="0" w:tplc="B04E236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5B78"/>
    <w:multiLevelType w:val="hybridMultilevel"/>
    <w:tmpl w:val="A2CC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4F1732"/>
    <w:multiLevelType w:val="hybridMultilevel"/>
    <w:tmpl w:val="1042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84274"/>
    <w:multiLevelType w:val="hybridMultilevel"/>
    <w:tmpl w:val="9D7E5150"/>
    <w:lvl w:ilvl="0" w:tplc="F5463CE0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cs="Arial Narrow" w:hint="default"/>
      </w:rPr>
    </w:lvl>
    <w:lvl w:ilvl="1" w:tplc="EAFA3B66">
      <w:start w:val="1"/>
      <w:numFmt w:val="decimal"/>
      <w:lvlText w:val="%2)"/>
      <w:lvlJc w:val="left"/>
      <w:pPr>
        <w:ind w:left="17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93B67"/>
    <w:multiLevelType w:val="hybridMultilevel"/>
    <w:tmpl w:val="32068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5DA"/>
    <w:multiLevelType w:val="hybridMultilevel"/>
    <w:tmpl w:val="7D1E79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5E645E"/>
    <w:multiLevelType w:val="hybridMultilevel"/>
    <w:tmpl w:val="E140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0FACB20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255E042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274DE5"/>
    <w:multiLevelType w:val="hybridMultilevel"/>
    <w:tmpl w:val="B54806B8"/>
    <w:lvl w:ilvl="0" w:tplc="30B2A840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6725"/>
    <w:multiLevelType w:val="hybridMultilevel"/>
    <w:tmpl w:val="76D2C7C8"/>
    <w:lvl w:ilvl="0" w:tplc="8D7A1A40">
      <w:start w:val="3"/>
      <w:numFmt w:val="bullet"/>
      <w:lvlText w:val="-"/>
      <w:lvlJc w:val="left"/>
      <w:pPr>
        <w:ind w:left="363" w:hanging="360"/>
      </w:pPr>
      <w:rPr>
        <w:rFonts w:ascii="Arial Narrow" w:eastAsia="Times New Roman" w:hAnsi="Arial Narrow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ADE"/>
    <w:multiLevelType w:val="hybridMultilevel"/>
    <w:tmpl w:val="48E2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12A0"/>
    <w:multiLevelType w:val="hybridMultilevel"/>
    <w:tmpl w:val="3170075E"/>
    <w:lvl w:ilvl="0" w:tplc="BA98F3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396">
    <w:abstractNumId w:val="2"/>
  </w:num>
  <w:num w:numId="2" w16cid:durableId="595408192">
    <w:abstractNumId w:val="15"/>
  </w:num>
  <w:num w:numId="3" w16cid:durableId="1767844479">
    <w:abstractNumId w:val="11"/>
  </w:num>
  <w:num w:numId="4" w16cid:durableId="541331379">
    <w:abstractNumId w:val="6"/>
  </w:num>
  <w:num w:numId="5" w16cid:durableId="565652586">
    <w:abstractNumId w:val="8"/>
  </w:num>
  <w:num w:numId="6" w16cid:durableId="1372222354">
    <w:abstractNumId w:val="17"/>
  </w:num>
  <w:num w:numId="7" w16cid:durableId="1533609945">
    <w:abstractNumId w:val="18"/>
  </w:num>
  <w:num w:numId="8" w16cid:durableId="203713222">
    <w:abstractNumId w:val="19"/>
  </w:num>
  <w:num w:numId="9" w16cid:durableId="1146973931">
    <w:abstractNumId w:val="16"/>
  </w:num>
  <w:num w:numId="10" w16cid:durableId="1296136299">
    <w:abstractNumId w:val="9"/>
  </w:num>
  <w:num w:numId="11" w16cid:durableId="432438221">
    <w:abstractNumId w:val="7"/>
  </w:num>
  <w:num w:numId="12" w16cid:durableId="459301281">
    <w:abstractNumId w:val="13"/>
  </w:num>
  <w:num w:numId="13" w16cid:durableId="2074771073">
    <w:abstractNumId w:val="0"/>
  </w:num>
  <w:num w:numId="14" w16cid:durableId="876772006">
    <w:abstractNumId w:val="3"/>
  </w:num>
  <w:num w:numId="15" w16cid:durableId="1674212795">
    <w:abstractNumId w:val="5"/>
  </w:num>
  <w:num w:numId="16" w16cid:durableId="363872299">
    <w:abstractNumId w:val="10"/>
  </w:num>
  <w:num w:numId="17" w16cid:durableId="646789593">
    <w:abstractNumId w:val="14"/>
  </w:num>
  <w:num w:numId="18" w16cid:durableId="1969579865">
    <w:abstractNumId w:val="4"/>
  </w:num>
  <w:num w:numId="19" w16cid:durableId="389153505">
    <w:abstractNumId w:val="12"/>
  </w:num>
  <w:num w:numId="20" w16cid:durableId="103573285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5"/>
    <w:rsid w:val="00002375"/>
    <w:rsid w:val="00002C48"/>
    <w:rsid w:val="0001603B"/>
    <w:rsid w:val="00024BB8"/>
    <w:rsid w:val="00025FF5"/>
    <w:rsid w:val="00026B25"/>
    <w:rsid w:val="000343DF"/>
    <w:rsid w:val="00034B24"/>
    <w:rsid w:val="000403D9"/>
    <w:rsid w:val="00044758"/>
    <w:rsid w:val="00045846"/>
    <w:rsid w:val="00046732"/>
    <w:rsid w:val="00050905"/>
    <w:rsid w:val="00050945"/>
    <w:rsid w:val="0006045C"/>
    <w:rsid w:val="000626FC"/>
    <w:rsid w:val="00066B3A"/>
    <w:rsid w:val="00082244"/>
    <w:rsid w:val="00082DC6"/>
    <w:rsid w:val="00083ADB"/>
    <w:rsid w:val="0008495B"/>
    <w:rsid w:val="00084EAF"/>
    <w:rsid w:val="00086344"/>
    <w:rsid w:val="00092FB2"/>
    <w:rsid w:val="000951D8"/>
    <w:rsid w:val="00097FED"/>
    <w:rsid w:val="000B422F"/>
    <w:rsid w:val="000B5527"/>
    <w:rsid w:val="000C1AFC"/>
    <w:rsid w:val="000C4528"/>
    <w:rsid w:val="000C5E1C"/>
    <w:rsid w:val="000C6E79"/>
    <w:rsid w:val="000D04AF"/>
    <w:rsid w:val="000D1C0C"/>
    <w:rsid w:val="000D7570"/>
    <w:rsid w:val="000E000A"/>
    <w:rsid w:val="000E1A29"/>
    <w:rsid w:val="000F1ABA"/>
    <w:rsid w:val="000F2682"/>
    <w:rsid w:val="00104553"/>
    <w:rsid w:val="00105194"/>
    <w:rsid w:val="001074E4"/>
    <w:rsid w:val="00112BF9"/>
    <w:rsid w:val="00114313"/>
    <w:rsid w:val="00120E27"/>
    <w:rsid w:val="001214FE"/>
    <w:rsid w:val="00124CC0"/>
    <w:rsid w:val="001270D5"/>
    <w:rsid w:val="00127D88"/>
    <w:rsid w:val="001302A8"/>
    <w:rsid w:val="00131159"/>
    <w:rsid w:val="001349F0"/>
    <w:rsid w:val="00135C73"/>
    <w:rsid w:val="00136A2D"/>
    <w:rsid w:val="00137265"/>
    <w:rsid w:val="00140D0F"/>
    <w:rsid w:val="00142C3C"/>
    <w:rsid w:val="00147239"/>
    <w:rsid w:val="00152A28"/>
    <w:rsid w:val="00155EF4"/>
    <w:rsid w:val="0016011E"/>
    <w:rsid w:val="00161070"/>
    <w:rsid w:val="00161D2B"/>
    <w:rsid w:val="00162F6B"/>
    <w:rsid w:val="00165D49"/>
    <w:rsid w:val="0017048E"/>
    <w:rsid w:val="00172BEC"/>
    <w:rsid w:val="001732BF"/>
    <w:rsid w:val="00173D56"/>
    <w:rsid w:val="001757A8"/>
    <w:rsid w:val="00176C57"/>
    <w:rsid w:val="00176E33"/>
    <w:rsid w:val="001814B1"/>
    <w:rsid w:val="00181D8A"/>
    <w:rsid w:val="00181DFE"/>
    <w:rsid w:val="00182459"/>
    <w:rsid w:val="001843F2"/>
    <w:rsid w:val="001868CB"/>
    <w:rsid w:val="00191C48"/>
    <w:rsid w:val="00192F92"/>
    <w:rsid w:val="001A23CC"/>
    <w:rsid w:val="001A4410"/>
    <w:rsid w:val="001A489B"/>
    <w:rsid w:val="001A77D1"/>
    <w:rsid w:val="001B4354"/>
    <w:rsid w:val="001B4CF7"/>
    <w:rsid w:val="001B4F7F"/>
    <w:rsid w:val="001C3A93"/>
    <w:rsid w:val="001C3C27"/>
    <w:rsid w:val="001C4E6D"/>
    <w:rsid w:val="001D0EC3"/>
    <w:rsid w:val="001D3687"/>
    <w:rsid w:val="001D3E85"/>
    <w:rsid w:val="001E2AD8"/>
    <w:rsid w:val="001E2B92"/>
    <w:rsid w:val="001E2BE3"/>
    <w:rsid w:val="001E2F76"/>
    <w:rsid w:val="001E31CC"/>
    <w:rsid w:val="001E52CF"/>
    <w:rsid w:val="001E7ECE"/>
    <w:rsid w:val="001F2910"/>
    <w:rsid w:val="001F4FD7"/>
    <w:rsid w:val="001F53AC"/>
    <w:rsid w:val="002101C3"/>
    <w:rsid w:val="002128AB"/>
    <w:rsid w:val="00213EAC"/>
    <w:rsid w:val="00214ABF"/>
    <w:rsid w:val="00216FB8"/>
    <w:rsid w:val="00217C8F"/>
    <w:rsid w:val="00220947"/>
    <w:rsid w:val="002212B4"/>
    <w:rsid w:val="002250CE"/>
    <w:rsid w:val="002346FB"/>
    <w:rsid w:val="00234CCB"/>
    <w:rsid w:val="00237CF8"/>
    <w:rsid w:val="002438E0"/>
    <w:rsid w:val="00252224"/>
    <w:rsid w:val="002544E0"/>
    <w:rsid w:val="0025785C"/>
    <w:rsid w:val="002578FF"/>
    <w:rsid w:val="002620F5"/>
    <w:rsid w:val="002648E0"/>
    <w:rsid w:val="002652C8"/>
    <w:rsid w:val="00266B97"/>
    <w:rsid w:val="00267808"/>
    <w:rsid w:val="00275B71"/>
    <w:rsid w:val="00275C06"/>
    <w:rsid w:val="002770E9"/>
    <w:rsid w:val="00280E19"/>
    <w:rsid w:val="002825FE"/>
    <w:rsid w:val="00284FF8"/>
    <w:rsid w:val="00293C11"/>
    <w:rsid w:val="002966A6"/>
    <w:rsid w:val="002A0936"/>
    <w:rsid w:val="002A6F4B"/>
    <w:rsid w:val="002B480B"/>
    <w:rsid w:val="002B5204"/>
    <w:rsid w:val="002B5E6E"/>
    <w:rsid w:val="002C0494"/>
    <w:rsid w:val="002C051C"/>
    <w:rsid w:val="002C3D4C"/>
    <w:rsid w:val="002C5F9B"/>
    <w:rsid w:val="002C739A"/>
    <w:rsid w:val="002D04FF"/>
    <w:rsid w:val="002D0C67"/>
    <w:rsid w:val="002D223D"/>
    <w:rsid w:val="002D56F0"/>
    <w:rsid w:val="002E3701"/>
    <w:rsid w:val="002E69E7"/>
    <w:rsid w:val="002E7C26"/>
    <w:rsid w:val="002F2FA6"/>
    <w:rsid w:val="002F4AFF"/>
    <w:rsid w:val="002F5B94"/>
    <w:rsid w:val="00300F9C"/>
    <w:rsid w:val="003113D7"/>
    <w:rsid w:val="00312FE4"/>
    <w:rsid w:val="0031374B"/>
    <w:rsid w:val="003138A7"/>
    <w:rsid w:val="003239ED"/>
    <w:rsid w:val="003306BB"/>
    <w:rsid w:val="0033167F"/>
    <w:rsid w:val="003327B6"/>
    <w:rsid w:val="0033374F"/>
    <w:rsid w:val="00335D4F"/>
    <w:rsid w:val="00342BB9"/>
    <w:rsid w:val="00346F8D"/>
    <w:rsid w:val="00354E10"/>
    <w:rsid w:val="00360E76"/>
    <w:rsid w:val="00362299"/>
    <w:rsid w:val="00363383"/>
    <w:rsid w:val="003728F8"/>
    <w:rsid w:val="00374E13"/>
    <w:rsid w:val="003770A6"/>
    <w:rsid w:val="00377E9F"/>
    <w:rsid w:val="0038004D"/>
    <w:rsid w:val="00380409"/>
    <w:rsid w:val="00382B9C"/>
    <w:rsid w:val="00384A7D"/>
    <w:rsid w:val="00385A94"/>
    <w:rsid w:val="00387583"/>
    <w:rsid w:val="00393200"/>
    <w:rsid w:val="003A18C2"/>
    <w:rsid w:val="003A1B56"/>
    <w:rsid w:val="003A4743"/>
    <w:rsid w:val="003A5121"/>
    <w:rsid w:val="003A7CBA"/>
    <w:rsid w:val="003B4CCA"/>
    <w:rsid w:val="003B5E31"/>
    <w:rsid w:val="003B76F7"/>
    <w:rsid w:val="003C0378"/>
    <w:rsid w:val="003C3B3B"/>
    <w:rsid w:val="003C4BCF"/>
    <w:rsid w:val="003C7CA5"/>
    <w:rsid w:val="003D14B3"/>
    <w:rsid w:val="003D4B8A"/>
    <w:rsid w:val="003D4E59"/>
    <w:rsid w:val="003D7520"/>
    <w:rsid w:val="003E407E"/>
    <w:rsid w:val="003E58DC"/>
    <w:rsid w:val="003E5CC6"/>
    <w:rsid w:val="003E6087"/>
    <w:rsid w:val="003E74F4"/>
    <w:rsid w:val="003F08B6"/>
    <w:rsid w:val="003F2112"/>
    <w:rsid w:val="003F58ED"/>
    <w:rsid w:val="003F6385"/>
    <w:rsid w:val="003F70ED"/>
    <w:rsid w:val="003F7162"/>
    <w:rsid w:val="003F7C59"/>
    <w:rsid w:val="004177FE"/>
    <w:rsid w:val="00417A59"/>
    <w:rsid w:val="00420338"/>
    <w:rsid w:val="00420FFC"/>
    <w:rsid w:val="00423663"/>
    <w:rsid w:val="00425F3A"/>
    <w:rsid w:val="004366C7"/>
    <w:rsid w:val="004367F0"/>
    <w:rsid w:val="004367FD"/>
    <w:rsid w:val="00440E11"/>
    <w:rsid w:val="00443BA8"/>
    <w:rsid w:val="004445D1"/>
    <w:rsid w:val="00445620"/>
    <w:rsid w:val="004462D7"/>
    <w:rsid w:val="004508B9"/>
    <w:rsid w:val="00454787"/>
    <w:rsid w:val="00462110"/>
    <w:rsid w:val="0046373F"/>
    <w:rsid w:val="00464E1D"/>
    <w:rsid w:val="004665AF"/>
    <w:rsid w:val="00471B07"/>
    <w:rsid w:val="00474DC5"/>
    <w:rsid w:val="00475442"/>
    <w:rsid w:val="00490819"/>
    <w:rsid w:val="00490ED2"/>
    <w:rsid w:val="00492E2F"/>
    <w:rsid w:val="00496421"/>
    <w:rsid w:val="004A35AE"/>
    <w:rsid w:val="004B2AC2"/>
    <w:rsid w:val="004C1B3C"/>
    <w:rsid w:val="004D3ADB"/>
    <w:rsid w:val="004D5CAC"/>
    <w:rsid w:val="004D76B6"/>
    <w:rsid w:val="004E10EB"/>
    <w:rsid w:val="004E1A68"/>
    <w:rsid w:val="004E3BF7"/>
    <w:rsid w:val="004E5FBE"/>
    <w:rsid w:val="004F0F87"/>
    <w:rsid w:val="004F1658"/>
    <w:rsid w:val="004F69E3"/>
    <w:rsid w:val="0050090A"/>
    <w:rsid w:val="005037F8"/>
    <w:rsid w:val="00505C04"/>
    <w:rsid w:val="00505D69"/>
    <w:rsid w:val="00507318"/>
    <w:rsid w:val="0051034C"/>
    <w:rsid w:val="005113B0"/>
    <w:rsid w:val="005128F5"/>
    <w:rsid w:val="00515B67"/>
    <w:rsid w:val="005166CB"/>
    <w:rsid w:val="0052049F"/>
    <w:rsid w:val="00524155"/>
    <w:rsid w:val="00524B21"/>
    <w:rsid w:val="00526753"/>
    <w:rsid w:val="00527C4E"/>
    <w:rsid w:val="0053079F"/>
    <w:rsid w:val="00544E04"/>
    <w:rsid w:val="005459F4"/>
    <w:rsid w:val="00546A24"/>
    <w:rsid w:val="00546DCF"/>
    <w:rsid w:val="00547BAC"/>
    <w:rsid w:val="00550894"/>
    <w:rsid w:val="00552E6C"/>
    <w:rsid w:val="005560C2"/>
    <w:rsid w:val="00556416"/>
    <w:rsid w:val="005638FC"/>
    <w:rsid w:val="005645C6"/>
    <w:rsid w:val="0056611B"/>
    <w:rsid w:val="005663DE"/>
    <w:rsid w:val="005666E0"/>
    <w:rsid w:val="00572C69"/>
    <w:rsid w:val="00574780"/>
    <w:rsid w:val="00580757"/>
    <w:rsid w:val="00584AC0"/>
    <w:rsid w:val="00586862"/>
    <w:rsid w:val="005870DA"/>
    <w:rsid w:val="00591E9D"/>
    <w:rsid w:val="00592EE6"/>
    <w:rsid w:val="005970E8"/>
    <w:rsid w:val="005A3D5E"/>
    <w:rsid w:val="005A61E4"/>
    <w:rsid w:val="005B21AB"/>
    <w:rsid w:val="005B5D22"/>
    <w:rsid w:val="005C2B19"/>
    <w:rsid w:val="005C35A8"/>
    <w:rsid w:val="005C4777"/>
    <w:rsid w:val="005C7C23"/>
    <w:rsid w:val="005D306C"/>
    <w:rsid w:val="005D4423"/>
    <w:rsid w:val="005D45FD"/>
    <w:rsid w:val="005D4E59"/>
    <w:rsid w:val="005D6633"/>
    <w:rsid w:val="005F082D"/>
    <w:rsid w:val="005F450A"/>
    <w:rsid w:val="005F489C"/>
    <w:rsid w:val="005F69BD"/>
    <w:rsid w:val="00600930"/>
    <w:rsid w:val="00602C5D"/>
    <w:rsid w:val="006035C5"/>
    <w:rsid w:val="00607F82"/>
    <w:rsid w:val="00622141"/>
    <w:rsid w:val="00622F90"/>
    <w:rsid w:val="00624F6C"/>
    <w:rsid w:val="006315A9"/>
    <w:rsid w:val="006324E7"/>
    <w:rsid w:val="00632CDC"/>
    <w:rsid w:val="006379A5"/>
    <w:rsid w:val="00642D82"/>
    <w:rsid w:val="00646109"/>
    <w:rsid w:val="0064756E"/>
    <w:rsid w:val="006544AB"/>
    <w:rsid w:val="00654534"/>
    <w:rsid w:val="00654906"/>
    <w:rsid w:val="00655BD5"/>
    <w:rsid w:val="00657DE5"/>
    <w:rsid w:val="00666099"/>
    <w:rsid w:val="00672668"/>
    <w:rsid w:val="006819EF"/>
    <w:rsid w:val="00690F75"/>
    <w:rsid w:val="0069353E"/>
    <w:rsid w:val="006938E3"/>
    <w:rsid w:val="006A2F96"/>
    <w:rsid w:val="006A41EF"/>
    <w:rsid w:val="006A6876"/>
    <w:rsid w:val="006A6BA4"/>
    <w:rsid w:val="006B0C7B"/>
    <w:rsid w:val="006B281E"/>
    <w:rsid w:val="006B6BAC"/>
    <w:rsid w:val="006C36E1"/>
    <w:rsid w:val="006C77AE"/>
    <w:rsid w:val="006C78CB"/>
    <w:rsid w:val="006D063C"/>
    <w:rsid w:val="006D322A"/>
    <w:rsid w:val="006D3FC2"/>
    <w:rsid w:val="006D4B90"/>
    <w:rsid w:val="006D5C26"/>
    <w:rsid w:val="006E4C45"/>
    <w:rsid w:val="006E6080"/>
    <w:rsid w:val="006E7F93"/>
    <w:rsid w:val="006F059A"/>
    <w:rsid w:val="006F0E5B"/>
    <w:rsid w:val="006F31C7"/>
    <w:rsid w:val="006F7095"/>
    <w:rsid w:val="006F7CEE"/>
    <w:rsid w:val="00702B59"/>
    <w:rsid w:val="00722B4C"/>
    <w:rsid w:val="00722E66"/>
    <w:rsid w:val="00727B89"/>
    <w:rsid w:val="0073436A"/>
    <w:rsid w:val="007357B9"/>
    <w:rsid w:val="00735F25"/>
    <w:rsid w:val="0074178A"/>
    <w:rsid w:val="007420FC"/>
    <w:rsid w:val="007548B7"/>
    <w:rsid w:val="0075563E"/>
    <w:rsid w:val="007612BA"/>
    <w:rsid w:val="00761E02"/>
    <w:rsid w:val="007625F8"/>
    <w:rsid w:val="007700D6"/>
    <w:rsid w:val="0077181E"/>
    <w:rsid w:val="00774A43"/>
    <w:rsid w:val="007763BB"/>
    <w:rsid w:val="00780150"/>
    <w:rsid w:val="00780500"/>
    <w:rsid w:val="00790182"/>
    <w:rsid w:val="00791101"/>
    <w:rsid w:val="00794224"/>
    <w:rsid w:val="007964AC"/>
    <w:rsid w:val="007A0EC5"/>
    <w:rsid w:val="007A2EC6"/>
    <w:rsid w:val="007A7B81"/>
    <w:rsid w:val="007B3F37"/>
    <w:rsid w:val="007B56F2"/>
    <w:rsid w:val="007C2D46"/>
    <w:rsid w:val="007C3458"/>
    <w:rsid w:val="007C72D0"/>
    <w:rsid w:val="007C7519"/>
    <w:rsid w:val="007E02A9"/>
    <w:rsid w:val="007E7086"/>
    <w:rsid w:val="007F1283"/>
    <w:rsid w:val="007F4583"/>
    <w:rsid w:val="007F57D6"/>
    <w:rsid w:val="007F5B18"/>
    <w:rsid w:val="00800C84"/>
    <w:rsid w:val="0080208D"/>
    <w:rsid w:val="00802C95"/>
    <w:rsid w:val="008038C1"/>
    <w:rsid w:val="00804110"/>
    <w:rsid w:val="00804CCB"/>
    <w:rsid w:val="00807880"/>
    <w:rsid w:val="008131F1"/>
    <w:rsid w:val="00821612"/>
    <w:rsid w:val="00821F39"/>
    <w:rsid w:val="008240C4"/>
    <w:rsid w:val="00826539"/>
    <w:rsid w:val="00826985"/>
    <w:rsid w:val="00831B82"/>
    <w:rsid w:val="00831FE5"/>
    <w:rsid w:val="008341FD"/>
    <w:rsid w:val="00835DA3"/>
    <w:rsid w:val="00840C6B"/>
    <w:rsid w:val="008509C2"/>
    <w:rsid w:val="008530C1"/>
    <w:rsid w:val="008549A0"/>
    <w:rsid w:val="00855A4A"/>
    <w:rsid w:val="00856FC3"/>
    <w:rsid w:val="00865CF8"/>
    <w:rsid w:val="008868D1"/>
    <w:rsid w:val="00890AF0"/>
    <w:rsid w:val="008913B3"/>
    <w:rsid w:val="00891D44"/>
    <w:rsid w:val="008920AB"/>
    <w:rsid w:val="0089435B"/>
    <w:rsid w:val="00897CE0"/>
    <w:rsid w:val="008B4D5E"/>
    <w:rsid w:val="008C0969"/>
    <w:rsid w:val="008C4DE1"/>
    <w:rsid w:val="008C7195"/>
    <w:rsid w:val="008D067A"/>
    <w:rsid w:val="008D1FDD"/>
    <w:rsid w:val="008D22CD"/>
    <w:rsid w:val="008D4397"/>
    <w:rsid w:val="008D4F54"/>
    <w:rsid w:val="008E3DBA"/>
    <w:rsid w:val="008F004B"/>
    <w:rsid w:val="008F2ABB"/>
    <w:rsid w:val="008F5733"/>
    <w:rsid w:val="009048A4"/>
    <w:rsid w:val="00905B86"/>
    <w:rsid w:val="009110FD"/>
    <w:rsid w:val="00913EAA"/>
    <w:rsid w:val="009257BE"/>
    <w:rsid w:val="0092648E"/>
    <w:rsid w:val="009266DE"/>
    <w:rsid w:val="00930AD1"/>
    <w:rsid w:val="00930BF2"/>
    <w:rsid w:val="009319FF"/>
    <w:rsid w:val="009347D7"/>
    <w:rsid w:val="009351D4"/>
    <w:rsid w:val="00935FDE"/>
    <w:rsid w:val="00937CA5"/>
    <w:rsid w:val="009434C6"/>
    <w:rsid w:val="00946726"/>
    <w:rsid w:val="00950BBB"/>
    <w:rsid w:val="00957861"/>
    <w:rsid w:val="00957B7D"/>
    <w:rsid w:val="009609FE"/>
    <w:rsid w:val="00960CCC"/>
    <w:rsid w:val="0096378A"/>
    <w:rsid w:val="009723CC"/>
    <w:rsid w:val="00973B14"/>
    <w:rsid w:val="00980103"/>
    <w:rsid w:val="009803CF"/>
    <w:rsid w:val="00980E5D"/>
    <w:rsid w:val="00990524"/>
    <w:rsid w:val="00991072"/>
    <w:rsid w:val="00992C85"/>
    <w:rsid w:val="0099426B"/>
    <w:rsid w:val="00995CA5"/>
    <w:rsid w:val="00995E3A"/>
    <w:rsid w:val="009A1B15"/>
    <w:rsid w:val="009A4D13"/>
    <w:rsid w:val="009A4E87"/>
    <w:rsid w:val="009A6295"/>
    <w:rsid w:val="009B10BA"/>
    <w:rsid w:val="009B2980"/>
    <w:rsid w:val="009B5876"/>
    <w:rsid w:val="009B65E5"/>
    <w:rsid w:val="009B6DE1"/>
    <w:rsid w:val="009B77BC"/>
    <w:rsid w:val="009C5942"/>
    <w:rsid w:val="009C6B28"/>
    <w:rsid w:val="009D0CF8"/>
    <w:rsid w:val="009D302A"/>
    <w:rsid w:val="009E1212"/>
    <w:rsid w:val="009E5BE7"/>
    <w:rsid w:val="009E69CF"/>
    <w:rsid w:val="009E6E38"/>
    <w:rsid w:val="009F24F5"/>
    <w:rsid w:val="009F551F"/>
    <w:rsid w:val="009F7127"/>
    <w:rsid w:val="00A02686"/>
    <w:rsid w:val="00A0401B"/>
    <w:rsid w:val="00A056ED"/>
    <w:rsid w:val="00A11427"/>
    <w:rsid w:val="00A11931"/>
    <w:rsid w:val="00A138BF"/>
    <w:rsid w:val="00A14BCB"/>
    <w:rsid w:val="00A160C6"/>
    <w:rsid w:val="00A161F4"/>
    <w:rsid w:val="00A21FAA"/>
    <w:rsid w:val="00A22CCF"/>
    <w:rsid w:val="00A235E0"/>
    <w:rsid w:val="00A24955"/>
    <w:rsid w:val="00A314B2"/>
    <w:rsid w:val="00A3316F"/>
    <w:rsid w:val="00A33E31"/>
    <w:rsid w:val="00A34DF8"/>
    <w:rsid w:val="00A44882"/>
    <w:rsid w:val="00A51EEC"/>
    <w:rsid w:val="00A53A11"/>
    <w:rsid w:val="00A604C4"/>
    <w:rsid w:val="00A617C1"/>
    <w:rsid w:val="00A64F5B"/>
    <w:rsid w:val="00A6613A"/>
    <w:rsid w:val="00A66E3D"/>
    <w:rsid w:val="00A742D0"/>
    <w:rsid w:val="00A8329A"/>
    <w:rsid w:val="00A86237"/>
    <w:rsid w:val="00A87559"/>
    <w:rsid w:val="00A87D5A"/>
    <w:rsid w:val="00A9440E"/>
    <w:rsid w:val="00AA1713"/>
    <w:rsid w:val="00AA24E2"/>
    <w:rsid w:val="00AA3E08"/>
    <w:rsid w:val="00AA3F3D"/>
    <w:rsid w:val="00AB0B93"/>
    <w:rsid w:val="00AB10D9"/>
    <w:rsid w:val="00AC155E"/>
    <w:rsid w:val="00AC37D0"/>
    <w:rsid w:val="00AD4D26"/>
    <w:rsid w:val="00AD62E4"/>
    <w:rsid w:val="00AF3868"/>
    <w:rsid w:val="00AF5827"/>
    <w:rsid w:val="00B00997"/>
    <w:rsid w:val="00B02532"/>
    <w:rsid w:val="00B0347A"/>
    <w:rsid w:val="00B051AD"/>
    <w:rsid w:val="00B114C6"/>
    <w:rsid w:val="00B13DEE"/>
    <w:rsid w:val="00B13F1A"/>
    <w:rsid w:val="00B240E2"/>
    <w:rsid w:val="00B26E07"/>
    <w:rsid w:val="00B37E8C"/>
    <w:rsid w:val="00B415B8"/>
    <w:rsid w:val="00B47893"/>
    <w:rsid w:val="00B47B06"/>
    <w:rsid w:val="00B47E12"/>
    <w:rsid w:val="00B517B8"/>
    <w:rsid w:val="00B54C84"/>
    <w:rsid w:val="00B623BF"/>
    <w:rsid w:val="00B625F4"/>
    <w:rsid w:val="00B6492D"/>
    <w:rsid w:val="00B64C3E"/>
    <w:rsid w:val="00B74919"/>
    <w:rsid w:val="00B80153"/>
    <w:rsid w:val="00B80F62"/>
    <w:rsid w:val="00B81FDA"/>
    <w:rsid w:val="00B84BE2"/>
    <w:rsid w:val="00B85ECC"/>
    <w:rsid w:val="00B94384"/>
    <w:rsid w:val="00B95BDC"/>
    <w:rsid w:val="00BA3CF3"/>
    <w:rsid w:val="00BA5329"/>
    <w:rsid w:val="00BA7757"/>
    <w:rsid w:val="00BB1BE8"/>
    <w:rsid w:val="00BB45D5"/>
    <w:rsid w:val="00BC0F20"/>
    <w:rsid w:val="00BC3E60"/>
    <w:rsid w:val="00BC4ECE"/>
    <w:rsid w:val="00BD397F"/>
    <w:rsid w:val="00BD762D"/>
    <w:rsid w:val="00BE660F"/>
    <w:rsid w:val="00BE6634"/>
    <w:rsid w:val="00BE71BE"/>
    <w:rsid w:val="00BF1F3E"/>
    <w:rsid w:val="00BF64AF"/>
    <w:rsid w:val="00C039EA"/>
    <w:rsid w:val="00C13BE6"/>
    <w:rsid w:val="00C178D4"/>
    <w:rsid w:val="00C17C71"/>
    <w:rsid w:val="00C22180"/>
    <w:rsid w:val="00C24491"/>
    <w:rsid w:val="00C266BF"/>
    <w:rsid w:val="00C33770"/>
    <w:rsid w:val="00C364B9"/>
    <w:rsid w:val="00C36954"/>
    <w:rsid w:val="00C40901"/>
    <w:rsid w:val="00C4548D"/>
    <w:rsid w:val="00C50602"/>
    <w:rsid w:val="00C50B57"/>
    <w:rsid w:val="00C52B55"/>
    <w:rsid w:val="00C57FEE"/>
    <w:rsid w:val="00C60968"/>
    <w:rsid w:val="00C66622"/>
    <w:rsid w:val="00C7518E"/>
    <w:rsid w:val="00C77238"/>
    <w:rsid w:val="00C77B8C"/>
    <w:rsid w:val="00C815AF"/>
    <w:rsid w:val="00C82C86"/>
    <w:rsid w:val="00C84040"/>
    <w:rsid w:val="00C858C2"/>
    <w:rsid w:val="00C86363"/>
    <w:rsid w:val="00C90AE6"/>
    <w:rsid w:val="00C940D8"/>
    <w:rsid w:val="00C977EB"/>
    <w:rsid w:val="00CA665B"/>
    <w:rsid w:val="00CA6B12"/>
    <w:rsid w:val="00CA6D7E"/>
    <w:rsid w:val="00CA75D7"/>
    <w:rsid w:val="00CB058E"/>
    <w:rsid w:val="00CB4ABA"/>
    <w:rsid w:val="00CC0C0B"/>
    <w:rsid w:val="00CC67E1"/>
    <w:rsid w:val="00CC6BC3"/>
    <w:rsid w:val="00CC7705"/>
    <w:rsid w:val="00CC7E21"/>
    <w:rsid w:val="00CE3AEF"/>
    <w:rsid w:val="00CE3FFA"/>
    <w:rsid w:val="00CE5F93"/>
    <w:rsid w:val="00CE774C"/>
    <w:rsid w:val="00CF135C"/>
    <w:rsid w:val="00CF361D"/>
    <w:rsid w:val="00CF77CD"/>
    <w:rsid w:val="00D01AAD"/>
    <w:rsid w:val="00D02766"/>
    <w:rsid w:val="00D02910"/>
    <w:rsid w:val="00D040DC"/>
    <w:rsid w:val="00D045E3"/>
    <w:rsid w:val="00D05C56"/>
    <w:rsid w:val="00D11428"/>
    <w:rsid w:val="00D139DA"/>
    <w:rsid w:val="00D1650B"/>
    <w:rsid w:val="00D211D6"/>
    <w:rsid w:val="00D2210F"/>
    <w:rsid w:val="00D24083"/>
    <w:rsid w:val="00D24424"/>
    <w:rsid w:val="00D26262"/>
    <w:rsid w:val="00D312F0"/>
    <w:rsid w:val="00D33003"/>
    <w:rsid w:val="00D35700"/>
    <w:rsid w:val="00D439F8"/>
    <w:rsid w:val="00D473FC"/>
    <w:rsid w:val="00D51DB0"/>
    <w:rsid w:val="00D52A7A"/>
    <w:rsid w:val="00D63892"/>
    <w:rsid w:val="00D63ECE"/>
    <w:rsid w:val="00D67897"/>
    <w:rsid w:val="00D7223F"/>
    <w:rsid w:val="00D758A0"/>
    <w:rsid w:val="00D76535"/>
    <w:rsid w:val="00D80224"/>
    <w:rsid w:val="00D83202"/>
    <w:rsid w:val="00D85190"/>
    <w:rsid w:val="00D8774B"/>
    <w:rsid w:val="00D9107F"/>
    <w:rsid w:val="00D924AD"/>
    <w:rsid w:val="00D9418C"/>
    <w:rsid w:val="00D97DD6"/>
    <w:rsid w:val="00DA23D6"/>
    <w:rsid w:val="00DA699A"/>
    <w:rsid w:val="00DB0C0A"/>
    <w:rsid w:val="00DB2F33"/>
    <w:rsid w:val="00DB3D66"/>
    <w:rsid w:val="00DB63D7"/>
    <w:rsid w:val="00DC2D44"/>
    <w:rsid w:val="00DC4431"/>
    <w:rsid w:val="00DD043F"/>
    <w:rsid w:val="00DD04CF"/>
    <w:rsid w:val="00DD0DDF"/>
    <w:rsid w:val="00DD100B"/>
    <w:rsid w:val="00DD35B3"/>
    <w:rsid w:val="00DD61DA"/>
    <w:rsid w:val="00DD684C"/>
    <w:rsid w:val="00DE0CAC"/>
    <w:rsid w:val="00DF2609"/>
    <w:rsid w:val="00DF4F28"/>
    <w:rsid w:val="00DF5C18"/>
    <w:rsid w:val="00DF6785"/>
    <w:rsid w:val="00E007C8"/>
    <w:rsid w:val="00E026A6"/>
    <w:rsid w:val="00E029BD"/>
    <w:rsid w:val="00E04E02"/>
    <w:rsid w:val="00E10095"/>
    <w:rsid w:val="00E13854"/>
    <w:rsid w:val="00E15319"/>
    <w:rsid w:val="00E2126A"/>
    <w:rsid w:val="00E22650"/>
    <w:rsid w:val="00E333D1"/>
    <w:rsid w:val="00E43EF6"/>
    <w:rsid w:val="00E46B7D"/>
    <w:rsid w:val="00E5186E"/>
    <w:rsid w:val="00E56695"/>
    <w:rsid w:val="00E63754"/>
    <w:rsid w:val="00E66978"/>
    <w:rsid w:val="00E70053"/>
    <w:rsid w:val="00E73E39"/>
    <w:rsid w:val="00E75260"/>
    <w:rsid w:val="00E75324"/>
    <w:rsid w:val="00E769A3"/>
    <w:rsid w:val="00E77021"/>
    <w:rsid w:val="00E83BD1"/>
    <w:rsid w:val="00E87904"/>
    <w:rsid w:val="00E976A4"/>
    <w:rsid w:val="00EA0272"/>
    <w:rsid w:val="00EA0D7A"/>
    <w:rsid w:val="00EA182C"/>
    <w:rsid w:val="00EA1AA4"/>
    <w:rsid w:val="00EA5FFF"/>
    <w:rsid w:val="00EB0D12"/>
    <w:rsid w:val="00EB1CC6"/>
    <w:rsid w:val="00EB4B24"/>
    <w:rsid w:val="00EB4F76"/>
    <w:rsid w:val="00EC642F"/>
    <w:rsid w:val="00ED42CE"/>
    <w:rsid w:val="00ED64BA"/>
    <w:rsid w:val="00EE4B95"/>
    <w:rsid w:val="00EE764E"/>
    <w:rsid w:val="00EF1CF1"/>
    <w:rsid w:val="00EF73F0"/>
    <w:rsid w:val="00F04480"/>
    <w:rsid w:val="00F0697E"/>
    <w:rsid w:val="00F10682"/>
    <w:rsid w:val="00F107C4"/>
    <w:rsid w:val="00F10C48"/>
    <w:rsid w:val="00F13BB2"/>
    <w:rsid w:val="00F154CA"/>
    <w:rsid w:val="00F20195"/>
    <w:rsid w:val="00F20505"/>
    <w:rsid w:val="00F2079D"/>
    <w:rsid w:val="00F24AE4"/>
    <w:rsid w:val="00F24C94"/>
    <w:rsid w:val="00F25C1D"/>
    <w:rsid w:val="00F27CCE"/>
    <w:rsid w:val="00F30B43"/>
    <w:rsid w:val="00F3314A"/>
    <w:rsid w:val="00F375B6"/>
    <w:rsid w:val="00F43362"/>
    <w:rsid w:val="00F45EFA"/>
    <w:rsid w:val="00F46E33"/>
    <w:rsid w:val="00F47BDE"/>
    <w:rsid w:val="00F5014A"/>
    <w:rsid w:val="00F57142"/>
    <w:rsid w:val="00F6000D"/>
    <w:rsid w:val="00F63F0E"/>
    <w:rsid w:val="00F64FBA"/>
    <w:rsid w:val="00F66419"/>
    <w:rsid w:val="00F713A5"/>
    <w:rsid w:val="00F721CA"/>
    <w:rsid w:val="00F73A1E"/>
    <w:rsid w:val="00F75FFD"/>
    <w:rsid w:val="00F80CC9"/>
    <w:rsid w:val="00F81FA4"/>
    <w:rsid w:val="00F85C58"/>
    <w:rsid w:val="00F91F91"/>
    <w:rsid w:val="00F934C5"/>
    <w:rsid w:val="00F9585A"/>
    <w:rsid w:val="00FA2416"/>
    <w:rsid w:val="00FB063F"/>
    <w:rsid w:val="00FC08E0"/>
    <w:rsid w:val="00FD000F"/>
    <w:rsid w:val="00FD296E"/>
    <w:rsid w:val="00FD4DF6"/>
    <w:rsid w:val="00FD6C48"/>
    <w:rsid w:val="00FE192C"/>
    <w:rsid w:val="00FE51D5"/>
    <w:rsid w:val="00FF2B02"/>
    <w:rsid w:val="00FF5858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921DE"/>
  <w15:docId w15:val="{C1EE8A71-BAC5-4480-A147-354B0296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3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E5CC6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Calibri Light"/>
      <w:color w:val="2F549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4AC0"/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3E5CC6"/>
    <w:rPr>
      <w:rFonts w:ascii="Calibri Light" w:eastAsia="Times New Roman" w:hAnsi="Calibri Light" w:cs="Calibri Light"/>
      <w:color w:val="2F5496"/>
      <w:lang w:val="en-US"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A3CF3"/>
    <w:rPr>
      <w:b/>
      <w:bCs/>
    </w:rPr>
  </w:style>
  <w:style w:type="paragraph" w:styleId="Akapitzlist">
    <w:name w:val="List Paragraph"/>
    <w:basedOn w:val="Normalny"/>
    <w:uiPriority w:val="99"/>
    <w:qFormat/>
    <w:rsid w:val="00835D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17B8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uiPriority w:val="99"/>
    <w:rsid w:val="00F63F0E"/>
  </w:style>
  <w:style w:type="paragraph" w:styleId="Nagwek">
    <w:name w:val="header"/>
    <w:basedOn w:val="Normalny"/>
    <w:link w:val="NagwekZnak"/>
    <w:uiPriority w:val="99"/>
    <w:unhideWhenUsed/>
    <w:rsid w:val="0042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F3A"/>
    <w:rPr>
      <w:lang w:eastAsia="en-US"/>
    </w:rPr>
  </w:style>
  <w:style w:type="paragraph" w:customStyle="1" w:styleId="FR1">
    <w:name w:val="FR1"/>
    <w:rsid w:val="00CF361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Bezodstpw1">
    <w:name w:val="Bez odstępów1"/>
    <w:rsid w:val="00F73A1E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DB63D7"/>
  </w:style>
  <w:style w:type="paragraph" w:customStyle="1" w:styleId="r">
    <w:name w:val="r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">
    <w:name w:val="c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C6"/>
    <w:rPr>
      <w:rFonts w:cs="Calibri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E5CC6"/>
    <w:pPr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C6"/>
    <w:rPr>
      <w:rFonts w:cs="Calibri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5CC6"/>
    <w:rPr>
      <w:b/>
      <w:bCs/>
    </w:rPr>
  </w:style>
  <w:style w:type="character" w:styleId="UyteHipercze">
    <w:name w:val="FollowedHyperlink"/>
    <w:basedOn w:val="Domylnaczcionkaakapitu"/>
    <w:uiPriority w:val="99"/>
    <w:rsid w:val="003E5CC6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DC5F-672C-4316-B712-AD82FF06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Górecka</dc:creator>
  <cp:lastModifiedBy>J.Sroka (KP Chrzanów)</cp:lastModifiedBy>
  <cp:revision>2</cp:revision>
  <cp:lastPrinted>2024-03-04T11:25:00Z</cp:lastPrinted>
  <dcterms:created xsi:type="dcterms:W3CDTF">2024-03-04T11:36:00Z</dcterms:created>
  <dcterms:modified xsi:type="dcterms:W3CDTF">2024-03-04T11:36:00Z</dcterms:modified>
</cp:coreProperties>
</file>