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5A19F993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</w:p>
    <w:p w14:paraId="318871D1" w14:textId="6FF5B634" w:rsidR="00213034" w:rsidRDefault="001B2EC0" w:rsidP="005E72FA">
      <w:pPr>
        <w:pStyle w:val="OZNZACZNIKAwskazanienrzacznika"/>
      </w:pPr>
      <w:r w:rsidRPr="001B2EC0">
        <w:t>IK 2832357</w:t>
      </w: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284335">
        <w:rPr>
          <w:strike/>
        </w:rPr>
        <w:t>zużytych lub</w:t>
      </w:r>
      <w:r w:rsidRPr="00DB6E10">
        <w:t xml:space="preserve">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990"/>
        <w:gridCol w:w="1985"/>
        <w:gridCol w:w="1985"/>
        <w:gridCol w:w="2410"/>
        <w:gridCol w:w="1274"/>
        <w:gridCol w:w="3513"/>
      </w:tblGrid>
      <w:tr w:rsidR="00E474CB" w:rsidRPr="00E474CB" w14:paraId="0768F488" w14:textId="77777777" w:rsidTr="0037075C">
        <w:trPr>
          <w:trHeight w:val="510"/>
        </w:trPr>
        <w:tc>
          <w:tcPr>
            <w:tcW w:w="300" w:type="pct"/>
            <w:shd w:val="clear" w:color="auto" w:fill="auto"/>
            <w:vAlign w:val="center"/>
          </w:tcPr>
          <w:p w14:paraId="53DD62B9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F2133B6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7C9CB85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Nr inwentarzowy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39197A4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Data przyjęcia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3733EC0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Wartość księgowa brutto*)</w:t>
            </w:r>
          </w:p>
        </w:tc>
        <w:tc>
          <w:tcPr>
            <w:tcW w:w="455" w:type="pct"/>
            <w:vAlign w:val="center"/>
          </w:tcPr>
          <w:p w14:paraId="373B333A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Wycena komisji</w:t>
            </w:r>
          </w:p>
        </w:tc>
        <w:tc>
          <w:tcPr>
            <w:tcW w:w="1255" w:type="pct"/>
            <w:vAlign w:val="center"/>
          </w:tcPr>
          <w:p w14:paraId="75290BFD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Przydatność/</w:t>
            </w:r>
          </w:p>
          <w:p w14:paraId="42BDD389" w14:textId="77777777" w:rsidR="00E474CB" w:rsidRPr="00E474CB" w:rsidRDefault="00E474CB" w:rsidP="00E43907">
            <w:pPr>
              <w:pStyle w:val="TEKSTwTABELIWYRODKOWANYtekstwyrodkowanywpoziomie"/>
              <w:ind w:right="96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stopień zużycia</w:t>
            </w:r>
            <w:r w:rsidRPr="00E474CB">
              <w:rPr>
                <w:rStyle w:val="IGindeksgrny"/>
                <w:rFonts w:ascii="Times New Roman" w:hAnsi="Times New Roman" w:cs="Times New Roman"/>
                <w:sz w:val="20"/>
              </w:rPr>
              <w:t>**)</w:t>
            </w:r>
          </w:p>
        </w:tc>
      </w:tr>
      <w:tr w:rsidR="00E474CB" w:rsidRPr="00E474CB" w14:paraId="1C5DC912" w14:textId="77777777" w:rsidTr="0037075C">
        <w:trPr>
          <w:trHeight w:val="635"/>
        </w:trPr>
        <w:tc>
          <w:tcPr>
            <w:tcW w:w="300" w:type="pct"/>
            <w:shd w:val="clear" w:color="auto" w:fill="auto"/>
            <w:vAlign w:val="center"/>
          </w:tcPr>
          <w:p w14:paraId="6079BD00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954A0A9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EA4504D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0A9A32C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6E57294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5" w:type="pct"/>
            <w:vAlign w:val="center"/>
          </w:tcPr>
          <w:p w14:paraId="2B6955F5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55" w:type="pct"/>
            <w:vAlign w:val="center"/>
          </w:tcPr>
          <w:p w14:paraId="03137435" w14:textId="77777777" w:rsidR="00E474CB" w:rsidRPr="00E474CB" w:rsidRDefault="00E474CB" w:rsidP="00E43907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84335" w:rsidRPr="00E474CB" w14:paraId="001E64FF" w14:textId="77777777" w:rsidTr="0037075C">
        <w:trPr>
          <w:trHeight w:val="510"/>
        </w:trPr>
        <w:tc>
          <w:tcPr>
            <w:tcW w:w="300" w:type="pct"/>
            <w:shd w:val="clear" w:color="auto" w:fill="auto"/>
          </w:tcPr>
          <w:p w14:paraId="54F76F06" w14:textId="0F7A5881" w:rsidR="00284335" w:rsidRPr="00E474CB" w:rsidRDefault="00284335" w:rsidP="00284335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E474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2A36" w14:textId="3E685A3E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2080" w14:textId="445AE0C7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15-08244</w:t>
            </w:r>
          </w:p>
        </w:tc>
        <w:tc>
          <w:tcPr>
            <w:tcW w:w="709" w:type="pct"/>
            <w:vAlign w:val="center"/>
          </w:tcPr>
          <w:p w14:paraId="5DCEA1E5" w14:textId="3062F435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AE66" w14:textId="5F3F4F79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6196" w14:textId="7FEC0768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8BDC" w14:textId="69FFB9EF" w:rsidR="00284335" w:rsidRPr="00E474CB" w:rsidRDefault="0037075C" w:rsidP="0037075C">
            <w:pPr>
              <w:pStyle w:val="TEKSTwTABELIWYRODKOWANYtekstwyrodkowanywpoziomie"/>
              <w:spacing w:before="2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4B7A2A9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9153798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9B76" w14:textId="6D6E0D7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CC8B" w14:textId="320803B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15-08535</w:t>
            </w:r>
          </w:p>
        </w:tc>
        <w:tc>
          <w:tcPr>
            <w:tcW w:w="709" w:type="pct"/>
            <w:vAlign w:val="center"/>
          </w:tcPr>
          <w:p w14:paraId="2D3DBFB2" w14:textId="1AD8B3F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E948" w14:textId="067CF0D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2BEC" w14:textId="1CE528E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E27C" w14:textId="7154355C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CC6DA91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3E811B9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C85E" w14:textId="78829F9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6FAD" w14:textId="4631ABE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15-08556</w:t>
            </w:r>
          </w:p>
        </w:tc>
        <w:tc>
          <w:tcPr>
            <w:tcW w:w="709" w:type="pct"/>
            <w:vAlign w:val="center"/>
          </w:tcPr>
          <w:p w14:paraId="538C1C29" w14:textId="0230F18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2258" w14:textId="2AADA39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4E74" w14:textId="1E5FE79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92BB" w14:textId="1E08B87B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A8EA0FD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3BB9CDC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4F88" w14:textId="7A9D093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E34F" w14:textId="75789C8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15-08493</w:t>
            </w:r>
          </w:p>
        </w:tc>
        <w:tc>
          <w:tcPr>
            <w:tcW w:w="709" w:type="pct"/>
            <w:vAlign w:val="center"/>
          </w:tcPr>
          <w:p w14:paraId="10FD0B71" w14:textId="626923B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BB4D" w14:textId="768BB76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5D3A" w14:textId="6044370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5542" w14:textId="60FF29FD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E326FE4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CC2E5D9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8ACD" w14:textId="2F1A2E4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B390" w14:textId="1A6E330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15-08550</w:t>
            </w:r>
          </w:p>
        </w:tc>
        <w:tc>
          <w:tcPr>
            <w:tcW w:w="709" w:type="pct"/>
            <w:vAlign w:val="center"/>
          </w:tcPr>
          <w:p w14:paraId="7B827406" w14:textId="69081D1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0CC7" w14:textId="7752105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1F35" w14:textId="33FF5FE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2A31" w14:textId="2722B42C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BC4FBB1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FFB72B7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BE1A" w14:textId="10A8A09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F3AA" w14:textId="302461F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15-08192</w:t>
            </w:r>
          </w:p>
        </w:tc>
        <w:tc>
          <w:tcPr>
            <w:tcW w:w="709" w:type="pct"/>
            <w:vAlign w:val="center"/>
          </w:tcPr>
          <w:p w14:paraId="2F21A34A" w14:textId="2249D0E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2254" w14:textId="04DF9B4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F30" w14:textId="670F1DB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8A01" w14:textId="7717C8FD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7D605F3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EF87909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2FE7" w14:textId="7ECE4C2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7E77" w14:textId="4B4BE90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15-08195</w:t>
            </w:r>
          </w:p>
        </w:tc>
        <w:tc>
          <w:tcPr>
            <w:tcW w:w="709" w:type="pct"/>
            <w:vAlign w:val="center"/>
          </w:tcPr>
          <w:p w14:paraId="0E9A9B5C" w14:textId="11542A6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E320" w14:textId="64EBEC8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2023" w14:textId="49F519C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AC91" w14:textId="519ACB8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8A8FA77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8AF1BDB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A5EE" w14:textId="3A36A2C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8196" w14:textId="5D1091B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15-08350</w:t>
            </w:r>
          </w:p>
        </w:tc>
        <w:tc>
          <w:tcPr>
            <w:tcW w:w="709" w:type="pct"/>
            <w:vAlign w:val="center"/>
          </w:tcPr>
          <w:p w14:paraId="70123558" w14:textId="49DD4CC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5933" w14:textId="49D783C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A01D" w14:textId="5AE9D42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6749" w14:textId="5F79C38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F3CDE3A" w14:textId="77777777" w:rsidTr="00376ABE">
        <w:trPr>
          <w:trHeight w:val="51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659D81B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bookmarkStart w:id="0" w:name="_Hlk171953630"/>
            <w:r w:rsidRPr="00E474CB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4B82" w14:textId="5FB26A3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B33C" w14:textId="5AA10F2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15-08586</w:t>
            </w:r>
          </w:p>
        </w:tc>
        <w:tc>
          <w:tcPr>
            <w:tcW w:w="709" w:type="pct"/>
            <w:vAlign w:val="center"/>
          </w:tcPr>
          <w:p w14:paraId="1EB0EC0D" w14:textId="6BE72B1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6DE4" w14:textId="1E6C8A8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7C06" w14:textId="577C001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D4DC" w14:textId="66AE520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18AEB5E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3CE7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17B4" w14:textId="6FCE2E5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0731" w14:textId="53D4B92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15-08440</w:t>
            </w:r>
          </w:p>
        </w:tc>
        <w:tc>
          <w:tcPr>
            <w:tcW w:w="709" w:type="pct"/>
            <w:vAlign w:val="center"/>
          </w:tcPr>
          <w:p w14:paraId="2825C27C" w14:textId="450B95B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72A" w14:textId="687C6A0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11C" w14:textId="4B1BF66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7A9E" w14:textId="31A046C8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BF0C599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</w:tcPr>
          <w:p w14:paraId="29746B89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404E" w14:textId="22CF658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F2DD" w14:textId="0976E8E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15-08372</w:t>
            </w:r>
          </w:p>
        </w:tc>
        <w:tc>
          <w:tcPr>
            <w:tcW w:w="709" w:type="pct"/>
            <w:vAlign w:val="center"/>
          </w:tcPr>
          <w:p w14:paraId="6242CBF2" w14:textId="07FD27E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DD94" w14:textId="15F07EB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485D" w14:textId="0AC89FE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EA36" w14:textId="5865050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80C0D40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ED97054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EFCD" w14:textId="31D0A46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6888" w14:textId="2C3EF04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15-08204</w:t>
            </w:r>
          </w:p>
        </w:tc>
        <w:tc>
          <w:tcPr>
            <w:tcW w:w="709" w:type="pct"/>
            <w:vAlign w:val="center"/>
          </w:tcPr>
          <w:p w14:paraId="57291A2C" w14:textId="463A1C5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F20F" w14:textId="3E5E9BC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0EC2" w14:textId="4DABAD5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CBC5" w14:textId="663A544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6601421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1650B11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7B91" w14:textId="0593F7B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5533" w14:textId="1892AB8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15-08200</w:t>
            </w:r>
          </w:p>
        </w:tc>
        <w:tc>
          <w:tcPr>
            <w:tcW w:w="709" w:type="pct"/>
            <w:vAlign w:val="center"/>
          </w:tcPr>
          <w:p w14:paraId="0594521C" w14:textId="4E8B47D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A1B6" w14:textId="5050949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9D09" w14:textId="4E25106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148D" w14:textId="1FFA81EC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22C8960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EF112F5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0C4F" w14:textId="4DCB2C8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FB3C" w14:textId="0678837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15-08512</w:t>
            </w:r>
          </w:p>
        </w:tc>
        <w:tc>
          <w:tcPr>
            <w:tcW w:w="709" w:type="pct"/>
            <w:vAlign w:val="center"/>
          </w:tcPr>
          <w:p w14:paraId="463FD9AE" w14:textId="3E61649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BA7C" w14:textId="395D82E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EB74" w14:textId="7EF35C0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BB20" w14:textId="6ED7276B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A02C82D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19EFE0B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C17D" w14:textId="58579A0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BBEA" w14:textId="33BD1B2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15-08230</w:t>
            </w:r>
          </w:p>
        </w:tc>
        <w:tc>
          <w:tcPr>
            <w:tcW w:w="709" w:type="pct"/>
            <w:vAlign w:val="center"/>
          </w:tcPr>
          <w:p w14:paraId="13D8E23E" w14:textId="53737D4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1D06" w14:textId="109B0BA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2103" w14:textId="591DF76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1B8D" w14:textId="39436A53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bookmarkEnd w:id="0"/>
      <w:tr w:rsidR="0037075C" w:rsidRPr="00E474CB" w14:paraId="3EAD09FF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7C660B4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B0E" w14:textId="78C7260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6FA" w14:textId="0B0B586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15-08515</w:t>
            </w:r>
          </w:p>
        </w:tc>
        <w:tc>
          <w:tcPr>
            <w:tcW w:w="709" w:type="pct"/>
            <w:vAlign w:val="center"/>
          </w:tcPr>
          <w:p w14:paraId="1C685E6E" w14:textId="271BCCB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743B" w14:textId="7089F67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E635" w14:textId="6DA9A85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2F3" w14:textId="06517679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B42966A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F654DB0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0871" w14:textId="4D4B2A2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B709" w14:textId="579DFA7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15-08360</w:t>
            </w:r>
          </w:p>
        </w:tc>
        <w:tc>
          <w:tcPr>
            <w:tcW w:w="709" w:type="pct"/>
            <w:vAlign w:val="center"/>
          </w:tcPr>
          <w:p w14:paraId="227CA1E6" w14:textId="77C095C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AEED" w14:textId="323F0B2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80AE" w14:textId="20AC4E6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7119" w14:textId="2EA907FD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EE26DB1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34911B2D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6FCE" w14:textId="629F1D5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FF3C" w14:textId="0D36937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15-08539</w:t>
            </w:r>
          </w:p>
        </w:tc>
        <w:tc>
          <w:tcPr>
            <w:tcW w:w="709" w:type="pct"/>
            <w:vAlign w:val="center"/>
          </w:tcPr>
          <w:p w14:paraId="39F192FD" w14:textId="379C780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6DC" w14:textId="08B513E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9C52" w14:textId="0D497B4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CAB0" w14:textId="26D36273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B7C9A0C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F97227F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646F" w14:textId="01C305E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F1BB" w14:textId="31C757E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15-08522</w:t>
            </w:r>
          </w:p>
        </w:tc>
        <w:tc>
          <w:tcPr>
            <w:tcW w:w="709" w:type="pct"/>
            <w:vAlign w:val="center"/>
          </w:tcPr>
          <w:p w14:paraId="5A4672FE" w14:textId="25C99F0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4EDE" w14:textId="42E75B3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7742" w14:textId="5709FCF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0C4D" w14:textId="0FF05238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50ECC56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62EA16A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3E4B" w14:textId="4784D81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9477" w14:textId="4E63F08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15-08580</w:t>
            </w:r>
          </w:p>
        </w:tc>
        <w:tc>
          <w:tcPr>
            <w:tcW w:w="709" w:type="pct"/>
            <w:vAlign w:val="center"/>
          </w:tcPr>
          <w:p w14:paraId="57B19589" w14:textId="40A2136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8FCC" w14:textId="24CE735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5596" w14:textId="3539C0A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121E" w14:textId="3306B51D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48C4742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3C1C500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6EF5" w14:textId="6B0E7D7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A4AB" w14:textId="25F15BE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15-08497</w:t>
            </w:r>
          </w:p>
        </w:tc>
        <w:tc>
          <w:tcPr>
            <w:tcW w:w="709" w:type="pct"/>
            <w:vAlign w:val="center"/>
          </w:tcPr>
          <w:p w14:paraId="0EF9EABF" w14:textId="1F2C8BA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64D3" w14:textId="0AF7645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B868" w14:textId="03A1BB3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721A" w14:textId="0D9CF0B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13EE6C2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4967389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3053" w14:textId="375FCD5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CD06" w14:textId="7155585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15-08591</w:t>
            </w:r>
          </w:p>
        </w:tc>
        <w:tc>
          <w:tcPr>
            <w:tcW w:w="709" w:type="pct"/>
            <w:vAlign w:val="center"/>
          </w:tcPr>
          <w:p w14:paraId="4F9B362C" w14:textId="4FD0EDB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2008-12-09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0B68" w14:textId="1D3C615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AF5" w14:textId="6E97E4F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58FE" w14:textId="62554D81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E406867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5277C30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23DD" w14:textId="722A3A3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BABC" w14:textId="59078C7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15-08405</w:t>
            </w:r>
          </w:p>
        </w:tc>
        <w:tc>
          <w:tcPr>
            <w:tcW w:w="709" w:type="pct"/>
            <w:vAlign w:val="center"/>
          </w:tcPr>
          <w:p w14:paraId="46B8BC40" w14:textId="306F3AF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CA21" w14:textId="3636194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1686" w14:textId="5437326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F7E9" w14:textId="63CBB905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9EE46B9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7F2318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CB0E" w14:textId="11A4BEA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DA50" w14:textId="7831AA3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15-08540</w:t>
            </w:r>
          </w:p>
        </w:tc>
        <w:tc>
          <w:tcPr>
            <w:tcW w:w="709" w:type="pct"/>
            <w:vAlign w:val="center"/>
          </w:tcPr>
          <w:p w14:paraId="56D0FD36" w14:textId="54759DA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EBC4" w14:textId="3F2ED59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8E4D" w14:textId="6495FB5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007A" w14:textId="3EFF419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D079278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51C1188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5E95" w14:textId="245C9CC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3B3E" w14:textId="0FF78E8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15-08555</w:t>
            </w:r>
          </w:p>
        </w:tc>
        <w:tc>
          <w:tcPr>
            <w:tcW w:w="709" w:type="pct"/>
            <w:vAlign w:val="center"/>
          </w:tcPr>
          <w:p w14:paraId="23038D72" w14:textId="02C57A6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12AC" w14:textId="6CF53B6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3C88" w14:textId="68D791C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0467" w14:textId="7BD3E2E3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56AAC86" w14:textId="77777777" w:rsidTr="00376ABE">
        <w:trPr>
          <w:trHeight w:val="51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568B087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B034" w14:textId="2723C42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79FB" w14:textId="2228263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15-08213</w:t>
            </w:r>
          </w:p>
        </w:tc>
        <w:tc>
          <w:tcPr>
            <w:tcW w:w="709" w:type="pct"/>
            <w:vAlign w:val="center"/>
          </w:tcPr>
          <w:p w14:paraId="5F9169C6" w14:textId="16F58A1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B7BB" w14:textId="64BE3A8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62DE" w14:textId="3100EF2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A1A2" w14:textId="3B4E54C4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48AE4A8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875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F033" w14:textId="794DF77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A035" w14:textId="3F1BB65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15-08279</w:t>
            </w:r>
          </w:p>
        </w:tc>
        <w:tc>
          <w:tcPr>
            <w:tcW w:w="709" w:type="pct"/>
            <w:vAlign w:val="center"/>
          </w:tcPr>
          <w:p w14:paraId="28D7D644" w14:textId="70D898D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D57" w14:textId="406C991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DD1C" w14:textId="0BE2FC1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7AC7" w14:textId="4C065BB2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4B85774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</w:tcPr>
          <w:p w14:paraId="6F72DBF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8CBF" w14:textId="252F42A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3D66" w14:textId="211C139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15-08358</w:t>
            </w:r>
          </w:p>
        </w:tc>
        <w:tc>
          <w:tcPr>
            <w:tcW w:w="709" w:type="pct"/>
            <w:vAlign w:val="center"/>
          </w:tcPr>
          <w:p w14:paraId="49B24CDE" w14:textId="2139121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C02E" w14:textId="2577F24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9542" w14:textId="1DEEBBA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B1B6" w14:textId="20130A7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EC9E858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EFFC9CA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439D" w14:textId="4D27B64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A57" w14:textId="0787E33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15-08226</w:t>
            </w:r>
          </w:p>
        </w:tc>
        <w:tc>
          <w:tcPr>
            <w:tcW w:w="709" w:type="pct"/>
            <w:vAlign w:val="center"/>
          </w:tcPr>
          <w:p w14:paraId="1190228F" w14:textId="0596FD5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9174" w14:textId="0C81C12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F040" w14:textId="6AA2BF3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8A51" w14:textId="0D3A6CB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C763E47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2E3442B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1B69" w14:textId="032545C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534E" w14:textId="47F3642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15-08460</w:t>
            </w:r>
          </w:p>
        </w:tc>
        <w:tc>
          <w:tcPr>
            <w:tcW w:w="709" w:type="pct"/>
            <w:vAlign w:val="center"/>
          </w:tcPr>
          <w:p w14:paraId="75E387BD" w14:textId="68DAF69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448A" w14:textId="3333C6E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24BE" w14:textId="008E023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7939" w14:textId="33D7E761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A9070FD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F3FD09B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A798" w14:textId="5F55D2C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5187" w14:textId="7A833BD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15-08249</w:t>
            </w:r>
          </w:p>
        </w:tc>
        <w:tc>
          <w:tcPr>
            <w:tcW w:w="709" w:type="pct"/>
            <w:vAlign w:val="center"/>
          </w:tcPr>
          <w:p w14:paraId="487089AB" w14:textId="6461FB3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4EB3" w14:textId="1DEF0D0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D9E1" w14:textId="62F6AC2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7711" w14:textId="78BE3BA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0A40388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24B5B06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C91A" w14:textId="179C498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AEB5" w14:textId="61BD9B6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15-08421</w:t>
            </w:r>
          </w:p>
        </w:tc>
        <w:tc>
          <w:tcPr>
            <w:tcW w:w="709" w:type="pct"/>
            <w:vAlign w:val="center"/>
          </w:tcPr>
          <w:p w14:paraId="0AF51B71" w14:textId="76D47BA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EAD" w14:textId="5099480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DEA2" w14:textId="2C3811C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A305" w14:textId="0CC08395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B7BD5B4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F28570A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0447" w14:textId="41FEC23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1C7F" w14:textId="656C7F2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15-08529</w:t>
            </w:r>
          </w:p>
        </w:tc>
        <w:tc>
          <w:tcPr>
            <w:tcW w:w="709" w:type="pct"/>
            <w:vAlign w:val="center"/>
          </w:tcPr>
          <w:p w14:paraId="133EDBA1" w14:textId="236E218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5866" w14:textId="5308BC6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21A3" w14:textId="7E0F56B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494D" w14:textId="092A647A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A4388F1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8C24636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6E25" w14:textId="0E56111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43D3" w14:textId="16D9B19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15-08537</w:t>
            </w:r>
          </w:p>
        </w:tc>
        <w:tc>
          <w:tcPr>
            <w:tcW w:w="709" w:type="pct"/>
            <w:vAlign w:val="center"/>
          </w:tcPr>
          <w:p w14:paraId="2138F34F" w14:textId="1130105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E8A1" w14:textId="7BEF7C1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348B" w14:textId="2D7E664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79FB" w14:textId="2ACD9FA2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FE3AF3C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BE98203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5554" w14:textId="387E9D5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3FC0" w14:textId="6C67B26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15-08443</w:t>
            </w:r>
          </w:p>
        </w:tc>
        <w:tc>
          <w:tcPr>
            <w:tcW w:w="709" w:type="pct"/>
            <w:vAlign w:val="center"/>
          </w:tcPr>
          <w:p w14:paraId="15AD6020" w14:textId="2D77ADA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6805" w14:textId="634DEE4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4ABB" w14:textId="6526637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348" w14:textId="03D73EE2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302ED2D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CC685D5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3217" w14:textId="61340D6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83E8" w14:textId="24F32F8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15-08382</w:t>
            </w:r>
          </w:p>
        </w:tc>
        <w:tc>
          <w:tcPr>
            <w:tcW w:w="709" w:type="pct"/>
            <w:vAlign w:val="center"/>
          </w:tcPr>
          <w:p w14:paraId="3B78362B" w14:textId="3FBA26D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F620" w14:textId="637160F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EFB0" w14:textId="0CC2DCD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E00B" w14:textId="14816D1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E561E4D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2518F65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EA70" w14:textId="2072A18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5DF" w14:textId="68ABE2A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15-08635</w:t>
            </w:r>
          </w:p>
        </w:tc>
        <w:tc>
          <w:tcPr>
            <w:tcW w:w="709" w:type="pct"/>
            <w:vAlign w:val="center"/>
          </w:tcPr>
          <w:p w14:paraId="52C45E63" w14:textId="0FA1F9E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2009-05-27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D7E7" w14:textId="53FC539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8DE3" w14:textId="2A9F13A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168E" w14:textId="7D30763E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5CCE061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8D54C37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7E18" w14:textId="2523115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4DB0" w14:textId="4D5DD77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15-08393</w:t>
            </w:r>
          </w:p>
        </w:tc>
        <w:tc>
          <w:tcPr>
            <w:tcW w:w="709" w:type="pct"/>
            <w:vAlign w:val="center"/>
          </w:tcPr>
          <w:p w14:paraId="23FC333A" w14:textId="1220287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0D31" w14:textId="76BE32A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D177" w14:textId="33C2991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92B4" w14:textId="5DCFB4A9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98E10C8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FC8ACAD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2E9A" w14:textId="241F5F9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CE45" w14:textId="62A33DF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15-08394</w:t>
            </w:r>
          </w:p>
        </w:tc>
        <w:tc>
          <w:tcPr>
            <w:tcW w:w="709" w:type="pct"/>
            <w:vAlign w:val="center"/>
          </w:tcPr>
          <w:p w14:paraId="2CDAFE84" w14:textId="79AB0CE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D26F" w14:textId="321C10D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ED47" w14:textId="4B778E2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876B" w14:textId="7058086C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4089A31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A267457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037A" w14:textId="2B8DB86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18F0" w14:textId="76E70DD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15-08395</w:t>
            </w:r>
          </w:p>
        </w:tc>
        <w:tc>
          <w:tcPr>
            <w:tcW w:w="709" w:type="pct"/>
            <w:vAlign w:val="center"/>
          </w:tcPr>
          <w:p w14:paraId="4AEDA32D" w14:textId="79BF67E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D615" w14:textId="3F026B5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AA36" w14:textId="44961C2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B781" w14:textId="70E98133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F238E7B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9102AD5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0FD7" w14:textId="190A0E0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5225" w14:textId="31C9DDC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15-08387</w:t>
            </w:r>
          </w:p>
        </w:tc>
        <w:tc>
          <w:tcPr>
            <w:tcW w:w="709" w:type="pct"/>
            <w:vAlign w:val="center"/>
          </w:tcPr>
          <w:p w14:paraId="2C202145" w14:textId="5ADD328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2703" w14:textId="72E89F9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7AD9" w14:textId="4DC1F84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D217" w14:textId="4929DBF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227F4C4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21DBB28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C965" w14:textId="284D884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F5B1" w14:textId="417146E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15-08462</w:t>
            </w:r>
          </w:p>
        </w:tc>
        <w:tc>
          <w:tcPr>
            <w:tcW w:w="709" w:type="pct"/>
            <w:vAlign w:val="center"/>
          </w:tcPr>
          <w:p w14:paraId="32596483" w14:textId="61402ED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CDEF" w14:textId="7650C73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0338" w14:textId="255E90E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5A6D" w14:textId="4D98088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C8D2E6F" w14:textId="77777777" w:rsidTr="00376ABE">
        <w:trPr>
          <w:trHeight w:val="51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01E5F613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D58C" w14:textId="31BB1B7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40DE" w14:textId="72185EA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15-08281</w:t>
            </w:r>
          </w:p>
        </w:tc>
        <w:tc>
          <w:tcPr>
            <w:tcW w:w="709" w:type="pct"/>
            <w:vAlign w:val="center"/>
          </w:tcPr>
          <w:p w14:paraId="64434981" w14:textId="13F85BA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D74C" w14:textId="39E1167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34A3" w14:textId="37EA21A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0345" w14:textId="5C5AC6E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C3DCCFA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0CEC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A734" w14:textId="2BF3BA4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5E45" w14:textId="403F1E9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15-08408</w:t>
            </w:r>
          </w:p>
        </w:tc>
        <w:tc>
          <w:tcPr>
            <w:tcW w:w="709" w:type="pct"/>
            <w:vAlign w:val="center"/>
          </w:tcPr>
          <w:p w14:paraId="2AFF3185" w14:textId="0B27DCA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47D" w14:textId="1348AB1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A998" w14:textId="2C1A93F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D8F4" w14:textId="7B20EE46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3988360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</w:tcPr>
          <w:p w14:paraId="09ED5F7A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77D3" w14:textId="5084B7E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D5CE" w14:textId="0E8F21B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15-08374</w:t>
            </w:r>
          </w:p>
        </w:tc>
        <w:tc>
          <w:tcPr>
            <w:tcW w:w="709" w:type="pct"/>
            <w:vAlign w:val="center"/>
          </w:tcPr>
          <w:p w14:paraId="3B883F4A" w14:textId="65D8629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D2AC" w14:textId="394A9DB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F3B0" w14:textId="12AAFAF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3A8" w14:textId="7CDDCA41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767FF92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CF4D0B7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EA53" w14:textId="240CF6F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56EE" w14:textId="206B563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15-08338</w:t>
            </w:r>
          </w:p>
        </w:tc>
        <w:tc>
          <w:tcPr>
            <w:tcW w:w="709" w:type="pct"/>
            <w:vAlign w:val="center"/>
          </w:tcPr>
          <w:p w14:paraId="2C44CE11" w14:textId="7E910FB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2157" w14:textId="1E145C4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E529" w14:textId="446BA5B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5EF1" w14:textId="50358D15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2A85CC8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BC44A78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D3E9" w14:textId="50D873A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3DDA" w14:textId="1ADA5D9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15-08263</w:t>
            </w:r>
          </w:p>
        </w:tc>
        <w:tc>
          <w:tcPr>
            <w:tcW w:w="709" w:type="pct"/>
            <w:vAlign w:val="center"/>
          </w:tcPr>
          <w:p w14:paraId="2098B47B" w14:textId="0E24312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95D2" w14:textId="1D7EBBE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698A" w14:textId="70C0FCD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9B37" w14:textId="09769C88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FB891DC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FFC294B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E469" w14:textId="4644FDA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6989" w14:textId="5FC32E4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15-08551</w:t>
            </w:r>
          </w:p>
        </w:tc>
        <w:tc>
          <w:tcPr>
            <w:tcW w:w="709" w:type="pct"/>
            <w:vAlign w:val="center"/>
          </w:tcPr>
          <w:p w14:paraId="0BB07B00" w14:textId="21FC384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5465" w14:textId="6407088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4C4F" w14:textId="36B1FB5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2D38" w14:textId="4354C5D1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79E1419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6C0A0E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959C" w14:textId="5DD25DD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88FF" w14:textId="6A67B07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15-08288</w:t>
            </w:r>
          </w:p>
        </w:tc>
        <w:tc>
          <w:tcPr>
            <w:tcW w:w="709" w:type="pct"/>
            <w:vAlign w:val="center"/>
          </w:tcPr>
          <w:p w14:paraId="17E653EA" w14:textId="7CDFFB7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F11A" w14:textId="37BFC45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5C05" w14:textId="6503E3B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031C" w14:textId="74F6AFA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7341E70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675F580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F10F" w14:textId="26EA970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CA2E" w14:textId="10AFFB4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15-08277</w:t>
            </w:r>
          </w:p>
        </w:tc>
        <w:tc>
          <w:tcPr>
            <w:tcW w:w="709" w:type="pct"/>
            <w:vAlign w:val="center"/>
          </w:tcPr>
          <w:p w14:paraId="59A418C2" w14:textId="52DB7CC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A059" w14:textId="494F4D0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2FF4" w14:textId="6142C1C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7144" w14:textId="78059E06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F60703E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5807545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B5F4" w14:textId="4A47743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1BF8" w14:textId="324215E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15-08592</w:t>
            </w:r>
          </w:p>
        </w:tc>
        <w:tc>
          <w:tcPr>
            <w:tcW w:w="709" w:type="pct"/>
            <w:vAlign w:val="center"/>
          </w:tcPr>
          <w:p w14:paraId="4801DA20" w14:textId="024A610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2008-12-09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E016" w14:textId="7A7A1E5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5308" w14:textId="5911169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5BB" w14:textId="4307C12D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01350F7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1BED75D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C048" w14:textId="2C4F3A6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E86" w14:textId="7680421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15-08447</w:t>
            </w:r>
          </w:p>
        </w:tc>
        <w:tc>
          <w:tcPr>
            <w:tcW w:w="709" w:type="pct"/>
            <w:vAlign w:val="center"/>
          </w:tcPr>
          <w:p w14:paraId="2D639187" w14:textId="39E9E72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062" w14:textId="5D5609A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4F5C" w14:textId="7F9D294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5B82" w14:textId="3045076B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A601C7D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015B2D4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311A" w14:textId="3173F01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A1E1" w14:textId="47CEF29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15-08343</w:t>
            </w:r>
          </w:p>
        </w:tc>
        <w:tc>
          <w:tcPr>
            <w:tcW w:w="709" w:type="pct"/>
            <w:vAlign w:val="center"/>
          </w:tcPr>
          <w:p w14:paraId="07E12CA1" w14:textId="48BD2BE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C193" w14:textId="1C4912E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213C" w14:textId="4B46458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C5CC" w14:textId="4F9EBE2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B2B8A4A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431F181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lastRenderedPageBreak/>
              <w:t>54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B2B7" w14:textId="693D0F8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C996" w14:textId="6688856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15-08564</w:t>
            </w:r>
          </w:p>
        </w:tc>
        <w:tc>
          <w:tcPr>
            <w:tcW w:w="709" w:type="pct"/>
            <w:vAlign w:val="center"/>
          </w:tcPr>
          <w:p w14:paraId="5C202E52" w14:textId="3A6722A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DC8" w14:textId="21A9286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0460" w14:textId="61E5AAF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8DE0" w14:textId="5B6798FC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99BDCF7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0651066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F8E4" w14:textId="1E71B8F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0284" w14:textId="0BD10C8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15-08442</w:t>
            </w:r>
          </w:p>
        </w:tc>
        <w:tc>
          <w:tcPr>
            <w:tcW w:w="709" w:type="pct"/>
            <w:vAlign w:val="center"/>
          </w:tcPr>
          <w:p w14:paraId="63046AED" w14:textId="717EBE3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24B" w14:textId="26535D6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0C2D" w14:textId="42DDF4D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E785" w14:textId="26837257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53877EF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B78CF1D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6E23" w14:textId="6DDA977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366A" w14:textId="75F1BD2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15-08521</w:t>
            </w:r>
          </w:p>
        </w:tc>
        <w:tc>
          <w:tcPr>
            <w:tcW w:w="709" w:type="pct"/>
            <w:vAlign w:val="center"/>
          </w:tcPr>
          <w:p w14:paraId="1C686A89" w14:textId="67331F2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BE11" w14:textId="2F3EA96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8A22" w14:textId="5807C8A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3336" w14:textId="1C183F54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3F4CCCA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25DD315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9C80" w14:textId="55F30E1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C78" w14:textId="6870386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15-08532</w:t>
            </w:r>
          </w:p>
        </w:tc>
        <w:tc>
          <w:tcPr>
            <w:tcW w:w="709" w:type="pct"/>
            <w:vAlign w:val="center"/>
          </w:tcPr>
          <w:p w14:paraId="5E9FD5B5" w14:textId="11F5C1E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70D9" w14:textId="1C1C09C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047C" w14:textId="3DA8BC7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BFBF" w14:textId="2DBE9BAD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38F9AC0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1614963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2EF" w14:textId="342FF20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4EF6" w14:textId="2E63C12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15-08361</w:t>
            </w:r>
          </w:p>
        </w:tc>
        <w:tc>
          <w:tcPr>
            <w:tcW w:w="709" w:type="pct"/>
            <w:vAlign w:val="center"/>
          </w:tcPr>
          <w:p w14:paraId="0EAA220A" w14:textId="7AAF780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980D" w14:textId="389D480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E9F7" w14:textId="0D53750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67E5" w14:textId="7EF7924A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CA82CDF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7309A6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5057" w14:textId="43F5656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0667" w14:textId="3841279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15-08544</w:t>
            </w:r>
          </w:p>
        </w:tc>
        <w:tc>
          <w:tcPr>
            <w:tcW w:w="709" w:type="pct"/>
            <w:vAlign w:val="center"/>
          </w:tcPr>
          <w:p w14:paraId="52C66D5E" w14:textId="04E08B6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81B9" w14:textId="3550F95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5020" w14:textId="55BE60A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C520" w14:textId="6D29665C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BB58724" w14:textId="77777777" w:rsidTr="00376ABE">
        <w:trPr>
          <w:trHeight w:val="51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3ACE5575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394E" w14:textId="3699BF8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29F8" w14:textId="435468F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15-08253</w:t>
            </w:r>
          </w:p>
        </w:tc>
        <w:tc>
          <w:tcPr>
            <w:tcW w:w="709" w:type="pct"/>
            <w:vAlign w:val="center"/>
          </w:tcPr>
          <w:p w14:paraId="5586F79E" w14:textId="7E7A28F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5126" w14:textId="2F81711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F618" w14:textId="038F5E0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803" w14:textId="487D20C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6E1F32C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57EF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15DC" w14:textId="184ABE6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6EF1" w14:textId="0677D2A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15-08565</w:t>
            </w:r>
          </w:p>
        </w:tc>
        <w:tc>
          <w:tcPr>
            <w:tcW w:w="709" w:type="pct"/>
            <w:vAlign w:val="center"/>
          </w:tcPr>
          <w:p w14:paraId="1FA3DB1C" w14:textId="13DBE9B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868E" w14:textId="76A1654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D712" w14:textId="2E163D0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8D27" w14:textId="29A880C7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1A918A6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</w:tcPr>
          <w:p w14:paraId="353ACF4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A187" w14:textId="3DDA45D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88BE" w14:textId="79B505E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15-08543</w:t>
            </w:r>
          </w:p>
        </w:tc>
        <w:tc>
          <w:tcPr>
            <w:tcW w:w="709" w:type="pct"/>
            <w:vAlign w:val="center"/>
          </w:tcPr>
          <w:p w14:paraId="580EAC8D" w14:textId="28B701D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7AA8" w14:textId="0FCDDBF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6C47" w14:textId="2631231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B32F" w14:textId="6990D569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3BCC4C7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F235479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7A55" w14:textId="30B0DB8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BBAF" w14:textId="0BE32EF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15-08261</w:t>
            </w:r>
          </w:p>
        </w:tc>
        <w:tc>
          <w:tcPr>
            <w:tcW w:w="709" w:type="pct"/>
            <w:vAlign w:val="center"/>
          </w:tcPr>
          <w:p w14:paraId="4B361A3D" w14:textId="677B495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8520" w14:textId="7FB8C56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1D34" w14:textId="461D185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20A" w14:textId="721A6022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9D0EAE9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BD5FCE8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1870" w14:textId="258CF6B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5774" w14:textId="2BE2C86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15-08229</w:t>
            </w:r>
          </w:p>
        </w:tc>
        <w:tc>
          <w:tcPr>
            <w:tcW w:w="709" w:type="pct"/>
            <w:vAlign w:val="center"/>
          </w:tcPr>
          <w:p w14:paraId="7D39E404" w14:textId="6E79C87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66E" w14:textId="510DA67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7FDF" w14:textId="653C287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538C" w14:textId="4D508E8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53FD5CC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ED0F0AB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AC10" w14:textId="362E775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906A" w14:textId="2FA5751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15-08523</w:t>
            </w:r>
          </w:p>
        </w:tc>
        <w:tc>
          <w:tcPr>
            <w:tcW w:w="709" w:type="pct"/>
            <w:vAlign w:val="center"/>
          </w:tcPr>
          <w:p w14:paraId="50E731F6" w14:textId="13B75C6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8328" w14:textId="7C61827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78BD" w14:textId="4FE902B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B105" w14:textId="2ED3825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49A9B91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CF9C9CD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9D61" w14:textId="7988B79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7F42" w14:textId="0CF7C7F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15-08218</w:t>
            </w:r>
          </w:p>
        </w:tc>
        <w:tc>
          <w:tcPr>
            <w:tcW w:w="709" w:type="pct"/>
            <w:vAlign w:val="center"/>
          </w:tcPr>
          <w:p w14:paraId="64EFEBD4" w14:textId="43D7B46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1096" w14:textId="45318A4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2BE6" w14:textId="3919399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F57D" w14:textId="07E26F2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B21BE79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6A4EFDBD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236F" w14:textId="18C00E4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491F" w14:textId="1AF16E3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15-08560</w:t>
            </w:r>
          </w:p>
        </w:tc>
        <w:tc>
          <w:tcPr>
            <w:tcW w:w="709" w:type="pct"/>
            <w:vAlign w:val="center"/>
          </w:tcPr>
          <w:p w14:paraId="31DEDE0A" w14:textId="1893512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ECD0" w14:textId="669C892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D6D4" w14:textId="17C3F27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791B" w14:textId="103AD47E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A3F5326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895149B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4078" w14:textId="3B1D664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2459" w14:textId="71E9A42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15-08455</w:t>
            </w:r>
          </w:p>
        </w:tc>
        <w:tc>
          <w:tcPr>
            <w:tcW w:w="709" w:type="pct"/>
            <w:vAlign w:val="center"/>
          </w:tcPr>
          <w:p w14:paraId="0E011B43" w14:textId="1E46640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A444" w14:textId="0D791A1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71E" w14:textId="5338613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E1C0" w14:textId="7D1E9C78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5159D10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A65AED2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lastRenderedPageBreak/>
              <w:t>69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9C36" w14:textId="2B4A8D3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8900" w14:textId="66190B6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15-08336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A67B" w14:textId="79EBD11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A2AA" w14:textId="66C1DB5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F67" w14:textId="34F673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AC5F" w14:textId="466D8B1A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EE7B00C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93765DF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0DFA" w14:textId="69D6D7F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143A" w14:textId="7226FF8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B7D4" w14:textId="36086D0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3A26" w14:textId="7C4C5A6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A0A4" w14:textId="6DB8791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8F70" w14:textId="501C462E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9415AA1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959BFF0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0C2B" w14:textId="5D24F89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8704" w14:textId="6E61951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15-08389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838A" w14:textId="1834CA4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0BDD" w14:textId="3C3FF94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091C" w14:textId="59095D0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3955" w14:textId="5DE1C039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32D44EA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B3EA9C8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2896" w14:textId="30A1843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CE8B" w14:textId="3F59614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15-08446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9259" w14:textId="7D4BE91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30BA" w14:textId="6439392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4BF3" w14:textId="574316C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9733" w14:textId="41F2472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49CB8EB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AB9801F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3188" w14:textId="62F5EF4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FA28" w14:textId="0FEA6F9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C2E0" w14:textId="02531A8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C5E5" w14:textId="492DD38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B6B5" w14:textId="43CDE1C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39C3" w14:textId="0384BA15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1C12A0E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B6EE95C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4E07" w14:textId="2FC8793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5A0D" w14:textId="38DEAF4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15-08353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9A23" w14:textId="7E18F97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FC65" w14:textId="1F278B7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3B3" w14:textId="4C5C6BE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7F08" w14:textId="4E7FD447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7A89AC8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A770DE4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9D27" w14:textId="51F8475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92EC" w14:textId="3CD6703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15-08595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3297" w14:textId="4B1E65D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2008-12-09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FF0" w14:textId="6834D9F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D628" w14:textId="10A5905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B2FE" w14:textId="1BB2C5D2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3AFB090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A46C2B3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10E9" w14:textId="099B8EA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AA36" w14:textId="2FBC57A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15-08270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536" w14:textId="4E9BC1A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A287" w14:textId="486148C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DCE6" w14:textId="3A9EE4E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4CF" w14:textId="4167DA37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8AADE5B" w14:textId="77777777" w:rsidTr="00376ABE">
        <w:trPr>
          <w:trHeight w:val="51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0615456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3A84" w14:textId="677AE02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494" w14:textId="6FF727F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15-08379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2786" w14:textId="573313E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1DA4" w14:textId="5D90460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EDE0" w14:textId="7CC0F59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8748" w14:textId="40E101C5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3B8CF51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ECA7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80DB" w14:textId="77C6089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489F" w14:textId="0344C0C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15-08545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C75E" w14:textId="02DC9AE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1F31" w14:textId="643011A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5D8F" w14:textId="119B9DF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3115" w14:textId="112FB163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D4AB835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</w:tcPr>
          <w:p w14:paraId="33F6245A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66F1" w14:textId="7FA575F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E1A6" w14:textId="09ABDB2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15-08463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7CB1" w14:textId="2322C75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4E8C" w14:textId="0845DC2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05D5" w14:textId="1A07F86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A655" w14:textId="4F202CE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F8AA83C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3689C556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464A" w14:textId="210438B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5AC0" w14:textId="3A00CFD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15-08578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57BB" w14:textId="7B1C6B1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94ED" w14:textId="0C45027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0278" w14:textId="3ED161E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7C2D" w14:textId="1483EFCB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F7342AE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564D01F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3CA8" w14:textId="4C328BF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DB90" w14:textId="4A30CEF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15-08456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F7AF" w14:textId="4E7B354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BC48" w14:textId="67B73C7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E979" w14:textId="01A6D17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C690" w14:textId="342F88B5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5D2BDF7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3D1C1D0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0FAB" w14:textId="4D81793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FB6B" w14:textId="7B14A48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15-08525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3215" w14:textId="7B981F2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0D00" w14:textId="15F057F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6368" w14:textId="77BF5CB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85A5" w14:textId="6FE5DB1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10F0312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30CEA152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928C" w14:textId="61F9801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AA7A" w14:textId="3BB3446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15-08369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C4D7" w14:textId="406C548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57A1" w14:textId="16F4CF0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8824" w14:textId="035483B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9FF2" w14:textId="27D55B89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E55155D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7F5A28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lastRenderedPageBreak/>
              <w:t>84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F355" w14:textId="6754D62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E43D" w14:textId="3CA9484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C244" w14:textId="48B6707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76D5" w14:textId="1A0679C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91D5" w14:textId="5C4DE18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8B05" w14:textId="1769E45C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133C9E2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1213C64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BD98" w14:textId="4545992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2E09" w14:textId="1A11B8E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15-08547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E37E" w14:textId="057A7F4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128C" w14:textId="4771217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3A0F" w14:textId="32D15D3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29F1" w14:textId="0F0FE953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9D20DF5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AD4B9F1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4065" w14:textId="34EF24D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479F" w14:textId="5564814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15-08376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BEF" w14:textId="5A1E33F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37A" w14:textId="53BD559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0858" w14:textId="24F21D2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D438" w14:textId="16B10909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820034D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3A6E50E3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E8FC" w14:textId="0BBF62D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E130" w14:textId="483FD63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15-08238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DFE1" w14:textId="218A46A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94E1" w14:textId="50C5F7C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2EC" w14:textId="7754A1D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20A5" w14:textId="42AAC74C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BBB4E03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F2B8501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DA6" w14:textId="54096BA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CB52" w14:textId="0873823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15-08383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BD3D" w14:textId="55BF1EC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ACB2" w14:textId="200B91F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F2D9" w14:textId="04D215B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1B90" w14:textId="72743004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066ABC7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BAC95BD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6CE5" w14:textId="525759B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6322" w14:textId="7C18896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15-08355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64D" w14:textId="76EB0E2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D7D8" w14:textId="328C2B6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3437" w14:textId="0A98E31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E50B" w14:textId="6573E66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850E02F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DD8CC1C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0757" w14:textId="545B434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8527" w14:textId="4C30CA2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C341" w14:textId="4669812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6144" w14:textId="588CAF9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4094" w14:textId="264C53E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1D32" w14:textId="2D84FF4E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31C3E47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1B51676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66DD" w14:textId="06C7AEA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665" w14:textId="3583316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2674" w14:textId="2839792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1EF7" w14:textId="3FE93DE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8FA6" w14:textId="593C86E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8355" w14:textId="4132622F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6966FBB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5D8E00EF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B42E" w14:textId="050A166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1D02" w14:textId="6F094D4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15-08588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9677" w14:textId="71F7DED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2008-12-09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2AAD" w14:textId="4D2CD2D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ECD1" w14:textId="020F798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C9B8" w14:textId="631CCBDB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FFE749D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4495B9D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411F" w14:textId="52E7301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06BF" w14:textId="0A2C569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15-08454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A7FA" w14:textId="4BA1824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EC72" w14:textId="0E10E26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CE53" w14:textId="26B4DE7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F1D6" w14:textId="4BC04F05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AC4F7F4" w14:textId="77777777" w:rsidTr="00376ABE">
        <w:trPr>
          <w:trHeight w:val="51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4FCC701E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1ADE" w14:textId="6202CB3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AD09" w14:textId="203A566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0BD0" w14:textId="38C92FE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E05C" w14:textId="193F7F2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134C" w14:textId="03C7799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768" w14:textId="56D33516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A0AE7EF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1932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4692" w14:textId="7911259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F361" w14:textId="21DD492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15-08274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6C99" w14:textId="33FD7A3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1F39" w14:textId="1E459C2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87EC" w14:textId="168F5D3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6E1C" w14:textId="79EE1184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34722B4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ABC4" w14:textId="7777777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E474CB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6647" w14:textId="414C823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9718" w14:textId="2F2D178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15-08492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1257" w14:textId="6F83F1F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CA" w14:textId="33E63EE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3369" w14:textId="14F88B0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2EAA" w14:textId="7D74FBB2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EF80D89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</w:tcBorders>
            <w:shd w:val="clear" w:color="auto" w:fill="auto"/>
          </w:tcPr>
          <w:p w14:paraId="153A6C46" w14:textId="7F2F7D4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bookmarkStart w:id="1" w:name="_Hlk182486718"/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8614" w14:textId="6FED81A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A680" w14:textId="05946A3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15-08579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5272" w14:textId="2307601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A000" w14:textId="6CFEDD3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0FDE" w14:textId="1DFB842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98C1" w14:textId="7BDAECE9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FAF0650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5172EFD" w14:textId="44DE04C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6359" w14:textId="29BBABC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1318" w14:textId="1FBABFE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15-08337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751" w14:textId="087ABA3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EFB9" w14:textId="674795D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777D" w14:textId="5508E35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B5F3" w14:textId="0C1A3D07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6DCACB5C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CCF22C5" w14:textId="1C0211F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8EB2" w14:textId="5A61A28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262C" w14:textId="6EA47D5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15-08384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21DB" w14:textId="404C579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870E" w14:textId="4BC8E05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FC46" w14:textId="51067C6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019D" w14:textId="5C435595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DF8F00E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5900191" w14:textId="12A00D3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FA35" w14:textId="376A49B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979F" w14:textId="039A4E0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15-08448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9CD5" w14:textId="74537B6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6AB3" w14:textId="41B27D7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2E45" w14:textId="00DEBE8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CD5A" w14:textId="42A1E21E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96A5899" w14:textId="700EDB31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DA81C3A" w14:textId="0387B75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E5D1" w14:textId="51B0B2B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496F" w14:textId="02C4211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FE3E" w14:textId="7784A7C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5EF9" w14:textId="3725842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571E" w14:textId="7C3F1AD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D983" w14:textId="766C2EFA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4A74D82" w14:textId="4A33D8A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82CC1DE" w14:textId="1B13F29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2EE6" w14:textId="3935712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11CF" w14:textId="5243A9A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15-08584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0D63" w14:textId="354C174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6AFB" w14:textId="4326A8D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D4C3" w14:textId="1BF5FBA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EB71" w14:textId="22389048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bookmarkEnd w:id="1"/>
      <w:tr w:rsidR="0037075C" w:rsidRPr="00E474CB" w14:paraId="0156F3D9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A3654A5" w14:textId="7490472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402C" w14:textId="08D1835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7FC5" w14:textId="68A8F94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93B7" w14:textId="3D28C92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A394" w14:textId="60B8BC3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4546" w14:textId="46C5298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6679" w14:textId="007BAB73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D2F0A4A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7FD56EAC" w14:textId="12E1EAA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A815" w14:textId="3570BE2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0CB7" w14:textId="413B234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8F36" w14:textId="2A19AA4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F670" w14:textId="35A5476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F23" w14:textId="14D7591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93A5" w14:textId="2972692B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54AD519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10AAA1B6" w14:textId="5AB6AB9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7B16" w14:textId="14C5171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EF22" w14:textId="68146F7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15-08436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B3D0" w14:textId="20B0C7F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D87B" w14:textId="38F4BD4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96B7" w14:textId="2482A06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AE85" w14:textId="24CC20F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F056743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22DDDD14" w14:textId="0F681A4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01B2" w14:textId="7305812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D168" w14:textId="353862E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6CC5" w14:textId="200F1A0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859B" w14:textId="7E65427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C17" w14:textId="4250545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FB58" w14:textId="2F3E231D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D9BCD13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0D575EC4" w14:textId="19F05CC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4E8E" w14:textId="4F35FDB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971E" w14:textId="65536D9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4BB7" w14:textId="0DB3F8F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81F2" w14:textId="4C621F6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1249" w14:textId="1EC0DEB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272E" w14:textId="1041D24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54782EC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3D17490A" w14:textId="3B3EC38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D721" w14:textId="4C9FE2F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E64E" w14:textId="2CD3F96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15-08399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0598" w14:textId="6B5C655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6818" w14:textId="52A7FAF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2C51" w14:textId="682D843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2A32" w14:textId="4DE0D39E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9954928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3E53B1CD" w14:textId="391867E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828" w14:textId="5B1390B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0279" w14:textId="18A30A4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C1C8" w14:textId="1154B40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1016" w14:textId="798B042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148D" w14:textId="3535715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491A" w14:textId="7207E7F3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073DA6F" w14:textId="77777777" w:rsidTr="00376ABE">
        <w:trPr>
          <w:trHeight w:val="510"/>
        </w:trPr>
        <w:tc>
          <w:tcPr>
            <w:tcW w:w="300" w:type="pct"/>
            <w:shd w:val="clear" w:color="auto" w:fill="auto"/>
          </w:tcPr>
          <w:p w14:paraId="4A7FA731" w14:textId="37B5BB3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EF39" w14:textId="41CE2B2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312D" w14:textId="1D5B079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7286" w14:textId="652BFC7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5D16" w14:textId="6380BA5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1019" w14:textId="5E4913A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79B5" w14:textId="073530F4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7806FD0B" w14:textId="77777777" w:rsidTr="00376ABE">
        <w:trPr>
          <w:trHeight w:val="510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37DFAAC3" w14:textId="4D4BAC9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BD4E" w14:textId="483FB03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113C" w14:textId="4E58A8F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15-08585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F19B" w14:textId="5C79916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93BD" w14:textId="3ECB97D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77A1" w14:textId="3482F43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1749" w14:textId="099AD091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7A84262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4441" w14:textId="3D60457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5232" w14:textId="3A57DEC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358F" w14:textId="580A759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15-08245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9047" w14:textId="238D369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F21F" w14:textId="7B74727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28A" w14:textId="1EDF849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0BE5" w14:textId="170EE67A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1652738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5F57" w14:textId="12FE1F4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113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6566" w14:textId="244D56D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B6E6" w14:textId="4609C9D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15-08417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5BE9" w14:textId="3D57DB6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8FC" w14:textId="6E88E3A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089B" w14:textId="7FEEB84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DBDA" w14:textId="41F5D6E1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1C34082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4DD6" w14:textId="1740249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D0F4" w14:textId="0091962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DBB0" w14:textId="6C3AF7F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15-08373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A783" w14:textId="149219F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0564" w14:textId="43FBF23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802B" w14:textId="0420355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C19C" w14:textId="55D9267B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3FF569D3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95F7" w14:textId="385233A0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FD4B" w14:textId="2D48953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1AE8" w14:textId="5491C23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15-08265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2F5F" w14:textId="3388637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101" w14:textId="125C1E7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94A0" w14:textId="62AB114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76B3" w14:textId="3066DA1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05C88D47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915A" w14:textId="701CE675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1165" w14:textId="76D574C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885" w14:textId="75EDCF3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15-08264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FE36" w14:textId="7308FC4A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4AC9" w14:textId="3AC38CE8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F3CF" w14:textId="57C21C3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3088" w14:textId="47F0CE86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42E1D2D2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9549" w14:textId="35F549F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1013" w14:textId="3F33FBA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7ACD" w14:textId="4849FAD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15-08250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D268" w14:textId="7B017B04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A1A5" w14:textId="02D9476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03D2" w14:textId="4CC0705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50B4" w14:textId="4D5F8D56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6D90FEB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9C6D" w14:textId="7A0F165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EF24" w14:textId="5928639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277F" w14:textId="7D818A1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15-08273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10DE" w14:textId="6494490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1DC5" w14:textId="27C35862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D1A0" w14:textId="0DA3CDE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D6C4" w14:textId="43DB5232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5521D934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DF99" w14:textId="3F0E687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B166" w14:textId="6D9CA12C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4E1A" w14:textId="2CE013F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15-08333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1030" w14:textId="0C227E3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EBFD" w14:textId="22510349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07A1" w14:textId="601F8F4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603D" w14:textId="5999F6E0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226DEF5E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7FF4" w14:textId="1231130B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61DF" w14:textId="2B6BA641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84A0" w14:textId="5BD5E12E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15-08203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B515" w14:textId="18F7D24D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2008-11-24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C0FE" w14:textId="764B921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AC5D" w14:textId="35C9827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2855" w14:textId="6FCC7833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37075C" w:rsidRPr="00E474CB" w14:paraId="1EDF2031" w14:textId="77777777" w:rsidTr="00376ABE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9C3F" w14:textId="58815F3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1871" w14:textId="372C8C2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HP </w:t>
            </w:r>
            <w:proofErr w:type="spellStart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EliteOne</w:t>
            </w:r>
            <w:proofErr w:type="spellEnd"/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951F" w14:textId="430AC52F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15-08599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99A9" w14:textId="4C304616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23D" w14:textId="72FD89A3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3820,38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E0B1" w14:textId="0EA00FD7" w:rsidR="0037075C" w:rsidRPr="00E474CB" w:rsidRDefault="0037075C" w:rsidP="0037075C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  <w:r w:rsidRPr="008662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1118,99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AAC" w14:textId="426E2549" w:rsidR="0037075C" w:rsidRPr="00E474CB" w:rsidRDefault="0037075C" w:rsidP="0037075C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56EC1">
              <w:rPr>
                <w:rStyle w:val="IGindeksgrny"/>
              </w:rPr>
              <w:t>nie jest i nie będzie</w:t>
            </w:r>
            <w:r>
              <w:rPr>
                <w:rStyle w:val="IGindeksgrny"/>
              </w:rPr>
              <w:t xml:space="preserve"> </w:t>
            </w:r>
            <w:r w:rsidRPr="00356EC1">
              <w:rPr>
                <w:rStyle w:val="IGindeksgrny"/>
              </w:rPr>
              <w:t xml:space="preserve">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284335" w:rsidRPr="00E474CB" w14:paraId="774F7A87" w14:textId="77777777" w:rsidTr="0037075C">
        <w:trPr>
          <w:trHeight w:val="51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CB1E" w14:textId="1E866FD1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D80" w14:textId="77777777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3E3B" w14:textId="77777777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209" w14:textId="77777777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AA61" w14:textId="77777777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0D2C" w14:textId="77777777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B31" w14:textId="77777777" w:rsidR="00284335" w:rsidRPr="00E474CB" w:rsidRDefault="00284335" w:rsidP="00284335">
            <w:pPr>
              <w:pStyle w:val="TEKSTwTABELIWYRODKOWANYtekstwyrodkowanywpoziomie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E88CB16" w14:textId="77777777" w:rsidR="00284335" w:rsidRPr="00284335" w:rsidRDefault="00284335" w:rsidP="00284335">
      <w:pPr>
        <w:rPr>
          <w:rStyle w:val="IDindeksdolny"/>
        </w:rPr>
      </w:pP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</w:p>
    <w:p w14:paraId="50E3C7AF" w14:textId="77777777" w:rsidR="00284335" w:rsidRPr="00284335" w:rsidRDefault="00284335" w:rsidP="00284335">
      <w:pPr>
        <w:rPr>
          <w:rStyle w:val="IDindeksdolny"/>
        </w:rPr>
      </w:pP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</w:p>
    <w:p w14:paraId="4D70635C" w14:textId="77777777" w:rsidR="00284335" w:rsidRPr="00284335" w:rsidRDefault="00284335" w:rsidP="00284335">
      <w:pPr>
        <w:rPr>
          <w:rStyle w:val="IDindeksdolny"/>
        </w:rPr>
      </w:pP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</w:p>
    <w:p w14:paraId="6BA091A4" w14:textId="77777777" w:rsidR="00284335" w:rsidRPr="00284335" w:rsidRDefault="00284335" w:rsidP="00284335">
      <w:pPr>
        <w:rPr>
          <w:rStyle w:val="IDindeksdolny"/>
        </w:rPr>
      </w:pP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</w:p>
    <w:p w14:paraId="0A003CE3" w14:textId="77777777" w:rsidR="00284335" w:rsidRPr="00284335" w:rsidRDefault="00284335" w:rsidP="00284335">
      <w:pPr>
        <w:rPr>
          <w:rStyle w:val="IDindeksdolny"/>
        </w:rPr>
      </w:pP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</w:p>
    <w:p w14:paraId="59E5682E" w14:textId="462C9121" w:rsidR="00284335" w:rsidRPr="00284335" w:rsidRDefault="00284335" w:rsidP="00284335">
      <w:pPr>
        <w:rPr>
          <w:rStyle w:val="IDindeksdolny"/>
        </w:rPr>
      </w:pP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</w:p>
    <w:p w14:paraId="50DA856D" w14:textId="77777777" w:rsidR="00284335" w:rsidRPr="00284335" w:rsidRDefault="00284335" w:rsidP="00284335">
      <w:pPr>
        <w:rPr>
          <w:rStyle w:val="IDindeksdolny"/>
        </w:rPr>
      </w:pP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</w:p>
    <w:p w14:paraId="21C5B563" w14:textId="31BBAEFC" w:rsidR="0006153A" w:rsidRPr="0037075C" w:rsidRDefault="00284335" w:rsidP="0037075C">
      <w:pPr>
        <w:rPr>
          <w:vertAlign w:val="subscript"/>
        </w:rPr>
      </w:pP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  <w:r w:rsidRPr="00284335">
        <w:rPr>
          <w:rStyle w:val="IDindeksdolny"/>
        </w:rPr>
        <w:tab/>
      </w:r>
    </w:p>
    <w:sectPr w:rsidR="0006153A" w:rsidRPr="0037075C" w:rsidSect="00E47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97AD" w14:textId="77777777" w:rsidR="002E2870" w:rsidRDefault="002E2870" w:rsidP="005E72FA">
      <w:pPr>
        <w:spacing w:line="240" w:lineRule="auto"/>
      </w:pPr>
      <w:r>
        <w:separator/>
      </w:r>
    </w:p>
  </w:endnote>
  <w:endnote w:type="continuationSeparator" w:id="0">
    <w:p w14:paraId="147F0FFA" w14:textId="77777777" w:rsidR="002E2870" w:rsidRDefault="002E2870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C62" w14:textId="77777777" w:rsidR="00774242" w:rsidRDefault="00774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BE6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18C7" w14:textId="77777777" w:rsidR="002E2870" w:rsidRDefault="002E2870" w:rsidP="005E72FA">
      <w:pPr>
        <w:spacing w:line="240" w:lineRule="auto"/>
      </w:pPr>
      <w:r>
        <w:separator/>
      </w:r>
    </w:p>
  </w:footnote>
  <w:footnote w:type="continuationSeparator" w:id="0">
    <w:p w14:paraId="4ABC2C52" w14:textId="77777777" w:rsidR="002E2870" w:rsidRDefault="002E2870" w:rsidP="005E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CD95" w14:textId="77777777" w:rsidR="00774242" w:rsidRDefault="00774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5F7F" w14:textId="77777777" w:rsidR="00774242" w:rsidRDefault="00774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CAC" w14:textId="77777777" w:rsidR="00774242" w:rsidRDefault="0077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6153A"/>
    <w:rsid w:val="00191546"/>
    <w:rsid w:val="001B2EC0"/>
    <w:rsid w:val="00213034"/>
    <w:rsid w:val="00232134"/>
    <w:rsid w:val="00284335"/>
    <w:rsid w:val="002E2870"/>
    <w:rsid w:val="00333B08"/>
    <w:rsid w:val="0037075C"/>
    <w:rsid w:val="0048409F"/>
    <w:rsid w:val="004E3B6A"/>
    <w:rsid w:val="005E4F00"/>
    <w:rsid w:val="005E72FA"/>
    <w:rsid w:val="00605226"/>
    <w:rsid w:val="006D49B0"/>
    <w:rsid w:val="00774242"/>
    <w:rsid w:val="007B20AE"/>
    <w:rsid w:val="009B3CCB"/>
    <w:rsid w:val="009E5AE6"/>
    <w:rsid w:val="00C217A6"/>
    <w:rsid w:val="00CC6BD7"/>
    <w:rsid w:val="00DB6E10"/>
    <w:rsid w:val="00E4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2660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6</cp:revision>
  <cp:lastPrinted>2024-09-02T08:03:00Z</cp:lastPrinted>
  <dcterms:created xsi:type="dcterms:W3CDTF">2024-09-02T07:54:00Z</dcterms:created>
  <dcterms:modified xsi:type="dcterms:W3CDTF">2024-11-14T13:36:00Z</dcterms:modified>
</cp:coreProperties>
</file>