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CE47" w14:textId="315BB84D" w:rsidR="00E616C4" w:rsidRPr="00DF0566" w:rsidRDefault="00E616C4" w:rsidP="00E616C4">
      <w:pPr>
        <w:spacing w:line="276" w:lineRule="auto"/>
        <w:ind w:left="5670"/>
        <w:rPr>
          <w:rFonts w:ascii="Arial" w:hAnsi="Arial" w:cs="Arial"/>
          <w:sz w:val="16"/>
          <w:szCs w:val="16"/>
        </w:rPr>
      </w:pPr>
      <w:bookmarkStart w:id="0" w:name="_Hlk170305984"/>
      <w:r w:rsidRPr="00DF056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5</w:t>
      </w:r>
      <w:r w:rsidRPr="00DF0566">
        <w:rPr>
          <w:rFonts w:ascii="Arial" w:hAnsi="Arial" w:cs="Arial"/>
          <w:sz w:val="16"/>
          <w:szCs w:val="16"/>
        </w:rPr>
        <w:t xml:space="preserve"> do Regulaminu przyjmowania zgłoszeń zewnętrznych oraz podejmowania działań następczych</w:t>
      </w:r>
      <w:r>
        <w:rPr>
          <w:rFonts w:ascii="Arial" w:hAnsi="Arial" w:cs="Arial"/>
          <w:sz w:val="16"/>
          <w:szCs w:val="16"/>
        </w:rPr>
        <w:t xml:space="preserve"> </w:t>
      </w:r>
      <w:r w:rsidRPr="00DF0566">
        <w:rPr>
          <w:rFonts w:ascii="Arial" w:hAnsi="Arial" w:cs="Arial"/>
          <w:sz w:val="16"/>
          <w:szCs w:val="16"/>
        </w:rPr>
        <w:t>z dnia 2</w:t>
      </w:r>
      <w:r>
        <w:rPr>
          <w:rFonts w:ascii="Arial" w:hAnsi="Arial" w:cs="Arial"/>
          <w:sz w:val="16"/>
          <w:szCs w:val="16"/>
        </w:rPr>
        <w:t>4</w:t>
      </w:r>
      <w:r w:rsidRPr="00DF0566">
        <w:rPr>
          <w:rFonts w:ascii="Arial" w:hAnsi="Arial" w:cs="Arial"/>
          <w:sz w:val="16"/>
          <w:szCs w:val="16"/>
        </w:rPr>
        <w:t>.12.2024 r.</w:t>
      </w:r>
    </w:p>
    <w:p w14:paraId="10F1C0F6" w14:textId="77777777" w:rsidR="00566E53" w:rsidRPr="00573A49" w:rsidRDefault="00566E53" w:rsidP="00566E53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p w14:paraId="2584502C" w14:textId="77777777" w:rsidR="00566E53" w:rsidRPr="00660621" w:rsidRDefault="00566E53" w:rsidP="00566E53">
      <w:pPr>
        <w:spacing w:after="0" w:line="240" w:lineRule="auto"/>
        <w:jc w:val="center"/>
        <w:rPr>
          <w:rFonts w:ascii="Arial Nova" w:eastAsia="Times New Roman" w:hAnsi="Arial Nova" w:cs="Times New Roman"/>
          <w:i/>
          <w:iCs/>
          <w:kern w:val="0"/>
          <w:lang w:eastAsia="pl-PL"/>
          <w14:ligatures w14:val="none"/>
        </w:rPr>
      </w:pPr>
      <w:r w:rsidRPr="00660621">
        <w:rPr>
          <w:rFonts w:ascii="Arial Nova" w:eastAsia="Times New Roman" w:hAnsi="Arial Nova" w:cs="Times New Roman"/>
          <w:i/>
          <w:iCs/>
          <w:kern w:val="0"/>
          <w:lang w:eastAsia="pl-PL"/>
          <w14:ligatures w14:val="none"/>
        </w:rPr>
        <w:t>Wzór</w:t>
      </w:r>
    </w:p>
    <w:p w14:paraId="35030D15" w14:textId="308B86C8" w:rsidR="00573A49" w:rsidRPr="00FD7582" w:rsidRDefault="00573A49" w:rsidP="00841CC2">
      <w:pPr>
        <w:keepNext/>
        <w:spacing w:before="240" w:after="0" w:line="240" w:lineRule="auto"/>
        <w:jc w:val="center"/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FD7582"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</w:t>
      </w:r>
    </w:p>
    <w:p w14:paraId="47C0DB3C" w14:textId="6EA241CC" w:rsidR="00FF7C77" w:rsidRPr="00FD7582" w:rsidRDefault="00FF7C77" w:rsidP="00566E53">
      <w:pPr>
        <w:widowControl w:val="0"/>
        <w:suppressAutoHyphens/>
        <w:spacing w:before="240" w:after="80" w:line="240" w:lineRule="auto"/>
        <w:ind w:right="-993" w:hanging="142"/>
        <w:jc w:val="center"/>
        <w:rPr>
          <w:rFonts w:ascii="Arial" w:hAnsi="Arial" w:cs="Arial"/>
          <w:i/>
          <w:iCs/>
          <w:sz w:val="16"/>
          <w:szCs w:val="16"/>
        </w:rPr>
      </w:pPr>
      <w:bookmarkStart w:id="1" w:name="_Hlk173837955"/>
      <w:bookmarkStart w:id="2" w:name="_Hlk176258711"/>
      <w:bookmarkEnd w:id="0"/>
      <w:r w:rsidRPr="00FD7582">
        <w:rPr>
          <w:rFonts w:ascii="Arial" w:hAnsi="Arial" w:cs="Arial"/>
          <w:i/>
          <w:iCs/>
          <w:sz w:val="16"/>
          <w:szCs w:val="16"/>
        </w:rPr>
        <w:t>Formularz służy zgłaszaniu naruszenia prawa w Wojewódzkiej Stacji Sanitarno-Epidemiologicznej w Bydgoszczy.</w:t>
      </w:r>
    </w:p>
    <w:p w14:paraId="4CA7709A" w14:textId="43103276" w:rsidR="00FF7C77" w:rsidRPr="00FD7582" w:rsidRDefault="00FF7C77" w:rsidP="00566E53">
      <w:pPr>
        <w:widowControl w:val="0"/>
        <w:suppressAutoHyphens/>
        <w:spacing w:after="80" w:line="240" w:lineRule="auto"/>
        <w:ind w:right="-993" w:hanging="142"/>
        <w:jc w:val="center"/>
        <w:rPr>
          <w:rFonts w:ascii="Arial" w:hAnsi="Arial" w:cs="Arial"/>
          <w:i/>
          <w:iCs/>
          <w:sz w:val="16"/>
          <w:szCs w:val="16"/>
        </w:rPr>
      </w:pPr>
      <w:r w:rsidRPr="00FD7582">
        <w:rPr>
          <w:rFonts w:ascii="Arial" w:hAnsi="Arial" w:cs="Arial"/>
          <w:b/>
          <w:bCs/>
          <w:i/>
          <w:iCs/>
          <w:sz w:val="16"/>
          <w:szCs w:val="16"/>
        </w:rPr>
        <w:t>Podane informacje są poufn</w:t>
      </w:r>
      <w:r w:rsidR="00566E53" w:rsidRPr="00FD7582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FD7582">
        <w:rPr>
          <w:rFonts w:ascii="Arial" w:hAnsi="Arial" w:cs="Arial"/>
          <w:i/>
          <w:iCs/>
          <w:sz w:val="16"/>
          <w:szCs w:val="16"/>
        </w:rPr>
        <w:t>.</w:t>
      </w:r>
    </w:p>
    <w:p w14:paraId="4E979BB0" w14:textId="77777777" w:rsidR="00FF7C77" w:rsidRPr="00FD7582" w:rsidRDefault="00FF7C77" w:rsidP="003B2582">
      <w:pPr>
        <w:widowControl w:val="0"/>
        <w:suppressAutoHyphens/>
        <w:spacing w:after="80" w:line="240" w:lineRule="auto"/>
        <w:ind w:right="-993" w:hanging="142"/>
        <w:jc w:val="both"/>
        <w:rPr>
          <w:rFonts w:ascii="Arial" w:hAnsi="Arial" w:cs="Arial"/>
          <w:sz w:val="16"/>
          <w:szCs w:val="16"/>
        </w:rPr>
      </w:pPr>
    </w:p>
    <w:p w14:paraId="338921C4" w14:textId="77777777" w:rsidR="00566E53" w:rsidRPr="00FD7582" w:rsidRDefault="00FF7C77" w:rsidP="003B2582">
      <w:pPr>
        <w:widowControl w:val="0"/>
        <w:suppressAutoHyphens/>
        <w:spacing w:after="80" w:line="240" w:lineRule="auto"/>
        <w:ind w:left="-142" w:right="-993"/>
        <w:jc w:val="both"/>
        <w:rPr>
          <w:rFonts w:ascii="Arial" w:hAnsi="Arial" w:cs="Arial"/>
          <w:sz w:val="16"/>
          <w:szCs w:val="16"/>
        </w:rPr>
      </w:pPr>
      <w:r w:rsidRPr="00FD7582">
        <w:rPr>
          <w:rFonts w:ascii="Arial" w:hAnsi="Arial" w:cs="Arial"/>
          <w:sz w:val="16"/>
          <w:szCs w:val="16"/>
        </w:rPr>
        <w:t xml:space="preserve">Wypełnij formularz zgodnie z informacjami poniżej. </w:t>
      </w:r>
    </w:p>
    <w:p w14:paraId="293C7D50" w14:textId="1E90C959" w:rsidR="00FF7C77" w:rsidRPr="00FD7582" w:rsidRDefault="00FF7C77" w:rsidP="003B2582">
      <w:pPr>
        <w:widowControl w:val="0"/>
        <w:suppressAutoHyphens/>
        <w:spacing w:after="80" w:line="240" w:lineRule="auto"/>
        <w:ind w:left="-142" w:right="-993"/>
        <w:jc w:val="both"/>
        <w:rPr>
          <w:rFonts w:ascii="Arial" w:hAnsi="Arial" w:cs="Arial"/>
          <w:sz w:val="16"/>
          <w:szCs w:val="16"/>
        </w:rPr>
      </w:pPr>
      <w:r w:rsidRPr="00FD7582">
        <w:rPr>
          <w:rFonts w:ascii="Arial" w:hAnsi="Arial" w:cs="Arial"/>
          <w:sz w:val="16"/>
          <w:szCs w:val="16"/>
        </w:rPr>
        <w:t xml:space="preserve">Zgłoszenie może dotyczyć dokonanych naruszeń lub takich, których nie popełniono, ale istnieje bardzo duże ryzyko ich wystąpienia lub prób ukrycia naruszeń. </w:t>
      </w:r>
    </w:p>
    <w:tbl>
      <w:tblPr>
        <w:tblStyle w:val="Tabela-Siatka3"/>
        <w:tblW w:w="10207" w:type="dxa"/>
        <w:tblInd w:w="-147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573A49" w:rsidRPr="00573A49" w14:paraId="3B2EE18D" w14:textId="77777777" w:rsidTr="00FF1FE2">
        <w:tc>
          <w:tcPr>
            <w:tcW w:w="10207" w:type="dxa"/>
            <w:gridSpan w:val="2"/>
            <w:vAlign w:val="center"/>
          </w:tcPr>
          <w:bookmarkEnd w:id="1"/>
          <w:bookmarkEnd w:id="2"/>
          <w:p w14:paraId="1A7A4FD9" w14:textId="4487BF51" w:rsidR="00566E53" w:rsidRDefault="00566E53" w:rsidP="00566E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2734">
              <w:rPr>
                <w:rFonts w:ascii="Arial" w:hAnsi="Arial" w:cs="Arial"/>
                <w:bCs/>
                <w:sz w:val="20"/>
                <w:szCs w:val="20"/>
              </w:rPr>
              <w:t>Czy zgłoszenie zostało złożone</w:t>
            </w:r>
          </w:p>
          <w:p w14:paraId="6155FE30" w14:textId="77777777" w:rsidR="00566E53" w:rsidRPr="00E42734" w:rsidRDefault="00566E53" w:rsidP="00566E53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2734">
              <w:rPr>
                <w:rFonts w:ascii="Arial" w:hAnsi="Arial" w:cs="Arial"/>
                <w:bCs/>
                <w:sz w:val="20"/>
                <w:szCs w:val="20"/>
              </w:rPr>
              <w:t>w trybie osobistego spotkania z Pełnomocnikiem do spraw przyjmowania zgłoszeń naruszeń prawa?</w:t>
            </w:r>
          </w:p>
          <w:p w14:paraId="600F0490" w14:textId="4FB64563" w:rsidR="00573A49" w:rsidRPr="00573A49" w:rsidRDefault="00000000" w:rsidP="00566E53">
            <w:pPr>
              <w:spacing w:after="80"/>
              <w:jc w:val="center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9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E53" w:rsidRPr="00E42734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  <w:r w:rsidR="00566E53" w:rsidRPr="00E4273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9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E53" w:rsidRPr="00E4273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66E53" w:rsidRPr="00573A49" w14:paraId="4CC15CD7" w14:textId="77777777" w:rsidTr="00FF1FE2">
        <w:tc>
          <w:tcPr>
            <w:tcW w:w="10207" w:type="dxa"/>
            <w:gridSpan w:val="2"/>
            <w:vAlign w:val="center"/>
          </w:tcPr>
          <w:p w14:paraId="2C61839E" w14:textId="77777777" w:rsidR="00E71BB0" w:rsidRPr="00E71BB0" w:rsidRDefault="00566E53" w:rsidP="00E71BB0">
            <w:pPr>
              <w:pStyle w:val="Akapitzlist"/>
              <w:numPr>
                <w:ilvl w:val="0"/>
                <w:numId w:val="39"/>
              </w:numPr>
              <w:spacing w:after="80"/>
            </w:pPr>
            <w:r w:rsidRPr="00E71BB0">
              <w:rPr>
                <w:rFonts w:ascii="Arial Nova" w:hAnsi="Arial Nova" w:cs="Arial"/>
                <w:b/>
                <w:sz w:val="20"/>
                <w:szCs w:val="20"/>
              </w:rPr>
              <w:t>Informacje o osobie składającej zgłoszenie:</w:t>
            </w:r>
          </w:p>
          <w:p w14:paraId="5A42C00C" w14:textId="77777777" w:rsidR="00E71BB0" w:rsidRPr="00E71BB0" w:rsidRDefault="00E71BB0" w:rsidP="00E71BB0">
            <w:pPr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W przypadku zgłoszenia składanego przez kilka osób, </w:t>
            </w:r>
          </w:p>
          <w:p w14:paraId="055298ED" w14:textId="4DCE806C" w:rsidR="00E71BB0" w:rsidRPr="00E71BB0" w:rsidRDefault="00E71BB0" w:rsidP="00E71BB0">
            <w:pPr>
              <w:spacing w:after="80"/>
              <w:jc w:val="center"/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proszę wpisać dane wszystkich osób składających zgłoszenie.</w:t>
            </w:r>
          </w:p>
        </w:tc>
      </w:tr>
      <w:tr w:rsidR="00573A49" w:rsidRPr="00573A49" w14:paraId="7027DFDB" w14:textId="77777777" w:rsidTr="00884549">
        <w:trPr>
          <w:trHeight w:val="623"/>
        </w:trPr>
        <w:tc>
          <w:tcPr>
            <w:tcW w:w="4537" w:type="dxa"/>
          </w:tcPr>
          <w:p w14:paraId="66E0CDF8" w14:textId="77777777" w:rsidR="00573A49" w:rsidRDefault="00573A49" w:rsidP="00FF7C77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>Imię i nazwisko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  <w:p w14:paraId="499FE718" w14:textId="77777777" w:rsidR="00566E53" w:rsidRDefault="00566E53" w:rsidP="00566E53">
            <w:pPr>
              <w:spacing w:after="80"/>
              <w:ind w:left="-112" w:right="-105"/>
              <w:jc w:val="center"/>
              <w:rPr>
                <w:rFonts w:ascii="Arial Nova" w:hAnsi="Arial Nova" w:cs="Arial"/>
                <w:b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sz w:val="16"/>
                <w:szCs w:val="16"/>
              </w:rPr>
              <w:t>W przypadku zgłoszenia składanego przez kilka osób, proszę wpisać dane wszystkich osób składających zgłoszenie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).</w:t>
            </w:r>
          </w:p>
          <w:p w14:paraId="3E889CBD" w14:textId="680046DD" w:rsidR="00566E53" w:rsidRPr="00566E53" w:rsidRDefault="00566E53" w:rsidP="00566E53">
            <w:pPr>
              <w:spacing w:after="80"/>
              <w:ind w:left="-112" w:right="-105"/>
              <w:jc w:val="center"/>
              <w:rPr>
                <w:rFonts w:ascii="Arial Nova" w:hAnsi="Arial Nova" w:cs="Arial"/>
                <w:b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sz w:val="16"/>
                <w:szCs w:val="16"/>
              </w:rPr>
              <w:t>Zgłoszenia bez imienia i nazwiska pozostaną bez rozpatrzenia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).</w:t>
            </w:r>
          </w:p>
        </w:tc>
        <w:tc>
          <w:tcPr>
            <w:tcW w:w="5670" w:type="dxa"/>
            <w:vAlign w:val="center"/>
          </w:tcPr>
          <w:p w14:paraId="7C4DE8DE" w14:textId="77777777" w:rsid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BAD516B" w14:textId="77777777" w:rsidR="00E62E7E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19F1E697" w14:textId="43197B9E" w:rsidR="00E62E7E" w:rsidRP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156299FD" w14:textId="77777777" w:rsidTr="00884549">
        <w:trPr>
          <w:trHeight w:val="955"/>
        </w:trPr>
        <w:tc>
          <w:tcPr>
            <w:tcW w:w="4537" w:type="dxa"/>
          </w:tcPr>
          <w:p w14:paraId="2A5FD261" w14:textId="77777777" w:rsidR="00573A49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Czy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wyraża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Pani/Pan</w:t>
            </w:r>
            <w:r w:rsidR="00841CC2" w:rsidRPr="00FF7C77">
              <w:rPr>
                <w:rStyle w:val="Odwoaniedokomentarza"/>
                <w:rFonts w:ascii="Times New Roman" w:eastAsia="Times New Roman" w:hAnsi="Times New Roman"/>
                <w:lang w:eastAsia="pl-PL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zgo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dę na ujawnienie swoich danych osobowych jako </w:t>
            </w:r>
            <w:r w:rsidR="00FF7C77" w:rsidRPr="00FF7C77">
              <w:rPr>
                <w:rFonts w:ascii="Arial Nova" w:hAnsi="Arial Nova" w:cs="Arial"/>
                <w:bCs/>
                <w:sz w:val="20"/>
                <w:szCs w:val="20"/>
              </w:rPr>
              <w:t>sygnalisty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  <w:p w14:paraId="26955C4C" w14:textId="0316F452" w:rsidR="00566E53" w:rsidRPr="00566E53" w:rsidRDefault="00566E53" w:rsidP="00566E53">
            <w:pPr>
              <w:spacing w:after="8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566E53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(pole nieobowiązkowe)</w:t>
            </w:r>
          </w:p>
        </w:tc>
        <w:tc>
          <w:tcPr>
            <w:tcW w:w="5670" w:type="dxa"/>
            <w:vAlign w:val="center"/>
          </w:tcPr>
          <w:p w14:paraId="4B029870" w14:textId="77777777" w:rsidR="00573A49" w:rsidRPr="00573A49" w:rsidRDefault="00000000" w:rsidP="00573A49">
            <w:pPr>
              <w:spacing w:after="80"/>
              <w:rPr>
                <w:rFonts w:ascii="Arial Nova" w:hAnsi="Arial Nova" w:cs="Calibri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3934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Segoe UI Symbol"/>
                <w:bCs/>
                <w:sz w:val="20"/>
                <w:szCs w:val="20"/>
              </w:rPr>
              <w:t xml:space="preserve"> Wyra</w:t>
            </w:r>
            <w:r w:rsidR="00573A49" w:rsidRPr="00573A49">
              <w:rPr>
                <w:rFonts w:ascii="Arial Nova" w:hAnsi="Arial Nova" w:cs="Calibri"/>
                <w:bCs/>
                <w:sz w:val="20"/>
                <w:szCs w:val="20"/>
              </w:rPr>
              <w:t>żam zgodę</w:t>
            </w:r>
          </w:p>
          <w:p w14:paraId="7093BF04" w14:textId="77777777" w:rsidR="00573A49" w:rsidRDefault="00000000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4506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Nie wyrażam zgody</w:t>
            </w:r>
          </w:p>
          <w:p w14:paraId="2CAF1B51" w14:textId="77777777" w:rsidR="00E71BB0" w:rsidRPr="00E71BB0" w:rsidRDefault="00E71BB0" w:rsidP="00E71BB0">
            <w:pPr>
              <w:rPr>
                <w:rFonts w:ascii="Arial Nova" w:hAnsi="Arial Nova" w:cs="Arial"/>
                <w:b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/>
                <w:sz w:val="16"/>
                <w:szCs w:val="16"/>
              </w:rPr>
              <w:t xml:space="preserve">Przyjmuję do wiadomości, że: </w:t>
            </w:r>
          </w:p>
          <w:p w14:paraId="3D9EEFCE" w14:textId="7B87668E" w:rsidR="00E71BB0" w:rsidRPr="00E71BB0" w:rsidRDefault="00E71BB0" w:rsidP="00E71BB0">
            <w:pPr>
              <w:spacing w:after="80"/>
              <w:jc w:val="both"/>
              <w:rPr>
                <w:rFonts w:ascii="Arial Nova" w:hAnsi="Arial Nova" w:cs="Arial"/>
                <w:b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sz w:val="16"/>
                <w:szCs w:val="16"/>
              </w:rPr>
              <w:t>- wyrażona zgoda nie dotyczy sytuacji, w której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.</w:t>
            </w:r>
          </w:p>
        </w:tc>
      </w:tr>
      <w:tr w:rsidR="00573A49" w:rsidRPr="00573A49" w14:paraId="6C7EB3AA" w14:textId="77777777" w:rsidTr="00884549">
        <w:trPr>
          <w:trHeight w:val="549"/>
        </w:trPr>
        <w:tc>
          <w:tcPr>
            <w:tcW w:w="4537" w:type="dxa"/>
          </w:tcPr>
          <w:p w14:paraId="0E326535" w14:textId="77777777" w:rsidR="00573A49" w:rsidRDefault="00FF7C77" w:rsidP="00573A49">
            <w:pPr>
              <w:widowControl w:val="0"/>
              <w:autoSpaceDE w:val="0"/>
              <w:autoSpaceDN w:val="0"/>
              <w:adjustRightInd w:val="0"/>
              <w:spacing w:after="80"/>
            </w:pPr>
            <w:r>
              <w:rPr>
                <w:rFonts w:ascii="Arial Nova" w:hAnsi="Arial Nova" w:cs="Arial"/>
                <w:bCs/>
                <w:iCs/>
                <w:sz w:val="20"/>
                <w:szCs w:val="20"/>
              </w:rPr>
              <w:t>Adres do kontaktu:</w:t>
            </w:r>
          </w:p>
          <w:p w14:paraId="6FBFF4B5" w14:textId="0AF9103E" w:rsidR="00566E53" w:rsidRPr="00566E53" w:rsidRDefault="00566E53" w:rsidP="00566E53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 Nova" w:hAnsi="Arial Nova" w:cs="Arial"/>
                <w:bCs/>
                <w:i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Proszę podać dane kontaktowe, np. e-</w:t>
            </w: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 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mail, numer telefonu lub adres korespondencyjny</w:t>
            </w: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)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5670" w:type="dxa"/>
            <w:vAlign w:val="center"/>
          </w:tcPr>
          <w:p w14:paraId="1E5AD7B4" w14:textId="77777777" w:rsid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6AB58F0" w14:textId="77777777" w:rsidR="00566E53" w:rsidRDefault="00566E53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21BB86B" w14:textId="1A28D5F3" w:rsidR="00E71BB0" w:rsidRPr="00D63EBC" w:rsidRDefault="00E71BB0" w:rsidP="00D63EBC">
            <w:pPr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Brak wskazania adresu do kontaktu uniemożliwi przekazywanie informacji </w:t>
            </w:r>
            <w:r w:rsidR="00D356FF"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zwrotnych, </w:t>
            </w:r>
            <w:r w:rsidR="00D356FF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</w:t>
            </w: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 tym o podjętych działaniach następczych.</w:t>
            </w:r>
          </w:p>
        </w:tc>
      </w:tr>
      <w:tr w:rsidR="00573A49" w:rsidRPr="00573A49" w14:paraId="2F377338" w14:textId="77777777" w:rsidTr="00884549">
        <w:tc>
          <w:tcPr>
            <w:tcW w:w="4537" w:type="dxa"/>
          </w:tcPr>
          <w:p w14:paraId="53BF75F2" w14:textId="22EB5A87" w:rsidR="00573A49" w:rsidRDefault="00573A49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sz w:val="20"/>
                <w:szCs w:val="20"/>
              </w:rPr>
              <w:t xml:space="preserve">Relacja łącząca z </w:t>
            </w:r>
            <w:r w:rsidR="00566E53">
              <w:rPr>
                <w:rFonts w:ascii="Arial Nova" w:hAnsi="Arial Nova" w:cs="Arial"/>
                <w:sz w:val="20"/>
                <w:szCs w:val="20"/>
              </w:rPr>
              <w:t xml:space="preserve">PWIS / </w:t>
            </w:r>
            <w:r w:rsidRPr="00FF7C77">
              <w:rPr>
                <w:rFonts w:ascii="Arial Nova" w:hAnsi="Arial Nova" w:cs="Arial"/>
                <w:sz w:val="20"/>
                <w:szCs w:val="20"/>
              </w:rPr>
              <w:t>WSSE w</w:t>
            </w:r>
            <w:r w:rsidR="00E62E7E">
              <w:rPr>
                <w:rFonts w:ascii="Arial Nova" w:hAnsi="Arial Nova" w:cs="Arial"/>
                <w:sz w:val="20"/>
                <w:szCs w:val="20"/>
              </w:rPr>
              <w:t> </w:t>
            </w:r>
            <w:r w:rsidRPr="00FF7C77">
              <w:rPr>
                <w:rFonts w:ascii="Arial Nova" w:hAnsi="Arial Nova" w:cs="Arial"/>
                <w:sz w:val="20"/>
                <w:szCs w:val="20"/>
              </w:rPr>
              <w:t>Bydgoszczy</w:t>
            </w:r>
          </w:p>
          <w:p w14:paraId="34D128ED" w14:textId="330662B2" w:rsidR="00E71BB0" w:rsidRPr="00E71BB0" w:rsidRDefault="00E71BB0" w:rsidP="00E71BB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i/>
                <w:iCs/>
                <w:sz w:val="16"/>
                <w:szCs w:val="16"/>
              </w:rPr>
              <w:t>(zaznacz właściwe pole)</w:t>
            </w:r>
          </w:p>
          <w:p w14:paraId="731CA20C" w14:textId="076DBC60" w:rsidR="00573A49" w:rsidRPr="00FF7C77" w:rsidRDefault="00573A49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C819E19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8667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pracownikiem;</w:t>
            </w:r>
          </w:p>
          <w:p w14:paraId="039AE2C1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5189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zleceniobiorcą/usługodawcą;</w:t>
            </w:r>
          </w:p>
          <w:p w14:paraId="67F9A608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6449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byłym pracownikiem;</w:t>
            </w:r>
          </w:p>
          <w:p w14:paraId="6F636947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102020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kandydatem do pracy;</w:t>
            </w:r>
          </w:p>
          <w:p w14:paraId="53CAC9F8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7533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wolontariuszem/praktykantem/stażystą;</w:t>
            </w:r>
          </w:p>
          <w:p w14:paraId="25B30EA1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6069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pracuję w organizacji, która jest wykonawcą, podwykonawcą lub dostawcą;</w:t>
            </w:r>
          </w:p>
          <w:p w14:paraId="614500AA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5170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inne: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942066642"/>
                <w:placeholder>
                  <w:docPart w:val="81C5524B36B04A968DE4D85DE4987322"/>
                </w:placeholder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color w:val="808080"/>
                    <w:sz w:val="20"/>
                    <w:szCs w:val="20"/>
                  </w:rPr>
                  <w:t>Kliknij lub naciśnij tutaj, aby wprowadzić tekst.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  <w:tr w:rsidR="00573A49" w:rsidRPr="00573A49" w14:paraId="73E80331" w14:textId="77777777" w:rsidTr="00884549">
        <w:trPr>
          <w:trHeight w:val="394"/>
        </w:trPr>
        <w:tc>
          <w:tcPr>
            <w:tcW w:w="4537" w:type="dxa"/>
            <w:vAlign w:val="center"/>
          </w:tcPr>
          <w:p w14:paraId="6536B2DC" w14:textId="1FE14AD5" w:rsidR="00573A49" w:rsidRPr="00E71BB0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 służbowe</w:t>
            </w:r>
            <w:r w:rsidR="00FF7C77" w:rsidRPr="00292A4E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7E789B3A" w14:textId="62EFAD89"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38CDD887" w14:textId="77777777" w:rsidTr="00E71BB0">
        <w:trPr>
          <w:trHeight w:val="431"/>
        </w:trPr>
        <w:tc>
          <w:tcPr>
            <w:tcW w:w="10207" w:type="dxa"/>
            <w:gridSpan w:val="2"/>
            <w:vAlign w:val="center"/>
          </w:tcPr>
          <w:p w14:paraId="2515D6A3" w14:textId="51D802A8" w:rsidR="00573A49" w:rsidRPr="00E71BB0" w:rsidRDefault="00573A49" w:rsidP="00E71BB0">
            <w:pPr>
              <w:pStyle w:val="Akapitzlist"/>
              <w:numPr>
                <w:ilvl w:val="0"/>
                <w:numId w:val="39"/>
              </w:num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E71BB0">
              <w:rPr>
                <w:rFonts w:ascii="Arial Nova" w:hAnsi="Arial Nova" w:cs="Arial"/>
                <w:b/>
                <w:sz w:val="20"/>
                <w:szCs w:val="20"/>
              </w:rPr>
              <w:t xml:space="preserve">Informacje o osobie pokrzywdzonej </w:t>
            </w:r>
            <w:r w:rsidRPr="00E71BB0">
              <w:rPr>
                <w:rFonts w:ascii="Arial Nova" w:hAnsi="Arial Nova" w:cs="Arial"/>
                <w:bCs/>
                <w:sz w:val="20"/>
                <w:szCs w:val="20"/>
              </w:rPr>
              <w:t>(jeżeli dotyczy)</w:t>
            </w:r>
          </w:p>
          <w:p w14:paraId="7E2A5362" w14:textId="2985B9B8" w:rsidR="00E71BB0" w:rsidRPr="00884549" w:rsidRDefault="00E71BB0" w:rsidP="00E71BB0">
            <w:pPr>
              <w:spacing w:after="8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(Zgłoszenie może być złożone w swoim imieniu albo jako świadek.</w:t>
            </w:r>
            <w:r w:rsidRPr="00884549">
              <w:rPr>
                <w:i/>
                <w:iCs/>
              </w:rPr>
              <w:t xml:space="preserve"> </w:t>
            </w: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Może dotyczyć również osób spoza organizacji)</w:t>
            </w:r>
            <w:r w:rsid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573A49" w:rsidRPr="00573A49" w14:paraId="1E356612" w14:textId="77777777" w:rsidTr="00884549">
        <w:trPr>
          <w:trHeight w:val="316"/>
        </w:trPr>
        <w:tc>
          <w:tcPr>
            <w:tcW w:w="4537" w:type="dxa"/>
            <w:vAlign w:val="center"/>
          </w:tcPr>
          <w:p w14:paraId="4BF88BAF" w14:textId="77777777" w:rsidR="00573A49" w:rsidRPr="00292A4E" w:rsidRDefault="00573A49" w:rsidP="00292A4E">
            <w:pPr>
              <w:spacing w:after="80"/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5670" w:type="dxa"/>
            <w:vAlign w:val="center"/>
          </w:tcPr>
          <w:p w14:paraId="6C372FEE" w14:textId="77777777"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19138DD8" w14:textId="6E22BD82" w:rsidR="00E71BB0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57242BBA" w14:textId="77777777" w:rsidTr="00884549">
        <w:trPr>
          <w:trHeight w:val="322"/>
        </w:trPr>
        <w:tc>
          <w:tcPr>
            <w:tcW w:w="4537" w:type="dxa"/>
            <w:vAlign w:val="center"/>
          </w:tcPr>
          <w:p w14:paraId="019988C6" w14:textId="016FF799" w:rsidR="00884549" w:rsidRPr="00884549" w:rsidRDefault="00292A4E" w:rsidP="00292A4E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</w:t>
            </w:r>
            <w:r w:rsidR="00884549">
              <w:rPr>
                <w:rFonts w:ascii="Arial Nova" w:hAnsi="Arial Nova" w:cs="Arial"/>
                <w:bCs/>
                <w:sz w:val="20"/>
                <w:szCs w:val="20"/>
              </w:rPr>
              <w:t xml:space="preserve"> służbowe</w:t>
            </w: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, funkcja lub inne dane, służące identyfikacji osoby pokrzywdzonej</w:t>
            </w:r>
          </w:p>
        </w:tc>
        <w:tc>
          <w:tcPr>
            <w:tcW w:w="5670" w:type="dxa"/>
            <w:vAlign w:val="center"/>
          </w:tcPr>
          <w:p w14:paraId="4B666EF9" w14:textId="77777777"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A20CB4C" w14:textId="3B02A204"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24DD0088" w14:textId="77777777" w:rsidTr="007050D5">
        <w:trPr>
          <w:trHeight w:val="544"/>
        </w:trPr>
        <w:tc>
          <w:tcPr>
            <w:tcW w:w="10207" w:type="dxa"/>
            <w:gridSpan w:val="2"/>
            <w:vAlign w:val="center"/>
          </w:tcPr>
          <w:p w14:paraId="67D8A7BA" w14:textId="7DA76D79" w:rsidR="00573A49" w:rsidRPr="00884549" w:rsidRDefault="00573A49" w:rsidP="00884549">
            <w:pPr>
              <w:pStyle w:val="Akapitzlist"/>
              <w:numPr>
                <w:ilvl w:val="0"/>
                <w:numId w:val="39"/>
              </w:numPr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Informacje o osobie, której działania lub zaniechania dotyczy zgłoszenie:</w:t>
            </w:r>
          </w:p>
          <w:p w14:paraId="310B9843" w14:textId="18FC7E4B" w:rsidR="00884549" w:rsidRPr="00884549" w:rsidRDefault="00884549" w:rsidP="00884549">
            <w:pPr>
              <w:ind w:left="360"/>
              <w:rPr>
                <w:rFonts w:ascii="Arial Nova" w:hAnsi="Arial Nova" w:cs="Arial"/>
                <w:bCs/>
                <w:sz w:val="16"/>
                <w:szCs w:val="16"/>
              </w:rPr>
            </w:pP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(W przypadku zgłoszenia dotyczącego kilku osób, proszę wpisać dane wszystkich osób składających zgłoszenie).</w:t>
            </w:r>
          </w:p>
        </w:tc>
      </w:tr>
      <w:tr w:rsidR="00573A49" w:rsidRPr="00573A49" w14:paraId="6D6D1DAD" w14:textId="77777777" w:rsidTr="00884549">
        <w:trPr>
          <w:trHeight w:val="325"/>
        </w:trPr>
        <w:tc>
          <w:tcPr>
            <w:tcW w:w="4537" w:type="dxa"/>
            <w:vAlign w:val="center"/>
          </w:tcPr>
          <w:p w14:paraId="4D6A321B" w14:textId="77777777" w:rsidR="00573A49" w:rsidRPr="00573A49" w:rsidRDefault="00573A49" w:rsidP="00573A49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lastRenderedPageBreak/>
              <w:t xml:space="preserve">Imię i nazwisko: </w:t>
            </w:r>
          </w:p>
        </w:tc>
        <w:tc>
          <w:tcPr>
            <w:tcW w:w="5670" w:type="dxa"/>
            <w:vAlign w:val="center"/>
          </w:tcPr>
          <w:p w14:paraId="79CA4D95" w14:textId="77777777"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6CA1F04" w14:textId="77777777"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E110155" w14:textId="6B9A5B48"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50C028A6" w14:textId="77777777" w:rsidTr="00884549">
        <w:trPr>
          <w:trHeight w:val="273"/>
        </w:trPr>
        <w:tc>
          <w:tcPr>
            <w:tcW w:w="4537" w:type="dxa"/>
            <w:vAlign w:val="center"/>
          </w:tcPr>
          <w:p w14:paraId="58A1430F" w14:textId="3D4AE263" w:rsidR="00573A49" w:rsidRPr="00573A49" w:rsidRDefault="00573A49" w:rsidP="00E62E7E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Stanowisko służbowe: </w:t>
            </w:r>
          </w:p>
        </w:tc>
        <w:tc>
          <w:tcPr>
            <w:tcW w:w="5670" w:type="dxa"/>
            <w:vAlign w:val="center"/>
          </w:tcPr>
          <w:p w14:paraId="1CED74C0" w14:textId="77777777"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2CFA1992" w14:textId="77777777"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D967981" w14:textId="19B2FD0B"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3CDB3B93" w14:textId="77777777" w:rsidTr="00FF1FE2">
        <w:tc>
          <w:tcPr>
            <w:tcW w:w="10207" w:type="dxa"/>
            <w:gridSpan w:val="2"/>
            <w:vAlign w:val="center"/>
          </w:tcPr>
          <w:p w14:paraId="424FBEE0" w14:textId="085A642E" w:rsidR="00573A49" w:rsidRPr="00884549" w:rsidRDefault="003B2582" w:rsidP="00884549">
            <w:pPr>
              <w:pStyle w:val="Akapitzlist"/>
              <w:numPr>
                <w:ilvl w:val="0"/>
                <w:numId w:val="39"/>
              </w:numPr>
              <w:spacing w:after="80"/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Czego dotyczą naruszenia</w:t>
            </w:r>
            <w:r w:rsidR="00573A49" w:rsidRPr="00884549">
              <w:rPr>
                <w:rFonts w:ascii="Arial Nova" w:hAnsi="Arial Nova" w:cs="Arial"/>
                <w:b/>
                <w:sz w:val="20"/>
                <w:szCs w:val="20"/>
              </w:rPr>
              <w:t>, które zgłaszasz</w:t>
            </w: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?</w:t>
            </w:r>
          </w:p>
          <w:p w14:paraId="2C7FC5FD" w14:textId="35A16974" w:rsidR="00884549" w:rsidRPr="00884549" w:rsidRDefault="00884549" w:rsidP="0088454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</w:t>
            </w: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Wybierz z listy obszar, którego dotyczy naruszenie stawiając znak X)</w:t>
            </w:r>
          </w:p>
        </w:tc>
      </w:tr>
      <w:tr w:rsidR="00573A49" w:rsidRPr="00573A49" w14:paraId="50E82DD4" w14:textId="77777777" w:rsidTr="00884549">
        <w:trPr>
          <w:trHeight w:val="4251"/>
        </w:trPr>
        <w:tc>
          <w:tcPr>
            <w:tcW w:w="4537" w:type="dxa"/>
            <w:vAlign w:val="center"/>
          </w:tcPr>
          <w:p w14:paraId="026FE579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357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korupcja;</w:t>
            </w:r>
          </w:p>
          <w:p w14:paraId="19C2FAAC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388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zamówienia publiczne;</w:t>
            </w:r>
          </w:p>
          <w:p w14:paraId="6817564D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4187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usługi, produktów i rynków finansowych,</w:t>
            </w:r>
          </w:p>
          <w:p w14:paraId="6256B331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013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zapobieganie praniu pieniędzy i finansowaniu terroryzmu;</w:t>
            </w:r>
          </w:p>
          <w:p w14:paraId="33255C3B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1164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produktów i ich zgodności z wymogami;</w:t>
            </w:r>
          </w:p>
          <w:p w14:paraId="3B501FD2" w14:textId="77777777" w:rsidR="00884549" w:rsidRPr="00573A49" w:rsidRDefault="00000000" w:rsidP="00884549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1202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</w:t>
            </w:r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ab/>
              <w:t>bezpieczeństwa transportu;</w:t>
            </w:r>
          </w:p>
          <w:p w14:paraId="0BE193B5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7560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środowiska;</w:t>
            </w:r>
          </w:p>
          <w:p w14:paraId="67EC471D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1771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radiologicznej i bezpieczeństwa jądrowego;</w:t>
            </w:r>
          </w:p>
          <w:p w14:paraId="6E7124DC" w14:textId="77777777" w:rsidR="00884549" w:rsidRPr="00573A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2138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żywności i pasz;</w:t>
            </w:r>
          </w:p>
          <w:p w14:paraId="4A70DC5C" w14:textId="14F3EB27" w:rsidR="00573A49" w:rsidRPr="00884549" w:rsidRDefault="00000000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3065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i dobrostanu zwierząt;</w:t>
            </w:r>
          </w:p>
        </w:tc>
        <w:tc>
          <w:tcPr>
            <w:tcW w:w="5670" w:type="dxa"/>
            <w:vAlign w:val="center"/>
          </w:tcPr>
          <w:p w14:paraId="6682361E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38807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publicznego;</w:t>
            </w:r>
          </w:p>
          <w:p w14:paraId="2C631742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458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konsumentów;</w:t>
            </w:r>
          </w:p>
          <w:p w14:paraId="70800A34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9780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prywatności i danych osobowych</w:t>
            </w:r>
          </w:p>
          <w:p w14:paraId="7B1454D0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22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sieci i systemów teleinformatycznych;</w:t>
            </w:r>
          </w:p>
          <w:p w14:paraId="5606AD5E" w14:textId="3B61E391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335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interesów finansowych Skarbu Państwa Rzeczypospolitej Polskiej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 xml:space="preserve">, 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>jednost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ki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 xml:space="preserve"> samorządu terytorialnego</w:t>
            </w:r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oraz Unii Europejskiej;</w:t>
            </w:r>
          </w:p>
          <w:p w14:paraId="5935C816" w14:textId="77777777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0002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rynku wewnętrznego Unii Europejskiej, w tym publicznoprawnych zasad konkurencji i pomocy państwa oraz opodatkowania osób prawnych;</w:t>
            </w:r>
          </w:p>
          <w:p w14:paraId="7F49E521" w14:textId="77777777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590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konstytucyjnych wolności i praw człowieka i obywatela – występujące w stosunkach jednostki z organami władzy publicznej i niezwiązane z dziedzinami wskazanymi powyżej.</w:t>
            </w:r>
          </w:p>
        </w:tc>
      </w:tr>
      <w:tr w:rsidR="00884549" w:rsidRPr="00573A49" w14:paraId="7B0E6E87" w14:textId="77777777" w:rsidTr="008B5104">
        <w:tc>
          <w:tcPr>
            <w:tcW w:w="10207" w:type="dxa"/>
            <w:gridSpan w:val="2"/>
            <w:vAlign w:val="center"/>
          </w:tcPr>
          <w:p w14:paraId="68A7E115" w14:textId="27F42437" w:rsidR="00884549" w:rsidRPr="00884549" w:rsidRDefault="00884549" w:rsidP="00884549">
            <w:pPr>
              <w:spacing w:after="80"/>
              <w:ind w:left="-112" w:right="604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Treść zgłoszenia</w:t>
            </w:r>
          </w:p>
          <w:p w14:paraId="67C4917E" w14:textId="26537EC4" w:rsidR="00884549" w:rsidRPr="001849EC" w:rsidRDefault="001849EC" w:rsidP="001849EC">
            <w:pPr>
              <w:spacing w:after="80"/>
              <w:ind w:firstLine="31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(</w:t>
            </w:r>
            <w:r w:rsidR="00884549" w:rsidRPr="001849EC"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Opisz szczegółowo swoje podejrzenia oraz okoliczności ich zajścia zgodnie z wiedzą, którą posiadasz</w:t>
            </w:r>
            <w:r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573A49" w:rsidRPr="00573A49" w14:paraId="5B25874D" w14:textId="77777777" w:rsidTr="001849EC">
        <w:trPr>
          <w:trHeight w:val="650"/>
        </w:trPr>
        <w:tc>
          <w:tcPr>
            <w:tcW w:w="4537" w:type="dxa"/>
            <w:vAlign w:val="center"/>
          </w:tcPr>
          <w:p w14:paraId="1FB3F7B2" w14:textId="22F54E10" w:rsidR="00573A49" w:rsidRPr="003B2582" w:rsidRDefault="00573A49" w:rsidP="003B2582">
            <w:pPr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Na czym polegają lub polegały naruszenia prawa, które zgłaszasz?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vAlign w:val="center"/>
          </w:tcPr>
          <w:p w14:paraId="56321A3D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275A6275" w14:textId="77777777" w:rsidTr="00884549">
        <w:tc>
          <w:tcPr>
            <w:tcW w:w="4537" w:type="dxa"/>
            <w:vAlign w:val="center"/>
          </w:tcPr>
          <w:p w14:paraId="117420E0" w14:textId="696E7F70"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Kiedy i gdzie zgłaszane naruszenia prawa miały miejsce?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  <w:vAlign w:val="center"/>
          </w:tcPr>
          <w:p w14:paraId="2F1DDAA9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5FF15F8C" w14:textId="77777777" w:rsidTr="001849EC">
        <w:trPr>
          <w:trHeight w:val="554"/>
        </w:trPr>
        <w:tc>
          <w:tcPr>
            <w:tcW w:w="4537" w:type="dxa"/>
            <w:vAlign w:val="center"/>
          </w:tcPr>
          <w:p w14:paraId="33B06848" w14:textId="1E3B96FC"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W jaki sposób doszło do naruszenia prawa i z jakiego powodu?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3"/>
            </w:r>
          </w:p>
        </w:tc>
        <w:tc>
          <w:tcPr>
            <w:tcW w:w="5670" w:type="dxa"/>
            <w:vAlign w:val="center"/>
          </w:tcPr>
          <w:p w14:paraId="119D707E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65B1E277" w14:textId="77777777" w:rsidTr="00884549">
        <w:tc>
          <w:tcPr>
            <w:tcW w:w="4537" w:type="dxa"/>
            <w:vAlign w:val="center"/>
          </w:tcPr>
          <w:p w14:paraId="67AF5BBF" w14:textId="6816A59F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zgłaszasz jakieś dowody? Jeśli tak, to jakie?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5670" w:type="dxa"/>
            <w:vAlign w:val="center"/>
          </w:tcPr>
          <w:p w14:paraId="4D5F8D05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11D464B7" w14:textId="77777777" w:rsidTr="00884549">
        <w:tc>
          <w:tcPr>
            <w:tcW w:w="4537" w:type="dxa"/>
            <w:vAlign w:val="center"/>
          </w:tcPr>
          <w:p w14:paraId="4E5A41B6" w14:textId="3743D72E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te naruszenia prawa już wcześniej? Jeśli tak, to kiedy, komu i w jakiej formie? Czy 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odpowiedź na zgłoszenie?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5670" w:type="dxa"/>
            <w:vAlign w:val="center"/>
          </w:tcPr>
          <w:p w14:paraId="7797B3A9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1C3007D5" w14:textId="77777777" w:rsidTr="00884549">
        <w:tc>
          <w:tcPr>
            <w:tcW w:w="4537" w:type="dxa"/>
            <w:vAlign w:val="center"/>
          </w:tcPr>
          <w:p w14:paraId="58C13AFB" w14:textId="3157B76F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chcesz dodać coś jeszcze w sprawie zgłoszenia?</w:t>
            </w:r>
          </w:p>
        </w:tc>
        <w:tc>
          <w:tcPr>
            <w:tcW w:w="5670" w:type="dxa"/>
            <w:vAlign w:val="center"/>
          </w:tcPr>
          <w:p w14:paraId="0800A7BF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465C1EF1" w14:textId="77777777" w:rsidTr="00FF1FE2">
        <w:trPr>
          <w:trHeight w:val="978"/>
        </w:trPr>
        <w:tc>
          <w:tcPr>
            <w:tcW w:w="10207" w:type="dxa"/>
            <w:gridSpan w:val="2"/>
            <w:vAlign w:val="center"/>
          </w:tcPr>
          <w:p w14:paraId="3FB53C46" w14:textId="0C8B2A16" w:rsidR="001849EC" w:rsidRPr="001849EC" w:rsidRDefault="001849EC" w:rsidP="001849EC">
            <w:pPr>
              <w:spacing w:after="80"/>
              <w:ind w:left="-112" w:right="604"/>
              <w:jc w:val="center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1849EC">
              <w:rPr>
                <w:rFonts w:ascii="Arial Nova" w:hAnsi="Arial Nova" w:cs="Arial"/>
                <w:b/>
                <w:sz w:val="20"/>
                <w:szCs w:val="20"/>
              </w:rPr>
              <w:t>Fakultatywnie: Dowody i świadkowie</w:t>
            </w:r>
            <w:r w:rsidRPr="001849EC"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E9E10E8" w14:textId="77777777" w:rsidR="00573A49" w:rsidRDefault="001849EC" w:rsidP="001849EC">
            <w:pPr>
              <w:spacing w:after="80"/>
              <w:ind w:left="510" w:hanging="51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</w:t>
            </w:r>
            <w:r w:rsidRPr="001849EC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Wskaż i dołącz posiadane dowody oraz świadków na potwierdzenie zgłaszanego naruszenia prawa</w:t>
            </w: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)</w:t>
            </w:r>
          </w:p>
          <w:p w14:paraId="17D01D07" w14:textId="77777777" w:rsidR="001849EC" w:rsidRDefault="001849EC" w:rsidP="001849EC">
            <w:pPr>
              <w:spacing w:after="80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313E8409" w14:textId="7FCEFFE6" w:rsidR="001849EC" w:rsidRPr="001849EC" w:rsidRDefault="001849EC" w:rsidP="001849EC">
            <w:pPr>
              <w:spacing w:after="80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1849EC" w:rsidRPr="00573A49" w14:paraId="61952403" w14:textId="77777777" w:rsidTr="001849EC">
        <w:trPr>
          <w:trHeight w:val="1129"/>
        </w:trPr>
        <w:tc>
          <w:tcPr>
            <w:tcW w:w="10207" w:type="dxa"/>
            <w:gridSpan w:val="2"/>
            <w:vAlign w:val="bottom"/>
          </w:tcPr>
          <w:p w14:paraId="73A81E01" w14:textId="29ED8936" w:rsidR="001849EC" w:rsidRPr="00E04036" w:rsidRDefault="00000000" w:rsidP="001849EC">
            <w:pPr>
              <w:tabs>
                <w:tab w:val="center" w:pos="7881"/>
              </w:tabs>
              <w:spacing w:line="259" w:lineRule="auto"/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193638"/>
                <w:placeholder>
                  <w:docPart w:val="FD4BC57EA63F4041A1F3206C303FACA6"/>
                </w:placeholder>
                <w:text/>
              </w:sdtPr>
              <w:sdtContent>
                <w:r w:rsidR="001849EC">
                  <w:rPr>
                    <w:rFonts w:ascii="Arial" w:hAnsi="Arial" w:cs="Arial"/>
                    <w:sz w:val="18"/>
                    <w:szCs w:val="18"/>
                  </w:rPr>
                  <w:t>,…………………………………………</w:t>
                </w:r>
              </w:sdtContent>
            </w:sdt>
            <w:r w:rsidR="001849EC"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ab/>
              <w:t xml:space="preserve">..………………………..…...…………….. </w:t>
            </w:r>
          </w:p>
          <w:p w14:paraId="7104D610" w14:textId="0AE8FF41" w:rsidR="001849EC" w:rsidRPr="00573A49" w:rsidRDefault="001849EC" w:rsidP="001849EC">
            <w:pPr>
              <w:ind w:left="510" w:hanging="510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Data zgłoszenia </w:t>
            </w: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                                                                                                                 </w:t>
            </w: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czytelny podpis sygnalisty</w:t>
            </w:r>
          </w:p>
        </w:tc>
      </w:tr>
    </w:tbl>
    <w:p w14:paraId="21F2C5FF" w14:textId="77777777" w:rsidR="009E4E47" w:rsidRDefault="009E4E47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  <w14:ligatures w14:val="none"/>
        </w:rPr>
      </w:pPr>
    </w:p>
    <w:p w14:paraId="6A9901DA" w14:textId="77777777" w:rsidR="009E4E47" w:rsidRDefault="009E4E47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  <w14:ligatures w14:val="none"/>
        </w:rPr>
      </w:pPr>
    </w:p>
    <w:p w14:paraId="62F7D7C6" w14:textId="79A2836E" w:rsidR="00573A49" w:rsidRDefault="00573A49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  <w14:ligatures w14:val="none"/>
        </w:rPr>
      </w:pPr>
      <w:r w:rsidRPr="00573A49">
        <w:rPr>
          <w:rFonts w:ascii="Arial Nova" w:eastAsia="Calibri" w:hAnsi="Arial Nova" w:cs="Times New Roman"/>
          <w:b/>
          <w:bCs/>
          <w:kern w:val="0"/>
          <w14:ligatures w14:val="none"/>
        </w:rPr>
        <w:lastRenderedPageBreak/>
        <w:t>POUCZENIE</w:t>
      </w:r>
    </w:p>
    <w:p w14:paraId="34AB7C50" w14:textId="2DEEA886" w:rsidR="0041372E" w:rsidRPr="001849EC" w:rsidRDefault="0041372E" w:rsidP="0041372E">
      <w:pPr>
        <w:numPr>
          <w:ilvl w:val="0"/>
          <w:numId w:val="2"/>
        </w:numPr>
        <w:spacing w:after="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>Po wypełnieniu Formularza proszę</w:t>
      </w:r>
      <w:r w:rsidR="007D7EB4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 xml:space="preserve"> go przesłać</w:t>
      </w:r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>:</w:t>
      </w:r>
    </w:p>
    <w:p w14:paraId="39CFDA80" w14:textId="77777777" w:rsidR="007D7EB4" w:rsidRPr="007D7EB4" w:rsidRDefault="007D7EB4" w:rsidP="007D7EB4">
      <w:pPr>
        <w:pStyle w:val="Akapitzlist"/>
        <w:numPr>
          <w:ilvl w:val="0"/>
          <w:numId w:val="40"/>
        </w:numPr>
        <w:spacing w:after="80" w:line="240" w:lineRule="auto"/>
        <w:ind w:right="-426"/>
        <w:jc w:val="both"/>
        <w:rPr>
          <w:rFonts w:ascii="Arial Nova" w:eastAsia="Calibri" w:hAnsi="Arial Nova"/>
          <w:sz w:val="18"/>
          <w:szCs w:val="18"/>
        </w:rPr>
      </w:pPr>
      <w:r w:rsidRPr="00BF367A">
        <w:rPr>
          <w:rFonts w:ascii="Arial Nova" w:eastAsia="Calibri" w:hAnsi="Arial Nova"/>
          <w:b/>
          <w:bCs/>
          <w:sz w:val="18"/>
          <w:szCs w:val="18"/>
        </w:rPr>
        <w:t>w postaci papierowej</w:t>
      </w:r>
      <w:r w:rsidRPr="007D7EB4">
        <w:rPr>
          <w:rFonts w:ascii="Arial Nova" w:eastAsia="Calibri" w:hAnsi="Arial Nova"/>
          <w:sz w:val="18"/>
          <w:szCs w:val="18"/>
        </w:rPr>
        <w:t xml:space="preserve"> </w:t>
      </w:r>
      <w:r w:rsidRPr="007D7EB4">
        <w:rPr>
          <w:rFonts w:ascii="Arial" w:eastAsia="Calibri" w:hAnsi="Arial" w:cs="Arial"/>
          <w:sz w:val="18"/>
          <w:szCs w:val="18"/>
        </w:rPr>
        <w:t>−</w:t>
      </w:r>
      <w:r w:rsidRPr="007D7EB4">
        <w:rPr>
          <w:rFonts w:ascii="Arial Nova" w:eastAsia="Calibri" w:hAnsi="Arial Nova"/>
          <w:sz w:val="18"/>
          <w:szCs w:val="18"/>
        </w:rPr>
        <w:t xml:space="preserve"> listownie umieszczaj</w:t>
      </w:r>
      <w:r w:rsidRPr="007D7EB4">
        <w:rPr>
          <w:rFonts w:ascii="Arial Nova" w:eastAsia="Calibri" w:hAnsi="Arial Nova" w:cs="Arial Nova"/>
          <w:sz w:val="18"/>
          <w:szCs w:val="18"/>
        </w:rPr>
        <w:t>ą</w:t>
      </w:r>
      <w:r w:rsidRPr="007D7EB4">
        <w:rPr>
          <w:rFonts w:ascii="Arial Nova" w:eastAsia="Calibri" w:hAnsi="Arial Nova"/>
          <w:sz w:val="18"/>
          <w:szCs w:val="18"/>
        </w:rPr>
        <w:t xml:space="preserve">c na kopercie dopisek </w:t>
      </w:r>
      <w:r w:rsidRPr="007D7EB4">
        <w:rPr>
          <w:rFonts w:ascii="Arial Nova" w:eastAsia="Calibri" w:hAnsi="Arial Nova" w:cs="Arial Nova"/>
          <w:sz w:val="18"/>
          <w:szCs w:val="18"/>
        </w:rPr>
        <w:t>„</w:t>
      </w:r>
      <w:r w:rsidRPr="007D7EB4">
        <w:rPr>
          <w:rFonts w:ascii="Arial Nova" w:eastAsia="Calibri" w:hAnsi="Arial Nova"/>
          <w:sz w:val="18"/>
          <w:szCs w:val="18"/>
        </w:rPr>
        <w:t>zg</w:t>
      </w:r>
      <w:r w:rsidRPr="007D7EB4">
        <w:rPr>
          <w:rFonts w:ascii="Arial Nova" w:eastAsia="Calibri" w:hAnsi="Arial Nova" w:cs="Arial Nova"/>
          <w:sz w:val="18"/>
          <w:szCs w:val="18"/>
        </w:rPr>
        <w:t>ł</w:t>
      </w:r>
      <w:r w:rsidRPr="007D7EB4">
        <w:rPr>
          <w:rFonts w:ascii="Arial Nova" w:eastAsia="Calibri" w:hAnsi="Arial Nova"/>
          <w:sz w:val="18"/>
          <w:szCs w:val="18"/>
        </w:rPr>
        <w:t>oszenie sygnalizacyjne</w:t>
      </w:r>
      <w:r w:rsidRPr="007D7EB4">
        <w:rPr>
          <w:rFonts w:ascii="Arial Nova" w:eastAsia="Calibri" w:hAnsi="Arial Nova" w:cs="Arial Nova"/>
          <w:sz w:val="18"/>
          <w:szCs w:val="18"/>
        </w:rPr>
        <w:t>”</w:t>
      </w:r>
      <w:r w:rsidRPr="007D7EB4">
        <w:rPr>
          <w:rFonts w:ascii="Arial Nova" w:eastAsia="Calibri" w:hAnsi="Arial Nova"/>
          <w:sz w:val="18"/>
          <w:szCs w:val="18"/>
        </w:rPr>
        <w:t xml:space="preserve">, </w:t>
      </w:r>
    </w:p>
    <w:p w14:paraId="75FE432D" w14:textId="4D6DA409" w:rsidR="007D7EB4" w:rsidRPr="007D7EB4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Arial Nova" w:eastAsia="Calibri" w:hAnsi="Arial Nova"/>
          <w:sz w:val="18"/>
          <w:szCs w:val="18"/>
        </w:rPr>
      </w:pPr>
      <w:r w:rsidRPr="007D7EB4">
        <w:rPr>
          <w:rFonts w:ascii="Arial Nova" w:eastAsia="Calibri" w:hAnsi="Arial Nova"/>
          <w:sz w:val="18"/>
          <w:szCs w:val="18"/>
        </w:rPr>
        <w:t xml:space="preserve">~ na adres </w:t>
      </w:r>
      <w:r w:rsidR="009E4E47">
        <w:rPr>
          <w:rFonts w:ascii="Arial Nova" w:eastAsia="Calibri" w:hAnsi="Arial Nova"/>
          <w:sz w:val="18"/>
          <w:szCs w:val="18"/>
        </w:rPr>
        <w:t>Państwowy Wojewódzki Inspektor Sanitarny</w:t>
      </w:r>
      <w:r w:rsidR="00E616C4">
        <w:rPr>
          <w:rFonts w:ascii="Arial Nova" w:eastAsia="Calibri" w:hAnsi="Arial Nova"/>
          <w:sz w:val="18"/>
          <w:szCs w:val="18"/>
        </w:rPr>
        <w:t xml:space="preserve"> w Bydgoszczy</w:t>
      </w:r>
      <w:r w:rsidRPr="007D7EB4">
        <w:rPr>
          <w:rFonts w:ascii="Arial Nova" w:eastAsia="Calibri" w:hAnsi="Arial Nova"/>
          <w:sz w:val="18"/>
          <w:szCs w:val="18"/>
        </w:rPr>
        <w:t xml:space="preserve"> – ul. Kujawska 4, 85-031 Bydgoszcz;</w:t>
      </w:r>
    </w:p>
    <w:p w14:paraId="6545E6F9" w14:textId="77777777" w:rsidR="007D7EB4" w:rsidRPr="007D7EB4" w:rsidRDefault="007D7EB4" w:rsidP="007D7EB4">
      <w:pPr>
        <w:pStyle w:val="Akapitzlist"/>
        <w:numPr>
          <w:ilvl w:val="0"/>
          <w:numId w:val="40"/>
        </w:numPr>
        <w:spacing w:after="80" w:line="240" w:lineRule="auto"/>
        <w:ind w:right="-426"/>
        <w:jc w:val="both"/>
        <w:rPr>
          <w:rFonts w:ascii="Arial Nova" w:eastAsia="Calibri" w:hAnsi="Arial Nova"/>
          <w:sz w:val="18"/>
          <w:szCs w:val="18"/>
        </w:rPr>
      </w:pPr>
      <w:r w:rsidRPr="00BF367A">
        <w:rPr>
          <w:rFonts w:ascii="Arial Nova" w:eastAsia="Calibri" w:hAnsi="Arial Nova"/>
          <w:b/>
          <w:bCs/>
          <w:sz w:val="18"/>
          <w:szCs w:val="18"/>
        </w:rPr>
        <w:t>w postaci elektronicznej</w:t>
      </w:r>
      <w:r w:rsidRPr="007D7EB4">
        <w:rPr>
          <w:rFonts w:ascii="Arial Nova" w:eastAsia="Calibri" w:hAnsi="Arial Nova"/>
          <w:sz w:val="18"/>
          <w:szCs w:val="18"/>
        </w:rPr>
        <w:t>:</w:t>
      </w:r>
    </w:p>
    <w:p w14:paraId="45BAD6CB" w14:textId="54BA6276" w:rsidR="007D7EB4" w:rsidRPr="007D7EB4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Arial Nova" w:eastAsia="Calibri" w:hAnsi="Arial Nova"/>
          <w:sz w:val="18"/>
          <w:szCs w:val="18"/>
        </w:rPr>
      </w:pPr>
      <w:r w:rsidRPr="007D7EB4">
        <w:rPr>
          <w:rFonts w:ascii="Arial Nova" w:eastAsia="Calibri" w:hAnsi="Arial Nova"/>
          <w:sz w:val="18"/>
          <w:szCs w:val="18"/>
        </w:rPr>
        <w:t>za pomocą zabezpieczonej hasłem wiadomości poczty elektronicznej przesłanej na adres:</w:t>
      </w:r>
    </w:p>
    <w:p w14:paraId="2BCEF8A6" w14:textId="47C7B9B4" w:rsidR="007D7EB4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Arial Nova" w:eastAsia="Calibri" w:hAnsi="Arial Nova"/>
          <w:sz w:val="18"/>
          <w:szCs w:val="18"/>
        </w:rPr>
      </w:pPr>
      <w:r w:rsidRPr="007D7EB4">
        <w:rPr>
          <w:rFonts w:ascii="Arial Nova" w:eastAsia="Calibri" w:hAnsi="Arial Nova"/>
          <w:sz w:val="18"/>
          <w:szCs w:val="18"/>
        </w:rPr>
        <w:t xml:space="preserve">~ sygnal.wsse.bydgoszcz@sanepid.gov.pl, </w:t>
      </w:r>
    </w:p>
    <w:p w14:paraId="2D2083C0" w14:textId="282EF9EA" w:rsidR="009E4E47" w:rsidRPr="007D7EB4" w:rsidRDefault="009E4E47" w:rsidP="007D7EB4">
      <w:pPr>
        <w:pStyle w:val="Akapitzlist"/>
        <w:spacing w:after="80" w:line="240" w:lineRule="auto"/>
        <w:ind w:left="76" w:right="-426"/>
        <w:jc w:val="both"/>
        <w:rPr>
          <w:rFonts w:ascii="Arial Nova" w:eastAsia="Calibri" w:hAnsi="Arial Nova"/>
          <w:sz w:val="18"/>
          <w:szCs w:val="18"/>
        </w:rPr>
      </w:pPr>
      <w:r w:rsidRPr="009E4E47">
        <w:rPr>
          <w:rFonts w:ascii="Arial Nova" w:eastAsia="Calibri" w:hAnsi="Arial Nova"/>
          <w:sz w:val="18"/>
          <w:szCs w:val="18"/>
        </w:rPr>
        <w:t xml:space="preserve">przy czym hasło przekazuje się innym kanałem komunikacji (np. sms na dedykowany numer telefonu wskazany w </w:t>
      </w:r>
      <w:r>
        <w:rPr>
          <w:rFonts w:ascii="Arial Nova" w:eastAsia="Calibri" w:hAnsi="Arial Nova"/>
          <w:sz w:val="18"/>
          <w:szCs w:val="18"/>
        </w:rPr>
        <w:t>na stronie internetowej WSSE w Bydgoszczy</w:t>
      </w:r>
      <w:r w:rsidRPr="009E4E47">
        <w:rPr>
          <w:rFonts w:ascii="Arial Nova" w:eastAsia="Calibri" w:hAnsi="Arial Nova"/>
          <w:sz w:val="18"/>
          <w:szCs w:val="18"/>
        </w:rPr>
        <w:t>) lub na adres elektronicznej skrzynki podawczej lub adres do doręczeń elektronicznych Stacji,</w:t>
      </w:r>
    </w:p>
    <w:p w14:paraId="591DB90B" w14:textId="77777777" w:rsidR="00573A49" w:rsidRPr="001849EC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6450CD56" w14:textId="2AAC21A9" w:rsidR="00573A49" w:rsidRPr="00181FBE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 xml:space="preserve">W przypadku zgłaszającego, świadczącego na rzecz </w:t>
      </w:r>
      <w:bookmarkStart w:id="3" w:name="_Hlk173698953"/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>Wojewódzkiej Stacji Sanitarno-Epidemiologicznej w Bydgoszczy</w:t>
      </w:r>
      <w:bookmarkEnd w:id="3"/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 xml:space="preserve"> </w:t>
      </w:r>
      <w:r w:rsidR="00841CC2"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 xml:space="preserve">usługi </w:t>
      </w:r>
      <w:r w:rsidR="00841CC2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n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a podstawie umowy cywilnoprawnej, ustalenie dokonania fałszywego zgłoszenia nieprawidłowości skutkować może rozwiązaniem tejże umowy i definitywnym zakończeniem współpracy pomiędzy stronami.</w:t>
      </w:r>
    </w:p>
    <w:p w14:paraId="3A9F1017" w14:textId="778C799C" w:rsidR="00F97C73" w:rsidRPr="00181FBE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Niezależnie od skutków wskazanych powyżej, zgłaszający świadomie dokonujący fałszywego zgłoszenia może zostać pociągnięty</w:t>
      </w:r>
      <w:r w:rsidR="00181FBE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do 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odpowiedzialności odszkodowawczej, w przypadku wystąpienia szkody po stronie Wojewódzkiej Stacji Sanitarno-Epidemiologicznej w Bydgoszczy, w związku z fałszywym zgłoszeniem.</w:t>
      </w:r>
      <w:bookmarkStart w:id="4" w:name="_Hlk170296939"/>
      <w:bookmarkStart w:id="5" w:name="_Hlk170305858"/>
    </w:p>
    <w:p w14:paraId="3D5203A7" w14:textId="287B2113" w:rsidR="00573A49" w:rsidRPr="00181FBE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Jeżeli uznasz, że doświadczyłeś działań odwetowych związanych z Twoim zgłoszeniem – powiadom nas </w:t>
      </w:r>
      <w:r w:rsidR="00F00AF3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za</w:t>
      </w:r>
      <w:r w:rsidR="00093915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 </w:t>
      </w:r>
      <w:r w:rsidR="00F00AF3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pośrednictwem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1849EC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„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Formularz</w:t>
      </w:r>
      <w:r w:rsidR="00F00AF3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a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działań odwetowych</w:t>
      </w:r>
      <w:r w:rsidR="001849EC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”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.</w:t>
      </w:r>
    </w:p>
    <w:p w14:paraId="047096E7" w14:textId="5BF77631" w:rsidR="00573A49" w:rsidRPr="00181FBE" w:rsidRDefault="00573A49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" w:hAnsi="Arial" w:cs="Arial"/>
          <w:sz w:val="18"/>
          <w:szCs w:val="18"/>
        </w:rPr>
      </w:pP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Informacje, formularze i </w:t>
      </w:r>
      <w:r w:rsidR="00E616C4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Regu</w:t>
      </w:r>
      <w:r w:rsidR="00977545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>lamin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977545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zgłoszeń </w:t>
      </w:r>
      <w:r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dostępne są do pobrania </w:t>
      </w:r>
      <w:r w:rsidR="008A38E3" w:rsidRPr="00181FB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stronie </w:t>
      </w:r>
      <w:r w:rsidR="008A38E3" w:rsidRPr="00181FBE">
        <w:rPr>
          <w:rFonts w:ascii="Arial" w:hAnsi="Arial" w:cs="Arial"/>
          <w:sz w:val="18"/>
          <w:szCs w:val="18"/>
        </w:rPr>
        <w:t>internetowej WSSE w Bydgoszczy –</w:t>
      </w:r>
      <w:r w:rsidR="009E4E47" w:rsidRPr="00181FBE">
        <w:rPr>
          <w:rFonts w:ascii="Arial" w:hAnsi="Arial" w:cs="Arial"/>
          <w:sz w:val="18"/>
          <w:szCs w:val="18"/>
        </w:rPr>
        <w:t> </w:t>
      </w:r>
      <w:r w:rsidR="008A38E3" w:rsidRPr="00181FBE">
        <w:rPr>
          <w:rFonts w:ascii="Arial" w:hAnsi="Arial" w:cs="Arial"/>
          <w:sz w:val="18"/>
          <w:szCs w:val="18"/>
        </w:rPr>
        <w:t xml:space="preserve">zakładka Kontakt / Zgłoś Naruszenia Prawa </w:t>
      </w:r>
    </w:p>
    <w:p w14:paraId="59E72EC1" w14:textId="77777777" w:rsidR="000239D3" w:rsidRPr="001849EC" w:rsidRDefault="000239D3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</w:pPr>
    </w:p>
    <w:bookmarkEnd w:id="4"/>
    <w:bookmarkEnd w:id="5"/>
    <w:p w14:paraId="7332F8BC" w14:textId="42EBB9F2" w:rsidR="000239D3" w:rsidRPr="001849EC" w:rsidRDefault="000239D3" w:rsidP="0041372E">
      <w:pPr>
        <w:ind w:right="-426" w:hanging="709"/>
        <w:jc w:val="center"/>
        <w:rPr>
          <w:rFonts w:ascii="Arial Nova" w:eastAsia="Calibri" w:hAnsi="Arial Nova" w:cs="Times New Roman"/>
          <w:b/>
          <w:bCs/>
          <w:kern w:val="0"/>
          <w:sz w:val="18"/>
          <w:szCs w:val="18"/>
          <w14:ligatures w14:val="none"/>
        </w:rPr>
      </w:pPr>
      <w:r w:rsidRPr="001849EC">
        <w:rPr>
          <w:rFonts w:ascii="Arial Nova" w:eastAsia="Calibri" w:hAnsi="Arial Nova" w:cs="Times New Roman"/>
          <w:b/>
          <w:bCs/>
          <w:kern w:val="0"/>
          <w:sz w:val="18"/>
          <w:szCs w:val="18"/>
          <w14:ligatures w14:val="none"/>
        </w:rPr>
        <w:t>Informacja o przetwarzaniu danych osobowych</w:t>
      </w:r>
    </w:p>
    <w:p w14:paraId="314C792A" w14:textId="78BB89DA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8"/>
          <w:szCs w:val="18"/>
          <w14:ligatures w14:val="none"/>
        </w:rPr>
        <w:t>1.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Administratorem Państwa danych osobowych jest Państwowy Wojewódzki Inspektor Sanitarny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, Dyrektor Wojewódzkiej Stacji Sanitarno-Epidemiologicznej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z siedzibą w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Bydgoszczy (85-031), przy ul. Kujawskiej 4, z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którym można kontaktować się listownie, za pośrednictwem </w:t>
      </w:r>
      <w:proofErr w:type="spellStart"/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ePUAP</w:t>
      </w:r>
      <w:proofErr w:type="spellEnd"/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lub poprzez adres e-mail: 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sekretariat.wsse.bydgoszcz@sanepid.gov.pl</w:t>
      </w:r>
    </w:p>
    <w:p w14:paraId="5DD0FD66" w14:textId="0988B19A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2.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Administrator wyznaczył inspektora ochrony danych, z którym mogą się Państwo kontaktować poprzez e-mail: 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iod.wsse.bydgoszcz@sanepid.gov.pl 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lub listownie na adres siedziby administratora. Z inspektorem ochrony danych można kontaktować się we wszystkich sprawach dotyczących przetwarzania danych osobowych oraz korzystania z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praw związanych z przetwarzaniem danych.</w:t>
      </w:r>
    </w:p>
    <w:p w14:paraId="35961449" w14:textId="77777777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3.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Państwa dane osobowe mogą być przetwarzane w celach i na podstawach prawnych niżej wskazanych:</w:t>
      </w:r>
    </w:p>
    <w:p w14:paraId="59951361" w14:textId="57CC6D7E" w:rsidR="000239D3" w:rsidRPr="001849EC" w:rsidRDefault="000239D3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1)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w celu przyjęcia zgłoszenia i podjęcia ewentualnego działania następczego zgodnie 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z przyjętym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u Administratora </w:t>
      </w:r>
      <w:r w:rsidR="009E4E47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Regulaminem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zgłoszeń i</w:t>
      </w:r>
      <w:r w:rsidR="00BF367A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w oparciu o wymagania ustawy z dnia 14 czerwca 2024 r. o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ochronie sygnalistów, co stanowi obowiązek prawny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Administratora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(art. 6 ust. 1 lit c) RODO),</w:t>
      </w:r>
    </w:p>
    <w:p w14:paraId="4715486E" w14:textId="3BD4B076" w:rsidR="000239D3" w:rsidRPr="001849EC" w:rsidRDefault="000239D3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2)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prowadzenia komunikacji z osobą dokonującą zgłoszenia oraz innymi osobami uczestniczącymi w procesie przyjmowania i rozpatrywania zgłoszeń, zgodnie z wymaganiami ustawy z dnia 14 czerwca 2024 r. o ochronie sygnalistów,</w:t>
      </w:r>
    </w:p>
    <w:p w14:paraId="168875C9" w14:textId="29E94FE2" w:rsidR="000239D3" w:rsidRPr="001849EC" w:rsidRDefault="000239D3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3)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prowadzenia wewnętrznej dokumentacji, a także archiwizacji dokumentacji zgodnie z wymaganiami wynikającymi z</w:t>
      </w:r>
      <w:r w:rsidR="00F3078F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ustawy dnia 14 czerwca 2024 r. o ochronie sygnalistów,</w:t>
      </w:r>
    </w:p>
    <w:p w14:paraId="0C1B60FC" w14:textId="57585780" w:rsidR="000239D3" w:rsidRPr="001849EC" w:rsidRDefault="000239D3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4)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wypełnienia ciążącego na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Administratorze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obowiązku zawiadomienia o podejrzeniu popełnienia przestępstwa, jeżeli informacje wynikające z dokonanego zgłoszenia zawierają znamiona przestępstwa lub przestępstwa skarbowego</w:t>
      </w:r>
      <w:r w:rsidR="00D63EB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,</w:t>
      </w:r>
    </w:p>
    <w:p w14:paraId="11646988" w14:textId="7321B5D9" w:rsidR="000239D3" w:rsidRDefault="000239D3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5)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dochodzenia roszczeń i obrony przed roszczeniami w związku z przyjętymi zgłoszeniami naruszeń prawa, </w:t>
      </w:r>
    </w:p>
    <w:p w14:paraId="0B20AA7A" w14:textId="363E208E" w:rsidR="00D63EBC" w:rsidRPr="001849EC" w:rsidRDefault="00D63EBC" w:rsidP="0041372E">
      <w:pPr>
        <w:spacing w:after="80"/>
        <w:ind w:left="-142" w:right="-426" w:hanging="284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D63EB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co stanowi obowiązek prawny </w:t>
      </w:r>
      <w:r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i zadanie publiczne wykonywane przez Administratora </w:t>
      </w:r>
      <w:r w:rsidRPr="00D63EB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(art. 6 ust. 1 lit. c</w:t>
      </w:r>
      <w:r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) i e</w:t>
      </w:r>
      <w:r w:rsidRPr="00D63EB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) RODO),</w:t>
      </w:r>
    </w:p>
    <w:p w14:paraId="543152E8" w14:textId="4EB3D17E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4.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Podanie danych jest dobrowolne, jednakże ich niepodanie może uniemożliwić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Administratorowi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podjęcie działań w związku ze zgłoszeniem, w</w:t>
      </w:r>
      <w:r w:rsid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tym dalsze procedowanie w</w:t>
      </w:r>
      <w:r w:rsidR="00351A2A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związku ze zgłoszeniem, a także prowadzenie komunikacji z osobą dokonującą zgłoszenia lub innymi osobami uczestniczącymi w procesie przyjmowania i</w:t>
      </w:r>
      <w:r w:rsidR="00093915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rozpatrywania zgłoszenia.</w:t>
      </w:r>
    </w:p>
    <w:p w14:paraId="03467995" w14:textId="3BE307F8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5.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Administrator będzie przetwarzał dane osobowe 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1B300CD" w14:textId="2C7B4DB2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6.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Odbiorcami Państwa danych osobowych mogą być podmioty zapewniające na rzecz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Administratora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obsługę prawną, a także obsługę techniczną (informatyczną), ale wyłącznie z</w:t>
      </w:r>
      <w:r w:rsidR="00F3078F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zastrzeżeniem zapewnienia poufności Państwa danych.</w:t>
      </w:r>
    </w:p>
    <w:p w14:paraId="0B3290BE" w14:textId="4E77ED93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7.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Państwa dane osobowe nie będą przekazywane przez </w:t>
      </w:r>
      <w:r w:rsidR="00866D00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Administratora</w:t>
      </w:r>
      <w:r w:rsidR="005816E1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poza teren Europejskiego Obszaru Gospodarczego (EOG).</w:t>
      </w:r>
    </w:p>
    <w:p w14:paraId="2DE79274" w14:textId="77777777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8.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7EA4648" w14:textId="6CC895A2" w:rsidR="000239D3" w:rsidRPr="001849EC" w:rsidRDefault="000239D3" w:rsidP="0041372E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9.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>Państwa dane nie będą przetwarzane w sposób zautomatyzowany, który jednocześnie mógłby prowadzić do</w:t>
      </w:r>
      <w:r w:rsidR="00F3078F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podejmowania wobec Państwa decyzji wywołujących skutki prawne lub w podobny sposób istotnie wpływać na</w:t>
      </w:r>
      <w:r w:rsidR="00F3078F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 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Państwa sytuację.</w:t>
      </w:r>
    </w:p>
    <w:p w14:paraId="6E59E0A0" w14:textId="4B259D9A" w:rsidR="00573A49" w:rsidRPr="001849EC" w:rsidRDefault="000239D3" w:rsidP="0041372E">
      <w:pPr>
        <w:spacing w:after="80"/>
        <w:ind w:left="-426" w:right="-426" w:hanging="425"/>
        <w:jc w:val="both"/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</w:pP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10.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ab/>
        <w:t xml:space="preserve">Niezależnie od uprawnień przysługujących powyżej w związku z przetwarzaniem </w:t>
      </w:r>
      <w:r w:rsidR="00742383"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>Państwa</w:t>
      </w:r>
      <w:r w:rsidRPr="001849EC">
        <w:rPr>
          <w:rFonts w:ascii="Arial Nova" w:eastAsia="Calibri" w:hAnsi="Arial Nova" w:cs="Times New Roman"/>
          <w:kern w:val="0"/>
          <w:sz w:val="16"/>
          <w:szCs w:val="16"/>
          <w14:ligatures w14:val="none"/>
        </w:rPr>
        <w:t xml:space="preserve"> danych osobowych, przysługuje Państwu prawo wniesienia skargi do organu nadzorczego, którym jest Prezes Urzędu Ochrony Danych Osobowych (adres: ul. Stawki 2, 00-193 Warszawa).</w:t>
      </w:r>
    </w:p>
    <w:sectPr w:rsidR="00573A49" w:rsidRPr="001849EC" w:rsidSect="00097A85">
      <w:footerReference w:type="default" r:id="rId8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8D55" w14:textId="77777777" w:rsidR="001804F1" w:rsidRDefault="001804F1" w:rsidP="00573A49">
      <w:pPr>
        <w:spacing w:after="0" w:line="240" w:lineRule="auto"/>
      </w:pPr>
      <w:r>
        <w:separator/>
      </w:r>
    </w:p>
  </w:endnote>
  <w:endnote w:type="continuationSeparator" w:id="0">
    <w:p w14:paraId="191B7FAA" w14:textId="77777777" w:rsidR="001804F1" w:rsidRDefault="001804F1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20"/>
      </w:rPr>
      <w:id w:val="-53391482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A62555" w14:textId="21A2D244" w:rsidR="00F00AF3" w:rsidRPr="003B2582" w:rsidRDefault="00F00AF3" w:rsidP="00866D00">
            <w:pPr>
              <w:pStyle w:val="Stopka"/>
              <w:spacing w:before="240"/>
              <w:jc w:val="right"/>
              <w:rPr>
                <w:rFonts w:ascii="Arial Nova" w:hAnsi="Arial Nova"/>
                <w:sz w:val="20"/>
              </w:rPr>
            </w:pPr>
            <w:r w:rsidRPr="003B2582">
              <w:rPr>
                <w:rFonts w:ascii="Arial Nova" w:hAnsi="Arial Nova"/>
                <w:sz w:val="20"/>
              </w:rPr>
              <w:t xml:space="preserve">Strona </w:t>
            </w:r>
            <w:r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PAGE</w:instrText>
            </w:r>
            <w:r w:rsidRPr="003B2582">
              <w:rPr>
                <w:rFonts w:ascii="Arial Nova" w:hAnsi="Arial Nova"/>
                <w:sz w:val="20"/>
              </w:rPr>
              <w:fldChar w:fldCharType="separate"/>
            </w:r>
            <w:r w:rsidRPr="003B2582">
              <w:rPr>
                <w:rFonts w:ascii="Arial Nova" w:hAnsi="Arial Nova"/>
                <w:sz w:val="20"/>
              </w:rPr>
              <w:t>2</w:t>
            </w:r>
            <w:r w:rsidRPr="003B2582">
              <w:rPr>
                <w:rFonts w:ascii="Arial Nova" w:hAnsi="Arial Nova"/>
                <w:sz w:val="20"/>
              </w:rPr>
              <w:fldChar w:fldCharType="end"/>
            </w:r>
            <w:r w:rsidRPr="003B2582">
              <w:rPr>
                <w:rFonts w:ascii="Arial Nova" w:hAnsi="Arial Nova"/>
                <w:sz w:val="20"/>
              </w:rPr>
              <w:t xml:space="preserve"> z </w:t>
            </w:r>
            <w:r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NUMPAGES</w:instrText>
            </w:r>
            <w:r w:rsidRPr="003B2582">
              <w:rPr>
                <w:rFonts w:ascii="Arial Nova" w:hAnsi="Arial Nova"/>
                <w:sz w:val="20"/>
              </w:rPr>
              <w:fldChar w:fldCharType="separate"/>
            </w:r>
            <w:r w:rsidRPr="003B2582">
              <w:rPr>
                <w:rFonts w:ascii="Arial Nova" w:hAnsi="Arial Nova"/>
                <w:sz w:val="20"/>
              </w:rPr>
              <w:t>2</w:t>
            </w:r>
            <w:r w:rsidRPr="003B2582">
              <w:rPr>
                <w:rFonts w:ascii="Arial Nova" w:hAnsi="Arial Nova"/>
                <w:sz w:val="20"/>
              </w:rPr>
              <w:fldChar w:fldCharType="end"/>
            </w:r>
          </w:p>
        </w:sdtContent>
      </w:sdt>
    </w:sdtContent>
  </w:sdt>
  <w:p w14:paraId="5540F123" w14:textId="77777777" w:rsidR="00F00AF3" w:rsidRPr="003B2582" w:rsidRDefault="00F00AF3" w:rsidP="00866D00">
    <w:pPr>
      <w:pStyle w:val="Stopka"/>
      <w:spacing w:before="24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095B" w14:textId="77777777" w:rsidR="001804F1" w:rsidRDefault="001804F1" w:rsidP="00573A49">
      <w:pPr>
        <w:spacing w:after="0" w:line="240" w:lineRule="auto"/>
      </w:pPr>
      <w:r>
        <w:separator/>
      </w:r>
    </w:p>
  </w:footnote>
  <w:footnote w:type="continuationSeparator" w:id="0">
    <w:p w14:paraId="1CA1E9CB" w14:textId="77777777" w:rsidR="001804F1" w:rsidRDefault="001804F1" w:rsidP="00573A49">
      <w:pPr>
        <w:spacing w:after="0" w:line="240" w:lineRule="auto"/>
      </w:pPr>
      <w:r>
        <w:continuationSeparator/>
      </w:r>
    </w:p>
  </w:footnote>
  <w:footnote w:id="1">
    <w:p w14:paraId="37C0907B" w14:textId="2B86EB85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Opisz naruszenie.</w:t>
      </w:r>
    </w:p>
  </w:footnote>
  <w:footnote w:id="2">
    <w:p w14:paraId="4F1BCE11" w14:textId="1F1AD3D0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wszystkie miejsca, w których doszło do naruszenia.</w:t>
      </w:r>
    </w:p>
  </w:footnote>
  <w:footnote w:id="3">
    <w:p w14:paraId="6F1C03B5" w14:textId="05EB2A5B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Wypełnij to pole, jeżeli znasz przyczyny naruszenia oraz znasz sposób, w jaki do niego doszło.</w:t>
      </w:r>
    </w:p>
  </w:footnote>
  <w:footnote w:id="4">
    <w:p w14:paraId="47DCA844" w14:textId="3563F915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Jeżeli dysponujesz dowodami to wskaż je. Możesz przekazać je wraz ze zgłoszeniem lub na kolejnych etapach postępowania.</w:t>
      </w:r>
    </w:p>
  </w:footnote>
  <w:footnote w:id="5">
    <w:p w14:paraId="0442E6EA" w14:textId="57577870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instytucje, które zostały wcześniej poinformowane o tym zdarzeniu oraz o ewentualnych wynikach tych postępowań.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 w15:restartNumberingAfterBreak="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BC1F4D"/>
    <w:multiLevelType w:val="hybridMultilevel"/>
    <w:tmpl w:val="EEBAE44E"/>
    <w:lvl w:ilvl="0" w:tplc="1F544EDE">
      <w:start w:val="1"/>
      <w:numFmt w:val="decimal"/>
      <w:lvlText w:val="%1."/>
      <w:lvlJc w:val="left"/>
      <w:pPr>
        <w:ind w:left="720" w:hanging="360"/>
      </w:pPr>
      <w:rPr>
        <w:rFonts w:ascii="Arial Nova" w:hAnsi="Arial Nova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1161"/>
    <w:multiLevelType w:val="hybridMultilevel"/>
    <w:tmpl w:val="C14AB49E"/>
    <w:lvl w:ilvl="0" w:tplc="5CFCAF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9" w15:restartNumberingAfterBreak="0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743017">
    <w:abstractNumId w:val="29"/>
  </w:num>
  <w:num w:numId="2" w16cid:durableId="1672878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468411">
    <w:abstractNumId w:val="36"/>
  </w:num>
  <w:num w:numId="4" w16cid:durableId="1657949319">
    <w:abstractNumId w:val="33"/>
  </w:num>
  <w:num w:numId="5" w16cid:durableId="839081090">
    <w:abstractNumId w:val="21"/>
  </w:num>
  <w:num w:numId="6" w16cid:durableId="97600797">
    <w:abstractNumId w:val="20"/>
  </w:num>
  <w:num w:numId="7" w16cid:durableId="711156587">
    <w:abstractNumId w:val="7"/>
  </w:num>
  <w:num w:numId="8" w16cid:durableId="1389839161">
    <w:abstractNumId w:val="5"/>
  </w:num>
  <w:num w:numId="9" w16cid:durableId="709494286">
    <w:abstractNumId w:val="19"/>
  </w:num>
  <w:num w:numId="10" w16cid:durableId="315690737">
    <w:abstractNumId w:val="38"/>
  </w:num>
  <w:num w:numId="11" w16cid:durableId="1113553948">
    <w:abstractNumId w:val="10"/>
  </w:num>
  <w:num w:numId="12" w16cid:durableId="1388526414">
    <w:abstractNumId w:val="27"/>
  </w:num>
  <w:num w:numId="13" w16cid:durableId="1505046578">
    <w:abstractNumId w:val="12"/>
  </w:num>
  <w:num w:numId="14" w16cid:durableId="1388259613">
    <w:abstractNumId w:val="25"/>
  </w:num>
  <w:num w:numId="15" w16cid:durableId="1503351908">
    <w:abstractNumId w:val="6"/>
  </w:num>
  <w:num w:numId="16" w16cid:durableId="396782675">
    <w:abstractNumId w:val="8"/>
  </w:num>
  <w:num w:numId="17" w16cid:durableId="321663863">
    <w:abstractNumId w:val="32"/>
  </w:num>
  <w:num w:numId="18" w16cid:durableId="1091043860">
    <w:abstractNumId w:val="39"/>
  </w:num>
  <w:num w:numId="19" w16cid:durableId="2061391611">
    <w:abstractNumId w:val="16"/>
  </w:num>
  <w:num w:numId="20" w16cid:durableId="899707080">
    <w:abstractNumId w:val="9"/>
  </w:num>
  <w:num w:numId="21" w16cid:durableId="1981570094">
    <w:abstractNumId w:val="4"/>
  </w:num>
  <w:num w:numId="22" w16cid:durableId="311182610">
    <w:abstractNumId w:val="37"/>
  </w:num>
  <w:num w:numId="23" w16cid:durableId="997225091">
    <w:abstractNumId w:val="2"/>
  </w:num>
  <w:num w:numId="24" w16cid:durableId="175265315">
    <w:abstractNumId w:val="0"/>
  </w:num>
  <w:num w:numId="25" w16cid:durableId="915700624">
    <w:abstractNumId w:val="1"/>
  </w:num>
  <w:num w:numId="26" w16cid:durableId="33585536">
    <w:abstractNumId w:val="30"/>
  </w:num>
  <w:num w:numId="27" w16cid:durableId="1931814235">
    <w:abstractNumId w:val="18"/>
  </w:num>
  <w:num w:numId="28" w16cid:durableId="1834027477">
    <w:abstractNumId w:val="22"/>
  </w:num>
  <w:num w:numId="29" w16cid:durableId="950282360">
    <w:abstractNumId w:val="17"/>
  </w:num>
  <w:num w:numId="30" w16cid:durableId="1680498748">
    <w:abstractNumId w:val="35"/>
  </w:num>
  <w:num w:numId="31" w16cid:durableId="447626631">
    <w:abstractNumId w:val="14"/>
  </w:num>
  <w:num w:numId="32" w16cid:durableId="361829398">
    <w:abstractNumId w:val="28"/>
  </w:num>
  <w:num w:numId="33" w16cid:durableId="278074">
    <w:abstractNumId w:val="3"/>
  </w:num>
  <w:num w:numId="34" w16cid:durableId="1294679978">
    <w:abstractNumId w:val="11"/>
  </w:num>
  <w:num w:numId="35" w16cid:durableId="225996155">
    <w:abstractNumId w:val="34"/>
  </w:num>
  <w:num w:numId="36" w16cid:durableId="954144060">
    <w:abstractNumId w:val="26"/>
  </w:num>
  <w:num w:numId="37" w16cid:durableId="1051155817">
    <w:abstractNumId w:val="23"/>
  </w:num>
  <w:num w:numId="38" w16cid:durableId="1459104699">
    <w:abstractNumId w:val="31"/>
  </w:num>
  <w:num w:numId="39" w16cid:durableId="105975738">
    <w:abstractNumId w:val="13"/>
  </w:num>
  <w:num w:numId="40" w16cid:durableId="464275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9"/>
    <w:rsid w:val="000239D3"/>
    <w:rsid w:val="0004535B"/>
    <w:rsid w:val="00093915"/>
    <w:rsid w:val="00093FAA"/>
    <w:rsid w:val="00097A85"/>
    <w:rsid w:val="000C1BC0"/>
    <w:rsid w:val="001804F1"/>
    <w:rsid w:val="00181FBE"/>
    <w:rsid w:val="001849EC"/>
    <w:rsid w:val="001E1146"/>
    <w:rsid w:val="001F70A1"/>
    <w:rsid w:val="00200F38"/>
    <w:rsid w:val="0020165F"/>
    <w:rsid w:val="00292A4E"/>
    <w:rsid w:val="0030069F"/>
    <w:rsid w:val="00311EBB"/>
    <w:rsid w:val="00312FE7"/>
    <w:rsid w:val="00342A81"/>
    <w:rsid w:val="00351A2A"/>
    <w:rsid w:val="00366C44"/>
    <w:rsid w:val="00374220"/>
    <w:rsid w:val="003864EE"/>
    <w:rsid w:val="00394BB1"/>
    <w:rsid w:val="003B2582"/>
    <w:rsid w:val="003F7303"/>
    <w:rsid w:val="0041372E"/>
    <w:rsid w:val="0045353E"/>
    <w:rsid w:val="00465CE0"/>
    <w:rsid w:val="004815C7"/>
    <w:rsid w:val="004C27EC"/>
    <w:rsid w:val="00521DDA"/>
    <w:rsid w:val="00540344"/>
    <w:rsid w:val="00566E53"/>
    <w:rsid w:val="00573A49"/>
    <w:rsid w:val="005816E1"/>
    <w:rsid w:val="00602A53"/>
    <w:rsid w:val="00637357"/>
    <w:rsid w:val="00663813"/>
    <w:rsid w:val="00685E86"/>
    <w:rsid w:val="006D702E"/>
    <w:rsid w:val="006E44DF"/>
    <w:rsid w:val="006F3F4E"/>
    <w:rsid w:val="007233E5"/>
    <w:rsid w:val="00742383"/>
    <w:rsid w:val="00753ED0"/>
    <w:rsid w:val="00780766"/>
    <w:rsid w:val="00780DEE"/>
    <w:rsid w:val="007D7EB4"/>
    <w:rsid w:val="00811195"/>
    <w:rsid w:val="00811655"/>
    <w:rsid w:val="008120BF"/>
    <w:rsid w:val="0083271C"/>
    <w:rsid w:val="00841CC2"/>
    <w:rsid w:val="00855148"/>
    <w:rsid w:val="00855346"/>
    <w:rsid w:val="00866D00"/>
    <w:rsid w:val="00884549"/>
    <w:rsid w:val="008A38E3"/>
    <w:rsid w:val="009439A7"/>
    <w:rsid w:val="009749E6"/>
    <w:rsid w:val="00977545"/>
    <w:rsid w:val="009E4E47"/>
    <w:rsid w:val="00A47E99"/>
    <w:rsid w:val="00A6410F"/>
    <w:rsid w:val="00AF6923"/>
    <w:rsid w:val="00B05612"/>
    <w:rsid w:val="00B83004"/>
    <w:rsid w:val="00BC3925"/>
    <w:rsid w:val="00BD7423"/>
    <w:rsid w:val="00BF367A"/>
    <w:rsid w:val="00BF5BEF"/>
    <w:rsid w:val="00C118D7"/>
    <w:rsid w:val="00C762E9"/>
    <w:rsid w:val="00CE0604"/>
    <w:rsid w:val="00CF2B34"/>
    <w:rsid w:val="00D004FF"/>
    <w:rsid w:val="00D056B8"/>
    <w:rsid w:val="00D13165"/>
    <w:rsid w:val="00D21437"/>
    <w:rsid w:val="00D356FF"/>
    <w:rsid w:val="00D63EBC"/>
    <w:rsid w:val="00DA176A"/>
    <w:rsid w:val="00DC4115"/>
    <w:rsid w:val="00E47E71"/>
    <w:rsid w:val="00E616C4"/>
    <w:rsid w:val="00E62E7E"/>
    <w:rsid w:val="00E71BB0"/>
    <w:rsid w:val="00ED5AF7"/>
    <w:rsid w:val="00F00AF3"/>
    <w:rsid w:val="00F3078F"/>
    <w:rsid w:val="00F63B83"/>
    <w:rsid w:val="00F80879"/>
    <w:rsid w:val="00F97C73"/>
    <w:rsid w:val="00FD7582"/>
    <w:rsid w:val="00FF661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C890"/>
  <w15:chartTrackingRefBased/>
  <w15:docId w15:val="{0CB7ADF3-F74A-4F6F-AF05-89B446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  <w14:ligatures w14:val="none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  <w14:ligatures w14:val="none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  <w14:ligatures w14:val="none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  <w14:ligatures w14:val="none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  <w14:ligatures w14:val="none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  <w14:ligatures w14:val="none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  <w14:ligatures w14:val="none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  <w14:ligatures w14:val="none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  <w14:ligatures w14:val="none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  <w14:ligatures w14:val="none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C5524B36B04A968DE4D85DE498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F2B43-78F2-4374-9D18-6D2D388D0BA8}"/>
      </w:docPartPr>
      <w:docPartBody>
        <w:p w:rsidR="00373F67" w:rsidRDefault="00E25719" w:rsidP="00E25719">
          <w:pPr>
            <w:pStyle w:val="81C5524B36B04A968DE4D85DE4987322"/>
          </w:pPr>
          <w:r w:rsidRPr="001A012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4BC57EA63F4041A1F3206C303FA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00A59-7C4E-410C-924A-995CB1E38D43}"/>
      </w:docPartPr>
      <w:docPartBody>
        <w:p w:rsidR="002454D6" w:rsidRDefault="004D735B" w:rsidP="004D735B">
          <w:pPr>
            <w:pStyle w:val="FD4BC57EA63F4041A1F3206C303FACA6"/>
          </w:pPr>
          <w:r w:rsidRPr="00E04036">
            <w:rPr>
              <w:rFonts w:ascii="Arial" w:hAnsi="Arial" w:cs="Arial"/>
              <w:color w:val="808080"/>
              <w:sz w:val="18"/>
              <w:szCs w:val="18"/>
            </w:rPr>
            <w:t>Kliknij lub naciśnij tutaj, aby wpisać datę zgłoszenia.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9"/>
    <w:rsid w:val="000C1BC0"/>
    <w:rsid w:val="0022561A"/>
    <w:rsid w:val="0022792E"/>
    <w:rsid w:val="00232342"/>
    <w:rsid w:val="002454D6"/>
    <w:rsid w:val="002A359F"/>
    <w:rsid w:val="00311EBB"/>
    <w:rsid w:val="00373F67"/>
    <w:rsid w:val="00394BB1"/>
    <w:rsid w:val="0045353E"/>
    <w:rsid w:val="004C0DAC"/>
    <w:rsid w:val="004D735B"/>
    <w:rsid w:val="00521DDA"/>
    <w:rsid w:val="00753ED0"/>
    <w:rsid w:val="0076045D"/>
    <w:rsid w:val="00787088"/>
    <w:rsid w:val="00811195"/>
    <w:rsid w:val="009072B7"/>
    <w:rsid w:val="0094700D"/>
    <w:rsid w:val="009749E6"/>
    <w:rsid w:val="00A6410F"/>
    <w:rsid w:val="00AF3BDB"/>
    <w:rsid w:val="00B507AF"/>
    <w:rsid w:val="00B83004"/>
    <w:rsid w:val="00BD6E3A"/>
    <w:rsid w:val="00C13D50"/>
    <w:rsid w:val="00C562A6"/>
    <w:rsid w:val="00C762E9"/>
    <w:rsid w:val="00D004FF"/>
    <w:rsid w:val="00D27666"/>
    <w:rsid w:val="00E25719"/>
    <w:rsid w:val="00E47E71"/>
    <w:rsid w:val="00E8058B"/>
    <w:rsid w:val="00F719A1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719"/>
    <w:rPr>
      <w:color w:val="808080"/>
    </w:rPr>
  </w:style>
  <w:style w:type="paragraph" w:customStyle="1" w:styleId="81C5524B36B04A968DE4D85DE4987322">
    <w:name w:val="81C5524B36B04A968DE4D85DE4987322"/>
    <w:rsid w:val="00E25719"/>
  </w:style>
  <w:style w:type="paragraph" w:customStyle="1" w:styleId="FD4BC57EA63F4041A1F3206C303FACA6">
    <w:name w:val="FD4BC57EA63F4041A1F3206C303FACA6"/>
    <w:rsid w:val="004D735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9841-DE0B-4B79-B57D-98F6C2F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3</cp:revision>
  <dcterms:created xsi:type="dcterms:W3CDTF">2024-12-18T08:29:00Z</dcterms:created>
  <dcterms:modified xsi:type="dcterms:W3CDTF">2024-12-18T12:18:00Z</dcterms:modified>
</cp:coreProperties>
</file>