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3"/>
        <w:gridCol w:w="5780"/>
      </w:tblGrid>
      <w:tr w:rsidR="00CD550C" w:rsidRPr="00DE743C" w14:paraId="3E80930B" w14:textId="77777777" w:rsidTr="00AC26E3">
        <w:trPr>
          <w:trHeight w:val="541"/>
        </w:trPr>
        <w:tc>
          <w:tcPr>
            <w:tcW w:w="3613" w:type="dxa"/>
            <w:vAlign w:val="center"/>
          </w:tcPr>
          <w:p w14:paraId="64DCCBE9" w14:textId="77777777" w:rsidR="008B64ED" w:rsidRPr="00DE743C" w:rsidRDefault="008B64ED" w:rsidP="008B64ED">
            <w:pPr>
              <w:pStyle w:val="UdSC-tekst10"/>
            </w:pPr>
          </w:p>
        </w:tc>
        <w:tc>
          <w:tcPr>
            <w:tcW w:w="5780" w:type="dxa"/>
          </w:tcPr>
          <w:p w14:paraId="05879C37" w14:textId="7A1973CC" w:rsidR="008B64ED" w:rsidRPr="00DE743C" w:rsidRDefault="0043012B" w:rsidP="0043012B">
            <w:pPr>
              <w:pStyle w:val="UdSC-tekst10"/>
              <w:ind w:left="2124"/>
              <w:jc w:val="center"/>
            </w:pPr>
            <w:bookmarkStart w:id="0" w:name="ezdPracownikMiejscowoscPodpisu"/>
            <w:bookmarkEnd w:id="0"/>
            <w:r w:rsidRPr="00DE743C">
              <w:t>Warszawa, dn</w:t>
            </w:r>
            <w:r w:rsidR="00017F26" w:rsidRPr="00DE743C">
              <w:t xml:space="preserve">. </w:t>
            </w:r>
            <w:r w:rsidR="005A3ED8">
              <w:t>26.07.2024</w:t>
            </w:r>
          </w:p>
        </w:tc>
      </w:tr>
      <w:tr w:rsidR="00CD550C" w:rsidRPr="00DE743C" w14:paraId="02B32AB4" w14:textId="77777777" w:rsidTr="00AC26E3">
        <w:trPr>
          <w:trHeight w:val="270"/>
        </w:trPr>
        <w:tc>
          <w:tcPr>
            <w:tcW w:w="3613" w:type="dxa"/>
            <w:vAlign w:val="center"/>
          </w:tcPr>
          <w:p w14:paraId="6595D526" w14:textId="77777777" w:rsidR="008B64ED" w:rsidRPr="00DE743C" w:rsidRDefault="0043012B" w:rsidP="008B64ED">
            <w:pPr>
              <w:pStyle w:val="UdSC-tekst10"/>
            </w:pPr>
            <w:r w:rsidRPr="00DE743C">
              <w:t xml:space="preserve">                 </w:t>
            </w:r>
          </w:p>
        </w:tc>
        <w:tc>
          <w:tcPr>
            <w:tcW w:w="5780" w:type="dxa"/>
          </w:tcPr>
          <w:p w14:paraId="401F0FEF" w14:textId="77777777" w:rsidR="008B64ED" w:rsidRPr="00DE743C" w:rsidRDefault="008B64ED" w:rsidP="008B64ED">
            <w:pPr>
              <w:pStyle w:val="UdSC-tekst10"/>
            </w:pPr>
          </w:p>
        </w:tc>
      </w:tr>
    </w:tbl>
    <w:p w14:paraId="2E79FDEE" w14:textId="77777777" w:rsidR="008B64ED" w:rsidRPr="00DE743C" w:rsidRDefault="008B64ED" w:rsidP="0043012B">
      <w:pPr>
        <w:pStyle w:val="UdSC-wypunktowanie"/>
        <w:numPr>
          <w:ilvl w:val="0"/>
          <w:numId w:val="0"/>
        </w:numPr>
        <w:ind w:left="1423"/>
      </w:pPr>
    </w:p>
    <w:p w14:paraId="190F5255" w14:textId="77777777" w:rsidR="00F933B2" w:rsidRDefault="000518CB" w:rsidP="00A3512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Działając w oparciu o przepisy rozporządzenia Rady Ministrów z dnia 21 października 2019 r. w sprawie szczegółowego sposobu gospodarowania składnikami rzeczowymi majątku ruchomego Skarbu Państwa (Dz.U. z 2022 r., poz. 998) Urząd do Spraw Cudzoziemców informuje że, posiada </w:t>
      </w:r>
      <w:r w:rsidR="00F74812" w:rsidRPr="00DE743C">
        <w:rPr>
          <w:rFonts w:ascii="Roboto" w:hAnsi="Roboto"/>
          <w:sz w:val="20"/>
          <w:szCs w:val="20"/>
        </w:rPr>
        <w:t>zbędne/</w:t>
      </w:r>
      <w:r w:rsidRPr="00DE743C">
        <w:rPr>
          <w:rFonts w:ascii="Roboto" w:hAnsi="Roboto"/>
          <w:sz w:val="20"/>
          <w:szCs w:val="20"/>
        </w:rPr>
        <w:t>zużyte składniki rzeczowe majątku ruchomego przeznaczone do zagospodarowania w innych jednostkach.</w:t>
      </w:r>
    </w:p>
    <w:p w14:paraId="04B3BB07" w14:textId="6874D054" w:rsidR="003A5072" w:rsidRDefault="00F933B2" w:rsidP="00A3512B">
      <w:pPr>
        <w:pStyle w:val="intro"/>
        <w:ind w:firstLine="708"/>
        <w:jc w:val="both"/>
        <w:rPr>
          <w:rFonts w:ascii="Roboto" w:hAnsi="Roboto"/>
          <w:b/>
          <w:sz w:val="20"/>
          <w:szCs w:val="20"/>
        </w:rPr>
      </w:pPr>
      <w:r w:rsidRPr="00F933B2">
        <w:rPr>
          <w:rFonts w:ascii="Roboto" w:hAnsi="Roboto"/>
          <w:b/>
          <w:sz w:val="20"/>
          <w:szCs w:val="20"/>
        </w:rPr>
        <w:t xml:space="preserve">Składniki majątku zgodnie z wykazem stanowiącym załącznik nr 1 do ogłoszenia, znajdują się w obiekcie Urzędu do Spraw Cudzoziemców </w:t>
      </w:r>
      <w:r w:rsidR="00C5055D">
        <w:rPr>
          <w:rFonts w:ascii="Roboto" w:hAnsi="Roboto"/>
          <w:b/>
          <w:sz w:val="20"/>
          <w:szCs w:val="20"/>
        </w:rPr>
        <w:t xml:space="preserve">przy ul. </w:t>
      </w:r>
      <w:r w:rsidR="003A5072" w:rsidRPr="003A5072">
        <w:rPr>
          <w:rFonts w:ascii="Roboto" w:hAnsi="Roboto"/>
          <w:b/>
          <w:sz w:val="20"/>
          <w:szCs w:val="20"/>
        </w:rPr>
        <w:t>Koszykowa 16, 00-564</w:t>
      </w:r>
      <w:r w:rsidR="003A5072">
        <w:rPr>
          <w:rFonts w:ascii="Roboto" w:hAnsi="Roboto"/>
          <w:b/>
          <w:sz w:val="20"/>
          <w:szCs w:val="20"/>
        </w:rPr>
        <w:t xml:space="preserve"> w</w:t>
      </w:r>
      <w:r w:rsidR="003A5072" w:rsidRPr="003A5072">
        <w:rPr>
          <w:rFonts w:ascii="Roboto" w:hAnsi="Roboto"/>
          <w:b/>
          <w:sz w:val="20"/>
          <w:szCs w:val="20"/>
        </w:rPr>
        <w:t xml:space="preserve"> Warszaw</w:t>
      </w:r>
      <w:r w:rsidR="003A5072">
        <w:rPr>
          <w:rFonts w:ascii="Roboto" w:hAnsi="Roboto"/>
          <w:b/>
          <w:sz w:val="20"/>
          <w:szCs w:val="20"/>
        </w:rPr>
        <w:t>ie</w:t>
      </w:r>
    </w:p>
    <w:p w14:paraId="6483C6FD" w14:textId="64691E79" w:rsidR="004A61E9" w:rsidRPr="00F933B2" w:rsidRDefault="003A5072" w:rsidP="003A5072">
      <w:pPr>
        <w:pStyle w:val="intro"/>
        <w:jc w:val="both"/>
        <w:rPr>
          <w:rFonts w:ascii="Roboto" w:hAnsi="Roboto"/>
          <w:b/>
          <w:sz w:val="20"/>
          <w:szCs w:val="20"/>
        </w:rPr>
      </w:pPr>
      <w:r>
        <w:rPr>
          <w:rFonts w:ascii="Roboto" w:hAnsi="Roboto"/>
          <w:b/>
          <w:sz w:val="20"/>
          <w:szCs w:val="20"/>
        </w:rPr>
        <w:tab/>
      </w:r>
      <w:r w:rsidR="004A61E9">
        <w:rPr>
          <w:rFonts w:ascii="Roboto" w:hAnsi="Roboto"/>
          <w:b/>
          <w:sz w:val="20"/>
          <w:szCs w:val="20"/>
        </w:rPr>
        <w:t xml:space="preserve">Celem dokonania wizji lokalnej związanej z oceną stanu technicznego należy kontaktować się pod numerem telefonu: </w:t>
      </w:r>
      <w:r w:rsidR="000775E1" w:rsidRPr="000775E1">
        <w:rPr>
          <w:rFonts w:ascii="Roboto" w:hAnsi="Roboto"/>
          <w:b/>
          <w:bCs/>
          <w:sz w:val="20"/>
          <w:szCs w:val="20"/>
        </w:rPr>
        <w:t>(47) 72-174-38</w:t>
      </w:r>
    </w:p>
    <w:p w14:paraId="2E75B98B" w14:textId="77777777" w:rsidR="006A09DD" w:rsidRPr="00DE743C" w:rsidRDefault="006A09DD" w:rsidP="00A3512B">
      <w:pPr>
        <w:spacing w:after="144" w:line="240" w:lineRule="auto"/>
        <w:ind w:firstLine="432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 przypadku zainteresowania nieodpłatnym przekazaniem (jednostki sektora finansów publicznych lub państwowych osób prawnych, które nie są jednostkami sektora finansów publicznych) składników rzeczowych majątku ruchomego, należy złożyć pisemny wniosek zawierający następujące informacje:</w:t>
      </w:r>
    </w:p>
    <w:p w14:paraId="755BD6F8" w14:textId="77777777"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nazwę, siedzibę, adres i telefon kontaktowy podmiotu występującego,</w:t>
      </w:r>
    </w:p>
    <w:p w14:paraId="5F52E140" w14:textId="77777777"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wskazanie składnika majątku ruchomego, którego wniosek dotyczy,</w:t>
      </w:r>
    </w:p>
    <w:p w14:paraId="09984984" w14:textId="77777777"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oświadczenie, że przekazany składnik rzeczowy majątku ruchomego zostanie odebrany w terminie</w:t>
      </w:r>
      <w:r w:rsidR="00A3512B" w:rsidRPr="00DE743C">
        <w:rPr>
          <w:rFonts w:ascii="Roboto" w:eastAsia="Times New Roman" w:hAnsi="Roboto" w:cs="Times New Roman"/>
          <w:sz w:val="20"/>
          <w:szCs w:val="20"/>
          <w:lang w:eastAsia="pl-PL"/>
        </w:rPr>
        <w:br/>
      </w: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 xml:space="preserve"> i miejscu wskazanym w protokole zdawczo-odbiorczym,</w:t>
      </w:r>
    </w:p>
    <w:p w14:paraId="32490AB2" w14:textId="77777777"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uzasadnienie.</w:t>
      </w:r>
    </w:p>
    <w:p w14:paraId="372C1BEA" w14:textId="77777777" w:rsidR="008B64ED" w:rsidRPr="00DE743C" w:rsidRDefault="008B64ED" w:rsidP="008B64ED">
      <w:pPr>
        <w:spacing w:after="0" w:line="240" w:lineRule="auto"/>
        <w:ind w:left="432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</w:p>
    <w:p w14:paraId="3237C443" w14:textId="77777777" w:rsidR="006A09DD" w:rsidRPr="00DE743C" w:rsidRDefault="006A09DD" w:rsidP="006A09DD">
      <w:pPr>
        <w:spacing w:after="144" w:line="240" w:lineRule="auto"/>
        <w:ind w:firstLine="432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 przypadku zainteresowania darowizną (jednostki sektora finansów publicznych lub państwowych osób prawnych, które nie są jednostkami sektora finansów publicznych oraz jednostki organizacyjne, o których mowa w art. 2 ustawy z dnia 14 grudnia 2016 r. – Prawo oświatowe niebędące jednostkami sektora finansów publicznych, oraz fundacji i organizacji pożytku publicznego, które prowadzą działalność charytatywną, opiekuńczą, kulturalną, leczniczą, oświatową, naukową, badawczo-rozwojową, wychowawczą, sportową lub turystyczną, z przeznaczeniem na realizację ich celów statutowych) składników majątku ruchomego. Należy złożyć pisemny wniosek zawierający następujące informacje:</w:t>
      </w:r>
    </w:p>
    <w:p w14:paraId="20711988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nazwę, siedzibę, NIP, adres i telefon kontaktowy podmiotu występującego,</w:t>
      </w:r>
    </w:p>
    <w:p w14:paraId="2DED2C0E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wskazanie składnika majątku ruchomego, którego wniosek dotyczy,</w:t>
      </w:r>
    </w:p>
    <w:p w14:paraId="7EBFF105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oświadczenie, że przekazany składnik rzeczowy majątku ruchomego zostanie odebrany w terminie i miejscu wskazanym w protokole zdawczo-odbiorczym,</w:t>
      </w:r>
    </w:p>
    <w:p w14:paraId="248E4826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statut podmiotu, pisemne uzasadnienie potrzeb i wskazanie sposobu wykorzystania składnika majątku,</w:t>
      </w:r>
    </w:p>
    <w:p w14:paraId="0172B30C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zobowiązanie do pokrycia kosztów związanych z darowizną, w tym kosztów odbioru składników rzeczowych majątku,</w:t>
      </w:r>
    </w:p>
    <w:p w14:paraId="284B93A6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uzasadnienie, w tym uzasadnienie potrzeb zainteresowanego podmiotu.</w:t>
      </w:r>
    </w:p>
    <w:p w14:paraId="766C1B4C" w14:textId="48DDFD64" w:rsidR="0043012B" w:rsidRPr="00DE743C" w:rsidRDefault="00C60675" w:rsidP="000518C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Przedmiotowe wnioski należy składać do </w:t>
      </w:r>
      <w:r w:rsidR="005A3ED8">
        <w:rPr>
          <w:rFonts w:ascii="Roboto" w:hAnsi="Roboto"/>
          <w:sz w:val="20"/>
          <w:szCs w:val="20"/>
        </w:rPr>
        <w:t>09.08.2024</w:t>
      </w:r>
      <w:r w:rsidR="000775E1">
        <w:rPr>
          <w:rFonts w:ascii="Roboto" w:hAnsi="Roboto"/>
          <w:sz w:val="20"/>
          <w:szCs w:val="20"/>
        </w:rPr>
        <w:t xml:space="preserve"> </w:t>
      </w:r>
      <w:r w:rsidR="00405216">
        <w:rPr>
          <w:rFonts w:ascii="Roboto" w:hAnsi="Roboto"/>
          <w:sz w:val="20"/>
          <w:szCs w:val="20"/>
        </w:rPr>
        <w:t>r</w:t>
      </w:r>
      <w:r w:rsidRPr="00DE743C">
        <w:rPr>
          <w:rFonts w:ascii="Roboto" w:hAnsi="Roboto"/>
          <w:sz w:val="20"/>
          <w:szCs w:val="20"/>
        </w:rPr>
        <w:t xml:space="preserve">. </w:t>
      </w:r>
      <w:r w:rsidR="008B64ED" w:rsidRPr="00DE743C">
        <w:rPr>
          <w:rFonts w:ascii="Roboto" w:hAnsi="Roboto"/>
          <w:sz w:val="20"/>
          <w:szCs w:val="20"/>
        </w:rPr>
        <w:t>na</w:t>
      </w:r>
      <w:r w:rsidR="00397E07" w:rsidRPr="00DE743C">
        <w:rPr>
          <w:rFonts w:ascii="Roboto" w:hAnsi="Roboto"/>
          <w:sz w:val="20"/>
          <w:szCs w:val="20"/>
        </w:rPr>
        <w:t xml:space="preserve"> adres e-mail: </w:t>
      </w:r>
      <w:hyperlink r:id="rId7" w:history="1">
        <w:r w:rsidR="000518CB" w:rsidRPr="00DE743C">
          <w:rPr>
            <w:rStyle w:val="Hipercze"/>
            <w:rFonts w:ascii="Roboto" w:hAnsi="Roboto"/>
            <w:color w:val="auto"/>
            <w:sz w:val="20"/>
            <w:szCs w:val="20"/>
          </w:rPr>
          <w:t>gospodarowanie.skladnikami@udsc.gov.pl</w:t>
        </w:r>
      </w:hyperlink>
      <w:r w:rsidR="00397E07" w:rsidRPr="00DE743C">
        <w:rPr>
          <w:rFonts w:ascii="Roboto" w:hAnsi="Roboto"/>
          <w:sz w:val="20"/>
          <w:szCs w:val="20"/>
        </w:rPr>
        <w:t>.</w:t>
      </w:r>
    </w:p>
    <w:p w14:paraId="2C602FB4" w14:textId="77777777" w:rsidR="008B64ED" w:rsidRPr="00DE743C" w:rsidRDefault="006A09DD" w:rsidP="000518C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Rozpatrywanie wniosków odnośnie nieodpłatnego przekazania oraz darowizny odbywać się będzie zgodnie z kolejnością ich wpływu. </w:t>
      </w:r>
    </w:p>
    <w:p w14:paraId="0112DCA5" w14:textId="77777777" w:rsidR="006A09DD" w:rsidRPr="00DE743C" w:rsidRDefault="006A09DD" w:rsidP="000518C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>Urząd do Spraw Cudzoziemców zastrzega że zagospodarowanie:</w:t>
      </w:r>
    </w:p>
    <w:p w14:paraId="4BA747A9" w14:textId="77777777" w:rsidR="006A09DD" w:rsidRPr="00DE743C" w:rsidRDefault="006A09DD" w:rsidP="006A09DD">
      <w:pPr>
        <w:numPr>
          <w:ilvl w:val="0"/>
          <w:numId w:val="7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lastRenderedPageBreak/>
        <w:t>przez darowiznę, może dojść do skutku, o ile nie dojdzie do zagospodarowania składnika majątku przez nieodpłatne przekazanie</w:t>
      </w:r>
      <w:r w:rsidR="008B64ED" w:rsidRPr="00DE743C">
        <w:rPr>
          <w:rFonts w:ascii="Roboto" w:eastAsia="Times New Roman" w:hAnsi="Roboto" w:cs="Times New Roman"/>
          <w:sz w:val="20"/>
          <w:szCs w:val="20"/>
          <w:lang w:eastAsia="pl-PL"/>
        </w:rPr>
        <w:t>.</w:t>
      </w:r>
    </w:p>
    <w:p w14:paraId="6B74EE31" w14:textId="77777777" w:rsidR="0043012B" w:rsidRPr="00DE743C" w:rsidRDefault="0043012B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7FE2C442" w14:textId="77777777" w:rsidR="008B64ED" w:rsidRPr="00DE743C" w:rsidRDefault="008B64E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39901EEC" w14:textId="3ECF8FBF" w:rsidR="00017F26" w:rsidRDefault="00C5055D" w:rsidP="00C5055D">
      <w:pPr>
        <w:pStyle w:val="UdSC-wypunktowanie"/>
        <w:numPr>
          <w:ilvl w:val="0"/>
          <w:numId w:val="0"/>
        </w:numPr>
        <w:spacing w:line="240" w:lineRule="auto"/>
        <w:jc w:val="center"/>
        <w:rPr>
          <w:color w:val="auto"/>
          <w:highlight w:val="yellow"/>
        </w:rPr>
      </w:pPr>
      <w:r w:rsidRPr="00C5055D">
        <w:rPr>
          <w:color w:val="auto"/>
          <w:highlight w:val="yellow"/>
        </w:rPr>
        <w:t xml:space="preserve">Wykaz zużytych składników majątku ruchomego Urząd do Spraw Cudzoziemców ul. </w:t>
      </w:r>
      <w:r w:rsidR="00736CA6">
        <w:rPr>
          <w:color w:val="auto"/>
          <w:highlight w:val="yellow"/>
        </w:rPr>
        <w:t xml:space="preserve">Koszykowa 16 </w:t>
      </w:r>
      <w:r w:rsidRPr="00C5055D">
        <w:rPr>
          <w:color w:val="auto"/>
          <w:highlight w:val="yellow"/>
        </w:rPr>
        <w:t>WARSZAW</w:t>
      </w:r>
      <w:r w:rsidR="00976458">
        <w:rPr>
          <w:color w:val="auto"/>
          <w:highlight w:val="yellow"/>
        </w:rPr>
        <w:t>A</w:t>
      </w:r>
      <w:r w:rsidRPr="00C5055D">
        <w:rPr>
          <w:color w:val="auto"/>
          <w:highlight w:val="yellow"/>
        </w:rPr>
        <w:t xml:space="preserve"> – załącznik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494691" w14:paraId="19729538" w14:textId="77777777" w:rsidTr="00494691">
        <w:tc>
          <w:tcPr>
            <w:tcW w:w="1925" w:type="dxa"/>
          </w:tcPr>
          <w:p w14:paraId="6B4653B8" w14:textId="4A59D79F" w:rsidR="00494691" w:rsidRDefault="00494691" w:rsidP="00DD7C34">
            <w:r>
              <w:t>Lp</w:t>
            </w:r>
            <w:r w:rsidR="0026114E">
              <w:t>.</w:t>
            </w:r>
          </w:p>
        </w:tc>
        <w:tc>
          <w:tcPr>
            <w:tcW w:w="1925" w:type="dxa"/>
          </w:tcPr>
          <w:p w14:paraId="04069EB4" w14:textId="0E4E8017" w:rsidR="00494691" w:rsidRDefault="00494691" w:rsidP="00DD7C34">
            <w:r>
              <w:t>Numer inwentarzowy</w:t>
            </w:r>
          </w:p>
        </w:tc>
        <w:tc>
          <w:tcPr>
            <w:tcW w:w="1926" w:type="dxa"/>
          </w:tcPr>
          <w:p w14:paraId="0D02FF63" w14:textId="3EC89B1B" w:rsidR="00494691" w:rsidRDefault="00494691" w:rsidP="00DD7C34">
            <w:r>
              <w:t>Nazwa</w:t>
            </w:r>
          </w:p>
        </w:tc>
        <w:tc>
          <w:tcPr>
            <w:tcW w:w="1926" w:type="dxa"/>
          </w:tcPr>
          <w:p w14:paraId="470C41F2" w14:textId="372CBF77" w:rsidR="00494691" w:rsidRDefault="00494691" w:rsidP="00DD7C34">
            <w:r>
              <w:t>Ilość</w:t>
            </w:r>
          </w:p>
        </w:tc>
        <w:tc>
          <w:tcPr>
            <w:tcW w:w="1926" w:type="dxa"/>
          </w:tcPr>
          <w:p w14:paraId="3C4AB79B" w14:textId="48FA03C4" w:rsidR="00494691" w:rsidRDefault="00494691" w:rsidP="00DD7C34">
            <w:r>
              <w:t>Uwagi</w:t>
            </w:r>
          </w:p>
        </w:tc>
      </w:tr>
      <w:tr w:rsidR="00494691" w14:paraId="54A0AF77" w14:textId="77777777" w:rsidTr="00494691">
        <w:tc>
          <w:tcPr>
            <w:tcW w:w="1925" w:type="dxa"/>
          </w:tcPr>
          <w:p w14:paraId="5BD34C00" w14:textId="093DED08" w:rsidR="00494691" w:rsidRDefault="0026114E" w:rsidP="0026114E">
            <w:r>
              <w:t>1.</w:t>
            </w:r>
          </w:p>
        </w:tc>
        <w:tc>
          <w:tcPr>
            <w:tcW w:w="1925" w:type="dxa"/>
          </w:tcPr>
          <w:p w14:paraId="541780DA" w14:textId="24AAF719" w:rsidR="00494691" w:rsidRPr="0026114E" w:rsidRDefault="0026114E" w:rsidP="00DD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211-003481                                      Nr </w:t>
            </w:r>
            <w:proofErr w:type="spellStart"/>
            <w:r>
              <w:rPr>
                <w:sz w:val="20"/>
                <w:szCs w:val="20"/>
              </w:rPr>
              <w:t>dotych</w:t>
            </w:r>
            <w:proofErr w:type="spellEnd"/>
            <w:r>
              <w:rPr>
                <w:sz w:val="20"/>
                <w:szCs w:val="20"/>
              </w:rPr>
              <w:t>: 211-002513</w:t>
            </w:r>
          </w:p>
        </w:tc>
        <w:tc>
          <w:tcPr>
            <w:tcW w:w="1926" w:type="dxa"/>
          </w:tcPr>
          <w:p w14:paraId="24B717C5" w14:textId="4DD64FB9" w:rsidR="00494691" w:rsidRPr="0026114E" w:rsidRDefault="0026114E" w:rsidP="00DD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KOMPUTER DELL 990DT CI3 3.30GHZ 4GB</w:t>
            </w:r>
          </w:p>
        </w:tc>
        <w:tc>
          <w:tcPr>
            <w:tcW w:w="1926" w:type="dxa"/>
          </w:tcPr>
          <w:p w14:paraId="1F179B9D" w14:textId="6DB3AC21" w:rsidR="00494691" w:rsidRDefault="0026114E" w:rsidP="00DD7C34">
            <w:r>
              <w:t>1</w:t>
            </w:r>
          </w:p>
        </w:tc>
        <w:tc>
          <w:tcPr>
            <w:tcW w:w="1926" w:type="dxa"/>
          </w:tcPr>
          <w:p w14:paraId="67B98E9B" w14:textId="48A29EDC" w:rsidR="00494691" w:rsidRDefault="005A3ED8" w:rsidP="00DD7C34">
            <w:r>
              <w:t>Wyeksploatowany, brak wsparcia producenta, brak dysku twardego, brak pamięci RAM</w:t>
            </w:r>
          </w:p>
        </w:tc>
      </w:tr>
      <w:tr w:rsidR="00494691" w14:paraId="4A4790AA" w14:textId="77777777" w:rsidTr="00494691">
        <w:tc>
          <w:tcPr>
            <w:tcW w:w="1925" w:type="dxa"/>
          </w:tcPr>
          <w:p w14:paraId="33785C4C" w14:textId="72F67A51" w:rsidR="00494691" w:rsidRDefault="00494691" w:rsidP="00DD7C34">
            <w:r>
              <w:t>2.</w:t>
            </w:r>
          </w:p>
        </w:tc>
        <w:tc>
          <w:tcPr>
            <w:tcW w:w="1925" w:type="dxa"/>
          </w:tcPr>
          <w:p w14:paraId="2B7990F3" w14:textId="5C2AE834" w:rsidR="00494691" w:rsidRPr="0026114E" w:rsidRDefault="0026114E" w:rsidP="00DD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211-003525</w:t>
            </w:r>
            <w:r>
              <w:rPr>
                <w:sz w:val="20"/>
                <w:szCs w:val="20"/>
              </w:rPr>
              <w:br/>
              <w:t xml:space="preserve">Nr </w:t>
            </w:r>
            <w:proofErr w:type="spellStart"/>
            <w:r>
              <w:rPr>
                <w:sz w:val="20"/>
                <w:szCs w:val="20"/>
              </w:rPr>
              <w:t>dotych</w:t>
            </w:r>
            <w:proofErr w:type="spellEnd"/>
            <w:r>
              <w:rPr>
                <w:sz w:val="20"/>
                <w:szCs w:val="20"/>
              </w:rPr>
              <w:t>: 211-002585</w:t>
            </w:r>
          </w:p>
        </w:tc>
        <w:tc>
          <w:tcPr>
            <w:tcW w:w="1926" w:type="dxa"/>
          </w:tcPr>
          <w:p w14:paraId="71BA7CBC" w14:textId="751AEAB4" w:rsidR="00494691" w:rsidRPr="0026114E" w:rsidRDefault="0026114E" w:rsidP="00DD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KOMPUTER DELL 990DT CI5 3.30GHZ 4GB</w:t>
            </w:r>
          </w:p>
        </w:tc>
        <w:tc>
          <w:tcPr>
            <w:tcW w:w="1926" w:type="dxa"/>
          </w:tcPr>
          <w:p w14:paraId="1A503CEC" w14:textId="1FBEB4A7" w:rsidR="00494691" w:rsidRDefault="0026114E" w:rsidP="00DD7C34">
            <w:r>
              <w:t>1</w:t>
            </w:r>
          </w:p>
        </w:tc>
        <w:tc>
          <w:tcPr>
            <w:tcW w:w="1926" w:type="dxa"/>
          </w:tcPr>
          <w:p w14:paraId="133DF0B2" w14:textId="43BB2E38" w:rsidR="00494691" w:rsidRDefault="005A3ED8" w:rsidP="00DD7C34">
            <w:r>
              <w:t>Wyeksploatowany, brak wsparcia producenta, brak dysku twardego, brak pamięci RAM</w:t>
            </w:r>
          </w:p>
        </w:tc>
      </w:tr>
      <w:tr w:rsidR="00494691" w14:paraId="02329CD9" w14:textId="77777777" w:rsidTr="00494691">
        <w:tc>
          <w:tcPr>
            <w:tcW w:w="1925" w:type="dxa"/>
          </w:tcPr>
          <w:p w14:paraId="3685A5D8" w14:textId="7AD5D38C" w:rsidR="00494691" w:rsidRDefault="00494691" w:rsidP="00DD7C34">
            <w:r>
              <w:t>3</w:t>
            </w:r>
            <w:r w:rsidR="0026114E">
              <w:t>.</w:t>
            </w:r>
          </w:p>
        </w:tc>
        <w:tc>
          <w:tcPr>
            <w:tcW w:w="1925" w:type="dxa"/>
          </w:tcPr>
          <w:p w14:paraId="40383260" w14:textId="15DD2543" w:rsidR="00494691" w:rsidRPr="0026114E" w:rsidRDefault="0026114E" w:rsidP="00DD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211-003527</w:t>
            </w:r>
            <w:r>
              <w:rPr>
                <w:sz w:val="20"/>
                <w:szCs w:val="20"/>
              </w:rPr>
              <w:br/>
              <w:t xml:space="preserve">Nr </w:t>
            </w:r>
            <w:proofErr w:type="spellStart"/>
            <w:r>
              <w:rPr>
                <w:sz w:val="20"/>
                <w:szCs w:val="20"/>
              </w:rPr>
              <w:t>dotych</w:t>
            </w:r>
            <w:proofErr w:type="spellEnd"/>
            <w:r>
              <w:rPr>
                <w:sz w:val="20"/>
                <w:szCs w:val="20"/>
              </w:rPr>
              <w:t>: 211-002587</w:t>
            </w:r>
          </w:p>
        </w:tc>
        <w:tc>
          <w:tcPr>
            <w:tcW w:w="1926" w:type="dxa"/>
          </w:tcPr>
          <w:p w14:paraId="46F15DB9" w14:textId="5FEB2D04" w:rsidR="00494691" w:rsidRPr="0026114E" w:rsidRDefault="0026114E" w:rsidP="00DD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KOMPUTER DELL 990DT CI5 3.30GHZ 4GB</w:t>
            </w:r>
          </w:p>
        </w:tc>
        <w:tc>
          <w:tcPr>
            <w:tcW w:w="1926" w:type="dxa"/>
          </w:tcPr>
          <w:p w14:paraId="34A55BAC" w14:textId="3DB68FFD" w:rsidR="00494691" w:rsidRDefault="0026114E" w:rsidP="00DD7C34">
            <w:r>
              <w:t>1</w:t>
            </w:r>
          </w:p>
        </w:tc>
        <w:tc>
          <w:tcPr>
            <w:tcW w:w="1926" w:type="dxa"/>
          </w:tcPr>
          <w:p w14:paraId="46BAAAAE" w14:textId="4C060890" w:rsidR="00494691" w:rsidRDefault="005A3ED8" w:rsidP="00DD7C34">
            <w:r>
              <w:t>Wyeksploatowany, brak wsparcia producenta, brak dysku twardego, brak pamięci RAM</w:t>
            </w:r>
          </w:p>
        </w:tc>
      </w:tr>
      <w:tr w:rsidR="00494691" w14:paraId="7E93793A" w14:textId="77777777" w:rsidTr="00494691">
        <w:tc>
          <w:tcPr>
            <w:tcW w:w="1925" w:type="dxa"/>
          </w:tcPr>
          <w:p w14:paraId="6AB7D6D2" w14:textId="78219997" w:rsidR="00494691" w:rsidRDefault="00494691" w:rsidP="00DD7C34">
            <w:r>
              <w:t>4</w:t>
            </w:r>
            <w:r w:rsidR="0026114E">
              <w:t>.</w:t>
            </w:r>
          </w:p>
        </w:tc>
        <w:tc>
          <w:tcPr>
            <w:tcW w:w="1925" w:type="dxa"/>
          </w:tcPr>
          <w:p w14:paraId="29B913A7" w14:textId="536FC1D3" w:rsidR="00494691" w:rsidRPr="0026114E" w:rsidRDefault="0026114E" w:rsidP="00DD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211-003512</w:t>
            </w:r>
            <w:r>
              <w:rPr>
                <w:sz w:val="20"/>
                <w:szCs w:val="20"/>
              </w:rPr>
              <w:br/>
              <w:t xml:space="preserve">Nr </w:t>
            </w:r>
            <w:proofErr w:type="spellStart"/>
            <w:r>
              <w:rPr>
                <w:sz w:val="20"/>
                <w:szCs w:val="20"/>
              </w:rPr>
              <w:t>dotych</w:t>
            </w:r>
            <w:proofErr w:type="spellEnd"/>
            <w:r>
              <w:rPr>
                <w:sz w:val="20"/>
                <w:szCs w:val="20"/>
              </w:rPr>
              <w:t>: 211-002564</w:t>
            </w:r>
          </w:p>
        </w:tc>
        <w:tc>
          <w:tcPr>
            <w:tcW w:w="1926" w:type="dxa"/>
          </w:tcPr>
          <w:p w14:paraId="3C33C496" w14:textId="016B8BC1" w:rsidR="00494691" w:rsidRPr="0026114E" w:rsidRDefault="0026114E" w:rsidP="00DD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KOMPUTER DELL 990DT CI5 3.30GHZ 4GB</w:t>
            </w:r>
          </w:p>
        </w:tc>
        <w:tc>
          <w:tcPr>
            <w:tcW w:w="1926" w:type="dxa"/>
          </w:tcPr>
          <w:p w14:paraId="29097CF2" w14:textId="38555BFB" w:rsidR="00494691" w:rsidRDefault="0026114E" w:rsidP="00DD7C34">
            <w:r>
              <w:t>1</w:t>
            </w:r>
          </w:p>
        </w:tc>
        <w:tc>
          <w:tcPr>
            <w:tcW w:w="1926" w:type="dxa"/>
          </w:tcPr>
          <w:p w14:paraId="6C0B0A35" w14:textId="2EFD2E4F" w:rsidR="00494691" w:rsidRDefault="005A3ED8" w:rsidP="00DD7C34">
            <w:r>
              <w:t>Wyeksploatowany, brak wsparcia producenta, brak dysku twardego, brak pamięci RAM</w:t>
            </w:r>
          </w:p>
        </w:tc>
      </w:tr>
      <w:tr w:rsidR="00494691" w14:paraId="53C93317" w14:textId="77777777" w:rsidTr="00494691">
        <w:tc>
          <w:tcPr>
            <w:tcW w:w="1925" w:type="dxa"/>
          </w:tcPr>
          <w:p w14:paraId="7A9EAE83" w14:textId="0A55134A" w:rsidR="00494691" w:rsidRDefault="00494691" w:rsidP="00DD7C34">
            <w:r>
              <w:t>5</w:t>
            </w:r>
          </w:p>
        </w:tc>
        <w:tc>
          <w:tcPr>
            <w:tcW w:w="1925" w:type="dxa"/>
          </w:tcPr>
          <w:p w14:paraId="3499CEF4" w14:textId="1A92DB67" w:rsidR="00494691" w:rsidRPr="0026114E" w:rsidRDefault="0026114E" w:rsidP="00DD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211-003520</w:t>
            </w:r>
            <w:r>
              <w:rPr>
                <w:sz w:val="20"/>
                <w:szCs w:val="20"/>
              </w:rPr>
              <w:br/>
              <w:t xml:space="preserve">Nr </w:t>
            </w:r>
            <w:proofErr w:type="spellStart"/>
            <w:r>
              <w:rPr>
                <w:sz w:val="20"/>
                <w:szCs w:val="20"/>
              </w:rPr>
              <w:t>dotych</w:t>
            </w:r>
            <w:proofErr w:type="spellEnd"/>
            <w:r>
              <w:rPr>
                <w:sz w:val="20"/>
                <w:szCs w:val="20"/>
              </w:rPr>
              <w:t>: 211-002579</w:t>
            </w:r>
          </w:p>
        </w:tc>
        <w:tc>
          <w:tcPr>
            <w:tcW w:w="1926" w:type="dxa"/>
          </w:tcPr>
          <w:p w14:paraId="0BA527C2" w14:textId="0EF7CC92" w:rsidR="00494691" w:rsidRPr="0026114E" w:rsidRDefault="0026114E" w:rsidP="00DD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KOMPUTER DELL 990DT CI5 3.30GHZ 4GB</w:t>
            </w:r>
          </w:p>
        </w:tc>
        <w:tc>
          <w:tcPr>
            <w:tcW w:w="1926" w:type="dxa"/>
          </w:tcPr>
          <w:p w14:paraId="59F2EB08" w14:textId="6A07625C" w:rsidR="00494691" w:rsidRDefault="0026114E" w:rsidP="00DD7C34">
            <w:r>
              <w:t>1</w:t>
            </w:r>
          </w:p>
        </w:tc>
        <w:tc>
          <w:tcPr>
            <w:tcW w:w="1926" w:type="dxa"/>
          </w:tcPr>
          <w:p w14:paraId="572F7C87" w14:textId="3B49B839" w:rsidR="00494691" w:rsidRDefault="005A3ED8" w:rsidP="00DD7C34">
            <w:r>
              <w:t>Wyeksploatowany, brak wsparcia producenta, brak dysku twardego, brak pamięci RAM</w:t>
            </w:r>
          </w:p>
        </w:tc>
      </w:tr>
      <w:tr w:rsidR="00494691" w14:paraId="475103AA" w14:textId="77777777" w:rsidTr="00494691">
        <w:tc>
          <w:tcPr>
            <w:tcW w:w="1925" w:type="dxa"/>
          </w:tcPr>
          <w:p w14:paraId="68B9D058" w14:textId="7CD1BDCB" w:rsidR="00494691" w:rsidRDefault="00494691" w:rsidP="00DD7C34">
            <w:r>
              <w:t>6</w:t>
            </w:r>
          </w:p>
        </w:tc>
        <w:tc>
          <w:tcPr>
            <w:tcW w:w="1925" w:type="dxa"/>
          </w:tcPr>
          <w:p w14:paraId="3B7ABBC0" w14:textId="40AA0459" w:rsidR="00494691" w:rsidRPr="0026114E" w:rsidRDefault="0026114E" w:rsidP="00DD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211-003510</w:t>
            </w:r>
            <w:r>
              <w:rPr>
                <w:sz w:val="20"/>
                <w:szCs w:val="20"/>
              </w:rPr>
              <w:br/>
              <w:t xml:space="preserve">Nr </w:t>
            </w:r>
            <w:proofErr w:type="spellStart"/>
            <w:r>
              <w:rPr>
                <w:sz w:val="20"/>
                <w:szCs w:val="20"/>
              </w:rPr>
              <w:t>dotych</w:t>
            </w:r>
            <w:proofErr w:type="spellEnd"/>
            <w:r>
              <w:rPr>
                <w:sz w:val="20"/>
                <w:szCs w:val="20"/>
              </w:rPr>
              <w:t>: 211-002560</w:t>
            </w:r>
          </w:p>
        </w:tc>
        <w:tc>
          <w:tcPr>
            <w:tcW w:w="1926" w:type="dxa"/>
          </w:tcPr>
          <w:p w14:paraId="6E819149" w14:textId="557592F0" w:rsidR="00494691" w:rsidRPr="0026114E" w:rsidRDefault="0026114E" w:rsidP="00DD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KOMPUTER DELL 990DT CI5 3.30GHZ 4GB</w:t>
            </w:r>
          </w:p>
        </w:tc>
        <w:tc>
          <w:tcPr>
            <w:tcW w:w="1926" w:type="dxa"/>
          </w:tcPr>
          <w:p w14:paraId="7BAF83DE" w14:textId="438BECC7" w:rsidR="00494691" w:rsidRDefault="0026114E" w:rsidP="00DD7C34">
            <w:r>
              <w:t>1</w:t>
            </w:r>
          </w:p>
        </w:tc>
        <w:tc>
          <w:tcPr>
            <w:tcW w:w="1926" w:type="dxa"/>
          </w:tcPr>
          <w:p w14:paraId="1762E0A6" w14:textId="61C049C9" w:rsidR="00494691" w:rsidRDefault="005A3ED8" w:rsidP="00DD7C34">
            <w:r>
              <w:t>Wyeksploatowany, brak wsparcia producenta, brak dysku twardego, brak pamięci RAM</w:t>
            </w:r>
          </w:p>
        </w:tc>
      </w:tr>
      <w:tr w:rsidR="00494691" w14:paraId="5CE48E84" w14:textId="77777777" w:rsidTr="00494691">
        <w:tc>
          <w:tcPr>
            <w:tcW w:w="1925" w:type="dxa"/>
          </w:tcPr>
          <w:p w14:paraId="0A0675EA" w14:textId="156B12A1" w:rsidR="00494691" w:rsidRDefault="00494691" w:rsidP="00DD7C34">
            <w:r>
              <w:t>7</w:t>
            </w:r>
          </w:p>
        </w:tc>
        <w:tc>
          <w:tcPr>
            <w:tcW w:w="1925" w:type="dxa"/>
          </w:tcPr>
          <w:p w14:paraId="34E64DBA" w14:textId="5528928D" w:rsidR="00494691" w:rsidRPr="0026114E" w:rsidRDefault="0026114E" w:rsidP="00DD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211-003532</w:t>
            </w:r>
            <w:r>
              <w:rPr>
                <w:sz w:val="20"/>
                <w:szCs w:val="20"/>
              </w:rPr>
              <w:br/>
              <w:t xml:space="preserve">Nr </w:t>
            </w:r>
            <w:proofErr w:type="spellStart"/>
            <w:r>
              <w:rPr>
                <w:sz w:val="20"/>
                <w:szCs w:val="20"/>
              </w:rPr>
              <w:t>dotych</w:t>
            </w:r>
            <w:proofErr w:type="spellEnd"/>
            <w:r>
              <w:rPr>
                <w:sz w:val="20"/>
                <w:szCs w:val="20"/>
              </w:rPr>
              <w:t>: 211-002594</w:t>
            </w:r>
          </w:p>
        </w:tc>
        <w:tc>
          <w:tcPr>
            <w:tcW w:w="1926" w:type="dxa"/>
          </w:tcPr>
          <w:p w14:paraId="0240A97F" w14:textId="108B0776" w:rsidR="00494691" w:rsidRPr="0026114E" w:rsidRDefault="0026114E" w:rsidP="00DD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KOMPUTER DELL 990DT CI5 3.30GHZ 4GB</w:t>
            </w:r>
          </w:p>
        </w:tc>
        <w:tc>
          <w:tcPr>
            <w:tcW w:w="1926" w:type="dxa"/>
          </w:tcPr>
          <w:p w14:paraId="05B32736" w14:textId="4F246D8F" w:rsidR="00494691" w:rsidRDefault="0026114E" w:rsidP="00DD7C34">
            <w:r>
              <w:t>1</w:t>
            </w:r>
          </w:p>
        </w:tc>
        <w:tc>
          <w:tcPr>
            <w:tcW w:w="1926" w:type="dxa"/>
          </w:tcPr>
          <w:p w14:paraId="44F3ED54" w14:textId="0BBC8174" w:rsidR="00494691" w:rsidRDefault="005A3ED8" w:rsidP="00DD7C34">
            <w:r>
              <w:t>Wyeksploatowany, brak wsparcia producenta, brak dysku twardego, brak pamięci RAM</w:t>
            </w:r>
          </w:p>
        </w:tc>
      </w:tr>
      <w:tr w:rsidR="00494691" w14:paraId="1E5AA593" w14:textId="77777777" w:rsidTr="00494691">
        <w:tc>
          <w:tcPr>
            <w:tcW w:w="1925" w:type="dxa"/>
          </w:tcPr>
          <w:p w14:paraId="473C34CB" w14:textId="47B663F5" w:rsidR="00494691" w:rsidRDefault="00494691" w:rsidP="00DD7C34">
            <w:r>
              <w:t>8</w:t>
            </w:r>
          </w:p>
        </w:tc>
        <w:tc>
          <w:tcPr>
            <w:tcW w:w="1925" w:type="dxa"/>
          </w:tcPr>
          <w:p w14:paraId="6BC23D97" w14:textId="272976A1" w:rsidR="00494691" w:rsidRPr="0026114E" w:rsidRDefault="0026114E" w:rsidP="00DD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211-003531</w:t>
            </w:r>
            <w:r>
              <w:rPr>
                <w:sz w:val="20"/>
                <w:szCs w:val="20"/>
              </w:rPr>
              <w:br/>
              <w:t xml:space="preserve">Nr </w:t>
            </w:r>
            <w:proofErr w:type="spellStart"/>
            <w:r>
              <w:rPr>
                <w:sz w:val="20"/>
                <w:szCs w:val="20"/>
              </w:rPr>
              <w:t>dotych</w:t>
            </w:r>
            <w:proofErr w:type="spellEnd"/>
            <w:r>
              <w:rPr>
                <w:sz w:val="20"/>
                <w:szCs w:val="20"/>
              </w:rPr>
              <w:t>: 211-002592</w:t>
            </w:r>
          </w:p>
        </w:tc>
        <w:tc>
          <w:tcPr>
            <w:tcW w:w="1926" w:type="dxa"/>
          </w:tcPr>
          <w:p w14:paraId="15C1AEA3" w14:textId="7CB8B5EF" w:rsidR="00494691" w:rsidRPr="0026114E" w:rsidRDefault="0026114E" w:rsidP="00DD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KOMPUTER DELL 990DT CI5 3.30GHZ 4GB</w:t>
            </w:r>
          </w:p>
        </w:tc>
        <w:tc>
          <w:tcPr>
            <w:tcW w:w="1926" w:type="dxa"/>
          </w:tcPr>
          <w:p w14:paraId="42556288" w14:textId="24E06236" w:rsidR="00494691" w:rsidRDefault="0026114E" w:rsidP="00DD7C34">
            <w:r>
              <w:t>1</w:t>
            </w:r>
          </w:p>
        </w:tc>
        <w:tc>
          <w:tcPr>
            <w:tcW w:w="1926" w:type="dxa"/>
          </w:tcPr>
          <w:p w14:paraId="60B1C18A" w14:textId="0E659DF4" w:rsidR="00494691" w:rsidRDefault="005A3ED8" w:rsidP="00DD7C34">
            <w:r>
              <w:t>Wyeksploatowany, brak wsparcia producenta, brak dysku twardego, brak pamięci RAM</w:t>
            </w:r>
          </w:p>
        </w:tc>
      </w:tr>
      <w:tr w:rsidR="00494691" w14:paraId="42BD55AB" w14:textId="77777777" w:rsidTr="00494691">
        <w:tc>
          <w:tcPr>
            <w:tcW w:w="1925" w:type="dxa"/>
          </w:tcPr>
          <w:p w14:paraId="168EB519" w14:textId="3B25940F" w:rsidR="00494691" w:rsidRDefault="00494691" w:rsidP="00DD7C34">
            <w:r>
              <w:lastRenderedPageBreak/>
              <w:t>9</w:t>
            </w:r>
          </w:p>
        </w:tc>
        <w:tc>
          <w:tcPr>
            <w:tcW w:w="1925" w:type="dxa"/>
          </w:tcPr>
          <w:p w14:paraId="7BC63880" w14:textId="07026BD2" w:rsidR="00494691" w:rsidRPr="0026114E" w:rsidRDefault="0026114E" w:rsidP="00DD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211-003523</w:t>
            </w:r>
            <w:r>
              <w:rPr>
                <w:sz w:val="20"/>
                <w:szCs w:val="20"/>
              </w:rPr>
              <w:br/>
              <w:t xml:space="preserve">Nr </w:t>
            </w:r>
            <w:proofErr w:type="spellStart"/>
            <w:r>
              <w:rPr>
                <w:sz w:val="20"/>
                <w:szCs w:val="20"/>
              </w:rPr>
              <w:t>dotych</w:t>
            </w:r>
            <w:proofErr w:type="spellEnd"/>
            <w:r>
              <w:rPr>
                <w:sz w:val="20"/>
                <w:szCs w:val="20"/>
              </w:rPr>
              <w:t>: 211-002583</w:t>
            </w:r>
          </w:p>
        </w:tc>
        <w:tc>
          <w:tcPr>
            <w:tcW w:w="1926" w:type="dxa"/>
          </w:tcPr>
          <w:p w14:paraId="7E727E15" w14:textId="02EF0899" w:rsidR="00494691" w:rsidRPr="0026114E" w:rsidRDefault="0026114E" w:rsidP="00DD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KOMPUTER DELL 990DT CI5 3.30GHZ 4GB</w:t>
            </w:r>
          </w:p>
        </w:tc>
        <w:tc>
          <w:tcPr>
            <w:tcW w:w="1926" w:type="dxa"/>
          </w:tcPr>
          <w:p w14:paraId="095BE7F0" w14:textId="57279733" w:rsidR="00494691" w:rsidRDefault="0026114E" w:rsidP="00DD7C34">
            <w:r>
              <w:t>1</w:t>
            </w:r>
          </w:p>
        </w:tc>
        <w:tc>
          <w:tcPr>
            <w:tcW w:w="1926" w:type="dxa"/>
          </w:tcPr>
          <w:p w14:paraId="25DDA2DA" w14:textId="40505A20" w:rsidR="00494691" w:rsidRDefault="005A3ED8" w:rsidP="00DD7C34">
            <w:r>
              <w:t>Wyeksploatowany, brak wsparcia producenta, brak dysku twardego, brak pamięci RAM</w:t>
            </w:r>
          </w:p>
        </w:tc>
      </w:tr>
      <w:tr w:rsidR="00494691" w14:paraId="0013CCD2" w14:textId="77777777" w:rsidTr="00494691">
        <w:tc>
          <w:tcPr>
            <w:tcW w:w="1925" w:type="dxa"/>
          </w:tcPr>
          <w:p w14:paraId="748C5E1B" w14:textId="63093F30" w:rsidR="00494691" w:rsidRDefault="00494691" w:rsidP="00DD7C34">
            <w:r>
              <w:t>10</w:t>
            </w:r>
          </w:p>
        </w:tc>
        <w:tc>
          <w:tcPr>
            <w:tcW w:w="1925" w:type="dxa"/>
          </w:tcPr>
          <w:p w14:paraId="48031B9B" w14:textId="096609E2" w:rsidR="00494691" w:rsidRPr="0026114E" w:rsidRDefault="0026114E" w:rsidP="00DD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211-003515</w:t>
            </w:r>
            <w:r>
              <w:rPr>
                <w:sz w:val="20"/>
                <w:szCs w:val="20"/>
              </w:rPr>
              <w:br/>
              <w:t xml:space="preserve">Nr </w:t>
            </w:r>
            <w:proofErr w:type="spellStart"/>
            <w:r>
              <w:rPr>
                <w:sz w:val="20"/>
                <w:szCs w:val="20"/>
              </w:rPr>
              <w:t>dotych</w:t>
            </w:r>
            <w:proofErr w:type="spellEnd"/>
            <w:r>
              <w:rPr>
                <w:sz w:val="20"/>
                <w:szCs w:val="20"/>
              </w:rPr>
              <w:t>: 211-002568</w:t>
            </w:r>
          </w:p>
        </w:tc>
        <w:tc>
          <w:tcPr>
            <w:tcW w:w="1926" w:type="dxa"/>
          </w:tcPr>
          <w:p w14:paraId="3A46F56E" w14:textId="2A95DC59" w:rsidR="00494691" w:rsidRPr="0026114E" w:rsidRDefault="0026114E" w:rsidP="00DD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KOMPUTER DELL 990DT CI5 3.30GHZ 4GB</w:t>
            </w:r>
          </w:p>
        </w:tc>
        <w:tc>
          <w:tcPr>
            <w:tcW w:w="1926" w:type="dxa"/>
          </w:tcPr>
          <w:p w14:paraId="4F425AEC" w14:textId="0B1C48F5" w:rsidR="00494691" w:rsidRDefault="0026114E" w:rsidP="00DD7C34">
            <w:r>
              <w:t>1</w:t>
            </w:r>
          </w:p>
        </w:tc>
        <w:tc>
          <w:tcPr>
            <w:tcW w:w="1926" w:type="dxa"/>
          </w:tcPr>
          <w:p w14:paraId="3FA6E108" w14:textId="0512D2FA" w:rsidR="00494691" w:rsidRDefault="005A3ED8" w:rsidP="00DD7C34">
            <w:r>
              <w:t>Wyeksploatowany, brak wsparcia producenta, brak dysku twardego, brak pamięci RAM</w:t>
            </w:r>
          </w:p>
        </w:tc>
      </w:tr>
      <w:tr w:rsidR="00494691" w14:paraId="364A047F" w14:textId="77777777" w:rsidTr="00494691">
        <w:tc>
          <w:tcPr>
            <w:tcW w:w="1925" w:type="dxa"/>
          </w:tcPr>
          <w:p w14:paraId="12A550C2" w14:textId="024B30FC" w:rsidR="00494691" w:rsidRDefault="00494691" w:rsidP="00DD7C34">
            <w:r>
              <w:t>11</w:t>
            </w:r>
          </w:p>
        </w:tc>
        <w:tc>
          <w:tcPr>
            <w:tcW w:w="1925" w:type="dxa"/>
          </w:tcPr>
          <w:p w14:paraId="2FF71F58" w14:textId="77777777" w:rsidR="0026114E" w:rsidRDefault="0026114E" w:rsidP="0026114E">
            <w:r>
              <w:t>211-003514</w:t>
            </w:r>
          </w:p>
          <w:p w14:paraId="6B17EC5B" w14:textId="367A2EC3" w:rsidR="00494691" w:rsidRDefault="0026114E" w:rsidP="0026114E">
            <w:r>
              <w:t xml:space="preserve">Nr </w:t>
            </w:r>
            <w:proofErr w:type="spellStart"/>
            <w:r>
              <w:t>dotych</w:t>
            </w:r>
            <w:proofErr w:type="spellEnd"/>
            <w:r>
              <w:t>: 211-002567</w:t>
            </w:r>
          </w:p>
        </w:tc>
        <w:tc>
          <w:tcPr>
            <w:tcW w:w="1926" w:type="dxa"/>
          </w:tcPr>
          <w:p w14:paraId="5828B333" w14:textId="77777777" w:rsidR="0026114E" w:rsidRDefault="0026114E" w:rsidP="00261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KOMPUTER DELL 990DT CI5 3.30GHZ 4GB</w:t>
            </w:r>
          </w:p>
          <w:p w14:paraId="0FD34A4E" w14:textId="77777777" w:rsidR="00494691" w:rsidRDefault="00494691" w:rsidP="00DD7C34"/>
        </w:tc>
        <w:tc>
          <w:tcPr>
            <w:tcW w:w="1926" w:type="dxa"/>
          </w:tcPr>
          <w:p w14:paraId="37D63B53" w14:textId="415C4051" w:rsidR="00494691" w:rsidRDefault="0026114E" w:rsidP="00DD7C34">
            <w:r>
              <w:t>1</w:t>
            </w:r>
          </w:p>
        </w:tc>
        <w:tc>
          <w:tcPr>
            <w:tcW w:w="1926" w:type="dxa"/>
          </w:tcPr>
          <w:p w14:paraId="30AEA057" w14:textId="7E558E28" w:rsidR="00494691" w:rsidRDefault="005A3ED8" w:rsidP="00DD7C34">
            <w:r>
              <w:t>Wyeksploatowany, brak wsparcia producenta, brak dysku twardego, brak pamięci RAM</w:t>
            </w:r>
          </w:p>
        </w:tc>
      </w:tr>
      <w:tr w:rsidR="00494691" w14:paraId="55C35479" w14:textId="77777777" w:rsidTr="00494691">
        <w:tc>
          <w:tcPr>
            <w:tcW w:w="1925" w:type="dxa"/>
          </w:tcPr>
          <w:p w14:paraId="509B3C46" w14:textId="41CB3663" w:rsidR="00494691" w:rsidRDefault="00494691" w:rsidP="00DD7C34">
            <w:r>
              <w:t>12</w:t>
            </w:r>
          </w:p>
        </w:tc>
        <w:tc>
          <w:tcPr>
            <w:tcW w:w="1925" w:type="dxa"/>
          </w:tcPr>
          <w:p w14:paraId="6E6435D9" w14:textId="1D16A935" w:rsidR="00494691" w:rsidRPr="0026114E" w:rsidRDefault="0026114E" w:rsidP="00DD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211-003513</w:t>
            </w:r>
            <w:r>
              <w:rPr>
                <w:sz w:val="20"/>
                <w:szCs w:val="20"/>
              </w:rPr>
              <w:br/>
              <w:t xml:space="preserve">Nr </w:t>
            </w:r>
            <w:proofErr w:type="spellStart"/>
            <w:r>
              <w:rPr>
                <w:sz w:val="20"/>
                <w:szCs w:val="20"/>
              </w:rPr>
              <w:t>dotych</w:t>
            </w:r>
            <w:proofErr w:type="spellEnd"/>
            <w:r>
              <w:rPr>
                <w:sz w:val="20"/>
                <w:szCs w:val="20"/>
              </w:rPr>
              <w:t>: 211-002566</w:t>
            </w:r>
          </w:p>
        </w:tc>
        <w:tc>
          <w:tcPr>
            <w:tcW w:w="1926" w:type="dxa"/>
          </w:tcPr>
          <w:p w14:paraId="1572BFAB" w14:textId="6F2943B0" w:rsidR="00494691" w:rsidRPr="0026114E" w:rsidRDefault="0026114E" w:rsidP="00DD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KOMPUTER DELL 990DT CI5 3.30GHZ 4GB</w:t>
            </w:r>
          </w:p>
        </w:tc>
        <w:tc>
          <w:tcPr>
            <w:tcW w:w="1926" w:type="dxa"/>
          </w:tcPr>
          <w:p w14:paraId="6E2FC415" w14:textId="1DFAD70D" w:rsidR="00494691" w:rsidRDefault="0026114E" w:rsidP="00DD7C34">
            <w:r>
              <w:t>1</w:t>
            </w:r>
          </w:p>
        </w:tc>
        <w:tc>
          <w:tcPr>
            <w:tcW w:w="1926" w:type="dxa"/>
          </w:tcPr>
          <w:p w14:paraId="398245FA" w14:textId="0E55D29A" w:rsidR="00494691" w:rsidRDefault="005A3ED8" w:rsidP="00DD7C34">
            <w:r>
              <w:t>Wyeksploatowany, brak wsparcia producenta, brak dysku twardego, brak pamięci RAM</w:t>
            </w:r>
          </w:p>
        </w:tc>
      </w:tr>
      <w:tr w:rsidR="00494691" w14:paraId="15C9C691" w14:textId="77777777" w:rsidTr="00494691">
        <w:tc>
          <w:tcPr>
            <w:tcW w:w="1925" w:type="dxa"/>
          </w:tcPr>
          <w:p w14:paraId="418C78D4" w14:textId="0AAAFD7C" w:rsidR="00494691" w:rsidRDefault="00494691" w:rsidP="00DD7C34">
            <w:r>
              <w:t>13</w:t>
            </w:r>
          </w:p>
        </w:tc>
        <w:tc>
          <w:tcPr>
            <w:tcW w:w="1925" w:type="dxa"/>
          </w:tcPr>
          <w:p w14:paraId="450432CF" w14:textId="298F07C1" w:rsidR="00494691" w:rsidRPr="0026114E" w:rsidRDefault="0026114E" w:rsidP="00DD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211-003517</w:t>
            </w:r>
            <w:r>
              <w:rPr>
                <w:sz w:val="20"/>
                <w:szCs w:val="20"/>
              </w:rPr>
              <w:br/>
              <w:t xml:space="preserve">Nr </w:t>
            </w:r>
            <w:proofErr w:type="spellStart"/>
            <w:r>
              <w:rPr>
                <w:sz w:val="20"/>
                <w:szCs w:val="20"/>
              </w:rPr>
              <w:t>dotych</w:t>
            </w:r>
            <w:proofErr w:type="spellEnd"/>
            <w:r>
              <w:rPr>
                <w:sz w:val="20"/>
                <w:szCs w:val="20"/>
              </w:rPr>
              <w:t>: 211-002572</w:t>
            </w:r>
          </w:p>
        </w:tc>
        <w:tc>
          <w:tcPr>
            <w:tcW w:w="1926" w:type="dxa"/>
          </w:tcPr>
          <w:p w14:paraId="4D1E0837" w14:textId="25BEF378" w:rsidR="00494691" w:rsidRPr="0026114E" w:rsidRDefault="0026114E" w:rsidP="00DD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KOMPUTER DELL 990DT CI5 3.30GHZ 4GB</w:t>
            </w:r>
          </w:p>
        </w:tc>
        <w:tc>
          <w:tcPr>
            <w:tcW w:w="1926" w:type="dxa"/>
          </w:tcPr>
          <w:p w14:paraId="142DF7BB" w14:textId="3B18CC23" w:rsidR="00494691" w:rsidRDefault="0026114E" w:rsidP="00DD7C34">
            <w:r>
              <w:t>1</w:t>
            </w:r>
          </w:p>
        </w:tc>
        <w:tc>
          <w:tcPr>
            <w:tcW w:w="1926" w:type="dxa"/>
          </w:tcPr>
          <w:p w14:paraId="42857AEE" w14:textId="119C5336" w:rsidR="00494691" w:rsidRDefault="005A3ED8" w:rsidP="00DD7C34">
            <w:r>
              <w:t>Wyeksploatowany, brak wsparcia producenta, brak dysku twardego, brak pamięci RAM</w:t>
            </w:r>
          </w:p>
        </w:tc>
      </w:tr>
      <w:tr w:rsidR="00494691" w14:paraId="08F4F547" w14:textId="77777777" w:rsidTr="00494691">
        <w:tc>
          <w:tcPr>
            <w:tcW w:w="1925" w:type="dxa"/>
          </w:tcPr>
          <w:p w14:paraId="78D374CD" w14:textId="7A34D37A" w:rsidR="00494691" w:rsidRDefault="00494691" w:rsidP="00DD7C34">
            <w:r>
              <w:t>14</w:t>
            </w:r>
          </w:p>
        </w:tc>
        <w:tc>
          <w:tcPr>
            <w:tcW w:w="1925" w:type="dxa"/>
          </w:tcPr>
          <w:p w14:paraId="6334CB4A" w14:textId="7F637651" w:rsidR="00494691" w:rsidRPr="0026114E" w:rsidRDefault="0026114E" w:rsidP="00DD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211-003538</w:t>
            </w:r>
            <w:r>
              <w:rPr>
                <w:sz w:val="20"/>
                <w:szCs w:val="20"/>
              </w:rPr>
              <w:br/>
              <w:t xml:space="preserve">Nr </w:t>
            </w:r>
            <w:proofErr w:type="spellStart"/>
            <w:r>
              <w:rPr>
                <w:sz w:val="20"/>
                <w:szCs w:val="20"/>
              </w:rPr>
              <w:t>dotych</w:t>
            </w:r>
            <w:proofErr w:type="spellEnd"/>
            <w:r>
              <w:rPr>
                <w:sz w:val="20"/>
                <w:szCs w:val="20"/>
              </w:rPr>
              <w:t>: 211-002601</w:t>
            </w:r>
          </w:p>
        </w:tc>
        <w:tc>
          <w:tcPr>
            <w:tcW w:w="1926" w:type="dxa"/>
          </w:tcPr>
          <w:p w14:paraId="7B67C898" w14:textId="37F9A609" w:rsidR="00494691" w:rsidRPr="0026114E" w:rsidRDefault="0026114E" w:rsidP="00DD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KOMPUTER DELL T1600 XE3 3.4GHZ 8GB</w:t>
            </w:r>
          </w:p>
        </w:tc>
        <w:tc>
          <w:tcPr>
            <w:tcW w:w="1926" w:type="dxa"/>
          </w:tcPr>
          <w:p w14:paraId="578772F1" w14:textId="7225390A" w:rsidR="00494691" w:rsidRDefault="0026114E" w:rsidP="00DD7C34">
            <w:r>
              <w:t>1</w:t>
            </w:r>
          </w:p>
        </w:tc>
        <w:tc>
          <w:tcPr>
            <w:tcW w:w="1926" w:type="dxa"/>
          </w:tcPr>
          <w:p w14:paraId="02516DFB" w14:textId="34061A66" w:rsidR="00494691" w:rsidRDefault="005A3ED8" w:rsidP="00DD7C34">
            <w:r>
              <w:t>Wyeksploatowany, brak wsparcia producenta, brak dysku twardego, brak pamięci RAM</w:t>
            </w:r>
          </w:p>
        </w:tc>
      </w:tr>
      <w:tr w:rsidR="00494691" w14:paraId="40C60EFA" w14:textId="77777777" w:rsidTr="00494691">
        <w:tc>
          <w:tcPr>
            <w:tcW w:w="1925" w:type="dxa"/>
          </w:tcPr>
          <w:p w14:paraId="38725606" w14:textId="7AFB9303" w:rsidR="00494691" w:rsidRDefault="00494691" w:rsidP="00DD7C34">
            <w:r>
              <w:t>15</w:t>
            </w:r>
          </w:p>
        </w:tc>
        <w:tc>
          <w:tcPr>
            <w:tcW w:w="1925" w:type="dxa"/>
          </w:tcPr>
          <w:p w14:paraId="155AFB9D" w14:textId="7A1CA52D" w:rsidR="00494691" w:rsidRPr="0026114E" w:rsidRDefault="0026114E" w:rsidP="00DD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211-003526</w:t>
            </w:r>
            <w:r>
              <w:rPr>
                <w:sz w:val="20"/>
                <w:szCs w:val="20"/>
              </w:rPr>
              <w:br/>
              <w:t xml:space="preserve">Nr </w:t>
            </w:r>
            <w:proofErr w:type="spellStart"/>
            <w:r>
              <w:rPr>
                <w:sz w:val="20"/>
                <w:szCs w:val="20"/>
              </w:rPr>
              <w:t>dotych</w:t>
            </w:r>
            <w:proofErr w:type="spellEnd"/>
            <w:r>
              <w:rPr>
                <w:sz w:val="20"/>
                <w:szCs w:val="20"/>
              </w:rPr>
              <w:t>: 211-002586</w:t>
            </w:r>
          </w:p>
        </w:tc>
        <w:tc>
          <w:tcPr>
            <w:tcW w:w="1926" w:type="dxa"/>
          </w:tcPr>
          <w:p w14:paraId="5E737F9D" w14:textId="102BC476" w:rsidR="00494691" w:rsidRPr="0026114E" w:rsidRDefault="0026114E" w:rsidP="00DD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KOMPUTER DELL 990DT CI5 3.30GHZ 4GB</w:t>
            </w:r>
          </w:p>
        </w:tc>
        <w:tc>
          <w:tcPr>
            <w:tcW w:w="1926" w:type="dxa"/>
          </w:tcPr>
          <w:p w14:paraId="0FF3921D" w14:textId="190A34B0" w:rsidR="00494691" w:rsidRDefault="0026114E" w:rsidP="00DD7C34">
            <w:r>
              <w:t>1</w:t>
            </w:r>
          </w:p>
        </w:tc>
        <w:tc>
          <w:tcPr>
            <w:tcW w:w="1926" w:type="dxa"/>
          </w:tcPr>
          <w:p w14:paraId="0E39217A" w14:textId="5DF7AED3" w:rsidR="00494691" w:rsidRDefault="005A3ED8" w:rsidP="00DD7C34">
            <w:r>
              <w:t>Wyeksploatowany, brak wsparcia producenta, brak dysku twardego, brak pamięci RAM</w:t>
            </w:r>
          </w:p>
        </w:tc>
      </w:tr>
      <w:tr w:rsidR="00494691" w14:paraId="7B484209" w14:textId="77777777" w:rsidTr="00494691">
        <w:tc>
          <w:tcPr>
            <w:tcW w:w="1925" w:type="dxa"/>
          </w:tcPr>
          <w:p w14:paraId="09395581" w14:textId="6484F34D" w:rsidR="00494691" w:rsidRDefault="00494691" w:rsidP="00DD7C34">
            <w:r>
              <w:t>16</w:t>
            </w:r>
          </w:p>
        </w:tc>
        <w:tc>
          <w:tcPr>
            <w:tcW w:w="1925" w:type="dxa"/>
          </w:tcPr>
          <w:p w14:paraId="7791F0AE" w14:textId="614ADDCC" w:rsidR="00494691" w:rsidRPr="0026114E" w:rsidRDefault="0026114E" w:rsidP="00DD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211-003524</w:t>
            </w:r>
            <w:r>
              <w:rPr>
                <w:sz w:val="20"/>
                <w:szCs w:val="20"/>
              </w:rPr>
              <w:br/>
              <w:t xml:space="preserve">Nr </w:t>
            </w:r>
            <w:proofErr w:type="spellStart"/>
            <w:r>
              <w:rPr>
                <w:sz w:val="20"/>
                <w:szCs w:val="20"/>
              </w:rPr>
              <w:t>dotych</w:t>
            </w:r>
            <w:proofErr w:type="spellEnd"/>
            <w:r>
              <w:rPr>
                <w:sz w:val="20"/>
                <w:szCs w:val="20"/>
              </w:rPr>
              <w:t>: 211-002584</w:t>
            </w:r>
          </w:p>
        </w:tc>
        <w:tc>
          <w:tcPr>
            <w:tcW w:w="1926" w:type="dxa"/>
          </w:tcPr>
          <w:p w14:paraId="34CB339B" w14:textId="13DEB177" w:rsidR="00494691" w:rsidRPr="0026114E" w:rsidRDefault="0026114E" w:rsidP="00DD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KOMPUTER DELL 990DT CI5 3.30GHZ 4GB</w:t>
            </w:r>
          </w:p>
        </w:tc>
        <w:tc>
          <w:tcPr>
            <w:tcW w:w="1926" w:type="dxa"/>
          </w:tcPr>
          <w:p w14:paraId="72878677" w14:textId="379407C0" w:rsidR="00494691" w:rsidRDefault="0026114E" w:rsidP="00DD7C34">
            <w:r>
              <w:t>1</w:t>
            </w:r>
          </w:p>
        </w:tc>
        <w:tc>
          <w:tcPr>
            <w:tcW w:w="1926" w:type="dxa"/>
          </w:tcPr>
          <w:p w14:paraId="543E762B" w14:textId="0A103D6C" w:rsidR="00494691" w:rsidRDefault="005A3ED8" w:rsidP="00DD7C34">
            <w:r>
              <w:t>Wyeksploatowany, brak wsparcia producenta, brak dysku twardego, brak pamięci RAM</w:t>
            </w:r>
          </w:p>
        </w:tc>
      </w:tr>
      <w:tr w:rsidR="00494691" w14:paraId="0641A9F4" w14:textId="77777777" w:rsidTr="00494691">
        <w:tc>
          <w:tcPr>
            <w:tcW w:w="1925" w:type="dxa"/>
          </w:tcPr>
          <w:p w14:paraId="1E1A3B1F" w14:textId="7560BE41" w:rsidR="00494691" w:rsidRDefault="00494691" w:rsidP="00DD7C34">
            <w:r>
              <w:t>17</w:t>
            </w:r>
          </w:p>
        </w:tc>
        <w:tc>
          <w:tcPr>
            <w:tcW w:w="1925" w:type="dxa"/>
          </w:tcPr>
          <w:p w14:paraId="6F5AE4CF" w14:textId="7184EF56" w:rsidR="00494691" w:rsidRPr="0026114E" w:rsidRDefault="0026114E" w:rsidP="00DD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213-000448</w:t>
            </w:r>
          </w:p>
        </w:tc>
        <w:tc>
          <w:tcPr>
            <w:tcW w:w="1926" w:type="dxa"/>
          </w:tcPr>
          <w:p w14:paraId="0D08BD28" w14:textId="11CC9BE2" w:rsidR="00494691" w:rsidRPr="0026114E" w:rsidRDefault="0026114E" w:rsidP="00DD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KOMPUTER DELL 980DT CI5 2.8GHZ 4GB</w:t>
            </w:r>
          </w:p>
        </w:tc>
        <w:tc>
          <w:tcPr>
            <w:tcW w:w="1926" w:type="dxa"/>
          </w:tcPr>
          <w:p w14:paraId="234D66FF" w14:textId="44FA12FD" w:rsidR="00494691" w:rsidRDefault="0026114E" w:rsidP="00DD7C34">
            <w:r>
              <w:t>1</w:t>
            </w:r>
          </w:p>
        </w:tc>
        <w:tc>
          <w:tcPr>
            <w:tcW w:w="1926" w:type="dxa"/>
          </w:tcPr>
          <w:p w14:paraId="6B7518B4" w14:textId="24F84DEA" w:rsidR="00494691" w:rsidRDefault="005A3ED8" w:rsidP="00DD7C34">
            <w:r>
              <w:t>Wyeksploatowany, brak wsparcia producenta, brak dysku twardego, brak pamięci RAM</w:t>
            </w:r>
          </w:p>
        </w:tc>
      </w:tr>
      <w:tr w:rsidR="00494691" w14:paraId="4AA2933E" w14:textId="77777777" w:rsidTr="00494691">
        <w:tc>
          <w:tcPr>
            <w:tcW w:w="1925" w:type="dxa"/>
          </w:tcPr>
          <w:p w14:paraId="2021B329" w14:textId="2764F55F" w:rsidR="00494691" w:rsidRDefault="00494691" w:rsidP="00DD7C34">
            <w:r>
              <w:t>18</w:t>
            </w:r>
          </w:p>
        </w:tc>
        <w:tc>
          <w:tcPr>
            <w:tcW w:w="1925" w:type="dxa"/>
          </w:tcPr>
          <w:p w14:paraId="47E2E43E" w14:textId="00F3533A" w:rsidR="00494691" w:rsidRPr="0026114E" w:rsidRDefault="0026114E" w:rsidP="00DD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411-002462</w:t>
            </w:r>
            <w:r>
              <w:rPr>
                <w:sz w:val="20"/>
                <w:szCs w:val="20"/>
              </w:rPr>
              <w:br/>
              <w:t xml:space="preserve">Nr </w:t>
            </w:r>
            <w:proofErr w:type="spellStart"/>
            <w:r>
              <w:rPr>
                <w:sz w:val="20"/>
                <w:szCs w:val="20"/>
              </w:rPr>
              <w:t>dotych</w:t>
            </w:r>
            <w:proofErr w:type="spellEnd"/>
            <w:r>
              <w:rPr>
                <w:sz w:val="20"/>
                <w:szCs w:val="20"/>
              </w:rPr>
              <w:t>: 411-002410</w:t>
            </w:r>
          </w:p>
        </w:tc>
        <w:tc>
          <w:tcPr>
            <w:tcW w:w="1926" w:type="dxa"/>
          </w:tcPr>
          <w:p w14:paraId="665AE8C6" w14:textId="5C10860C" w:rsidR="00494691" w:rsidRPr="0026114E" w:rsidRDefault="0026114E" w:rsidP="00DD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KOMPUTER DELL 990DT CI5 3.30GHZ 4GB</w:t>
            </w:r>
          </w:p>
        </w:tc>
        <w:tc>
          <w:tcPr>
            <w:tcW w:w="1926" w:type="dxa"/>
          </w:tcPr>
          <w:p w14:paraId="48A0F45B" w14:textId="48B73D44" w:rsidR="00494691" w:rsidRDefault="0026114E" w:rsidP="00DD7C34">
            <w:r>
              <w:t>1</w:t>
            </w:r>
          </w:p>
        </w:tc>
        <w:tc>
          <w:tcPr>
            <w:tcW w:w="1926" w:type="dxa"/>
          </w:tcPr>
          <w:p w14:paraId="61CB2DA2" w14:textId="6006E122" w:rsidR="00494691" w:rsidRDefault="005A3ED8" w:rsidP="00DD7C34">
            <w:r>
              <w:t xml:space="preserve">Wyeksploatowany, brak wsparcia producenta, brak </w:t>
            </w:r>
            <w:r>
              <w:lastRenderedPageBreak/>
              <w:t>dysku twardego, brak pamięci RAM</w:t>
            </w:r>
          </w:p>
        </w:tc>
      </w:tr>
      <w:tr w:rsidR="00494691" w14:paraId="3029AF34" w14:textId="77777777" w:rsidTr="00494691">
        <w:tc>
          <w:tcPr>
            <w:tcW w:w="1925" w:type="dxa"/>
          </w:tcPr>
          <w:p w14:paraId="59F780DF" w14:textId="36E57CB6" w:rsidR="00494691" w:rsidRDefault="00494691" w:rsidP="00DD7C34">
            <w:r>
              <w:lastRenderedPageBreak/>
              <w:t>19</w:t>
            </w:r>
          </w:p>
        </w:tc>
        <w:tc>
          <w:tcPr>
            <w:tcW w:w="1925" w:type="dxa"/>
          </w:tcPr>
          <w:p w14:paraId="0717D291" w14:textId="45BDCD61" w:rsidR="00494691" w:rsidRPr="0026114E" w:rsidRDefault="0026114E" w:rsidP="00DD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611-002556</w:t>
            </w:r>
            <w:r>
              <w:rPr>
                <w:sz w:val="20"/>
                <w:szCs w:val="20"/>
              </w:rPr>
              <w:br/>
              <w:t xml:space="preserve">Nr </w:t>
            </w:r>
            <w:proofErr w:type="spellStart"/>
            <w:r>
              <w:rPr>
                <w:sz w:val="20"/>
                <w:szCs w:val="20"/>
              </w:rPr>
              <w:t>dotych</w:t>
            </w:r>
            <w:proofErr w:type="spellEnd"/>
            <w:r>
              <w:rPr>
                <w:sz w:val="20"/>
                <w:szCs w:val="20"/>
              </w:rPr>
              <w:t>: 611-002461</w:t>
            </w:r>
          </w:p>
        </w:tc>
        <w:tc>
          <w:tcPr>
            <w:tcW w:w="1926" w:type="dxa"/>
          </w:tcPr>
          <w:p w14:paraId="37F5B934" w14:textId="1D7CE958" w:rsidR="00494691" w:rsidRPr="0026114E" w:rsidRDefault="0026114E" w:rsidP="00DD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KOMPUTER DELL 990DT CI5 3.30GHZ 4GB</w:t>
            </w:r>
          </w:p>
        </w:tc>
        <w:tc>
          <w:tcPr>
            <w:tcW w:w="1926" w:type="dxa"/>
          </w:tcPr>
          <w:p w14:paraId="68CEC007" w14:textId="38B62CE0" w:rsidR="00494691" w:rsidRDefault="0026114E" w:rsidP="00DD7C34">
            <w:r>
              <w:t>1</w:t>
            </w:r>
          </w:p>
        </w:tc>
        <w:tc>
          <w:tcPr>
            <w:tcW w:w="1926" w:type="dxa"/>
          </w:tcPr>
          <w:p w14:paraId="5EA9B8F6" w14:textId="738456E9" w:rsidR="00494691" w:rsidRDefault="005A3ED8" w:rsidP="00DD7C34">
            <w:r>
              <w:t>Wyeksploatowany, brak wsparcia producenta, brak dysku twardego, brak pamięci RAM</w:t>
            </w:r>
          </w:p>
        </w:tc>
      </w:tr>
      <w:tr w:rsidR="00494691" w14:paraId="12629661" w14:textId="77777777" w:rsidTr="00494691">
        <w:tc>
          <w:tcPr>
            <w:tcW w:w="1925" w:type="dxa"/>
          </w:tcPr>
          <w:p w14:paraId="4A331EB4" w14:textId="656566B6" w:rsidR="00494691" w:rsidRDefault="00494691" w:rsidP="00DD7C34">
            <w:r>
              <w:t>20</w:t>
            </w:r>
          </w:p>
        </w:tc>
        <w:tc>
          <w:tcPr>
            <w:tcW w:w="1925" w:type="dxa"/>
          </w:tcPr>
          <w:p w14:paraId="262DBDCD" w14:textId="1A6CFB28" w:rsidR="00494691" w:rsidRPr="0026114E" w:rsidRDefault="0026114E" w:rsidP="00DD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713-000265</w:t>
            </w:r>
            <w:r>
              <w:rPr>
                <w:sz w:val="20"/>
                <w:szCs w:val="20"/>
              </w:rPr>
              <w:br/>
              <w:t xml:space="preserve">Nr </w:t>
            </w:r>
            <w:proofErr w:type="spellStart"/>
            <w:r>
              <w:rPr>
                <w:sz w:val="20"/>
                <w:szCs w:val="20"/>
              </w:rPr>
              <w:t>dotych</w:t>
            </w:r>
            <w:proofErr w:type="spellEnd"/>
            <w:r>
              <w:rPr>
                <w:sz w:val="20"/>
                <w:szCs w:val="20"/>
              </w:rPr>
              <w:t>: 213-000450</w:t>
            </w:r>
          </w:p>
        </w:tc>
        <w:tc>
          <w:tcPr>
            <w:tcW w:w="1926" w:type="dxa"/>
          </w:tcPr>
          <w:p w14:paraId="43D73637" w14:textId="61EBDE4F" w:rsidR="00494691" w:rsidRPr="0026114E" w:rsidRDefault="0026114E" w:rsidP="00DD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KOMPUTER DELL 980DT CI5 2.8GHZ 4GB</w:t>
            </w:r>
          </w:p>
        </w:tc>
        <w:tc>
          <w:tcPr>
            <w:tcW w:w="1926" w:type="dxa"/>
          </w:tcPr>
          <w:p w14:paraId="3247C688" w14:textId="6F5EDA65" w:rsidR="00494691" w:rsidRDefault="0026114E" w:rsidP="00DD7C34">
            <w:r>
              <w:t>1</w:t>
            </w:r>
          </w:p>
        </w:tc>
        <w:tc>
          <w:tcPr>
            <w:tcW w:w="1926" w:type="dxa"/>
          </w:tcPr>
          <w:p w14:paraId="06980E20" w14:textId="25167F5B" w:rsidR="00494691" w:rsidRDefault="005A3ED8" w:rsidP="00DD7C34">
            <w:r>
              <w:t>Wyeksploatowany, brak wsparcia producenta, brak dysku twardego, brak pamięci RAM</w:t>
            </w:r>
          </w:p>
        </w:tc>
      </w:tr>
      <w:tr w:rsidR="00494691" w14:paraId="72141AD0" w14:textId="77777777" w:rsidTr="00494691">
        <w:tc>
          <w:tcPr>
            <w:tcW w:w="1925" w:type="dxa"/>
          </w:tcPr>
          <w:p w14:paraId="6B2FB5EB" w14:textId="1D82871A" w:rsidR="00494691" w:rsidRDefault="00494691" w:rsidP="00DD7C34">
            <w:r>
              <w:t>21</w:t>
            </w:r>
          </w:p>
        </w:tc>
        <w:tc>
          <w:tcPr>
            <w:tcW w:w="1925" w:type="dxa"/>
          </w:tcPr>
          <w:p w14:paraId="2062D86E" w14:textId="1424C044" w:rsidR="00494691" w:rsidRPr="0026114E" w:rsidRDefault="0026114E" w:rsidP="00DD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213-000608</w:t>
            </w:r>
          </w:p>
        </w:tc>
        <w:tc>
          <w:tcPr>
            <w:tcW w:w="1926" w:type="dxa"/>
          </w:tcPr>
          <w:p w14:paraId="0B15C8B5" w14:textId="30BC600E" w:rsidR="00494691" w:rsidRPr="00D72B65" w:rsidRDefault="0026114E" w:rsidP="00DD7C34">
            <w:pPr>
              <w:rPr>
                <w:sz w:val="20"/>
                <w:szCs w:val="20"/>
                <w:lang w:val="en-GB"/>
              </w:rPr>
            </w:pPr>
            <w:r w:rsidRPr="00D72B65">
              <w:rPr>
                <w:sz w:val="20"/>
                <w:szCs w:val="20"/>
                <w:lang w:val="en-GB"/>
              </w:rPr>
              <w:t>DELL OPTIPLEX AIO 2CG 3.10GHZ 4GB</w:t>
            </w:r>
          </w:p>
        </w:tc>
        <w:tc>
          <w:tcPr>
            <w:tcW w:w="1926" w:type="dxa"/>
          </w:tcPr>
          <w:p w14:paraId="5DC18BF0" w14:textId="3FE458AE" w:rsidR="00494691" w:rsidRDefault="0026114E" w:rsidP="00DD7C34">
            <w:r>
              <w:t>1</w:t>
            </w:r>
          </w:p>
        </w:tc>
        <w:tc>
          <w:tcPr>
            <w:tcW w:w="1926" w:type="dxa"/>
          </w:tcPr>
          <w:p w14:paraId="65225B44" w14:textId="5B83C4AB" w:rsidR="00494691" w:rsidRDefault="005A3ED8" w:rsidP="00DD7C34">
            <w:r>
              <w:t>Wyeksploatowany, brak wsparcia producenta, brak dysku twardego, brak pamięci RAM</w:t>
            </w:r>
          </w:p>
        </w:tc>
      </w:tr>
      <w:tr w:rsidR="00494691" w14:paraId="60C310D0" w14:textId="77777777" w:rsidTr="00494691">
        <w:tc>
          <w:tcPr>
            <w:tcW w:w="1925" w:type="dxa"/>
          </w:tcPr>
          <w:p w14:paraId="085598F9" w14:textId="01A5B208" w:rsidR="00494691" w:rsidRDefault="00494691" w:rsidP="00DD7C34">
            <w:r>
              <w:t>22</w:t>
            </w:r>
          </w:p>
        </w:tc>
        <w:tc>
          <w:tcPr>
            <w:tcW w:w="1925" w:type="dxa"/>
          </w:tcPr>
          <w:p w14:paraId="56DA423A" w14:textId="60F0ABAC" w:rsidR="00494691" w:rsidRPr="0026114E" w:rsidRDefault="0026114E" w:rsidP="00DD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213-000615</w:t>
            </w:r>
          </w:p>
        </w:tc>
        <w:tc>
          <w:tcPr>
            <w:tcW w:w="1926" w:type="dxa"/>
          </w:tcPr>
          <w:p w14:paraId="0E2B86A3" w14:textId="5BB80548" w:rsidR="00494691" w:rsidRPr="00D72B65" w:rsidRDefault="0026114E" w:rsidP="00DD7C34">
            <w:pPr>
              <w:rPr>
                <w:sz w:val="20"/>
                <w:szCs w:val="20"/>
                <w:lang w:val="en-GB"/>
              </w:rPr>
            </w:pPr>
            <w:r w:rsidRPr="00D72B65">
              <w:rPr>
                <w:sz w:val="20"/>
                <w:szCs w:val="20"/>
                <w:lang w:val="en-GB"/>
              </w:rPr>
              <w:t>DELL OPTIPLEX AIO 2CG 3.10GHZ 4GB</w:t>
            </w:r>
          </w:p>
        </w:tc>
        <w:tc>
          <w:tcPr>
            <w:tcW w:w="1926" w:type="dxa"/>
          </w:tcPr>
          <w:p w14:paraId="36D8CD58" w14:textId="362AD3BE" w:rsidR="00494691" w:rsidRDefault="0026114E" w:rsidP="00DD7C34">
            <w:r>
              <w:t>1</w:t>
            </w:r>
          </w:p>
        </w:tc>
        <w:tc>
          <w:tcPr>
            <w:tcW w:w="1926" w:type="dxa"/>
          </w:tcPr>
          <w:p w14:paraId="364A704D" w14:textId="0DF9B4A5" w:rsidR="00494691" w:rsidRDefault="005A3ED8" w:rsidP="00DD7C34">
            <w:r>
              <w:t>Wyeksploatowany, brak wsparcia producenta, brak dysku twardego, brak pamięci RAM</w:t>
            </w:r>
          </w:p>
        </w:tc>
      </w:tr>
      <w:tr w:rsidR="00494691" w14:paraId="6ECAF187" w14:textId="77777777" w:rsidTr="00494691">
        <w:tc>
          <w:tcPr>
            <w:tcW w:w="1925" w:type="dxa"/>
          </w:tcPr>
          <w:p w14:paraId="3668E969" w14:textId="6CC351CA" w:rsidR="00494691" w:rsidRDefault="00494691" w:rsidP="00DD7C34">
            <w:r>
              <w:t>23</w:t>
            </w:r>
          </w:p>
        </w:tc>
        <w:tc>
          <w:tcPr>
            <w:tcW w:w="1925" w:type="dxa"/>
          </w:tcPr>
          <w:p w14:paraId="71CF1F8F" w14:textId="0BF6BD74" w:rsidR="00494691" w:rsidRPr="0026114E" w:rsidRDefault="0026114E" w:rsidP="00DD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213-000618</w:t>
            </w:r>
          </w:p>
        </w:tc>
        <w:tc>
          <w:tcPr>
            <w:tcW w:w="1926" w:type="dxa"/>
          </w:tcPr>
          <w:p w14:paraId="31FA968E" w14:textId="3336E33A" w:rsidR="00494691" w:rsidRPr="00D72B65" w:rsidRDefault="0026114E" w:rsidP="00DD7C34">
            <w:pPr>
              <w:rPr>
                <w:sz w:val="20"/>
                <w:szCs w:val="20"/>
                <w:lang w:val="en-GB"/>
              </w:rPr>
            </w:pPr>
            <w:r w:rsidRPr="00D72B65">
              <w:rPr>
                <w:sz w:val="20"/>
                <w:szCs w:val="20"/>
                <w:lang w:val="en-GB"/>
              </w:rPr>
              <w:t>DELL OPTIPLEX AIO 2CG 3.10GHZ 4GB</w:t>
            </w:r>
          </w:p>
        </w:tc>
        <w:tc>
          <w:tcPr>
            <w:tcW w:w="1926" w:type="dxa"/>
          </w:tcPr>
          <w:p w14:paraId="756E84BF" w14:textId="2409F345" w:rsidR="00494691" w:rsidRDefault="0026114E" w:rsidP="00DD7C34">
            <w:r>
              <w:t>1</w:t>
            </w:r>
          </w:p>
        </w:tc>
        <w:tc>
          <w:tcPr>
            <w:tcW w:w="1926" w:type="dxa"/>
          </w:tcPr>
          <w:p w14:paraId="2BE79850" w14:textId="241DCFD2" w:rsidR="00494691" w:rsidRDefault="005A3ED8" w:rsidP="00DD7C34">
            <w:r>
              <w:t>Wyeksploatowany, brak wsparcia producenta, brak dysku twardego, brak pamięci RAM</w:t>
            </w:r>
          </w:p>
        </w:tc>
      </w:tr>
      <w:tr w:rsidR="00494691" w14:paraId="6800677E" w14:textId="77777777" w:rsidTr="00494691">
        <w:tc>
          <w:tcPr>
            <w:tcW w:w="1925" w:type="dxa"/>
          </w:tcPr>
          <w:p w14:paraId="7AA0B848" w14:textId="0E644F10" w:rsidR="00494691" w:rsidRDefault="00494691" w:rsidP="00DD7C34">
            <w:r>
              <w:t>24</w:t>
            </w:r>
          </w:p>
        </w:tc>
        <w:tc>
          <w:tcPr>
            <w:tcW w:w="1925" w:type="dxa"/>
          </w:tcPr>
          <w:p w14:paraId="2F7A1FB3" w14:textId="77777777" w:rsidR="0026114E" w:rsidRDefault="0026114E" w:rsidP="00261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213-000625</w:t>
            </w:r>
          </w:p>
          <w:p w14:paraId="02CAA642" w14:textId="77777777" w:rsidR="00494691" w:rsidRDefault="00494691" w:rsidP="00DD7C34"/>
        </w:tc>
        <w:tc>
          <w:tcPr>
            <w:tcW w:w="1926" w:type="dxa"/>
          </w:tcPr>
          <w:p w14:paraId="3358EE72" w14:textId="668263AD" w:rsidR="00494691" w:rsidRPr="00D72B65" w:rsidRDefault="0026114E" w:rsidP="00DD7C34">
            <w:pPr>
              <w:rPr>
                <w:sz w:val="20"/>
                <w:szCs w:val="20"/>
                <w:lang w:val="en-GB"/>
              </w:rPr>
            </w:pPr>
            <w:r w:rsidRPr="00D72B65">
              <w:rPr>
                <w:sz w:val="20"/>
                <w:szCs w:val="20"/>
                <w:lang w:val="en-GB"/>
              </w:rPr>
              <w:t>DELL OPTIPLEX AIO 2CG 3.10GHZ 4GB</w:t>
            </w:r>
          </w:p>
        </w:tc>
        <w:tc>
          <w:tcPr>
            <w:tcW w:w="1926" w:type="dxa"/>
          </w:tcPr>
          <w:p w14:paraId="75C0554B" w14:textId="5AA10C39" w:rsidR="00494691" w:rsidRDefault="0026114E" w:rsidP="00DD7C34">
            <w:r>
              <w:t>1</w:t>
            </w:r>
          </w:p>
        </w:tc>
        <w:tc>
          <w:tcPr>
            <w:tcW w:w="1926" w:type="dxa"/>
          </w:tcPr>
          <w:p w14:paraId="6E9512D5" w14:textId="5BC8DDB6" w:rsidR="00494691" w:rsidRDefault="005A3ED8" w:rsidP="00DD7C34">
            <w:r>
              <w:t>Wyeksploatowany, brak wsparcia producenta, brak dysku twardego, brak pamięci RAM</w:t>
            </w:r>
          </w:p>
        </w:tc>
      </w:tr>
      <w:tr w:rsidR="00494691" w14:paraId="5FD8C3F6" w14:textId="77777777" w:rsidTr="00494691">
        <w:tc>
          <w:tcPr>
            <w:tcW w:w="1925" w:type="dxa"/>
          </w:tcPr>
          <w:p w14:paraId="728F3F30" w14:textId="7B41EED3" w:rsidR="00494691" w:rsidRDefault="00494691" w:rsidP="00DD7C34">
            <w:r>
              <w:t>25</w:t>
            </w:r>
          </w:p>
        </w:tc>
        <w:tc>
          <w:tcPr>
            <w:tcW w:w="1925" w:type="dxa"/>
          </w:tcPr>
          <w:p w14:paraId="7C77FC49" w14:textId="7A49AF6B" w:rsidR="00494691" w:rsidRPr="0026114E" w:rsidRDefault="0026114E" w:rsidP="00DD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413-003302</w:t>
            </w:r>
            <w:r>
              <w:rPr>
                <w:sz w:val="20"/>
                <w:szCs w:val="20"/>
              </w:rPr>
              <w:br/>
              <w:t xml:space="preserve">Nr </w:t>
            </w:r>
            <w:proofErr w:type="spellStart"/>
            <w:r>
              <w:rPr>
                <w:sz w:val="20"/>
                <w:szCs w:val="20"/>
              </w:rPr>
              <w:t>dotych</w:t>
            </w:r>
            <w:proofErr w:type="spellEnd"/>
            <w:r>
              <w:rPr>
                <w:sz w:val="20"/>
                <w:szCs w:val="20"/>
              </w:rPr>
              <w:t>: 213-000626</w:t>
            </w:r>
          </w:p>
        </w:tc>
        <w:tc>
          <w:tcPr>
            <w:tcW w:w="1926" w:type="dxa"/>
          </w:tcPr>
          <w:p w14:paraId="2216736F" w14:textId="3925CD81" w:rsidR="00494691" w:rsidRPr="00D72B65" w:rsidRDefault="0026114E" w:rsidP="00DD7C34">
            <w:pPr>
              <w:rPr>
                <w:sz w:val="20"/>
                <w:szCs w:val="20"/>
                <w:lang w:val="en-GB"/>
              </w:rPr>
            </w:pPr>
            <w:r w:rsidRPr="00D72B65">
              <w:rPr>
                <w:sz w:val="20"/>
                <w:szCs w:val="20"/>
                <w:lang w:val="en-GB"/>
              </w:rPr>
              <w:t>DELL OPTIPLEX AIO 2CG 3.10GHZ 4GB</w:t>
            </w:r>
          </w:p>
        </w:tc>
        <w:tc>
          <w:tcPr>
            <w:tcW w:w="1926" w:type="dxa"/>
          </w:tcPr>
          <w:p w14:paraId="525726FD" w14:textId="2CC67057" w:rsidR="00494691" w:rsidRDefault="0026114E" w:rsidP="00DD7C34">
            <w:r>
              <w:t>1</w:t>
            </w:r>
          </w:p>
        </w:tc>
        <w:tc>
          <w:tcPr>
            <w:tcW w:w="1926" w:type="dxa"/>
          </w:tcPr>
          <w:p w14:paraId="747FA48E" w14:textId="2F28AF0D" w:rsidR="00494691" w:rsidRDefault="005A3ED8" w:rsidP="00DD7C34">
            <w:r>
              <w:t>Wyeksploatowany, brak wsparcia producenta, brak dysku twardego, brak pamięci RAM</w:t>
            </w:r>
          </w:p>
        </w:tc>
      </w:tr>
      <w:tr w:rsidR="00494691" w14:paraId="472630C3" w14:textId="77777777" w:rsidTr="00494691">
        <w:tc>
          <w:tcPr>
            <w:tcW w:w="1925" w:type="dxa"/>
          </w:tcPr>
          <w:p w14:paraId="19E28F42" w14:textId="1EFAAB30" w:rsidR="00494691" w:rsidRDefault="00494691" w:rsidP="00DD7C34">
            <w:r>
              <w:t>26</w:t>
            </w:r>
          </w:p>
        </w:tc>
        <w:tc>
          <w:tcPr>
            <w:tcW w:w="1925" w:type="dxa"/>
          </w:tcPr>
          <w:p w14:paraId="239E971E" w14:textId="7E2D366C" w:rsidR="00494691" w:rsidRPr="0026114E" w:rsidRDefault="0026114E" w:rsidP="00DD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213-000634</w:t>
            </w:r>
          </w:p>
        </w:tc>
        <w:tc>
          <w:tcPr>
            <w:tcW w:w="1926" w:type="dxa"/>
          </w:tcPr>
          <w:p w14:paraId="16181FF6" w14:textId="3D60799A" w:rsidR="00494691" w:rsidRPr="00D72B65" w:rsidRDefault="0026114E" w:rsidP="00DD7C34">
            <w:pPr>
              <w:rPr>
                <w:sz w:val="20"/>
                <w:szCs w:val="20"/>
                <w:lang w:val="en-GB"/>
              </w:rPr>
            </w:pPr>
            <w:r w:rsidRPr="00D72B65">
              <w:rPr>
                <w:sz w:val="20"/>
                <w:szCs w:val="20"/>
                <w:lang w:val="en-GB"/>
              </w:rPr>
              <w:t>DELL OPTIPLEX AIO 2CG 3.10GHZ 4GB</w:t>
            </w:r>
          </w:p>
        </w:tc>
        <w:tc>
          <w:tcPr>
            <w:tcW w:w="1926" w:type="dxa"/>
          </w:tcPr>
          <w:p w14:paraId="368ECD7A" w14:textId="53D07E04" w:rsidR="00494691" w:rsidRDefault="0026114E" w:rsidP="00DD7C34">
            <w:r>
              <w:t>1</w:t>
            </w:r>
          </w:p>
        </w:tc>
        <w:tc>
          <w:tcPr>
            <w:tcW w:w="1926" w:type="dxa"/>
          </w:tcPr>
          <w:p w14:paraId="1F6D8223" w14:textId="4345251B" w:rsidR="00494691" w:rsidRDefault="005A3ED8" w:rsidP="00DD7C34">
            <w:r>
              <w:t>Wyeksploatowany, brak wsparcia producenta, brak dysku twardego, brak pamięci RAM</w:t>
            </w:r>
          </w:p>
        </w:tc>
      </w:tr>
      <w:tr w:rsidR="00494691" w14:paraId="77DBF273" w14:textId="77777777" w:rsidTr="00494691">
        <w:tc>
          <w:tcPr>
            <w:tcW w:w="1925" w:type="dxa"/>
          </w:tcPr>
          <w:p w14:paraId="1F297D96" w14:textId="29A317EE" w:rsidR="00494691" w:rsidRDefault="00494691" w:rsidP="00DD7C34">
            <w:r>
              <w:t>27</w:t>
            </w:r>
          </w:p>
        </w:tc>
        <w:tc>
          <w:tcPr>
            <w:tcW w:w="1925" w:type="dxa"/>
          </w:tcPr>
          <w:p w14:paraId="15C3A7AE" w14:textId="393DD26C" w:rsidR="00494691" w:rsidRPr="0026114E" w:rsidRDefault="0026114E" w:rsidP="00DD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313-003920</w:t>
            </w:r>
            <w:r>
              <w:rPr>
                <w:sz w:val="20"/>
                <w:szCs w:val="20"/>
              </w:rPr>
              <w:br/>
              <w:t xml:space="preserve">Nr </w:t>
            </w:r>
            <w:proofErr w:type="spellStart"/>
            <w:r>
              <w:rPr>
                <w:sz w:val="20"/>
                <w:szCs w:val="20"/>
              </w:rPr>
              <w:t>dotych</w:t>
            </w:r>
            <w:proofErr w:type="spellEnd"/>
            <w:r>
              <w:rPr>
                <w:sz w:val="20"/>
                <w:szCs w:val="20"/>
              </w:rPr>
              <w:t>: 213-000637</w:t>
            </w:r>
          </w:p>
        </w:tc>
        <w:tc>
          <w:tcPr>
            <w:tcW w:w="1926" w:type="dxa"/>
          </w:tcPr>
          <w:p w14:paraId="0E047CEE" w14:textId="02E5FCD7" w:rsidR="00494691" w:rsidRPr="00D72B65" w:rsidRDefault="0026114E" w:rsidP="00DD7C34">
            <w:pPr>
              <w:rPr>
                <w:sz w:val="20"/>
                <w:szCs w:val="20"/>
                <w:lang w:val="en-GB"/>
              </w:rPr>
            </w:pPr>
            <w:r w:rsidRPr="00D72B65">
              <w:rPr>
                <w:sz w:val="20"/>
                <w:szCs w:val="20"/>
                <w:lang w:val="en-GB"/>
              </w:rPr>
              <w:t>KOMPUTER DELL OPTIPLEX AIO 2CG 3.10GHZ 4GB</w:t>
            </w:r>
          </w:p>
        </w:tc>
        <w:tc>
          <w:tcPr>
            <w:tcW w:w="1926" w:type="dxa"/>
          </w:tcPr>
          <w:p w14:paraId="5D396B36" w14:textId="007F3314" w:rsidR="00494691" w:rsidRDefault="0026114E" w:rsidP="00DD7C34">
            <w:r>
              <w:t>1</w:t>
            </w:r>
          </w:p>
        </w:tc>
        <w:tc>
          <w:tcPr>
            <w:tcW w:w="1926" w:type="dxa"/>
          </w:tcPr>
          <w:p w14:paraId="7ED2CBA8" w14:textId="6988FF7E" w:rsidR="00494691" w:rsidRDefault="005A3ED8" w:rsidP="00DD7C34">
            <w:r>
              <w:t>Wyeksploatowany, brak wsparcia producenta, brak dysku twardego, brak pamięci RAM</w:t>
            </w:r>
          </w:p>
        </w:tc>
      </w:tr>
      <w:tr w:rsidR="00494691" w14:paraId="772137C1" w14:textId="77777777" w:rsidTr="00494691">
        <w:tc>
          <w:tcPr>
            <w:tcW w:w="1925" w:type="dxa"/>
          </w:tcPr>
          <w:p w14:paraId="4BF120E2" w14:textId="6CA3F4D4" w:rsidR="00494691" w:rsidRDefault="00494691" w:rsidP="00DD7C34">
            <w:r>
              <w:lastRenderedPageBreak/>
              <w:t>28</w:t>
            </w:r>
          </w:p>
        </w:tc>
        <w:tc>
          <w:tcPr>
            <w:tcW w:w="1925" w:type="dxa"/>
          </w:tcPr>
          <w:p w14:paraId="7C8768B9" w14:textId="6C68634E" w:rsidR="00494691" w:rsidRPr="0026114E" w:rsidRDefault="0026114E" w:rsidP="00DD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313-003921</w:t>
            </w:r>
            <w:r>
              <w:rPr>
                <w:sz w:val="20"/>
                <w:szCs w:val="20"/>
              </w:rPr>
              <w:br/>
              <w:t xml:space="preserve">Nr </w:t>
            </w:r>
            <w:proofErr w:type="spellStart"/>
            <w:r>
              <w:rPr>
                <w:sz w:val="20"/>
                <w:szCs w:val="20"/>
              </w:rPr>
              <w:t>dotych</w:t>
            </w:r>
            <w:proofErr w:type="spellEnd"/>
            <w:r>
              <w:rPr>
                <w:sz w:val="20"/>
                <w:szCs w:val="20"/>
              </w:rPr>
              <w:t>: 213-000638</w:t>
            </w:r>
          </w:p>
        </w:tc>
        <w:tc>
          <w:tcPr>
            <w:tcW w:w="1926" w:type="dxa"/>
          </w:tcPr>
          <w:p w14:paraId="71C96D40" w14:textId="6F852820" w:rsidR="00494691" w:rsidRPr="00D72B65" w:rsidRDefault="0026114E" w:rsidP="00DD7C34">
            <w:pPr>
              <w:rPr>
                <w:sz w:val="20"/>
                <w:szCs w:val="20"/>
                <w:lang w:val="en-GB"/>
              </w:rPr>
            </w:pPr>
            <w:r w:rsidRPr="00D72B65">
              <w:rPr>
                <w:sz w:val="20"/>
                <w:szCs w:val="20"/>
                <w:lang w:val="en-GB"/>
              </w:rPr>
              <w:t>KOMPUTER DELL OPTIPLEX AIO 2CG 3.10GHZ 4GB</w:t>
            </w:r>
          </w:p>
        </w:tc>
        <w:tc>
          <w:tcPr>
            <w:tcW w:w="1926" w:type="dxa"/>
          </w:tcPr>
          <w:p w14:paraId="57712DC1" w14:textId="2AD72EA7" w:rsidR="00494691" w:rsidRDefault="0026114E" w:rsidP="00DD7C34">
            <w:r>
              <w:t>1</w:t>
            </w:r>
          </w:p>
        </w:tc>
        <w:tc>
          <w:tcPr>
            <w:tcW w:w="1926" w:type="dxa"/>
          </w:tcPr>
          <w:p w14:paraId="2BF5288B" w14:textId="724E0482" w:rsidR="00494691" w:rsidRDefault="005A3ED8" w:rsidP="00DD7C34">
            <w:r>
              <w:t>Wyeksploatowany, brak wsparcia producenta, brak dysku twardego, brak pamięci RAM</w:t>
            </w:r>
          </w:p>
        </w:tc>
      </w:tr>
      <w:tr w:rsidR="00494691" w14:paraId="361050F3" w14:textId="77777777" w:rsidTr="00494691">
        <w:tc>
          <w:tcPr>
            <w:tcW w:w="1925" w:type="dxa"/>
          </w:tcPr>
          <w:p w14:paraId="5064F075" w14:textId="03755B18" w:rsidR="00494691" w:rsidRDefault="00494691" w:rsidP="00DD7C34">
            <w:r>
              <w:t>29</w:t>
            </w:r>
          </w:p>
        </w:tc>
        <w:tc>
          <w:tcPr>
            <w:tcW w:w="1925" w:type="dxa"/>
          </w:tcPr>
          <w:p w14:paraId="4B699065" w14:textId="4973AA37" w:rsidR="00494691" w:rsidRPr="0026114E" w:rsidRDefault="0026114E" w:rsidP="00DD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313-003922</w:t>
            </w:r>
            <w:r>
              <w:rPr>
                <w:sz w:val="20"/>
                <w:szCs w:val="20"/>
              </w:rPr>
              <w:br/>
              <w:t xml:space="preserve">Nr </w:t>
            </w:r>
            <w:proofErr w:type="spellStart"/>
            <w:r>
              <w:rPr>
                <w:sz w:val="20"/>
                <w:szCs w:val="20"/>
              </w:rPr>
              <w:t>dotych</w:t>
            </w:r>
            <w:proofErr w:type="spellEnd"/>
            <w:r>
              <w:rPr>
                <w:sz w:val="20"/>
                <w:szCs w:val="20"/>
              </w:rPr>
              <w:t>: 213-000636</w:t>
            </w:r>
          </w:p>
        </w:tc>
        <w:tc>
          <w:tcPr>
            <w:tcW w:w="1926" w:type="dxa"/>
          </w:tcPr>
          <w:p w14:paraId="2BD54F01" w14:textId="2A2227EC" w:rsidR="00494691" w:rsidRPr="00D72B65" w:rsidRDefault="0026114E" w:rsidP="00DD7C34">
            <w:pPr>
              <w:rPr>
                <w:sz w:val="20"/>
                <w:szCs w:val="20"/>
                <w:lang w:val="en-GB"/>
              </w:rPr>
            </w:pPr>
            <w:r w:rsidRPr="00D72B65">
              <w:rPr>
                <w:sz w:val="20"/>
                <w:szCs w:val="20"/>
                <w:lang w:val="en-GB"/>
              </w:rPr>
              <w:t>KOMPUTER DELL OPTIPLEX AIO 2CG 3.10GHZ 4GB</w:t>
            </w:r>
          </w:p>
        </w:tc>
        <w:tc>
          <w:tcPr>
            <w:tcW w:w="1926" w:type="dxa"/>
          </w:tcPr>
          <w:p w14:paraId="3144AAD0" w14:textId="1C2592D7" w:rsidR="00494691" w:rsidRDefault="0026114E" w:rsidP="00DD7C34">
            <w:r>
              <w:t>1</w:t>
            </w:r>
          </w:p>
        </w:tc>
        <w:tc>
          <w:tcPr>
            <w:tcW w:w="1926" w:type="dxa"/>
          </w:tcPr>
          <w:p w14:paraId="3259B20C" w14:textId="1A5BB7FD" w:rsidR="00494691" w:rsidRDefault="005A3ED8" w:rsidP="00DD7C34">
            <w:r>
              <w:t>Wyeksploatowany, brak wsparcia producenta, brak dysku twardego, brak pamięci RAM</w:t>
            </w:r>
          </w:p>
        </w:tc>
      </w:tr>
      <w:tr w:rsidR="00494691" w14:paraId="2E6FA2B4" w14:textId="77777777" w:rsidTr="00494691">
        <w:tc>
          <w:tcPr>
            <w:tcW w:w="1925" w:type="dxa"/>
          </w:tcPr>
          <w:p w14:paraId="2AFE44E8" w14:textId="1C957396" w:rsidR="00494691" w:rsidRDefault="00494691" w:rsidP="00DD7C34">
            <w:r>
              <w:t>30</w:t>
            </w:r>
          </w:p>
        </w:tc>
        <w:tc>
          <w:tcPr>
            <w:tcW w:w="1925" w:type="dxa"/>
          </w:tcPr>
          <w:p w14:paraId="77A64ED2" w14:textId="0080C140" w:rsidR="00494691" w:rsidRPr="00A722AC" w:rsidRDefault="0026114E" w:rsidP="00DD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313-003923</w:t>
            </w:r>
            <w:r>
              <w:rPr>
                <w:sz w:val="20"/>
                <w:szCs w:val="20"/>
              </w:rPr>
              <w:br/>
              <w:t xml:space="preserve">Nr </w:t>
            </w:r>
            <w:proofErr w:type="spellStart"/>
            <w:r>
              <w:rPr>
                <w:sz w:val="20"/>
                <w:szCs w:val="20"/>
              </w:rPr>
              <w:t>dotych</w:t>
            </w:r>
            <w:proofErr w:type="spellEnd"/>
            <w:r>
              <w:rPr>
                <w:sz w:val="20"/>
                <w:szCs w:val="20"/>
              </w:rPr>
              <w:t>: 213-000639</w:t>
            </w:r>
          </w:p>
        </w:tc>
        <w:tc>
          <w:tcPr>
            <w:tcW w:w="1926" w:type="dxa"/>
          </w:tcPr>
          <w:p w14:paraId="422AC6A0" w14:textId="4F1C01E0" w:rsidR="00494691" w:rsidRPr="00D72B65" w:rsidRDefault="0026114E" w:rsidP="00DD7C34">
            <w:pPr>
              <w:rPr>
                <w:sz w:val="20"/>
                <w:szCs w:val="20"/>
                <w:lang w:val="en-GB"/>
              </w:rPr>
            </w:pPr>
            <w:r w:rsidRPr="00D72B65">
              <w:rPr>
                <w:sz w:val="20"/>
                <w:szCs w:val="20"/>
                <w:lang w:val="en-GB"/>
              </w:rPr>
              <w:t>KOMPUTER DELL OPTIPLEX AIO 2CG 3.10GHZ 4GB</w:t>
            </w:r>
          </w:p>
        </w:tc>
        <w:tc>
          <w:tcPr>
            <w:tcW w:w="1926" w:type="dxa"/>
          </w:tcPr>
          <w:p w14:paraId="7E12B72C" w14:textId="687EFCBC" w:rsidR="00494691" w:rsidRDefault="0026114E" w:rsidP="00DD7C34">
            <w:r>
              <w:t>1</w:t>
            </w:r>
          </w:p>
        </w:tc>
        <w:tc>
          <w:tcPr>
            <w:tcW w:w="1926" w:type="dxa"/>
          </w:tcPr>
          <w:p w14:paraId="2F0A0507" w14:textId="73D2DE23" w:rsidR="00494691" w:rsidRDefault="005A3ED8" w:rsidP="00DD7C34">
            <w:r>
              <w:t>Wyeksploatowany, brak wsparcia producenta, brak dysku twardego, brak pamięci RAM</w:t>
            </w:r>
          </w:p>
        </w:tc>
      </w:tr>
      <w:tr w:rsidR="00494691" w14:paraId="25466630" w14:textId="77777777" w:rsidTr="00494691">
        <w:tc>
          <w:tcPr>
            <w:tcW w:w="1925" w:type="dxa"/>
          </w:tcPr>
          <w:p w14:paraId="0BC19FF9" w14:textId="47975538" w:rsidR="00494691" w:rsidRDefault="00494691" w:rsidP="00DD7C34">
            <w:r>
              <w:t>31</w:t>
            </w:r>
          </w:p>
        </w:tc>
        <w:tc>
          <w:tcPr>
            <w:tcW w:w="1925" w:type="dxa"/>
          </w:tcPr>
          <w:p w14:paraId="1E22B900" w14:textId="3599248D" w:rsidR="00494691" w:rsidRPr="00A722AC" w:rsidRDefault="0026114E" w:rsidP="00DD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211-003664</w:t>
            </w:r>
            <w:r>
              <w:rPr>
                <w:sz w:val="20"/>
                <w:szCs w:val="20"/>
              </w:rPr>
              <w:br/>
              <w:t xml:space="preserve">Nr </w:t>
            </w:r>
            <w:proofErr w:type="spellStart"/>
            <w:r>
              <w:rPr>
                <w:sz w:val="20"/>
                <w:szCs w:val="20"/>
              </w:rPr>
              <w:t>dotych</w:t>
            </w:r>
            <w:proofErr w:type="spellEnd"/>
            <w:r>
              <w:rPr>
                <w:sz w:val="20"/>
                <w:szCs w:val="20"/>
              </w:rPr>
              <w:t>: 211-002787</w:t>
            </w:r>
          </w:p>
        </w:tc>
        <w:tc>
          <w:tcPr>
            <w:tcW w:w="1926" w:type="dxa"/>
          </w:tcPr>
          <w:p w14:paraId="351FE88D" w14:textId="7CBE8FA2" w:rsidR="00494691" w:rsidRPr="00D72B65" w:rsidRDefault="0026114E" w:rsidP="00DD7C34">
            <w:pPr>
              <w:rPr>
                <w:sz w:val="20"/>
                <w:szCs w:val="20"/>
                <w:lang w:val="en-GB"/>
              </w:rPr>
            </w:pPr>
            <w:r w:rsidRPr="00D72B65">
              <w:rPr>
                <w:sz w:val="20"/>
                <w:szCs w:val="20"/>
                <w:lang w:val="en-GB"/>
              </w:rPr>
              <w:t>DELL OPTIPLEX AIO CI5 2.90GHZ 8GB</w:t>
            </w:r>
          </w:p>
        </w:tc>
        <w:tc>
          <w:tcPr>
            <w:tcW w:w="1926" w:type="dxa"/>
          </w:tcPr>
          <w:p w14:paraId="242941DD" w14:textId="6AB2AA73" w:rsidR="00494691" w:rsidRDefault="0026114E" w:rsidP="00DD7C34">
            <w:r>
              <w:t>1</w:t>
            </w:r>
          </w:p>
        </w:tc>
        <w:tc>
          <w:tcPr>
            <w:tcW w:w="1926" w:type="dxa"/>
          </w:tcPr>
          <w:p w14:paraId="5DD0908D" w14:textId="676F320C" w:rsidR="00494691" w:rsidRDefault="005A3ED8" w:rsidP="00DD7C34">
            <w:r>
              <w:t>Wyeksploatowany, brak wsparcia producenta, brak dysku twardego, brak pamięci RAM</w:t>
            </w:r>
          </w:p>
        </w:tc>
      </w:tr>
      <w:tr w:rsidR="00494691" w14:paraId="375514B9" w14:textId="77777777" w:rsidTr="00494691">
        <w:tc>
          <w:tcPr>
            <w:tcW w:w="1925" w:type="dxa"/>
          </w:tcPr>
          <w:p w14:paraId="18CB07AC" w14:textId="7189D727" w:rsidR="00494691" w:rsidRDefault="00494691" w:rsidP="00DD7C34">
            <w:r>
              <w:t>32</w:t>
            </w:r>
          </w:p>
        </w:tc>
        <w:tc>
          <w:tcPr>
            <w:tcW w:w="1925" w:type="dxa"/>
          </w:tcPr>
          <w:p w14:paraId="3FF208DB" w14:textId="04DDA149" w:rsidR="00494691" w:rsidRPr="0026114E" w:rsidRDefault="0026114E" w:rsidP="00DD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213-000642</w:t>
            </w:r>
          </w:p>
        </w:tc>
        <w:tc>
          <w:tcPr>
            <w:tcW w:w="1926" w:type="dxa"/>
          </w:tcPr>
          <w:p w14:paraId="434A9C50" w14:textId="0E7A4CB6" w:rsidR="00494691" w:rsidRPr="00D72B65" w:rsidRDefault="0026114E" w:rsidP="00DD7C34">
            <w:pPr>
              <w:rPr>
                <w:lang w:val="en-GB"/>
              </w:rPr>
            </w:pPr>
            <w:r w:rsidRPr="00D72B65">
              <w:rPr>
                <w:lang w:val="en-GB"/>
              </w:rPr>
              <w:t>DELL OPTIPLEX AIO 2CG 3.10GHZ 4GB</w:t>
            </w:r>
          </w:p>
        </w:tc>
        <w:tc>
          <w:tcPr>
            <w:tcW w:w="1926" w:type="dxa"/>
          </w:tcPr>
          <w:p w14:paraId="205B9257" w14:textId="6341E062" w:rsidR="00494691" w:rsidRDefault="0026114E" w:rsidP="00DD7C34">
            <w:r>
              <w:t>1</w:t>
            </w:r>
          </w:p>
        </w:tc>
        <w:tc>
          <w:tcPr>
            <w:tcW w:w="1926" w:type="dxa"/>
          </w:tcPr>
          <w:p w14:paraId="7409CEF2" w14:textId="3D33CD4C" w:rsidR="00494691" w:rsidRDefault="005A3ED8" w:rsidP="00DD7C34">
            <w:r>
              <w:t>Wyeksploatowany, brak wsparcia producenta, brak dysku twardego, brak pamięci RAM</w:t>
            </w:r>
          </w:p>
        </w:tc>
      </w:tr>
      <w:tr w:rsidR="00494691" w14:paraId="5C812CF6" w14:textId="77777777" w:rsidTr="00494691">
        <w:tc>
          <w:tcPr>
            <w:tcW w:w="1925" w:type="dxa"/>
          </w:tcPr>
          <w:p w14:paraId="5608CBF5" w14:textId="0BB3DAD2" w:rsidR="00494691" w:rsidRDefault="00494691" w:rsidP="00DD7C34">
            <w:r>
              <w:t>33</w:t>
            </w:r>
          </w:p>
        </w:tc>
        <w:tc>
          <w:tcPr>
            <w:tcW w:w="1925" w:type="dxa"/>
          </w:tcPr>
          <w:p w14:paraId="6457699C" w14:textId="77777777" w:rsidR="0026114E" w:rsidRDefault="0026114E" w:rsidP="00261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811-000918</w:t>
            </w:r>
            <w:r>
              <w:rPr>
                <w:sz w:val="20"/>
                <w:szCs w:val="20"/>
              </w:rPr>
              <w:br/>
              <w:t xml:space="preserve">Nr </w:t>
            </w:r>
            <w:proofErr w:type="spellStart"/>
            <w:r>
              <w:rPr>
                <w:sz w:val="20"/>
                <w:szCs w:val="20"/>
              </w:rPr>
              <w:t>dotych</w:t>
            </w:r>
            <w:proofErr w:type="spellEnd"/>
            <w:r>
              <w:rPr>
                <w:sz w:val="20"/>
                <w:szCs w:val="20"/>
              </w:rPr>
              <w:t>: 211-003763</w:t>
            </w:r>
          </w:p>
          <w:p w14:paraId="2A854C2C" w14:textId="77777777" w:rsidR="00494691" w:rsidRDefault="00494691" w:rsidP="00DD7C34"/>
        </w:tc>
        <w:tc>
          <w:tcPr>
            <w:tcW w:w="1926" w:type="dxa"/>
          </w:tcPr>
          <w:p w14:paraId="56C8097A" w14:textId="62269211" w:rsidR="00494691" w:rsidRPr="00A722AC" w:rsidRDefault="0026114E" w:rsidP="00DD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LENOVO AIO THINKCENTRE M93Z CI5 3.20GHZ 8GB 500GB</w:t>
            </w:r>
          </w:p>
        </w:tc>
        <w:tc>
          <w:tcPr>
            <w:tcW w:w="1926" w:type="dxa"/>
          </w:tcPr>
          <w:p w14:paraId="532070D3" w14:textId="7149EAF0" w:rsidR="00494691" w:rsidRDefault="0026114E" w:rsidP="00DD7C34">
            <w:r>
              <w:t>1</w:t>
            </w:r>
          </w:p>
        </w:tc>
        <w:tc>
          <w:tcPr>
            <w:tcW w:w="1926" w:type="dxa"/>
          </w:tcPr>
          <w:p w14:paraId="1E9530E3" w14:textId="4966FDD0" w:rsidR="00494691" w:rsidRDefault="005A3ED8" w:rsidP="00DD7C34">
            <w:r>
              <w:t>Wyeksploatowany, brak wsparcia producenta, brak dysku twardego, brak pamięci RAM</w:t>
            </w:r>
          </w:p>
        </w:tc>
      </w:tr>
      <w:tr w:rsidR="00494691" w14:paraId="27870922" w14:textId="77777777" w:rsidTr="00494691">
        <w:tc>
          <w:tcPr>
            <w:tcW w:w="1925" w:type="dxa"/>
          </w:tcPr>
          <w:p w14:paraId="62A6B18E" w14:textId="282D0974" w:rsidR="00494691" w:rsidRDefault="00494691" w:rsidP="00DD7C34">
            <w:r>
              <w:t>34</w:t>
            </w:r>
          </w:p>
        </w:tc>
        <w:tc>
          <w:tcPr>
            <w:tcW w:w="1925" w:type="dxa"/>
          </w:tcPr>
          <w:p w14:paraId="4E2CBF81" w14:textId="77777777" w:rsidR="0026114E" w:rsidRDefault="0026114E" w:rsidP="00261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211-003758</w:t>
            </w:r>
            <w:r>
              <w:rPr>
                <w:sz w:val="20"/>
                <w:szCs w:val="20"/>
              </w:rPr>
              <w:br/>
              <w:t xml:space="preserve">Nr </w:t>
            </w:r>
            <w:proofErr w:type="spellStart"/>
            <w:r>
              <w:rPr>
                <w:sz w:val="20"/>
                <w:szCs w:val="20"/>
              </w:rPr>
              <w:t>dotych</w:t>
            </w:r>
            <w:proofErr w:type="spellEnd"/>
            <w:r>
              <w:rPr>
                <w:sz w:val="20"/>
                <w:szCs w:val="20"/>
              </w:rPr>
              <w:t>: 211-002905</w:t>
            </w:r>
          </w:p>
          <w:p w14:paraId="2FF68CC6" w14:textId="77777777" w:rsidR="00494691" w:rsidRDefault="00494691" w:rsidP="00DD7C34"/>
        </w:tc>
        <w:tc>
          <w:tcPr>
            <w:tcW w:w="1926" w:type="dxa"/>
          </w:tcPr>
          <w:p w14:paraId="208348E5" w14:textId="68A02133" w:rsidR="00494691" w:rsidRPr="00A722AC" w:rsidRDefault="0026114E" w:rsidP="00DD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LENOVO AIO THINKCENTRE M93Z CI5 3.20GHZ 8GB 500GB</w:t>
            </w:r>
          </w:p>
        </w:tc>
        <w:tc>
          <w:tcPr>
            <w:tcW w:w="1926" w:type="dxa"/>
          </w:tcPr>
          <w:p w14:paraId="67903F2C" w14:textId="33DD7108" w:rsidR="00494691" w:rsidRDefault="0026114E" w:rsidP="00DD7C34">
            <w:r>
              <w:t>1</w:t>
            </w:r>
          </w:p>
        </w:tc>
        <w:tc>
          <w:tcPr>
            <w:tcW w:w="1926" w:type="dxa"/>
          </w:tcPr>
          <w:p w14:paraId="23D46DDA" w14:textId="0F23F7B2" w:rsidR="00494691" w:rsidRDefault="005A3ED8" w:rsidP="00DD7C34">
            <w:r>
              <w:t>Wyeksploatowany, brak wsparcia producenta, brak dysku twardego, brak pamięci RAM</w:t>
            </w:r>
          </w:p>
        </w:tc>
      </w:tr>
      <w:tr w:rsidR="00494691" w14:paraId="2422F747" w14:textId="77777777" w:rsidTr="00494691">
        <w:tc>
          <w:tcPr>
            <w:tcW w:w="1925" w:type="dxa"/>
          </w:tcPr>
          <w:p w14:paraId="02761507" w14:textId="6B07E4B9" w:rsidR="00494691" w:rsidRDefault="00494691" w:rsidP="00DD7C34">
            <w:r>
              <w:t>35</w:t>
            </w:r>
          </w:p>
        </w:tc>
        <w:tc>
          <w:tcPr>
            <w:tcW w:w="1925" w:type="dxa"/>
          </w:tcPr>
          <w:p w14:paraId="6E66467B" w14:textId="77777777" w:rsidR="0026114E" w:rsidRDefault="0026114E" w:rsidP="00261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211-003761</w:t>
            </w:r>
            <w:r>
              <w:rPr>
                <w:sz w:val="20"/>
                <w:szCs w:val="20"/>
              </w:rPr>
              <w:br/>
              <w:t xml:space="preserve">Nr </w:t>
            </w:r>
            <w:proofErr w:type="spellStart"/>
            <w:r>
              <w:rPr>
                <w:sz w:val="20"/>
                <w:szCs w:val="20"/>
              </w:rPr>
              <w:t>dotych</w:t>
            </w:r>
            <w:proofErr w:type="spellEnd"/>
            <w:r>
              <w:rPr>
                <w:sz w:val="20"/>
                <w:szCs w:val="20"/>
              </w:rPr>
              <w:t>: 211-002909</w:t>
            </w:r>
          </w:p>
          <w:p w14:paraId="07115F73" w14:textId="77777777" w:rsidR="00494691" w:rsidRDefault="00494691" w:rsidP="00DD7C34"/>
        </w:tc>
        <w:tc>
          <w:tcPr>
            <w:tcW w:w="1926" w:type="dxa"/>
          </w:tcPr>
          <w:p w14:paraId="40877135" w14:textId="05E977A8" w:rsidR="00494691" w:rsidRPr="00A722AC" w:rsidRDefault="0026114E" w:rsidP="00DD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LENOVO AIO THINKCENTRE M93Z CI5 3.20GHZ 8GB 500GB</w:t>
            </w:r>
          </w:p>
        </w:tc>
        <w:tc>
          <w:tcPr>
            <w:tcW w:w="1926" w:type="dxa"/>
          </w:tcPr>
          <w:p w14:paraId="270ED217" w14:textId="3BC6E323" w:rsidR="00494691" w:rsidRDefault="0026114E" w:rsidP="00DD7C34">
            <w:r>
              <w:t>1</w:t>
            </w:r>
          </w:p>
        </w:tc>
        <w:tc>
          <w:tcPr>
            <w:tcW w:w="1926" w:type="dxa"/>
          </w:tcPr>
          <w:p w14:paraId="7E9E90B9" w14:textId="71E2270D" w:rsidR="00494691" w:rsidRDefault="005A3ED8" w:rsidP="00DD7C34">
            <w:r>
              <w:t>Wyeksploatowany, brak wsparcia producenta, brak dysku twardego, brak pamięci RAM</w:t>
            </w:r>
          </w:p>
        </w:tc>
      </w:tr>
      <w:tr w:rsidR="00494691" w14:paraId="2939E107" w14:textId="77777777" w:rsidTr="00494691">
        <w:tc>
          <w:tcPr>
            <w:tcW w:w="1925" w:type="dxa"/>
          </w:tcPr>
          <w:p w14:paraId="6C753230" w14:textId="7B70F7A5" w:rsidR="00494691" w:rsidRDefault="00494691" w:rsidP="00DD7C34">
            <w:r>
              <w:t>36</w:t>
            </w:r>
          </w:p>
        </w:tc>
        <w:tc>
          <w:tcPr>
            <w:tcW w:w="1925" w:type="dxa"/>
          </w:tcPr>
          <w:p w14:paraId="05598ECC" w14:textId="77777777" w:rsidR="0026114E" w:rsidRDefault="0026114E" w:rsidP="00261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213-000885</w:t>
            </w:r>
          </w:p>
          <w:p w14:paraId="67133BA5" w14:textId="77777777" w:rsidR="00494691" w:rsidRDefault="00494691" w:rsidP="00DD7C34"/>
        </w:tc>
        <w:tc>
          <w:tcPr>
            <w:tcW w:w="1926" w:type="dxa"/>
          </w:tcPr>
          <w:p w14:paraId="67E40B78" w14:textId="467EB4C3" w:rsidR="00494691" w:rsidRPr="00A722AC" w:rsidRDefault="0026114E" w:rsidP="00DD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LENOVO AIO THINK CENTRE M900Z CI5 3.20GHZ 8GB SSD 256GB</w:t>
            </w:r>
          </w:p>
        </w:tc>
        <w:tc>
          <w:tcPr>
            <w:tcW w:w="1926" w:type="dxa"/>
          </w:tcPr>
          <w:p w14:paraId="3298F554" w14:textId="5804898F" w:rsidR="00494691" w:rsidRDefault="0026114E" w:rsidP="00DD7C34">
            <w:r>
              <w:t>1</w:t>
            </w:r>
          </w:p>
        </w:tc>
        <w:tc>
          <w:tcPr>
            <w:tcW w:w="1926" w:type="dxa"/>
          </w:tcPr>
          <w:p w14:paraId="31085F39" w14:textId="0C011131" w:rsidR="00494691" w:rsidRDefault="005A3ED8" w:rsidP="00DD7C34">
            <w:r>
              <w:t>Wyeksploatowany, brak wsparcia producenta, brak dysku twardego, brak pamięci RAM</w:t>
            </w:r>
          </w:p>
        </w:tc>
      </w:tr>
      <w:tr w:rsidR="00494691" w14:paraId="3491815F" w14:textId="77777777" w:rsidTr="00494691">
        <w:tc>
          <w:tcPr>
            <w:tcW w:w="1925" w:type="dxa"/>
          </w:tcPr>
          <w:p w14:paraId="2C7AA2C9" w14:textId="2DA3706D" w:rsidR="00494691" w:rsidRDefault="00494691" w:rsidP="00DD7C34">
            <w:r>
              <w:t>37</w:t>
            </w:r>
          </w:p>
        </w:tc>
        <w:tc>
          <w:tcPr>
            <w:tcW w:w="1925" w:type="dxa"/>
          </w:tcPr>
          <w:p w14:paraId="5E07CDF0" w14:textId="77777777" w:rsidR="0026114E" w:rsidRDefault="0026114E" w:rsidP="00261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213-000896</w:t>
            </w:r>
          </w:p>
          <w:p w14:paraId="77C3B94E" w14:textId="77777777" w:rsidR="00494691" w:rsidRDefault="00494691" w:rsidP="00DD7C34"/>
        </w:tc>
        <w:tc>
          <w:tcPr>
            <w:tcW w:w="1926" w:type="dxa"/>
          </w:tcPr>
          <w:p w14:paraId="2AA8DFB2" w14:textId="0D5D11C0" w:rsidR="00494691" w:rsidRPr="00A722AC" w:rsidRDefault="0026114E" w:rsidP="00DD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LENOVO AIO THINK CENTRE M900Z CI5 </w:t>
            </w:r>
            <w:r>
              <w:rPr>
                <w:sz w:val="20"/>
                <w:szCs w:val="20"/>
              </w:rPr>
              <w:lastRenderedPageBreak/>
              <w:t>3.20GHZ 8GB SSD 256GB</w:t>
            </w:r>
          </w:p>
        </w:tc>
        <w:tc>
          <w:tcPr>
            <w:tcW w:w="1926" w:type="dxa"/>
          </w:tcPr>
          <w:p w14:paraId="2B9A7AF8" w14:textId="411E169B" w:rsidR="00494691" w:rsidRDefault="0026114E" w:rsidP="00DD7C34">
            <w:r>
              <w:lastRenderedPageBreak/>
              <w:t>1</w:t>
            </w:r>
          </w:p>
        </w:tc>
        <w:tc>
          <w:tcPr>
            <w:tcW w:w="1926" w:type="dxa"/>
          </w:tcPr>
          <w:p w14:paraId="606C449F" w14:textId="1FFD34D5" w:rsidR="00494691" w:rsidRDefault="005A3ED8" w:rsidP="00DD7C34">
            <w:r>
              <w:t xml:space="preserve">Wyeksploatowany, brak wsparcia producenta, brak </w:t>
            </w:r>
            <w:r>
              <w:lastRenderedPageBreak/>
              <w:t>dysku twardego, brak pamięci RAM</w:t>
            </w:r>
          </w:p>
        </w:tc>
      </w:tr>
      <w:tr w:rsidR="00494691" w14:paraId="34B2F1ED" w14:textId="77777777" w:rsidTr="00494691">
        <w:tc>
          <w:tcPr>
            <w:tcW w:w="1925" w:type="dxa"/>
          </w:tcPr>
          <w:p w14:paraId="4D1CEBC8" w14:textId="57E2C6CD" w:rsidR="00494691" w:rsidRDefault="00494691" w:rsidP="00DD7C34">
            <w:r>
              <w:lastRenderedPageBreak/>
              <w:t>38</w:t>
            </w:r>
          </w:p>
        </w:tc>
        <w:tc>
          <w:tcPr>
            <w:tcW w:w="1925" w:type="dxa"/>
          </w:tcPr>
          <w:p w14:paraId="698E426D" w14:textId="18FEAE22" w:rsidR="00494691" w:rsidRPr="00A722AC" w:rsidRDefault="0026114E" w:rsidP="00DD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311-002491</w:t>
            </w:r>
            <w:r>
              <w:rPr>
                <w:sz w:val="20"/>
                <w:szCs w:val="20"/>
              </w:rPr>
              <w:br/>
              <w:t xml:space="preserve">Nr </w:t>
            </w:r>
            <w:proofErr w:type="spellStart"/>
            <w:r>
              <w:rPr>
                <w:sz w:val="20"/>
                <w:szCs w:val="20"/>
              </w:rPr>
              <w:t>dotych</w:t>
            </w:r>
            <w:proofErr w:type="spellEnd"/>
            <w:r>
              <w:rPr>
                <w:sz w:val="20"/>
                <w:szCs w:val="20"/>
              </w:rPr>
              <w:t>: 311-002468</w:t>
            </w:r>
          </w:p>
        </w:tc>
        <w:tc>
          <w:tcPr>
            <w:tcW w:w="1926" w:type="dxa"/>
          </w:tcPr>
          <w:p w14:paraId="11974996" w14:textId="7D6B02F3" w:rsidR="00494691" w:rsidRPr="00A722AC" w:rsidRDefault="0026114E" w:rsidP="00DD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LENOVO AIO THINKCENTRE M93Z CI5 3.20GHZ 8GB 500GB</w:t>
            </w:r>
          </w:p>
        </w:tc>
        <w:tc>
          <w:tcPr>
            <w:tcW w:w="1926" w:type="dxa"/>
          </w:tcPr>
          <w:p w14:paraId="73EEA7E0" w14:textId="3A56021D" w:rsidR="00494691" w:rsidRDefault="0026114E" w:rsidP="00DD7C34">
            <w:r>
              <w:t>1</w:t>
            </w:r>
          </w:p>
        </w:tc>
        <w:tc>
          <w:tcPr>
            <w:tcW w:w="1926" w:type="dxa"/>
          </w:tcPr>
          <w:p w14:paraId="25AB38E8" w14:textId="4FE0936A" w:rsidR="00494691" w:rsidRDefault="005A3ED8" w:rsidP="00DD7C34">
            <w:r>
              <w:t>Wyeksploatowany, brak wsparcia producenta, brak dysku twardego, brak pamięci RAM</w:t>
            </w:r>
          </w:p>
        </w:tc>
      </w:tr>
      <w:tr w:rsidR="00494691" w14:paraId="5ED738C6" w14:textId="77777777" w:rsidTr="00494691">
        <w:tc>
          <w:tcPr>
            <w:tcW w:w="1925" w:type="dxa"/>
          </w:tcPr>
          <w:p w14:paraId="4FF7DC2D" w14:textId="17DD19DC" w:rsidR="00494691" w:rsidRDefault="00494691" w:rsidP="00DD7C34">
            <w:r>
              <w:t>39</w:t>
            </w:r>
          </w:p>
        </w:tc>
        <w:tc>
          <w:tcPr>
            <w:tcW w:w="1925" w:type="dxa"/>
          </w:tcPr>
          <w:p w14:paraId="72C68455" w14:textId="1FDCEFF4" w:rsidR="00494691" w:rsidRPr="00A722AC" w:rsidRDefault="0026114E" w:rsidP="00DD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211-003676</w:t>
            </w:r>
            <w:r>
              <w:rPr>
                <w:sz w:val="20"/>
                <w:szCs w:val="20"/>
              </w:rPr>
              <w:br/>
              <w:t xml:space="preserve">Nr </w:t>
            </w:r>
            <w:proofErr w:type="spellStart"/>
            <w:r>
              <w:rPr>
                <w:sz w:val="20"/>
                <w:szCs w:val="20"/>
              </w:rPr>
              <w:t>dotych</w:t>
            </w:r>
            <w:proofErr w:type="spellEnd"/>
            <w:r>
              <w:rPr>
                <w:sz w:val="20"/>
                <w:szCs w:val="20"/>
              </w:rPr>
              <w:t>: 211-002805</w:t>
            </w:r>
          </w:p>
        </w:tc>
        <w:tc>
          <w:tcPr>
            <w:tcW w:w="1926" w:type="dxa"/>
          </w:tcPr>
          <w:p w14:paraId="60CB4BFE" w14:textId="77777777" w:rsidR="0026114E" w:rsidRPr="00D72B65" w:rsidRDefault="0026114E" w:rsidP="0026114E">
            <w:pPr>
              <w:rPr>
                <w:sz w:val="20"/>
                <w:szCs w:val="20"/>
                <w:lang w:val="en-GB"/>
              </w:rPr>
            </w:pPr>
            <w:r w:rsidRPr="00D72B65">
              <w:rPr>
                <w:sz w:val="20"/>
                <w:szCs w:val="20"/>
                <w:lang w:val="en-GB"/>
              </w:rPr>
              <w:t>DELL OPTIPLEX AIO CI5 2.90GHZ 8GB</w:t>
            </w:r>
          </w:p>
          <w:p w14:paraId="44CFB6DA" w14:textId="77777777" w:rsidR="00494691" w:rsidRPr="00D72B65" w:rsidRDefault="00494691" w:rsidP="00DD7C34">
            <w:pPr>
              <w:rPr>
                <w:lang w:val="en-GB"/>
              </w:rPr>
            </w:pPr>
          </w:p>
        </w:tc>
        <w:tc>
          <w:tcPr>
            <w:tcW w:w="1926" w:type="dxa"/>
          </w:tcPr>
          <w:p w14:paraId="6FA69A57" w14:textId="109BE928" w:rsidR="00494691" w:rsidRDefault="0026114E" w:rsidP="00DD7C34">
            <w:r>
              <w:t>1</w:t>
            </w:r>
          </w:p>
        </w:tc>
        <w:tc>
          <w:tcPr>
            <w:tcW w:w="1926" w:type="dxa"/>
          </w:tcPr>
          <w:p w14:paraId="657BF0F1" w14:textId="758420A5" w:rsidR="00494691" w:rsidRDefault="005A3ED8" w:rsidP="00DD7C34">
            <w:r>
              <w:t>Wyeksploatowany, brak wsparcia producenta, brak dysku twardego, brak pamięci RAM</w:t>
            </w:r>
          </w:p>
        </w:tc>
      </w:tr>
      <w:tr w:rsidR="00494691" w14:paraId="46F7D7E1" w14:textId="77777777" w:rsidTr="00494691">
        <w:tc>
          <w:tcPr>
            <w:tcW w:w="1925" w:type="dxa"/>
          </w:tcPr>
          <w:p w14:paraId="01A9DB00" w14:textId="62704BB9" w:rsidR="00494691" w:rsidRDefault="00494691" w:rsidP="00DD7C34">
            <w:r>
              <w:t>40</w:t>
            </w:r>
          </w:p>
        </w:tc>
        <w:tc>
          <w:tcPr>
            <w:tcW w:w="1925" w:type="dxa"/>
          </w:tcPr>
          <w:p w14:paraId="6C434505" w14:textId="01792715" w:rsidR="00494691" w:rsidRPr="00A722AC" w:rsidRDefault="0026114E" w:rsidP="00DD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211-003604</w:t>
            </w:r>
            <w:r>
              <w:rPr>
                <w:sz w:val="20"/>
                <w:szCs w:val="20"/>
              </w:rPr>
              <w:br/>
              <w:t xml:space="preserve">Nr </w:t>
            </w:r>
            <w:proofErr w:type="spellStart"/>
            <w:r>
              <w:rPr>
                <w:sz w:val="20"/>
                <w:szCs w:val="20"/>
              </w:rPr>
              <w:t>dotych</w:t>
            </w:r>
            <w:proofErr w:type="spellEnd"/>
            <w:r>
              <w:rPr>
                <w:sz w:val="20"/>
                <w:szCs w:val="20"/>
              </w:rPr>
              <w:t>: 211-002694</w:t>
            </w:r>
          </w:p>
        </w:tc>
        <w:tc>
          <w:tcPr>
            <w:tcW w:w="1926" w:type="dxa"/>
          </w:tcPr>
          <w:p w14:paraId="6BBBCF98" w14:textId="33B9FF05" w:rsidR="00494691" w:rsidRPr="00D72B65" w:rsidRDefault="0026114E" w:rsidP="00DD7C34">
            <w:pPr>
              <w:rPr>
                <w:sz w:val="20"/>
                <w:szCs w:val="20"/>
                <w:lang w:val="en-GB"/>
              </w:rPr>
            </w:pPr>
            <w:r w:rsidRPr="00D72B65">
              <w:rPr>
                <w:sz w:val="20"/>
                <w:szCs w:val="20"/>
                <w:lang w:val="en-GB"/>
              </w:rPr>
              <w:t>DELL LATITUDE E6330 CI3 2.60GHZ 4GB</w:t>
            </w:r>
          </w:p>
        </w:tc>
        <w:tc>
          <w:tcPr>
            <w:tcW w:w="1926" w:type="dxa"/>
          </w:tcPr>
          <w:p w14:paraId="1F17EC7D" w14:textId="484C561C" w:rsidR="00494691" w:rsidRDefault="0026114E" w:rsidP="00DD7C34">
            <w:r>
              <w:t>1</w:t>
            </w:r>
          </w:p>
        </w:tc>
        <w:tc>
          <w:tcPr>
            <w:tcW w:w="1926" w:type="dxa"/>
          </w:tcPr>
          <w:p w14:paraId="73D82B08" w14:textId="68E563A8" w:rsidR="00494691" w:rsidRDefault="005A3ED8" w:rsidP="00DD7C34">
            <w:r>
              <w:t>Wyeksploatowany, brak wsparcia producenta, brak dysku twardego, brak pamięci RAM</w:t>
            </w:r>
          </w:p>
        </w:tc>
      </w:tr>
      <w:tr w:rsidR="00494691" w14:paraId="60CD82C3" w14:textId="77777777" w:rsidTr="00494691">
        <w:tc>
          <w:tcPr>
            <w:tcW w:w="1925" w:type="dxa"/>
          </w:tcPr>
          <w:p w14:paraId="2D21A3E3" w14:textId="2830051D" w:rsidR="00494691" w:rsidRDefault="00494691" w:rsidP="00DD7C34">
            <w:r>
              <w:t>41</w:t>
            </w:r>
          </w:p>
        </w:tc>
        <w:tc>
          <w:tcPr>
            <w:tcW w:w="1925" w:type="dxa"/>
          </w:tcPr>
          <w:p w14:paraId="3D9AC253" w14:textId="77777777" w:rsidR="0026114E" w:rsidRDefault="0026114E" w:rsidP="00261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213-000656</w:t>
            </w:r>
          </w:p>
          <w:p w14:paraId="7E990A70" w14:textId="77777777" w:rsidR="00494691" w:rsidRDefault="00494691" w:rsidP="00DD7C34"/>
        </w:tc>
        <w:tc>
          <w:tcPr>
            <w:tcW w:w="1926" w:type="dxa"/>
          </w:tcPr>
          <w:p w14:paraId="503255C2" w14:textId="17E7D3EE" w:rsidR="00494691" w:rsidRPr="00A722AC" w:rsidRDefault="0026114E" w:rsidP="00DD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DELL VOSTRO 5470 PMD 1.83GHZ 4GB</w:t>
            </w:r>
          </w:p>
        </w:tc>
        <w:tc>
          <w:tcPr>
            <w:tcW w:w="1926" w:type="dxa"/>
          </w:tcPr>
          <w:p w14:paraId="3610E30C" w14:textId="33903AF4" w:rsidR="00494691" w:rsidRDefault="0026114E" w:rsidP="00DD7C34">
            <w:r>
              <w:t>1</w:t>
            </w:r>
          </w:p>
        </w:tc>
        <w:tc>
          <w:tcPr>
            <w:tcW w:w="1926" w:type="dxa"/>
          </w:tcPr>
          <w:p w14:paraId="40E30898" w14:textId="432D1ED7" w:rsidR="00494691" w:rsidRDefault="005A3ED8" w:rsidP="00DD7C34">
            <w:r>
              <w:t>Wyeksploatowany, brak wsparcia producenta, brak dysku twardego, brak pamięci RAM</w:t>
            </w:r>
          </w:p>
        </w:tc>
      </w:tr>
      <w:tr w:rsidR="00494691" w14:paraId="653D8DBC" w14:textId="77777777" w:rsidTr="00494691">
        <w:tc>
          <w:tcPr>
            <w:tcW w:w="1925" w:type="dxa"/>
          </w:tcPr>
          <w:p w14:paraId="471E60FC" w14:textId="3A144C95" w:rsidR="00494691" w:rsidRDefault="00494691" w:rsidP="00DD7C34">
            <w:r>
              <w:t>42</w:t>
            </w:r>
          </w:p>
        </w:tc>
        <w:tc>
          <w:tcPr>
            <w:tcW w:w="1925" w:type="dxa"/>
          </w:tcPr>
          <w:p w14:paraId="737B7DD5" w14:textId="15B69110" w:rsidR="00494691" w:rsidRPr="00A722AC" w:rsidRDefault="00A722AC" w:rsidP="00DD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211-003623</w:t>
            </w:r>
            <w:r>
              <w:rPr>
                <w:sz w:val="20"/>
                <w:szCs w:val="20"/>
              </w:rPr>
              <w:br/>
              <w:t xml:space="preserve">Nr </w:t>
            </w:r>
            <w:proofErr w:type="spellStart"/>
            <w:r>
              <w:rPr>
                <w:sz w:val="20"/>
                <w:szCs w:val="20"/>
              </w:rPr>
              <w:t>dotych</w:t>
            </w:r>
            <w:proofErr w:type="spellEnd"/>
            <w:r>
              <w:rPr>
                <w:sz w:val="20"/>
                <w:szCs w:val="20"/>
              </w:rPr>
              <w:t>: 211-002723</w:t>
            </w:r>
          </w:p>
        </w:tc>
        <w:tc>
          <w:tcPr>
            <w:tcW w:w="1926" w:type="dxa"/>
          </w:tcPr>
          <w:p w14:paraId="63974FDC" w14:textId="6D529F4F" w:rsidR="00494691" w:rsidRPr="00D72B65" w:rsidRDefault="00A722AC" w:rsidP="00DD7C34">
            <w:pPr>
              <w:rPr>
                <w:sz w:val="20"/>
                <w:szCs w:val="20"/>
                <w:lang w:val="en-GB"/>
              </w:rPr>
            </w:pPr>
            <w:r w:rsidRPr="00D72B65">
              <w:rPr>
                <w:sz w:val="20"/>
                <w:szCs w:val="20"/>
                <w:lang w:val="en-GB"/>
              </w:rPr>
              <w:t>DELL LATITUDE E5430 CI3 2.60GHZ 8GB</w:t>
            </w:r>
          </w:p>
        </w:tc>
        <w:tc>
          <w:tcPr>
            <w:tcW w:w="1926" w:type="dxa"/>
          </w:tcPr>
          <w:p w14:paraId="3EDF91F3" w14:textId="3F3260C2" w:rsidR="00494691" w:rsidRDefault="0026114E" w:rsidP="00DD7C34">
            <w:r>
              <w:t>1</w:t>
            </w:r>
          </w:p>
        </w:tc>
        <w:tc>
          <w:tcPr>
            <w:tcW w:w="1926" w:type="dxa"/>
          </w:tcPr>
          <w:p w14:paraId="21EEE7C1" w14:textId="3504ECC8" w:rsidR="00494691" w:rsidRDefault="005A3ED8" w:rsidP="00DD7C34">
            <w:r>
              <w:t>Wyeksploatowany, brak wsparcia producenta, brak dysku twardego, brak pamięci RAM</w:t>
            </w:r>
          </w:p>
        </w:tc>
      </w:tr>
      <w:tr w:rsidR="00494691" w14:paraId="154AC77B" w14:textId="77777777" w:rsidTr="00494691">
        <w:tc>
          <w:tcPr>
            <w:tcW w:w="1925" w:type="dxa"/>
          </w:tcPr>
          <w:p w14:paraId="05734F19" w14:textId="78D2CADA" w:rsidR="00494691" w:rsidRDefault="00494691" w:rsidP="00DD7C34">
            <w:r>
              <w:t>43</w:t>
            </w:r>
          </w:p>
        </w:tc>
        <w:tc>
          <w:tcPr>
            <w:tcW w:w="1925" w:type="dxa"/>
          </w:tcPr>
          <w:p w14:paraId="33AE37D7" w14:textId="061EF967" w:rsidR="00494691" w:rsidRPr="00A722AC" w:rsidRDefault="00A722AC" w:rsidP="00DD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811-000937</w:t>
            </w:r>
            <w:r>
              <w:rPr>
                <w:sz w:val="20"/>
                <w:szCs w:val="20"/>
              </w:rPr>
              <w:br/>
              <w:t xml:space="preserve">Nr </w:t>
            </w:r>
            <w:proofErr w:type="spellStart"/>
            <w:r>
              <w:rPr>
                <w:sz w:val="20"/>
                <w:szCs w:val="20"/>
              </w:rPr>
              <w:t>dotych</w:t>
            </w:r>
            <w:proofErr w:type="spellEnd"/>
            <w:r>
              <w:rPr>
                <w:sz w:val="20"/>
                <w:szCs w:val="20"/>
              </w:rPr>
              <w:t>: 211-003799</w:t>
            </w:r>
          </w:p>
        </w:tc>
        <w:tc>
          <w:tcPr>
            <w:tcW w:w="1926" w:type="dxa"/>
          </w:tcPr>
          <w:p w14:paraId="3DA11111" w14:textId="49596906" w:rsidR="00494691" w:rsidRPr="00D72B65" w:rsidRDefault="00A722AC" w:rsidP="00DD7C34">
            <w:pPr>
              <w:rPr>
                <w:sz w:val="20"/>
                <w:szCs w:val="20"/>
                <w:lang w:val="en-GB"/>
              </w:rPr>
            </w:pPr>
            <w:r w:rsidRPr="00D72B65">
              <w:rPr>
                <w:sz w:val="20"/>
                <w:szCs w:val="20"/>
                <w:lang w:val="en-GB"/>
              </w:rPr>
              <w:t>LENOVO THINKPAD L460 CI5 2.40GHZ 8GB SSD 256GB</w:t>
            </w:r>
          </w:p>
        </w:tc>
        <w:tc>
          <w:tcPr>
            <w:tcW w:w="1926" w:type="dxa"/>
          </w:tcPr>
          <w:p w14:paraId="67188A79" w14:textId="0AB6BC36" w:rsidR="00494691" w:rsidRDefault="0026114E" w:rsidP="00DD7C34">
            <w:r>
              <w:t>1</w:t>
            </w:r>
          </w:p>
        </w:tc>
        <w:tc>
          <w:tcPr>
            <w:tcW w:w="1926" w:type="dxa"/>
          </w:tcPr>
          <w:p w14:paraId="338520DF" w14:textId="18FC83DC" w:rsidR="00494691" w:rsidRDefault="005A3ED8" w:rsidP="00DD7C34">
            <w:r>
              <w:t>Wyeksploatowany, brak wsparcia producenta, brak dysku twardego, brak pamięci RAM</w:t>
            </w:r>
          </w:p>
        </w:tc>
      </w:tr>
      <w:tr w:rsidR="00494691" w14:paraId="3122FF15" w14:textId="77777777" w:rsidTr="00494691">
        <w:tc>
          <w:tcPr>
            <w:tcW w:w="1925" w:type="dxa"/>
          </w:tcPr>
          <w:p w14:paraId="70D3838F" w14:textId="71147DB3" w:rsidR="00494691" w:rsidRDefault="00494691" w:rsidP="00DD7C34">
            <w:r>
              <w:t>44</w:t>
            </w:r>
          </w:p>
        </w:tc>
        <w:tc>
          <w:tcPr>
            <w:tcW w:w="1925" w:type="dxa"/>
          </w:tcPr>
          <w:p w14:paraId="7D6B08E5" w14:textId="519B2EA6" w:rsidR="00494691" w:rsidRPr="00A722AC" w:rsidRDefault="00A722AC" w:rsidP="00DD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211-003557</w:t>
            </w:r>
            <w:r>
              <w:rPr>
                <w:sz w:val="20"/>
                <w:szCs w:val="20"/>
              </w:rPr>
              <w:br/>
              <w:t xml:space="preserve">Nr </w:t>
            </w:r>
            <w:proofErr w:type="spellStart"/>
            <w:r>
              <w:rPr>
                <w:sz w:val="20"/>
                <w:szCs w:val="20"/>
              </w:rPr>
              <w:t>dotych</w:t>
            </w:r>
            <w:proofErr w:type="spellEnd"/>
            <w:r>
              <w:rPr>
                <w:sz w:val="20"/>
                <w:szCs w:val="20"/>
              </w:rPr>
              <w:t>: 211-002633</w:t>
            </w:r>
          </w:p>
        </w:tc>
        <w:tc>
          <w:tcPr>
            <w:tcW w:w="1926" w:type="dxa"/>
          </w:tcPr>
          <w:p w14:paraId="0E413474" w14:textId="28A80A2D" w:rsidR="00494691" w:rsidRPr="00D72B65" w:rsidRDefault="00A722AC" w:rsidP="00DD7C34">
            <w:pPr>
              <w:rPr>
                <w:sz w:val="20"/>
                <w:szCs w:val="20"/>
                <w:lang w:val="en-GB"/>
              </w:rPr>
            </w:pPr>
            <w:r w:rsidRPr="00D72B65">
              <w:rPr>
                <w:sz w:val="20"/>
                <w:szCs w:val="20"/>
                <w:lang w:val="en-GB"/>
              </w:rPr>
              <w:t>NOTEBOOK DELL LATITUDE E5430 CI5 2.60GHZ 4GB</w:t>
            </w:r>
          </w:p>
        </w:tc>
        <w:tc>
          <w:tcPr>
            <w:tcW w:w="1926" w:type="dxa"/>
          </w:tcPr>
          <w:p w14:paraId="7685F1F8" w14:textId="1F5F0CE8" w:rsidR="00494691" w:rsidRDefault="0026114E" w:rsidP="00DD7C34">
            <w:r>
              <w:t>1</w:t>
            </w:r>
          </w:p>
        </w:tc>
        <w:tc>
          <w:tcPr>
            <w:tcW w:w="1926" w:type="dxa"/>
          </w:tcPr>
          <w:p w14:paraId="0BA0C144" w14:textId="2A5B422D" w:rsidR="00494691" w:rsidRDefault="005A3ED8" w:rsidP="00DD7C34">
            <w:r>
              <w:t>Wyeksploatowany, brak wsparcia producenta, brak dysku twardego, brak pamięci RAM</w:t>
            </w:r>
          </w:p>
        </w:tc>
      </w:tr>
      <w:tr w:rsidR="00494691" w14:paraId="37D4816A" w14:textId="77777777" w:rsidTr="00494691">
        <w:tc>
          <w:tcPr>
            <w:tcW w:w="1925" w:type="dxa"/>
          </w:tcPr>
          <w:p w14:paraId="26A09701" w14:textId="0E1916F1" w:rsidR="00494691" w:rsidRDefault="00494691" w:rsidP="00DD7C34">
            <w:r>
              <w:t>45</w:t>
            </w:r>
          </w:p>
        </w:tc>
        <w:tc>
          <w:tcPr>
            <w:tcW w:w="1925" w:type="dxa"/>
          </w:tcPr>
          <w:p w14:paraId="79CDDB0D" w14:textId="2D76264C" w:rsidR="00494691" w:rsidRPr="00A722AC" w:rsidRDefault="00A722AC" w:rsidP="00DD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211-003559</w:t>
            </w:r>
            <w:r>
              <w:rPr>
                <w:sz w:val="20"/>
                <w:szCs w:val="20"/>
              </w:rPr>
              <w:br/>
              <w:t xml:space="preserve">Nr </w:t>
            </w:r>
            <w:proofErr w:type="spellStart"/>
            <w:r>
              <w:rPr>
                <w:sz w:val="20"/>
                <w:szCs w:val="20"/>
              </w:rPr>
              <w:t>dotych</w:t>
            </w:r>
            <w:proofErr w:type="spellEnd"/>
            <w:r>
              <w:rPr>
                <w:sz w:val="20"/>
                <w:szCs w:val="20"/>
              </w:rPr>
              <w:t>: 211-002636</w:t>
            </w:r>
          </w:p>
        </w:tc>
        <w:tc>
          <w:tcPr>
            <w:tcW w:w="1926" w:type="dxa"/>
          </w:tcPr>
          <w:p w14:paraId="69596BD2" w14:textId="4AAEC2DB" w:rsidR="00494691" w:rsidRPr="00D72B65" w:rsidRDefault="00A722AC" w:rsidP="00DD7C34">
            <w:pPr>
              <w:rPr>
                <w:sz w:val="20"/>
                <w:szCs w:val="20"/>
                <w:lang w:val="en-GB"/>
              </w:rPr>
            </w:pPr>
            <w:r w:rsidRPr="00D72B65">
              <w:rPr>
                <w:sz w:val="20"/>
                <w:szCs w:val="20"/>
                <w:lang w:val="en-GB"/>
              </w:rPr>
              <w:t>NOTEBOOK DELL LATITUDE E5430 CI5 2.60GHZ 4GB</w:t>
            </w:r>
          </w:p>
        </w:tc>
        <w:tc>
          <w:tcPr>
            <w:tcW w:w="1926" w:type="dxa"/>
          </w:tcPr>
          <w:p w14:paraId="268A38EC" w14:textId="1C7ED6FB" w:rsidR="00494691" w:rsidRDefault="0026114E" w:rsidP="00DD7C34">
            <w:r>
              <w:t>1</w:t>
            </w:r>
          </w:p>
        </w:tc>
        <w:tc>
          <w:tcPr>
            <w:tcW w:w="1926" w:type="dxa"/>
          </w:tcPr>
          <w:p w14:paraId="1FB68336" w14:textId="0A06751E" w:rsidR="00494691" w:rsidRDefault="005A3ED8" w:rsidP="00DD7C34">
            <w:r>
              <w:t>Wyeksploatowany, brak wsparcia producenta, brak dysku twardego, brak pamięci RAM</w:t>
            </w:r>
          </w:p>
        </w:tc>
      </w:tr>
      <w:tr w:rsidR="00494691" w14:paraId="40EA2D5B" w14:textId="77777777" w:rsidTr="00494691">
        <w:tc>
          <w:tcPr>
            <w:tcW w:w="1925" w:type="dxa"/>
          </w:tcPr>
          <w:p w14:paraId="6E758E54" w14:textId="3A4D41E6" w:rsidR="00494691" w:rsidRDefault="00494691" w:rsidP="00DD7C34">
            <w:r>
              <w:t>46</w:t>
            </w:r>
          </w:p>
        </w:tc>
        <w:tc>
          <w:tcPr>
            <w:tcW w:w="1925" w:type="dxa"/>
          </w:tcPr>
          <w:p w14:paraId="11AA089D" w14:textId="77777777" w:rsidR="00A722AC" w:rsidRDefault="00A722AC" w:rsidP="00A72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213-000600</w:t>
            </w:r>
          </w:p>
          <w:p w14:paraId="2EE23004" w14:textId="77777777" w:rsidR="00494691" w:rsidRDefault="00494691" w:rsidP="00DD7C34"/>
        </w:tc>
        <w:tc>
          <w:tcPr>
            <w:tcW w:w="1926" w:type="dxa"/>
          </w:tcPr>
          <w:p w14:paraId="3658DAE7" w14:textId="704964D9" w:rsidR="00494691" w:rsidRPr="00A722AC" w:rsidRDefault="00A722AC" w:rsidP="00DD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DRUKARKA CANON PIXMA 7250</w:t>
            </w:r>
          </w:p>
        </w:tc>
        <w:tc>
          <w:tcPr>
            <w:tcW w:w="1926" w:type="dxa"/>
          </w:tcPr>
          <w:p w14:paraId="09D29468" w14:textId="490A2596" w:rsidR="00494691" w:rsidRDefault="0026114E" w:rsidP="00DD7C34">
            <w:r>
              <w:t>1</w:t>
            </w:r>
          </w:p>
        </w:tc>
        <w:tc>
          <w:tcPr>
            <w:tcW w:w="1926" w:type="dxa"/>
          </w:tcPr>
          <w:p w14:paraId="6E940E01" w14:textId="18007ED5" w:rsidR="00494691" w:rsidRDefault="005A3ED8" w:rsidP="00DD7C34">
            <w:r>
              <w:t>Niesprawna, niedziałająca rolka, zepsuty podajnik</w:t>
            </w:r>
          </w:p>
        </w:tc>
      </w:tr>
      <w:tr w:rsidR="00494691" w14:paraId="44620375" w14:textId="77777777" w:rsidTr="00494691">
        <w:tc>
          <w:tcPr>
            <w:tcW w:w="1925" w:type="dxa"/>
          </w:tcPr>
          <w:p w14:paraId="72DAD299" w14:textId="4F173473" w:rsidR="00494691" w:rsidRDefault="00494691" w:rsidP="00DD7C34">
            <w:r>
              <w:t>47</w:t>
            </w:r>
          </w:p>
        </w:tc>
        <w:tc>
          <w:tcPr>
            <w:tcW w:w="1925" w:type="dxa"/>
          </w:tcPr>
          <w:p w14:paraId="230D39F4" w14:textId="77777777" w:rsidR="00A722AC" w:rsidRDefault="00A722AC" w:rsidP="00A72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830-000046</w:t>
            </w:r>
          </w:p>
          <w:p w14:paraId="4FCE2FEB" w14:textId="77777777" w:rsidR="00494691" w:rsidRDefault="00494691" w:rsidP="00DD7C34"/>
        </w:tc>
        <w:tc>
          <w:tcPr>
            <w:tcW w:w="1926" w:type="dxa"/>
          </w:tcPr>
          <w:p w14:paraId="3411196C" w14:textId="1F714454" w:rsidR="00494691" w:rsidRPr="00A722AC" w:rsidRDefault="00A722AC" w:rsidP="00DD7C34">
            <w:r w:rsidRPr="00A722AC">
              <w:t>MONITOR DELL P2210</w:t>
            </w:r>
          </w:p>
        </w:tc>
        <w:tc>
          <w:tcPr>
            <w:tcW w:w="1926" w:type="dxa"/>
          </w:tcPr>
          <w:p w14:paraId="0F090FEA" w14:textId="2550D37F" w:rsidR="00494691" w:rsidRDefault="0026114E" w:rsidP="00DD7C34">
            <w:r>
              <w:t>1</w:t>
            </w:r>
          </w:p>
        </w:tc>
        <w:tc>
          <w:tcPr>
            <w:tcW w:w="1926" w:type="dxa"/>
          </w:tcPr>
          <w:p w14:paraId="69B44904" w14:textId="10F483AC" w:rsidR="00494691" w:rsidRDefault="005A3ED8" w:rsidP="00DD7C34">
            <w:r>
              <w:t>Uszkodzona matryca</w:t>
            </w:r>
          </w:p>
        </w:tc>
      </w:tr>
      <w:tr w:rsidR="00494691" w14:paraId="5FC4AF10" w14:textId="77777777" w:rsidTr="00494691">
        <w:tc>
          <w:tcPr>
            <w:tcW w:w="1925" w:type="dxa"/>
          </w:tcPr>
          <w:p w14:paraId="7F2B73A5" w14:textId="74E85BC1" w:rsidR="00494691" w:rsidRDefault="00494691" w:rsidP="00DD7C34">
            <w:r>
              <w:lastRenderedPageBreak/>
              <w:t>48</w:t>
            </w:r>
          </w:p>
        </w:tc>
        <w:tc>
          <w:tcPr>
            <w:tcW w:w="1925" w:type="dxa"/>
          </w:tcPr>
          <w:p w14:paraId="0884F4A3" w14:textId="77777777" w:rsidR="00A722AC" w:rsidRDefault="00A722AC" w:rsidP="00A72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230-000499</w:t>
            </w:r>
          </w:p>
          <w:p w14:paraId="41008078" w14:textId="77777777" w:rsidR="00494691" w:rsidRDefault="00494691" w:rsidP="00DD7C34"/>
        </w:tc>
        <w:tc>
          <w:tcPr>
            <w:tcW w:w="1926" w:type="dxa"/>
          </w:tcPr>
          <w:p w14:paraId="4B4D5B6D" w14:textId="4DF2A24E" w:rsidR="00494691" w:rsidRPr="00A722AC" w:rsidRDefault="00A722AC" w:rsidP="00DD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 DELL U2412M</w:t>
            </w:r>
          </w:p>
        </w:tc>
        <w:tc>
          <w:tcPr>
            <w:tcW w:w="1926" w:type="dxa"/>
          </w:tcPr>
          <w:p w14:paraId="71B94AA6" w14:textId="28CE671C" w:rsidR="00494691" w:rsidRDefault="0026114E" w:rsidP="00DD7C34">
            <w:r>
              <w:t>1</w:t>
            </w:r>
          </w:p>
        </w:tc>
        <w:tc>
          <w:tcPr>
            <w:tcW w:w="1926" w:type="dxa"/>
          </w:tcPr>
          <w:p w14:paraId="6C71AB47" w14:textId="70155C84" w:rsidR="00494691" w:rsidRDefault="005A3ED8" w:rsidP="00DD7C34">
            <w:r>
              <w:t>Uszkodzona matryca</w:t>
            </w:r>
          </w:p>
        </w:tc>
      </w:tr>
      <w:tr w:rsidR="00494691" w14:paraId="4BCADCF8" w14:textId="77777777" w:rsidTr="00494691">
        <w:tc>
          <w:tcPr>
            <w:tcW w:w="1925" w:type="dxa"/>
          </w:tcPr>
          <w:p w14:paraId="177CE4C9" w14:textId="6BC971E1" w:rsidR="00494691" w:rsidRDefault="00494691" w:rsidP="00DD7C34">
            <w:r>
              <w:t>49</w:t>
            </w:r>
          </w:p>
        </w:tc>
        <w:tc>
          <w:tcPr>
            <w:tcW w:w="1925" w:type="dxa"/>
          </w:tcPr>
          <w:p w14:paraId="7CECA414" w14:textId="77777777" w:rsidR="00A722AC" w:rsidRDefault="00A722AC" w:rsidP="00A72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830-000036</w:t>
            </w:r>
          </w:p>
          <w:p w14:paraId="2D61C30B" w14:textId="77777777" w:rsidR="00494691" w:rsidRDefault="00494691" w:rsidP="00DD7C34"/>
        </w:tc>
        <w:tc>
          <w:tcPr>
            <w:tcW w:w="1926" w:type="dxa"/>
          </w:tcPr>
          <w:p w14:paraId="1A84568A" w14:textId="0EE3A30B" w:rsidR="00494691" w:rsidRPr="00A722AC" w:rsidRDefault="00A722AC" w:rsidP="00DD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 DELL P2210</w:t>
            </w:r>
          </w:p>
        </w:tc>
        <w:tc>
          <w:tcPr>
            <w:tcW w:w="1926" w:type="dxa"/>
          </w:tcPr>
          <w:p w14:paraId="61F8A1EE" w14:textId="11566AF3" w:rsidR="00494691" w:rsidRDefault="0026114E" w:rsidP="00DD7C34">
            <w:r>
              <w:t>1</w:t>
            </w:r>
          </w:p>
        </w:tc>
        <w:tc>
          <w:tcPr>
            <w:tcW w:w="1926" w:type="dxa"/>
          </w:tcPr>
          <w:p w14:paraId="1A691156" w14:textId="7E8B35F3" w:rsidR="00494691" w:rsidRDefault="005A3ED8" w:rsidP="00DD7C34">
            <w:r>
              <w:t>Uszkodzona matryca</w:t>
            </w:r>
          </w:p>
        </w:tc>
      </w:tr>
      <w:tr w:rsidR="00494691" w14:paraId="268EB045" w14:textId="77777777" w:rsidTr="00494691">
        <w:tc>
          <w:tcPr>
            <w:tcW w:w="1925" w:type="dxa"/>
          </w:tcPr>
          <w:p w14:paraId="408BEFEF" w14:textId="7FFD1B60" w:rsidR="00494691" w:rsidRDefault="0026114E" w:rsidP="00DD7C34">
            <w:r>
              <w:t>50</w:t>
            </w:r>
          </w:p>
        </w:tc>
        <w:tc>
          <w:tcPr>
            <w:tcW w:w="1925" w:type="dxa"/>
          </w:tcPr>
          <w:p w14:paraId="16D1DF98" w14:textId="77777777" w:rsidR="00A722AC" w:rsidRDefault="00A722AC" w:rsidP="00A72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230-000462</w:t>
            </w:r>
          </w:p>
          <w:p w14:paraId="5380757F" w14:textId="77777777" w:rsidR="00494691" w:rsidRDefault="00494691" w:rsidP="00DD7C34"/>
        </w:tc>
        <w:tc>
          <w:tcPr>
            <w:tcW w:w="1926" w:type="dxa"/>
          </w:tcPr>
          <w:p w14:paraId="02286288" w14:textId="50EC28BC" w:rsidR="00494691" w:rsidRPr="00A722AC" w:rsidRDefault="00A722AC" w:rsidP="00DD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 DELL P2210</w:t>
            </w:r>
          </w:p>
        </w:tc>
        <w:tc>
          <w:tcPr>
            <w:tcW w:w="1926" w:type="dxa"/>
          </w:tcPr>
          <w:p w14:paraId="6258A344" w14:textId="3B51B495" w:rsidR="00494691" w:rsidRDefault="0026114E" w:rsidP="00DD7C34">
            <w:r>
              <w:t>1</w:t>
            </w:r>
          </w:p>
        </w:tc>
        <w:tc>
          <w:tcPr>
            <w:tcW w:w="1926" w:type="dxa"/>
          </w:tcPr>
          <w:p w14:paraId="7D7C59D1" w14:textId="3DA1B12D" w:rsidR="00494691" w:rsidRDefault="005A3ED8" w:rsidP="00DD7C34">
            <w:r>
              <w:t>Uszkodzona matryca</w:t>
            </w:r>
          </w:p>
        </w:tc>
      </w:tr>
      <w:tr w:rsidR="00494691" w14:paraId="67FB0037" w14:textId="77777777" w:rsidTr="00494691">
        <w:tc>
          <w:tcPr>
            <w:tcW w:w="1925" w:type="dxa"/>
          </w:tcPr>
          <w:p w14:paraId="4B0D1EF5" w14:textId="0391E420" w:rsidR="00494691" w:rsidRDefault="0026114E" w:rsidP="00DD7C34">
            <w:r>
              <w:t>51</w:t>
            </w:r>
          </w:p>
        </w:tc>
        <w:tc>
          <w:tcPr>
            <w:tcW w:w="1925" w:type="dxa"/>
          </w:tcPr>
          <w:p w14:paraId="3F06C849" w14:textId="77777777" w:rsidR="00A722AC" w:rsidRDefault="00A722AC" w:rsidP="00A72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230-000724</w:t>
            </w:r>
          </w:p>
          <w:p w14:paraId="51697951" w14:textId="77777777" w:rsidR="00494691" w:rsidRDefault="00494691" w:rsidP="00A722AC">
            <w:pPr>
              <w:ind w:firstLine="708"/>
            </w:pPr>
          </w:p>
        </w:tc>
        <w:tc>
          <w:tcPr>
            <w:tcW w:w="1926" w:type="dxa"/>
          </w:tcPr>
          <w:p w14:paraId="565FE9DF" w14:textId="37A85C5D" w:rsidR="00494691" w:rsidRPr="00A722AC" w:rsidRDefault="00A722AC" w:rsidP="00DD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 DELL P2210</w:t>
            </w:r>
          </w:p>
        </w:tc>
        <w:tc>
          <w:tcPr>
            <w:tcW w:w="1926" w:type="dxa"/>
          </w:tcPr>
          <w:p w14:paraId="389BFADC" w14:textId="48899CD5" w:rsidR="00494691" w:rsidRDefault="0026114E" w:rsidP="00DD7C34">
            <w:r>
              <w:t>1</w:t>
            </w:r>
          </w:p>
        </w:tc>
        <w:tc>
          <w:tcPr>
            <w:tcW w:w="1926" w:type="dxa"/>
          </w:tcPr>
          <w:p w14:paraId="52F3A482" w14:textId="7F16D599" w:rsidR="00494691" w:rsidRDefault="005A3ED8" w:rsidP="00DD7C34">
            <w:r>
              <w:t>Uszkodzona matryca</w:t>
            </w:r>
          </w:p>
        </w:tc>
      </w:tr>
      <w:tr w:rsidR="00494691" w14:paraId="62928AA2" w14:textId="77777777" w:rsidTr="00494691">
        <w:tc>
          <w:tcPr>
            <w:tcW w:w="1925" w:type="dxa"/>
          </w:tcPr>
          <w:p w14:paraId="23443AE3" w14:textId="25EF9799" w:rsidR="00494691" w:rsidRDefault="0026114E" w:rsidP="00DD7C34">
            <w:r>
              <w:t>52</w:t>
            </w:r>
          </w:p>
        </w:tc>
        <w:tc>
          <w:tcPr>
            <w:tcW w:w="1925" w:type="dxa"/>
          </w:tcPr>
          <w:p w14:paraId="0B93E871" w14:textId="1F79E93B" w:rsidR="00494691" w:rsidRPr="00A722AC" w:rsidRDefault="00A722AC" w:rsidP="00DD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613-001698</w:t>
            </w:r>
            <w:r>
              <w:rPr>
                <w:sz w:val="20"/>
                <w:szCs w:val="20"/>
              </w:rPr>
              <w:br/>
              <w:t xml:space="preserve">Nr </w:t>
            </w:r>
            <w:proofErr w:type="spellStart"/>
            <w:r>
              <w:rPr>
                <w:sz w:val="20"/>
                <w:szCs w:val="20"/>
              </w:rPr>
              <w:t>dotych</w:t>
            </w:r>
            <w:proofErr w:type="spellEnd"/>
            <w:r>
              <w:rPr>
                <w:sz w:val="20"/>
                <w:szCs w:val="20"/>
              </w:rPr>
              <w:t>: 213-000397</w:t>
            </w:r>
          </w:p>
        </w:tc>
        <w:tc>
          <w:tcPr>
            <w:tcW w:w="1926" w:type="dxa"/>
          </w:tcPr>
          <w:p w14:paraId="4448DF96" w14:textId="22F54D6F" w:rsidR="00494691" w:rsidRPr="00A722AC" w:rsidRDefault="00A722AC" w:rsidP="00DD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 LG 23" FLATRON W2343T-PF</w:t>
            </w:r>
          </w:p>
        </w:tc>
        <w:tc>
          <w:tcPr>
            <w:tcW w:w="1926" w:type="dxa"/>
          </w:tcPr>
          <w:p w14:paraId="3AB66199" w14:textId="62527603" w:rsidR="00494691" w:rsidRDefault="0026114E" w:rsidP="00DD7C34">
            <w:r>
              <w:t>1</w:t>
            </w:r>
          </w:p>
        </w:tc>
        <w:tc>
          <w:tcPr>
            <w:tcW w:w="1926" w:type="dxa"/>
          </w:tcPr>
          <w:p w14:paraId="01CAF7D6" w14:textId="2A0D4F03" w:rsidR="00494691" w:rsidRDefault="005A3ED8" w:rsidP="00DD7C34">
            <w:r>
              <w:t>Uszkodzona matryca</w:t>
            </w:r>
          </w:p>
        </w:tc>
      </w:tr>
      <w:tr w:rsidR="00494691" w14:paraId="588DA977" w14:textId="77777777" w:rsidTr="00494691">
        <w:tc>
          <w:tcPr>
            <w:tcW w:w="1925" w:type="dxa"/>
          </w:tcPr>
          <w:p w14:paraId="2ADD440B" w14:textId="165C732A" w:rsidR="00494691" w:rsidRDefault="0026114E" w:rsidP="00DD7C34">
            <w:r>
              <w:t>53</w:t>
            </w:r>
          </w:p>
        </w:tc>
        <w:tc>
          <w:tcPr>
            <w:tcW w:w="1925" w:type="dxa"/>
          </w:tcPr>
          <w:p w14:paraId="058826A7" w14:textId="75E9A55D" w:rsidR="00494691" w:rsidRPr="00A722AC" w:rsidRDefault="00A722AC" w:rsidP="00DD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213-001131</w:t>
            </w:r>
          </w:p>
        </w:tc>
        <w:tc>
          <w:tcPr>
            <w:tcW w:w="1926" w:type="dxa"/>
          </w:tcPr>
          <w:p w14:paraId="533F812D" w14:textId="4C8A6FA3" w:rsidR="00494691" w:rsidRPr="00A722AC" w:rsidRDefault="00A722AC" w:rsidP="00DD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 AOC 12475PXQU</w:t>
            </w:r>
          </w:p>
        </w:tc>
        <w:tc>
          <w:tcPr>
            <w:tcW w:w="1926" w:type="dxa"/>
          </w:tcPr>
          <w:p w14:paraId="464B7124" w14:textId="10863ABE" w:rsidR="00494691" w:rsidRDefault="0026114E" w:rsidP="00DD7C34">
            <w:r>
              <w:t>1</w:t>
            </w:r>
          </w:p>
        </w:tc>
        <w:tc>
          <w:tcPr>
            <w:tcW w:w="1926" w:type="dxa"/>
          </w:tcPr>
          <w:p w14:paraId="57404B18" w14:textId="5B9CE674" w:rsidR="00494691" w:rsidRDefault="005A3ED8" w:rsidP="00DD7C34">
            <w:r>
              <w:t>Uszkodzona matryca</w:t>
            </w:r>
          </w:p>
        </w:tc>
      </w:tr>
    </w:tbl>
    <w:p w14:paraId="639E8EB8" w14:textId="7F2B1BFB" w:rsidR="00DD7C34" w:rsidRDefault="00DD7C34" w:rsidP="0026114E"/>
    <w:p w14:paraId="34E93A71" w14:textId="7273C515" w:rsidR="00DD7C34" w:rsidRDefault="00DD7C34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5E5CB422" w14:textId="25775FC9" w:rsidR="00DD7C34" w:rsidRDefault="00DD7C34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6FA256EB" w14:textId="41ED585A" w:rsidR="00DD7C34" w:rsidRDefault="00DD7C34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49634C96" w14:textId="017DF2CF" w:rsidR="00DD7C34" w:rsidRDefault="00DD7C34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57D89A48" w14:textId="2BA3A702" w:rsidR="00DD7C34" w:rsidRDefault="00DD7C34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404AB76A" w14:textId="0D6B467C" w:rsidR="00DD7C34" w:rsidRDefault="00DD7C34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677BC8E1" w14:textId="62DC90DB" w:rsidR="00DD7C34" w:rsidRDefault="00DD7C34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42AE05D0" w14:textId="2921D7C0" w:rsidR="00D72B65" w:rsidRDefault="00D72B6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125EBCC4" w14:textId="577C60C7" w:rsidR="00D72B65" w:rsidRDefault="00D72B6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59998743" w14:textId="71E6EE6D" w:rsidR="00D72B65" w:rsidRDefault="00D72B6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4355CAAD" w14:textId="4D4D2B15" w:rsidR="00D72B65" w:rsidRDefault="00D72B6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247AB579" w14:textId="1290AB91" w:rsidR="00D72B65" w:rsidRDefault="00D72B6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53128D86" w14:textId="09CC4232" w:rsidR="00D72B65" w:rsidRDefault="00D72B6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7C143CF2" w14:textId="2F730661" w:rsidR="00D72B65" w:rsidRDefault="00D72B6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6AC87175" w14:textId="26B57484" w:rsidR="00D72B65" w:rsidRDefault="00D72B6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1A43ABB8" w14:textId="311F7B6D" w:rsidR="00D72B65" w:rsidRDefault="00D72B6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1FCEC650" w14:textId="5A9AAA00" w:rsidR="00D72B65" w:rsidRDefault="00D72B6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7A78B204" w14:textId="03523280" w:rsidR="00D72B65" w:rsidRDefault="00D72B6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03681379" w14:textId="4ABFBA90" w:rsidR="00D72B65" w:rsidRDefault="00D72B6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3864FA39" w14:textId="14E0380C" w:rsidR="00D72B65" w:rsidRDefault="00D72B6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78D2E7F1" w14:textId="4E19029C" w:rsidR="00D72B65" w:rsidRDefault="00D72B6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3085F077" w14:textId="1D66DE3F" w:rsidR="00D72B65" w:rsidRDefault="00D72B6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0E68E8A3" w14:textId="69B16F35" w:rsidR="00D72B65" w:rsidRDefault="00D72B6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570434B8" w14:textId="57676955" w:rsidR="00D72B65" w:rsidRDefault="00D72B6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3540D0B3" w14:textId="12932F4F" w:rsidR="00D72B65" w:rsidRDefault="00D72B6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338A99BB" w14:textId="67385EF7" w:rsidR="00D72B65" w:rsidRDefault="00D72B6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78A0273B" w14:textId="330E0C27" w:rsidR="00D72B65" w:rsidRDefault="00D72B6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3CF5089D" w14:textId="1F583DB6" w:rsidR="00D72B65" w:rsidRDefault="00D72B6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17443E52" w14:textId="3017830B" w:rsidR="00D72B65" w:rsidRDefault="00D72B6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110AF9C4" w14:textId="6D1C9397" w:rsidR="00D72B65" w:rsidRDefault="00D72B6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7C56FB51" w14:textId="2FF44F2F" w:rsidR="00D72B65" w:rsidRDefault="00D72B6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4A8E822F" w14:textId="5825232F" w:rsidR="00D72B65" w:rsidRDefault="00D72B6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23C3A14F" w14:textId="2310285F" w:rsidR="00D72B65" w:rsidRDefault="00D72B6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3DE981BB" w14:textId="4222A5C5" w:rsidR="00D72B65" w:rsidRDefault="00D72B6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463E514E" w14:textId="5FC1F5E6" w:rsidR="00D72B65" w:rsidRDefault="00D72B6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2F036D38" w14:textId="77777777" w:rsidR="00D72B65" w:rsidRDefault="00D72B6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4BABAD9E" w14:textId="77777777" w:rsidR="00405216" w:rsidRDefault="0040521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14306D94" w14:textId="77777777" w:rsidR="00017F26" w:rsidRPr="00DE743C" w:rsidRDefault="004A61E9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  <w:r>
        <w:rPr>
          <w:rFonts w:ascii="Roboto" w:hAnsi="Roboto" w:cs="Arial"/>
          <w:b/>
          <w:sz w:val="20"/>
          <w:szCs w:val="20"/>
        </w:rPr>
        <w:lastRenderedPageBreak/>
        <w:t>Z</w:t>
      </w:r>
      <w:r w:rsidR="00017F26" w:rsidRPr="00DE743C">
        <w:rPr>
          <w:rFonts w:ascii="Roboto" w:hAnsi="Roboto" w:cs="Arial"/>
          <w:b/>
          <w:sz w:val="20"/>
          <w:szCs w:val="20"/>
        </w:rPr>
        <w:t>ałącznik nr 2</w:t>
      </w:r>
    </w:p>
    <w:p w14:paraId="20E87ED0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 ……………………………………</w:t>
      </w:r>
    </w:p>
    <w:p w14:paraId="1255C64F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 (pieczęć jednostki składającej wniosek)</w:t>
      </w:r>
    </w:p>
    <w:p w14:paraId="7FA588E1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</w:t>
      </w:r>
    </w:p>
    <w:p w14:paraId="0C812B2F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  <w:r w:rsidRPr="00DE743C">
        <w:rPr>
          <w:rFonts w:ascii="Roboto" w:hAnsi="Roboto" w:cs="Arial"/>
          <w:b/>
          <w:sz w:val="20"/>
          <w:szCs w:val="20"/>
        </w:rPr>
        <w:t>Wniosek o nieodpłatne przekazanie składników rzeczowego majątku ruchomego</w:t>
      </w:r>
    </w:p>
    <w:p w14:paraId="52625EE6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</w:p>
    <w:p w14:paraId="22DF7992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bookmarkStart w:id="1" w:name="_Hlk25171775"/>
      <w:r w:rsidRPr="00DE743C">
        <w:rPr>
          <w:rFonts w:ascii="Roboto" w:hAnsi="Roboto" w:cs="Arial"/>
          <w:sz w:val="20"/>
          <w:szCs w:val="20"/>
        </w:rPr>
        <w:t>Nazwa, siedziba i adres zainteresowanego organu lub jednostki występującej o nieodpłatne przekazanie, e-mil oraz telefon kontaktowy</w:t>
      </w:r>
    </w:p>
    <w:p w14:paraId="72478B9C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3DC3DB01" w14:textId="77777777"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1"/>
    <w:p w14:paraId="1DB58E9B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592C9099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  <w:bookmarkStart w:id="2" w:name="_Hlk25172020"/>
      <w:r w:rsidRPr="00DE743C">
        <w:rPr>
          <w:rFonts w:ascii="Roboto" w:hAnsi="Roboto" w:cs="Arial"/>
          <w:sz w:val="20"/>
          <w:szCs w:val="20"/>
        </w:rPr>
        <w:t>Wskazanie składnika(-ów) rzeczowego(-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majątku ruchomego, którego(-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dotyczy wniosek (nazwę składnika, nr inwentarzowy, nr załącznika)</w:t>
      </w:r>
    </w:p>
    <w:p w14:paraId="1DB41194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tbl>
      <w:tblPr>
        <w:tblW w:w="0" w:type="auto"/>
        <w:tblInd w:w="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988"/>
        <w:gridCol w:w="2694"/>
        <w:gridCol w:w="1275"/>
      </w:tblGrid>
      <w:tr w:rsidR="00017F26" w:rsidRPr="00DE743C" w14:paraId="6E702727" w14:textId="77777777" w:rsidTr="006A1EFA">
        <w:tc>
          <w:tcPr>
            <w:tcW w:w="555" w:type="dxa"/>
            <w:shd w:val="clear" w:color="auto" w:fill="auto"/>
            <w:vAlign w:val="center"/>
          </w:tcPr>
          <w:bookmarkEnd w:id="2"/>
          <w:p w14:paraId="201325FF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Lp.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19A56934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Nazwa </w:t>
            </w:r>
          </w:p>
          <w:p w14:paraId="79C1A0E4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składnika majątku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4464317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Nr inwentarzowy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88915C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Nr </w:t>
            </w:r>
          </w:p>
          <w:p w14:paraId="203D659E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załącznika</w:t>
            </w:r>
          </w:p>
        </w:tc>
      </w:tr>
      <w:tr w:rsidR="00017F26" w:rsidRPr="00DE743C" w14:paraId="4687DB4A" w14:textId="77777777" w:rsidTr="006A1EFA">
        <w:tc>
          <w:tcPr>
            <w:tcW w:w="555" w:type="dxa"/>
            <w:shd w:val="clear" w:color="auto" w:fill="auto"/>
            <w:vAlign w:val="center"/>
          </w:tcPr>
          <w:p w14:paraId="5F9AEB51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1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55426ED9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0A34E4D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3FFC726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3CA90BF5" w14:textId="77777777" w:rsidTr="006A1EFA">
        <w:tc>
          <w:tcPr>
            <w:tcW w:w="555" w:type="dxa"/>
            <w:shd w:val="clear" w:color="auto" w:fill="auto"/>
            <w:vAlign w:val="center"/>
          </w:tcPr>
          <w:p w14:paraId="64F48198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2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131C8AA6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8FFC165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6AB1749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1E8361C4" w14:textId="77777777" w:rsidTr="006A1EFA">
        <w:tc>
          <w:tcPr>
            <w:tcW w:w="555" w:type="dxa"/>
            <w:shd w:val="clear" w:color="auto" w:fill="auto"/>
            <w:vAlign w:val="center"/>
          </w:tcPr>
          <w:p w14:paraId="3C3C97F0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3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7B9D952C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770A1A8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6F6A0CA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512FD4A5" w14:textId="77777777" w:rsidTr="006A1EFA">
        <w:tc>
          <w:tcPr>
            <w:tcW w:w="555" w:type="dxa"/>
            <w:shd w:val="clear" w:color="auto" w:fill="auto"/>
            <w:vAlign w:val="center"/>
          </w:tcPr>
          <w:p w14:paraId="314A63C3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4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0DE1F53A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0896D31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32EB058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55CA9C0C" w14:textId="77777777" w:rsidTr="006A1EFA">
        <w:tc>
          <w:tcPr>
            <w:tcW w:w="555" w:type="dxa"/>
            <w:shd w:val="clear" w:color="auto" w:fill="auto"/>
            <w:vAlign w:val="center"/>
          </w:tcPr>
          <w:p w14:paraId="32FD8C05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…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43F159A2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D087013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7C042AC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</w:tbl>
    <w:p w14:paraId="58D150D9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71178286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Uzasadnienie potrzeb i sposobu wykorzystania składnika majątku</w:t>
      </w:r>
    </w:p>
    <w:p w14:paraId="2DF74BE3" w14:textId="77777777" w:rsidR="00017F26" w:rsidRPr="00DE743C" w:rsidRDefault="00017F26" w:rsidP="00017F26">
      <w:pPr>
        <w:pStyle w:val="Akapitzlist"/>
        <w:rPr>
          <w:rFonts w:ascii="Roboto" w:hAnsi="Roboto" w:cs="Arial"/>
          <w:sz w:val="20"/>
          <w:szCs w:val="20"/>
        </w:rPr>
      </w:pPr>
    </w:p>
    <w:p w14:paraId="03270B07" w14:textId="77777777"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DEAA91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784237CB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Forma prowadzonej działalności (zaznaczyć właściwe)</w:t>
      </w:r>
    </w:p>
    <w:p w14:paraId="1F6363A5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42F273B4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jednostka sektora finansów publicznych</w:t>
      </w:r>
    </w:p>
    <w:p w14:paraId="6A4D9428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państwowa osoba prawna która nie jest jednostką sektora finansów publicznych</w:t>
      </w:r>
    </w:p>
    <w:p w14:paraId="3D39C595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b/>
          <w:sz w:val="20"/>
          <w:szCs w:val="20"/>
        </w:rPr>
      </w:pPr>
    </w:p>
    <w:p w14:paraId="6C5DB30D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Oświadczenie</w:t>
      </w:r>
    </w:p>
    <w:p w14:paraId="61AAF654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Oświadczam, że składnik</w:t>
      </w:r>
      <w:r w:rsidR="00DE743C" w:rsidRPr="00DE743C">
        <w:rPr>
          <w:rFonts w:ascii="Roboto" w:hAnsi="Roboto" w:cs="Arial"/>
          <w:sz w:val="20"/>
          <w:szCs w:val="20"/>
        </w:rPr>
        <w:t>/i</w:t>
      </w:r>
      <w:r w:rsidRPr="00DE743C">
        <w:rPr>
          <w:rFonts w:ascii="Roboto" w:hAnsi="Roboto" w:cs="Arial"/>
          <w:sz w:val="20"/>
          <w:szCs w:val="20"/>
        </w:rPr>
        <w:t xml:space="preserve"> rzeczowy</w:t>
      </w:r>
      <w:r w:rsidR="00DE743C" w:rsidRPr="00DE743C">
        <w:rPr>
          <w:rFonts w:ascii="Roboto" w:hAnsi="Roboto" w:cs="Arial"/>
          <w:sz w:val="20"/>
          <w:szCs w:val="20"/>
        </w:rPr>
        <w:t>/e</w:t>
      </w:r>
      <w:r w:rsidRPr="00DE743C">
        <w:rPr>
          <w:rFonts w:ascii="Roboto" w:hAnsi="Roboto" w:cs="Arial"/>
          <w:sz w:val="20"/>
          <w:szCs w:val="20"/>
        </w:rPr>
        <w:t xml:space="preserve"> majątku ruchomego zostanie</w:t>
      </w:r>
      <w:r w:rsidR="00DE743C" w:rsidRPr="00DE743C">
        <w:rPr>
          <w:rFonts w:ascii="Roboto" w:hAnsi="Roboto" w:cs="Arial"/>
          <w:sz w:val="20"/>
          <w:szCs w:val="20"/>
        </w:rPr>
        <w:t>/</w:t>
      </w:r>
      <w:proofErr w:type="spellStart"/>
      <w:r w:rsidR="00DE743C" w:rsidRPr="00DE743C">
        <w:rPr>
          <w:rFonts w:ascii="Roboto" w:hAnsi="Roboto" w:cs="Arial"/>
          <w:sz w:val="20"/>
          <w:szCs w:val="20"/>
        </w:rPr>
        <w:t>ną</w:t>
      </w:r>
      <w:proofErr w:type="spellEnd"/>
      <w:r w:rsidRPr="00DE743C">
        <w:rPr>
          <w:rFonts w:ascii="Roboto" w:hAnsi="Roboto" w:cs="Arial"/>
          <w:sz w:val="20"/>
          <w:szCs w:val="20"/>
        </w:rPr>
        <w:t xml:space="preserve"> odebrany</w:t>
      </w:r>
      <w:r w:rsidR="00DE743C" w:rsidRPr="00DE743C">
        <w:rPr>
          <w:rFonts w:ascii="Roboto" w:hAnsi="Roboto" w:cs="Arial"/>
          <w:sz w:val="20"/>
          <w:szCs w:val="20"/>
        </w:rPr>
        <w:t>/e</w:t>
      </w:r>
      <w:r w:rsidRPr="00DE743C">
        <w:rPr>
          <w:rFonts w:ascii="Roboto" w:hAnsi="Roboto" w:cs="Arial"/>
          <w:sz w:val="20"/>
          <w:szCs w:val="20"/>
        </w:rPr>
        <w:t xml:space="preserve"> w terminie i miejscu wskazanym w protokole zdawczo-odbiorczym. Zobowiązuję się do pokrycia kosztów odbioru składników majątkowych.</w:t>
      </w:r>
      <w:r w:rsidR="00DE743C" w:rsidRPr="00DE743C">
        <w:rPr>
          <w:rFonts w:ascii="Roboto" w:hAnsi="Roboto" w:cs="Arial"/>
          <w:sz w:val="20"/>
          <w:szCs w:val="20"/>
        </w:rPr>
        <w:t xml:space="preserve"> Ponadto znany jest mi stan techniczny składników/a majątku ruchomego.</w:t>
      </w:r>
    </w:p>
    <w:p w14:paraId="76B8D10D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2B38C614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3C13A58A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58C2626B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 …………………………………………….                                                                       ……………………………………………    </w:t>
      </w:r>
      <w:r w:rsidR="003E7B90">
        <w:rPr>
          <w:rFonts w:ascii="Roboto" w:hAnsi="Roboto" w:cs="Arial"/>
          <w:sz w:val="20"/>
          <w:szCs w:val="20"/>
        </w:rPr>
        <w:tab/>
      </w:r>
      <w:r w:rsidR="003E7B90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>(miejscowość i data)</w:t>
      </w:r>
      <w:r w:rsidRPr="00DE743C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ab/>
        <w:t xml:space="preserve">                                             (pieczęć i podpis kierownika jednostki)</w:t>
      </w:r>
    </w:p>
    <w:p w14:paraId="3446810F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0FD1DC4B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00FCD36F" w14:textId="77777777" w:rsidR="00017F26" w:rsidRPr="00DE743C" w:rsidRDefault="00017F26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  <w:r w:rsidRPr="00DE743C">
        <w:rPr>
          <w:rFonts w:ascii="Roboto" w:hAnsi="Roboto" w:cs="Arial"/>
          <w:b/>
          <w:sz w:val="20"/>
          <w:szCs w:val="20"/>
        </w:rPr>
        <w:lastRenderedPageBreak/>
        <w:t>Załącznik nr 3</w:t>
      </w:r>
    </w:p>
    <w:p w14:paraId="7E4806E9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……………………………………</w:t>
      </w:r>
    </w:p>
    <w:p w14:paraId="2C3E24B0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(pieczęć jednostki składającej wniosek)</w:t>
      </w:r>
    </w:p>
    <w:p w14:paraId="671245AF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</w:t>
      </w:r>
    </w:p>
    <w:p w14:paraId="43082AEF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  <w:r w:rsidRPr="00DE743C">
        <w:rPr>
          <w:rFonts w:ascii="Roboto" w:hAnsi="Roboto" w:cs="Arial"/>
          <w:b/>
          <w:sz w:val="20"/>
          <w:szCs w:val="20"/>
        </w:rPr>
        <w:t>Wniosek o darowiznę składników rzeczowego majątku ruchomego</w:t>
      </w:r>
    </w:p>
    <w:p w14:paraId="2B63DCEE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</w:p>
    <w:p w14:paraId="311F6297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Nazwa, siedziba i adres zainteresowanego podmiotu wnioskującego o darowiznę (dane do kontaktu: e-mail, telefon kontaktowy)</w:t>
      </w:r>
    </w:p>
    <w:p w14:paraId="1C160350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1389E058" w14:textId="77777777"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704000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0C54040A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Wskazanie składnika(-ów) rzeczowego(-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majątku ruchomego, którego(-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dotyczy wniosek (nazwę składnika, nr inwentarzowy, nr załącznika)</w:t>
      </w:r>
    </w:p>
    <w:p w14:paraId="0E2BA46A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tbl>
      <w:tblPr>
        <w:tblW w:w="0" w:type="auto"/>
        <w:tblInd w:w="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376"/>
        <w:gridCol w:w="3119"/>
        <w:gridCol w:w="1417"/>
      </w:tblGrid>
      <w:tr w:rsidR="00017F26" w:rsidRPr="00DE743C" w14:paraId="77E23578" w14:textId="77777777" w:rsidTr="006A1EFA">
        <w:tc>
          <w:tcPr>
            <w:tcW w:w="555" w:type="dxa"/>
            <w:shd w:val="clear" w:color="auto" w:fill="auto"/>
            <w:vAlign w:val="center"/>
          </w:tcPr>
          <w:p w14:paraId="3B4F3380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Lp.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687789CB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Nazwa </w:t>
            </w:r>
          </w:p>
          <w:p w14:paraId="4CEE17D9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składnika majątku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515B745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Nr inwentarzowy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24D14C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Nr </w:t>
            </w:r>
          </w:p>
          <w:p w14:paraId="587E146B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załącznika</w:t>
            </w:r>
          </w:p>
        </w:tc>
      </w:tr>
      <w:tr w:rsidR="00017F26" w:rsidRPr="00DE743C" w14:paraId="2DD94045" w14:textId="77777777" w:rsidTr="006A1EFA">
        <w:tc>
          <w:tcPr>
            <w:tcW w:w="555" w:type="dxa"/>
            <w:shd w:val="clear" w:color="auto" w:fill="auto"/>
            <w:vAlign w:val="center"/>
          </w:tcPr>
          <w:p w14:paraId="3C2A2C50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1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38F2CC4F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594C4F8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5548DE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0F866DC8" w14:textId="77777777" w:rsidTr="006A1EFA">
        <w:tc>
          <w:tcPr>
            <w:tcW w:w="555" w:type="dxa"/>
            <w:shd w:val="clear" w:color="auto" w:fill="auto"/>
            <w:vAlign w:val="center"/>
          </w:tcPr>
          <w:p w14:paraId="028365D2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2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05E5D919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DC64336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A0D691E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37957E0E" w14:textId="77777777" w:rsidTr="006A1EFA">
        <w:tc>
          <w:tcPr>
            <w:tcW w:w="555" w:type="dxa"/>
            <w:shd w:val="clear" w:color="auto" w:fill="auto"/>
            <w:vAlign w:val="center"/>
          </w:tcPr>
          <w:p w14:paraId="332E48E1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3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11AEB48F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6519D19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404CF67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08B925C1" w14:textId="77777777" w:rsidTr="006A1EFA">
        <w:tc>
          <w:tcPr>
            <w:tcW w:w="555" w:type="dxa"/>
            <w:shd w:val="clear" w:color="auto" w:fill="auto"/>
            <w:vAlign w:val="center"/>
          </w:tcPr>
          <w:p w14:paraId="7D11BE8B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4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2CC7C412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6B9BDD6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EB45F4F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7AF5ECF9" w14:textId="77777777" w:rsidTr="006A1EFA">
        <w:tc>
          <w:tcPr>
            <w:tcW w:w="555" w:type="dxa"/>
            <w:shd w:val="clear" w:color="auto" w:fill="auto"/>
            <w:vAlign w:val="center"/>
          </w:tcPr>
          <w:p w14:paraId="41EA1E9A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…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4DA4CA58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5F367FD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E91C78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</w:tbl>
    <w:p w14:paraId="4791144D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23C4B3F4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Wskazanie sposobu wykorzystania składnika rzeczowego majątku ruchomego przez podmiot wnioskujący o darowiznę oraz uzasadnienie, w tym uzasadnienie potrzeb zainteresowanego podmiotu</w:t>
      </w:r>
    </w:p>
    <w:p w14:paraId="4C385348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27DFE17A" w14:textId="77777777"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D9C383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072E494B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Forma prowadzonej działalności (zaznaczyć właściwe)</w:t>
      </w:r>
    </w:p>
    <w:p w14:paraId="15BE676A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44920495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jednostka organizacyjna, o której mowa w art. 2 ustawy z dnia 14 grudnia 2016 r.  Prawo oświatowe (tekst jednolity Dz.U. z 2021 r. poz. 1082), niebędąca jednostką sektora finansów publicznych</w:t>
      </w:r>
    </w:p>
    <w:p w14:paraId="30C68F03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fundacja lub organizacja pożytku publicznego, która prowadzi działalność charytatywną, opiekuńczą, kulturalną, leczniczą, oświatową, naukową, badawczo-rozwojową, wychowawczą, sportową lub turystyczną, z przeznaczeniem na realizację ich celów statutowych</w:t>
      </w:r>
    </w:p>
    <w:p w14:paraId="4C69397C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jednostka sektora finansów publicznych</w:t>
      </w:r>
    </w:p>
    <w:p w14:paraId="7BCF2A40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państwowa osoba prawna która nie jest jednostką sektora finansów publicznych</w:t>
      </w:r>
    </w:p>
    <w:p w14:paraId="5594E225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4BB479E3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b/>
          <w:color w:val="FF0000"/>
          <w:sz w:val="20"/>
          <w:szCs w:val="20"/>
        </w:rPr>
      </w:pPr>
      <w:r w:rsidRPr="00DE743C">
        <w:rPr>
          <w:rFonts w:ascii="Roboto" w:hAnsi="Roboto" w:cs="Arial"/>
          <w:b/>
          <w:color w:val="FF0000"/>
          <w:sz w:val="20"/>
          <w:szCs w:val="20"/>
        </w:rPr>
        <w:t>Podmioty wnioskujące o darowiznę składników rzeczowych majątku ruchomego obowiązane są dołączyć statut albo inny dokument określający jego organizację oraz przedmiot działalności.</w:t>
      </w:r>
    </w:p>
    <w:p w14:paraId="65B4C823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636EDC47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2F056969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7DA99DE8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sz w:val="20"/>
          <w:szCs w:val="20"/>
        </w:rPr>
      </w:pPr>
    </w:p>
    <w:p w14:paraId="6F1BD965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Oświadczenie</w:t>
      </w:r>
    </w:p>
    <w:p w14:paraId="1A6FEB4F" w14:textId="77777777" w:rsidR="00DE743C" w:rsidRPr="00DE743C" w:rsidRDefault="00017F26" w:rsidP="00DE743C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Oświadczam, że składnik zostanie odebrany w terminie i miejscu wskazanym w protokole zdawczo-odbiorczym. Zobowiązuję się do pokrycia kosztów związanych z darowizną, w tym kosztów odbioru przedmiotu darowizny.</w:t>
      </w:r>
      <w:r w:rsidR="00DE743C" w:rsidRPr="00DE743C">
        <w:rPr>
          <w:rFonts w:ascii="Roboto" w:hAnsi="Roboto" w:cs="Arial"/>
          <w:sz w:val="20"/>
          <w:szCs w:val="20"/>
        </w:rPr>
        <w:t xml:space="preserve"> Ponadto znany jest mi stan techniczny składników/a majątku ruchomego.</w:t>
      </w:r>
    </w:p>
    <w:p w14:paraId="52A2F3AA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506AA2EA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25F8C2E7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5359CDDE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373B8F19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02ED7692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6AEA7343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3F54C256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                                                                                     ……………………………………………</w:t>
      </w:r>
    </w:p>
    <w:p w14:paraId="31B02480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(miejscowość i data)</w:t>
      </w:r>
      <w:r w:rsidRPr="00DE743C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ab/>
        <w:t xml:space="preserve">                </w:t>
      </w:r>
      <w:r w:rsidRPr="00DE743C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ab/>
        <w:t xml:space="preserve">       (pieczęć i podpis kierownika jednostki)</w:t>
      </w:r>
    </w:p>
    <w:p w14:paraId="4D751260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1F4EB87B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2A0804BA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10AA1656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68278EA6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509852FE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7EB4A832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73A582C4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2F969C1B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3FEF77DF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60D68B77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21B12BD3" w14:textId="77777777" w:rsidR="00017F26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24EAFE18" w14:textId="77777777" w:rsidR="00D52105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66229A49" w14:textId="77777777" w:rsidR="00D52105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5885CBDE" w14:textId="77777777" w:rsidR="00D52105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1FEAEC53" w14:textId="77777777" w:rsidR="00D52105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1278FC7B" w14:textId="77777777" w:rsidR="00D52105" w:rsidRPr="00DE743C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467AA35F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69DA3F30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74B6FFCF" w14:textId="77777777" w:rsidR="008B64ED" w:rsidRPr="00DE743C" w:rsidRDefault="0043012B" w:rsidP="008B64ED">
      <w:pPr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jeżeli w niniejszej korespondencji podała Pani/Pan swoje dane osobowe to szczegółowe informacje dotyczące ich przetwarzania dostępne są na stronie administratora danych: </w:t>
      </w:r>
      <w:hyperlink r:id="rId8" w:history="1">
        <w:r w:rsidRPr="00D72B65">
          <w:rPr>
            <w:rStyle w:val="Hipercze"/>
            <w:rFonts w:ascii="Roboto" w:eastAsia="Times New Roman" w:hAnsi="Roboto" w:cs="Courier New"/>
            <w:sz w:val="20"/>
            <w:szCs w:val="20"/>
            <w:lang w:eastAsia="pl-PL"/>
          </w:rPr>
          <w:t>www.udsc.gov.pl/rodo</w:t>
        </w:r>
      </w:hyperlink>
    </w:p>
    <w:p w14:paraId="2B808D34" w14:textId="77777777" w:rsidR="008B64ED" w:rsidRPr="00DE743C" w:rsidRDefault="0043012B" w:rsidP="008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" w:eastAsia="Times New Roman" w:hAnsi="Roboto" w:cs="Courier New"/>
          <w:color w:val="0563C1" w:themeColor="hyperlink"/>
          <w:sz w:val="20"/>
          <w:szCs w:val="20"/>
          <w:u w:val="single"/>
          <w:lang w:val="en" w:eastAsia="pl-PL"/>
        </w:rPr>
      </w:pPr>
      <w:r w:rsidRPr="00DE743C">
        <w:rPr>
          <w:rFonts w:ascii="Roboto" w:eastAsia="Times New Roman" w:hAnsi="Roboto" w:cs="Courier New"/>
          <w:sz w:val="20"/>
          <w:szCs w:val="20"/>
          <w:lang w:val="en" w:eastAsia="pl-PL"/>
        </w:rPr>
        <w:t>if you provided your personal data in this correspondence, detailed information on their processing is available on the</w:t>
      </w:r>
      <w:r w:rsidRPr="00DE743C">
        <w:rPr>
          <w:rFonts w:ascii="Roboto" w:hAnsi="Roboto"/>
          <w:sz w:val="20"/>
          <w:szCs w:val="20"/>
          <w:lang w:val="de-DE"/>
        </w:rPr>
        <w:t xml:space="preserve"> </w:t>
      </w:r>
      <w:r w:rsidRPr="00DE743C">
        <w:rPr>
          <w:rFonts w:ascii="Roboto" w:eastAsia="Times New Roman" w:hAnsi="Roboto" w:cs="Courier New"/>
          <w:sz w:val="20"/>
          <w:szCs w:val="20"/>
          <w:lang w:val="en" w:eastAsia="pl-PL"/>
        </w:rPr>
        <w:t xml:space="preserve">found on the personal data administrator's website: </w:t>
      </w:r>
      <w:hyperlink r:id="rId9" w:history="1">
        <w:r w:rsidRPr="00DE743C">
          <w:rPr>
            <w:rStyle w:val="Hipercze"/>
            <w:rFonts w:ascii="Roboto" w:eastAsia="Times New Roman" w:hAnsi="Roboto" w:cs="Courier New"/>
            <w:sz w:val="20"/>
            <w:szCs w:val="20"/>
            <w:lang w:val="en" w:eastAsia="pl-PL"/>
          </w:rPr>
          <w:t>www.udsc.gov.pl/rodo</w:t>
        </w:r>
      </w:hyperlink>
    </w:p>
    <w:sectPr w:rsidR="008B64ED" w:rsidRPr="00DE743C" w:rsidSect="008B64ED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2268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787B0" w14:textId="77777777" w:rsidR="0070763D" w:rsidRDefault="0070763D">
      <w:pPr>
        <w:spacing w:after="0" w:line="240" w:lineRule="auto"/>
      </w:pPr>
      <w:r>
        <w:separator/>
      </w:r>
    </w:p>
  </w:endnote>
  <w:endnote w:type="continuationSeparator" w:id="0">
    <w:p w14:paraId="0D9C9628" w14:textId="77777777" w:rsidR="0070763D" w:rsidRDefault="00707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8"/>
      <w:gridCol w:w="2138"/>
      <w:gridCol w:w="2157"/>
      <w:gridCol w:w="1022"/>
      <w:gridCol w:w="1284"/>
      <w:gridCol w:w="546"/>
      <w:gridCol w:w="734"/>
    </w:tblGrid>
    <w:tr w:rsidR="006A1EFA" w14:paraId="6A72A681" w14:textId="77777777" w:rsidTr="008B64ED">
      <w:trPr>
        <w:gridAfter w:val="1"/>
        <w:wAfter w:w="381" w:type="dxa"/>
        <w:trHeight w:val="227"/>
      </w:trPr>
      <w:tc>
        <w:tcPr>
          <w:tcW w:w="4619" w:type="pct"/>
          <w:gridSpan w:val="6"/>
          <w:shd w:val="clear" w:color="auto" w:fill="auto"/>
        </w:tcPr>
        <w:p w14:paraId="1C6F072A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</w:tr>
    <w:tr w:rsidR="006A1EFA" w14:paraId="3A4D0F82" w14:textId="77777777" w:rsidTr="008B64ED">
      <w:trPr>
        <w:trHeight w:val="484"/>
      </w:trPr>
      <w:tc>
        <w:tcPr>
          <w:tcW w:w="912" w:type="pct"/>
          <w:shd w:val="clear" w:color="auto" w:fill="auto"/>
        </w:tcPr>
        <w:p w14:paraId="4B6A914F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ul. Taborowa 33</w:t>
          </w:r>
        </w:p>
        <w:p w14:paraId="5255537F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02-699 Warszawa</w:t>
          </w:r>
        </w:p>
      </w:tc>
      <w:tc>
        <w:tcPr>
          <w:tcW w:w="1109" w:type="pct"/>
          <w:shd w:val="clear" w:color="auto" w:fill="auto"/>
        </w:tcPr>
        <w:p w14:paraId="2E711A23" w14:textId="77777777" w:rsidR="006A1EFA" w:rsidRPr="002F33F0" w:rsidRDefault="006A1EFA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tel. 22 601 </w:t>
          </w:r>
          <w:r>
            <w:rPr>
              <w:sz w:val="14"/>
              <w:szCs w:val="14"/>
            </w:rPr>
            <w:t>75 75</w:t>
          </w:r>
        </w:p>
        <w:p w14:paraId="440472E0" w14:textId="77777777" w:rsidR="006A1EFA" w:rsidRPr="002F33F0" w:rsidRDefault="006A1EFA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fax 22 601 </w:t>
          </w:r>
          <w:r>
            <w:rPr>
              <w:sz w:val="14"/>
              <w:szCs w:val="14"/>
            </w:rPr>
            <w:t>74</w:t>
          </w:r>
          <w:r w:rsidRPr="002F33F0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13</w:t>
          </w:r>
        </w:p>
      </w:tc>
      <w:tc>
        <w:tcPr>
          <w:tcW w:w="1119" w:type="pct"/>
          <w:shd w:val="clear" w:color="auto" w:fill="auto"/>
        </w:tcPr>
        <w:p w14:paraId="79B7E41F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>
            <w:rPr>
              <w:sz w:val="14"/>
              <w:szCs w:val="14"/>
            </w:rPr>
            <w:t>kierownictwo</w:t>
          </w:r>
          <w:r w:rsidRPr="002F33F0">
            <w:rPr>
              <w:sz w:val="14"/>
              <w:szCs w:val="14"/>
            </w:rPr>
            <w:t>@udsc.gov.pl</w:t>
          </w:r>
        </w:p>
        <w:p w14:paraId="1EB776EB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E23995">
            <w:rPr>
              <w:sz w:val="14"/>
              <w:szCs w:val="14"/>
            </w:rPr>
            <w:t>www.gov.pl/udsc</w:t>
          </w:r>
        </w:p>
      </w:tc>
      <w:tc>
        <w:tcPr>
          <w:tcW w:w="530" w:type="pct"/>
        </w:tcPr>
        <w:p w14:paraId="7F59E05F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6" w:type="pct"/>
        </w:tcPr>
        <w:p w14:paraId="360195E5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4" w:type="pct"/>
          <w:gridSpan w:val="2"/>
        </w:tcPr>
        <w:p w14:paraId="75E055EB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</w:tr>
  </w:tbl>
  <w:p w14:paraId="3958C0E0" w14:textId="77777777" w:rsidR="006A1EFA" w:rsidRDefault="006A1EFA" w:rsidP="008B64ED">
    <w:pPr>
      <w:pStyle w:val="Stopka"/>
    </w:pPr>
  </w:p>
  <w:p w14:paraId="1CEC1244" w14:textId="77777777" w:rsidR="006A1EFA" w:rsidRDefault="006A1EFA" w:rsidP="008B64ED">
    <w:pPr>
      <w:pStyle w:val="Stopka"/>
    </w:pPr>
  </w:p>
  <w:p w14:paraId="278579B8" w14:textId="77777777" w:rsidR="006A1EFA" w:rsidRDefault="006A1E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62"/>
      <w:gridCol w:w="2142"/>
      <w:gridCol w:w="2136"/>
      <w:gridCol w:w="1026"/>
      <w:gridCol w:w="1288"/>
      <w:gridCol w:w="547"/>
      <w:gridCol w:w="738"/>
    </w:tblGrid>
    <w:tr w:rsidR="006A1EFA" w14:paraId="0F94FD30" w14:textId="77777777" w:rsidTr="008B64ED">
      <w:trPr>
        <w:gridAfter w:val="1"/>
        <w:wAfter w:w="383" w:type="dxa"/>
        <w:trHeight w:val="227"/>
      </w:trPr>
      <w:tc>
        <w:tcPr>
          <w:tcW w:w="4617" w:type="pct"/>
          <w:gridSpan w:val="6"/>
          <w:shd w:val="clear" w:color="auto" w:fill="auto"/>
        </w:tcPr>
        <w:p w14:paraId="3D195314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</w:tr>
    <w:tr w:rsidR="006A1EFA" w14:paraId="140F67AD" w14:textId="77777777" w:rsidTr="008B64ED">
      <w:trPr>
        <w:trHeight w:val="484"/>
      </w:trPr>
      <w:tc>
        <w:tcPr>
          <w:tcW w:w="914" w:type="pct"/>
          <w:shd w:val="clear" w:color="auto" w:fill="auto"/>
        </w:tcPr>
        <w:p w14:paraId="61C1C286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ul. Taborowa 33</w:t>
          </w:r>
        </w:p>
        <w:p w14:paraId="61506F56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02-699 Warszawa</w:t>
          </w:r>
        </w:p>
      </w:tc>
      <w:tc>
        <w:tcPr>
          <w:tcW w:w="1111" w:type="pct"/>
          <w:shd w:val="clear" w:color="auto" w:fill="auto"/>
        </w:tcPr>
        <w:p w14:paraId="65CC1C38" w14:textId="77777777" w:rsidR="006A1EFA" w:rsidRPr="002F33F0" w:rsidRDefault="006A1EFA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tel. 22 601 </w:t>
          </w:r>
          <w:r>
            <w:rPr>
              <w:sz w:val="14"/>
              <w:szCs w:val="14"/>
            </w:rPr>
            <w:t>75 75</w:t>
          </w:r>
        </w:p>
        <w:p w14:paraId="62637259" w14:textId="77777777" w:rsidR="006A1EFA" w:rsidRPr="002F33F0" w:rsidRDefault="006A1EFA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fax 22 601 </w:t>
          </w:r>
          <w:r>
            <w:rPr>
              <w:sz w:val="14"/>
              <w:szCs w:val="14"/>
            </w:rPr>
            <w:t>74</w:t>
          </w:r>
          <w:r w:rsidRPr="002F33F0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13</w:t>
          </w:r>
        </w:p>
      </w:tc>
      <w:tc>
        <w:tcPr>
          <w:tcW w:w="1108" w:type="pct"/>
          <w:shd w:val="clear" w:color="auto" w:fill="auto"/>
        </w:tcPr>
        <w:p w14:paraId="1C26B0A7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>
            <w:rPr>
              <w:sz w:val="14"/>
              <w:szCs w:val="14"/>
            </w:rPr>
            <w:t>kierownictwo</w:t>
          </w:r>
          <w:r w:rsidRPr="002F33F0">
            <w:rPr>
              <w:sz w:val="14"/>
              <w:szCs w:val="14"/>
            </w:rPr>
            <w:t>@udsc.gov.pl</w:t>
          </w:r>
        </w:p>
        <w:p w14:paraId="1353B4DD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E23995">
            <w:rPr>
              <w:sz w:val="14"/>
              <w:szCs w:val="14"/>
            </w:rPr>
            <w:t>www.gov.pl/udsc</w:t>
          </w:r>
        </w:p>
      </w:tc>
      <w:tc>
        <w:tcPr>
          <w:tcW w:w="532" w:type="pct"/>
        </w:tcPr>
        <w:p w14:paraId="0D4E2CA0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8" w:type="pct"/>
        </w:tcPr>
        <w:p w14:paraId="0B129B4B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7" w:type="pct"/>
          <w:gridSpan w:val="2"/>
        </w:tcPr>
        <w:p w14:paraId="63DC4351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</w:tr>
  </w:tbl>
  <w:p w14:paraId="2E0904E2" w14:textId="77777777" w:rsidR="006A1EFA" w:rsidRDefault="006A1EFA" w:rsidP="008B64ED">
    <w:pPr>
      <w:pStyle w:val="Stopka"/>
    </w:pPr>
  </w:p>
  <w:p w14:paraId="2B0D0BF3" w14:textId="77777777" w:rsidR="006A1EFA" w:rsidRDefault="006A1EFA" w:rsidP="008B64ED">
    <w:pPr>
      <w:pStyle w:val="Stopka"/>
    </w:pPr>
  </w:p>
  <w:p w14:paraId="2E902572" w14:textId="77777777" w:rsidR="006A1EFA" w:rsidRDefault="006A1E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1BF7B" w14:textId="77777777" w:rsidR="0070763D" w:rsidRDefault="0070763D">
      <w:pPr>
        <w:spacing w:after="0" w:line="240" w:lineRule="auto"/>
      </w:pPr>
      <w:r>
        <w:separator/>
      </w:r>
    </w:p>
  </w:footnote>
  <w:footnote w:type="continuationSeparator" w:id="0">
    <w:p w14:paraId="1928AF5E" w14:textId="77777777" w:rsidR="0070763D" w:rsidRDefault="00707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946DA" w14:textId="77777777" w:rsidR="006A1EFA" w:rsidRDefault="005A3ED8">
    <w:pPr>
      <w:pStyle w:val="Nagwek"/>
    </w:pPr>
    <w:r>
      <w:rPr>
        <w:noProof/>
        <w:lang w:eastAsia="pl-PL"/>
      </w:rPr>
      <w:pict w14:anchorId="131BEA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33485" o:spid="_x0000_s3073" type="#_x0000_t75" style="position:absolute;margin-left:0;margin-top:0;width:612.5pt;height:858.95pt;z-index:-251657216;mso-position-horizontal:center;mso-position-horizontal-relative:margin;mso-position-vertical:center;mso-position-vertical-relative:margin" o:allowincell="f">
          <v:imagedata r:id="rId1" o:title="papier_EZD-main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3F072" w14:textId="77777777" w:rsidR="006A1EFA" w:rsidRDefault="005A3ED8">
    <w:pPr>
      <w:pStyle w:val="Nagwek"/>
    </w:pPr>
    <w:r>
      <w:rPr>
        <w:noProof/>
        <w:lang w:eastAsia="pl-PL"/>
      </w:rPr>
      <w:pict w14:anchorId="3111E6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83955" o:spid="_x0000_s3074" type="#_x0000_t75" style="position:absolute;margin-left:-65.15pt;margin-top:-88.55pt;width:612.5pt;height:858.95pt;z-index:-251656192;mso-position-horizontal-relative:margin;mso-position-vertical-relative:margin" o:allowincell="f">
          <v:imagedata r:id="rId1" o:title="papier_EZD-add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DB827" w14:textId="77777777" w:rsidR="006A1EFA" w:rsidRDefault="005A3ED8">
    <w:pPr>
      <w:pStyle w:val="Nagwek"/>
    </w:pPr>
    <w:r>
      <w:rPr>
        <w:noProof/>
        <w:lang w:eastAsia="pl-PL"/>
      </w:rPr>
      <w:pict w14:anchorId="16B1EA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33484" o:spid="_x0000_s3075" type="#_x0000_t75" style="position:absolute;margin-left:-65.15pt;margin-top:-89.3pt;width:612.5pt;height:858.95pt;z-index:-251658240;mso-position-horizontal-relative:margin;mso-position-vertical-relative:margin" o:allowincell="f">
          <v:imagedata r:id="rId1" o:title="papier_EZD-main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C6F86"/>
    <w:multiLevelType w:val="multilevel"/>
    <w:tmpl w:val="8E70C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F6E90"/>
    <w:multiLevelType w:val="hybridMultilevel"/>
    <w:tmpl w:val="E2820F8C"/>
    <w:lvl w:ilvl="0" w:tplc="8F46FA16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A3A88"/>
    <w:multiLevelType w:val="hybridMultilevel"/>
    <w:tmpl w:val="9B605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976C7"/>
    <w:multiLevelType w:val="multilevel"/>
    <w:tmpl w:val="F0D4A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E53859"/>
    <w:multiLevelType w:val="multilevel"/>
    <w:tmpl w:val="B87865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3D6DD9"/>
    <w:multiLevelType w:val="hybridMultilevel"/>
    <w:tmpl w:val="DFCC524E"/>
    <w:lvl w:ilvl="0" w:tplc="E2FA43B8">
      <w:start w:val="1"/>
      <w:numFmt w:val="decimal"/>
      <w:pStyle w:val="UdSC-wypunktowanie"/>
      <w:lvlText w:val="%1."/>
      <w:lvlJc w:val="left"/>
      <w:pPr>
        <w:ind w:left="720" w:hanging="360"/>
      </w:pPr>
    </w:lvl>
    <w:lvl w:ilvl="1" w:tplc="4748E29A" w:tentative="1">
      <w:start w:val="1"/>
      <w:numFmt w:val="lowerLetter"/>
      <w:lvlText w:val="%2."/>
      <w:lvlJc w:val="left"/>
      <w:pPr>
        <w:ind w:left="1440" w:hanging="360"/>
      </w:pPr>
    </w:lvl>
    <w:lvl w:ilvl="2" w:tplc="C032DEF6" w:tentative="1">
      <w:start w:val="1"/>
      <w:numFmt w:val="lowerRoman"/>
      <w:lvlText w:val="%3."/>
      <w:lvlJc w:val="right"/>
      <w:pPr>
        <w:ind w:left="2160" w:hanging="180"/>
      </w:pPr>
    </w:lvl>
    <w:lvl w:ilvl="3" w:tplc="20E456B6" w:tentative="1">
      <w:start w:val="1"/>
      <w:numFmt w:val="decimal"/>
      <w:lvlText w:val="%4."/>
      <w:lvlJc w:val="left"/>
      <w:pPr>
        <w:ind w:left="2880" w:hanging="360"/>
      </w:pPr>
    </w:lvl>
    <w:lvl w:ilvl="4" w:tplc="206AD62A" w:tentative="1">
      <w:start w:val="1"/>
      <w:numFmt w:val="lowerLetter"/>
      <w:lvlText w:val="%5."/>
      <w:lvlJc w:val="left"/>
      <w:pPr>
        <w:ind w:left="3600" w:hanging="360"/>
      </w:pPr>
    </w:lvl>
    <w:lvl w:ilvl="5" w:tplc="A5401514" w:tentative="1">
      <w:start w:val="1"/>
      <w:numFmt w:val="lowerRoman"/>
      <w:lvlText w:val="%6."/>
      <w:lvlJc w:val="right"/>
      <w:pPr>
        <w:ind w:left="4320" w:hanging="180"/>
      </w:pPr>
    </w:lvl>
    <w:lvl w:ilvl="6" w:tplc="DE7E1690" w:tentative="1">
      <w:start w:val="1"/>
      <w:numFmt w:val="decimal"/>
      <w:lvlText w:val="%7."/>
      <w:lvlJc w:val="left"/>
      <w:pPr>
        <w:ind w:left="5040" w:hanging="360"/>
      </w:pPr>
    </w:lvl>
    <w:lvl w:ilvl="7" w:tplc="D85604E2" w:tentative="1">
      <w:start w:val="1"/>
      <w:numFmt w:val="lowerLetter"/>
      <w:lvlText w:val="%8."/>
      <w:lvlJc w:val="left"/>
      <w:pPr>
        <w:ind w:left="5760" w:hanging="360"/>
      </w:pPr>
    </w:lvl>
    <w:lvl w:ilvl="8" w:tplc="BCC459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64FF8"/>
    <w:multiLevelType w:val="multilevel"/>
    <w:tmpl w:val="5D5CF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743963"/>
    <w:multiLevelType w:val="hybridMultilevel"/>
    <w:tmpl w:val="8D2C4D42"/>
    <w:lvl w:ilvl="0" w:tplc="F86A7F0C">
      <w:start w:val="1"/>
      <w:numFmt w:val="decimal"/>
      <w:lvlText w:val="%1."/>
      <w:lvlJc w:val="left"/>
      <w:pPr>
        <w:ind w:left="1428" w:hanging="360"/>
      </w:pPr>
    </w:lvl>
    <w:lvl w:ilvl="1" w:tplc="4F8AFADE" w:tentative="1">
      <w:start w:val="1"/>
      <w:numFmt w:val="lowerLetter"/>
      <w:lvlText w:val="%2."/>
      <w:lvlJc w:val="left"/>
      <w:pPr>
        <w:ind w:left="2148" w:hanging="360"/>
      </w:pPr>
    </w:lvl>
    <w:lvl w:ilvl="2" w:tplc="CC266414" w:tentative="1">
      <w:start w:val="1"/>
      <w:numFmt w:val="lowerRoman"/>
      <w:lvlText w:val="%3."/>
      <w:lvlJc w:val="right"/>
      <w:pPr>
        <w:ind w:left="2868" w:hanging="180"/>
      </w:pPr>
    </w:lvl>
    <w:lvl w:ilvl="3" w:tplc="CDF47E76" w:tentative="1">
      <w:start w:val="1"/>
      <w:numFmt w:val="decimal"/>
      <w:lvlText w:val="%4."/>
      <w:lvlJc w:val="left"/>
      <w:pPr>
        <w:ind w:left="3588" w:hanging="360"/>
      </w:pPr>
    </w:lvl>
    <w:lvl w:ilvl="4" w:tplc="FC96D4FA" w:tentative="1">
      <w:start w:val="1"/>
      <w:numFmt w:val="lowerLetter"/>
      <w:lvlText w:val="%5."/>
      <w:lvlJc w:val="left"/>
      <w:pPr>
        <w:ind w:left="4308" w:hanging="360"/>
      </w:pPr>
    </w:lvl>
    <w:lvl w:ilvl="5" w:tplc="F11C8588" w:tentative="1">
      <w:start w:val="1"/>
      <w:numFmt w:val="lowerRoman"/>
      <w:lvlText w:val="%6."/>
      <w:lvlJc w:val="right"/>
      <w:pPr>
        <w:ind w:left="5028" w:hanging="180"/>
      </w:pPr>
    </w:lvl>
    <w:lvl w:ilvl="6" w:tplc="4F50400C" w:tentative="1">
      <w:start w:val="1"/>
      <w:numFmt w:val="decimal"/>
      <w:lvlText w:val="%7."/>
      <w:lvlJc w:val="left"/>
      <w:pPr>
        <w:ind w:left="5748" w:hanging="360"/>
      </w:pPr>
    </w:lvl>
    <w:lvl w:ilvl="7" w:tplc="79949F94" w:tentative="1">
      <w:start w:val="1"/>
      <w:numFmt w:val="lowerLetter"/>
      <w:lvlText w:val="%8."/>
      <w:lvlJc w:val="left"/>
      <w:pPr>
        <w:ind w:left="6468" w:hanging="360"/>
      </w:pPr>
    </w:lvl>
    <w:lvl w:ilvl="8" w:tplc="905CA64A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5F47087"/>
    <w:multiLevelType w:val="multilevel"/>
    <w:tmpl w:val="69D4596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0C"/>
    <w:rsid w:val="00017F26"/>
    <w:rsid w:val="0003322E"/>
    <w:rsid w:val="000439BE"/>
    <w:rsid w:val="000518CB"/>
    <w:rsid w:val="000775E1"/>
    <w:rsid w:val="00144144"/>
    <w:rsid w:val="002555B1"/>
    <w:rsid w:val="0026114E"/>
    <w:rsid w:val="002809FB"/>
    <w:rsid w:val="00336E78"/>
    <w:rsid w:val="00397E07"/>
    <w:rsid w:val="003A5072"/>
    <w:rsid w:val="003D5590"/>
    <w:rsid w:val="003E7B90"/>
    <w:rsid w:val="00405216"/>
    <w:rsid w:val="0043012B"/>
    <w:rsid w:val="00455E06"/>
    <w:rsid w:val="00494691"/>
    <w:rsid w:val="004A61E9"/>
    <w:rsid w:val="004E76F0"/>
    <w:rsid w:val="00514493"/>
    <w:rsid w:val="00564DB6"/>
    <w:rsid w:val="00570ADF"/>
    <w:rsid w:val="005A3ED8"/>
    <w:rsid w:val="005C45DC"/>
    <w:rsid w:val="006A09DD"/>
    <w:rsid w:val="006A1EFA"/>
    <w:rsid w:val="00703CEF"/>
    <w:rsid w:val="0070763D"/>
    <w:rsid w:val="00736CA6"/>
    <w:rsid w:val="008257C7"/>
    <w:rsid w:val="00877A00"/>
    <w:rsid w:val="008B64ED"/>
    <w:rsid w:val="008E09FF"/>
    <w:rsid w:val="00976458"/>
    <w:rsid w:val="009B6C87"/>
    <w:rsid w:val="00A3512B"/>
    <w:rsid w:val="00A722AC"/>
    <w:rsid w:val="00A9089F"/>
    <w:rsid w:val="00AC26E3"/>
    <w:rsid w:val="00BF507A"/>
    <w:rsid w:val="00C5055D"/>
    <w:rsid w:val="00C60675"/>
    <w:rsid w:val="00CD550C"/>
    <w:rsid w:val="00D30DBF"/>
    <w:rsid w:val="00D52105"/>
    <w:rsid w:val="00D6353C"/>
    <w:rsid w:val="00D64600"/>
    <w:rsid w:val="00D72B65"/>
    <w:rsid w:val="00DD7C34"/>
    <w:rsid w:val="00DE743C"/>
    <w:rsid w:val="00F12BAB"/>
    <w:rsid w:val="00F74812"/>
    <w:rsid w:val="00F933B2"/>
    <w:rsid w:val="00FA6ED3"/>
    <w:rsid w:val="00FB355F"/>
    <w:rsid w:val="00FD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  <w14:docId w14:val="7B299AE3"/>
  <w15:docId w15:val="{C8D9C20D-66AF-492D-807A-1A19DC57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ny">
    <w:name w:val="Normal"/>
    <w:qFormat/>
    <w:rsid w:val="00F16A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2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352"/>
  </w:style>
  <w:style w:type="paragraph" w:styleId="Stopka">
    <w:name w:val="footer"/>
    <w:basedOn w:val="Normalny"/>
    <w:link w:val="StopkaZnak"/>
    <w:uiPriority w:val="99"/>
    <w:unhideWhenUsed/>
    <w:rsid w:val="00E62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352"/>
  </w:style>
  <w:style w:type="table" w:styleId="Tabela-Siatka">
    <w:name w:val="Table Grid"/>
    <w:basedOn w:val="Standardowy"/>
    <w:uiPriority w:val="39"/>
    <w:rsid w:val="00E62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dSC-tekst10">
    <w:name w:val="UdSC-tekst_10"/>
    <w:link w:val="UdSC-tekst10Char"/>
    <w:qFormat/>
    <w:rsid w:val="00E62352"/>
    <w:rPr>
      <w:rFonts w:ascii="Roboto" w:hAnsi="Roboto" w:cs="Arial"/>
      <w:color w:val="262626" w:themeColor="text1" w:themeTint="D9"/>
      <w:sz w:val="20"/>
      <w:szCs w:val="20"/>
    </w:rPr>
  </w:style>
  <w:style w:type="character" w:customStyle="1" w:styleId="UdSC-tekst10Char">
    <w:name w:val="UdSC-tekst_10 Char"/>
    <w:basedOn w:val="NagwekZnak"/>
    <w:link w:val="UdSC-tekst10"/>
    <w:rsid w:val="00E62352"/>
    <w:rPr>
      <w:rFonts w:ascii="Roboto" w:hAnsi="Roboto" w:cs="Arial"/>
      <w:color w:val="262626" w:themeColor="text1" w:themeTint="D9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64064"/>
    <w:rPr>
      <w:color w:val="0563C1" w:themeColor="hyperlink"/>
      <w:u w:val="single"/>
    </w:rPr>
  </w:style>
  <w:style w:type="paragraph" w:customStyle="1" w:styleId="UdSC-wypunktowanie">
    <w:name w:val="UdSC-wypunktowanie"/>
    <w:basedOn w:val="UdSC-tekst10"/>
    <w:link w:val="UdSC-wypunktowanieChar"/>
    <w:qFormat/>
    <w:rsid w:val="00F16A33"/>
    <w:pPr>
      <w:numPr>
        <w:numId w:val="1"/>
      </w:numPr>
      <w:ind w:left="1423" w:hanging="357"/>
      <w:contextualSpacing/>
      <w:jc w:val="both"/>
    </w:pPr>
  </w:style>
  <w:style w:type="character" w:customStyle="1" w:styleId="UdSC-wypunktowanieChar">
    <w:name w:val="UdSC-wypunktowanie Char"/>
    <w:basedOn w:val="UdSC-tekst10Char"/>
    <w:link w:val="UdSC-wypunktowanie"/>
    <w:rsid w:val="00F16A33"/>
    <w:rPr>
      <w:rFonts w:ascii="Roboto" w:hAnsi="Roboto" w:cs="Arial"/>
      <w:color w:val="262626" w:themeColor="text1" w:themeTint="D9"/>
      <w:sz w:val="20"/>
      <w:szCs w:val="20"/>
    </w:rPr>
  </w:style>
  <w:style w:type="paragraph" w:customStyle="1" w:styleId="UdSC-adresat">
    <w:name w:val="UdSC-adresat"/>
    <w:basedOn w:val="Normalny"/>
    <w:link w:val="UdSC-adresatChar"/>
    <w:qFormat/>
    <w:rsid w:val="00F16A33"/>
    <w:pPr>
      <w:tabs>
        <w:tab w:val="center" w:pos="4536"/>
        <w:tab w:val="right" w:pos="9072"/>
      </w:tabs>
      <w:spacing w:after="0" w:line="240" w:lineRule="auto"/>
      <w:ind w:firstLine="4820"/>
    </w:pPr>
    <w:rPr>
      <w:rFonts w:ascii="Roboto" w:hAnsi="Roboto" w:cs="Arial"/>
      <w:color w:val="262626" w:themeColor="text1" w:themeTint="D9"/>
      <w:sz w:val="24"/>
      <w:szCs w:val="24"/>
    </w:rPr>
  </w:style>
  <w:style w:type="character" w:customStyle="1" w:styleId="UdSC-adresatChar">
    <w:name w:val="UdSC-adresat Char"/>
    <w:basedOn w:val="Domylnaczcionkaakapitu"/>
    <w:link w:val="UdSC-adresat"/>
    <w:rsid w:val="00F16A33"/>
    <w:rPr>
      <w:rFonts w:ascii="Roboto" w:hAnsi="Roboto" w:cs="Arial"/>
      <w:color w:val="262626" w:themeColor="text1" w:themeTint="D9"/>
      <w:sz w:val="24"/>
      <w:szCs w:val="24"/>
    </w:rPr>
  </w:style>
  <w:style w:type="paragraph" w:styleId="Akapitzlist">
    <w:name w:val="List Paragraph"/>
    <w:basedOn w:val="Normalny"/>
    <w:uiPriority w:val="34"/>
    <w:qFormat/>
    <w:rsid w:val="004167C8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43012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43012B"/>
    <w:pPr>
      <w:widowControl w:val="0"/>
      <w:spacing w:after="320" w:line="360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tro">
    <w:name w:val="intro"/>
    <w:basedOn w:val="Normalny"/>
    <w:rsid w:val="0005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5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rsid w:val="000518C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17F26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A1EFA"/>
    <w:rPr>
      <w:color w:val="800080"/>
      <w:u w:val="single"/>
    </w:rPr>
  </w:style>
  <w:style w:type="paragraph" w:customStyle="1" w:styleId="msonormal0">
    <w:name w:val="msonormal"/>
    <w:basedOn w:val="Normalny"/>
    <w:rsid w:val="006A1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6A1EFA"/>
    <w:pPr>
      <w:spacing w:before="100" w:beforeAutospacing="1" w:after="100" w:afterAutospacing="1" w:line="240" w:lineRule="auto"/>
    </w:pPr>
    <w:rPr>
      <w:rFonts w:ascii="Roboto" w:eastAsia="Times New Roman" w:hAnsi="Roboto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6A1EFA"/>
    <w:pP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lang w:eastAsia="pl-PL"/>
    </w:rPr>
  </w:style>
  <w:style w:type="paragraph" w:customStyle="1" w:styleId="xl66">
    <w:name w:val="xl66"/>
    <w:basedOn w:val="Normalny"/>
    <w:rsid w:val="006A1EFA"/>
    <w:pP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6A1EFA"/>
    <w:pP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000000"/>
      <w:lang w:eastAsia="pl-PL"/>
    </w:rPr>
  </w:style>
  <w:style w:type="paragraph" w:customStyle="1" w:styleId="xl68">
    <w:name w:val="xl68"/>
    <w:basedOn w:val="Normalny"/>
    <w:rsid w:val="006A1EFA"/>
    <w:pPr>
      <w:spacing w:before="100" w:beforeAutospacing="1" w:after="100" w:afterAutospacing="1" w:line="240" w:lineRule="auto"/>
      <w:textAlignment w:val="center"/>
    </w:pPr>
    <w:rPr>
      <w:rFonts w:ascii="Roboto" w:eastAsia="Times New Roman" w:hAnsi="Roboto" w:cs="Times New Roman"/>
      <w:color w:val="000000"/>
      <w:lang w:eastAsia="pl-PL"/>
    </w:rPr>
  </w:style>
  <w:style w:type="paragraph" w:customStyle="1" w:styleId="xl69">
    <w:name w:val="xl69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000000"/>
      <w:sz w:val="16"/>
      <w:szCs w:val="16"/>
      <w:lang w:eastAsia="pl-PL"/>
    </w:rPr>
  </w:style>
  <w:style w:type="paragraph" w:customStyle="1" w:styleId="xl70">
    <w:name w:val="xl70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6A1EFA"/>
    <w:pPr>
      <w:spacing w:before="100" w:beforeAutospacing="1" w:after="100" w:afterAutospacing="1" w:line="240" w:lineRule="auto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sz w:val="16"/>
      <w:szCs w:val="16"/>
      <w:lang w:eastAsia="pl-PL"/>
    </w:rPr>
  </w:style>
  <w:style w:type="paragraph" w:customStyle="1" w:styleId="xl76">
    <w:name w:val="xl76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0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sc.gov.pl/rod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ospodarowanie.skladnikami@udsc.gov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dsc.gov.pl/rodo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10</Pages>
  <Words>2128</Words>
  <Characters>12773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Wyszyński Aleksander</dc:creator>
  <cp:lastModifiedBy>Sikora Hubert</cp:lastModifiedBy>
  <cp:revision>20</cp:revision>
  <dcterms:created xsi:type="dcterms:W3CDTF">2022-09-16T09:28:00Z</dcterms:created>
  <dcterms:modified xsi:type="dcterms:W3CDTF">2024-07-26T07:44:00Z</dcterms:modified>
</cp:coreProperties>
</file>