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212D05" w:rsidRDefault="009B7EA8" w:rsidP="003606B3">
      <w:pPr>
        <w:jc w:val="center"/>
        <w:rPr>
          <w:rFonts w:asciiTheme="minorHAnsi" w:hAnsiTheme="minorHAnsi" w:cstheme="minorHAnsi"/>
        </w:rPr>
      </w:pPr>
    </w:p>
    <w:p w14:paraId="60031E6D" w14:textId="78A9F94C" w:rsidR="00603D9C" w:rsidRPr="00023764" w:rsidRDefault="00023764" w:rsidP="00023764">
      <w:pPr>
        <w:tabs>
          <w:tab w:val="right" w:leader="dot" w:pos="9072"/>
        </w:tabs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 w:rsidRPr="00023764">
        <w:rPr>
          <w:rFonts w:asciiTheme="minorHAnsi" w:hAnsiTheme="minorHAnsi" w:cstheme="minorHAnsi"/>
          <w:b/>
          <w:lang w:eastAsia="zh-CN"/>
        </w:rPr>
        <w:t>ANKIETA DLA UCZNIÓW</w:t>
      </w:r>
    </w:p>
    <w:p w14:paraId="2BDEC9F7" w14:textId="3D4E3FA1" w:rsidR="00CD0DA0" w:rsidRDefault="00CD0DA0" w:rsidP="00B826AC">
      <w:pPr>
        <w:jc w:val="both"/>
        <w:rPr>
          <w:rFonts w:asciiTheme="minorHAnsi" w:hAnsiTheme="minorHAnsi" w:cstheme="minorHAnsi"/>
          <w:bCs/>
        </w:rPr>
      </w:pPr>
      <w:bookmarkStart w:id="0" w:name="_GoBack"/>
      <w:bookmarkEnd w:id="0"/>
      <w:r w:rsidRPr="00562BA6">
        <w:rPr>
          <w:rFonts w:asciiTheme="minorHAnsi" w:hAnsiTheme="minorHAnsi" w:cstheme="minorHAnsi"/>
        </w:rPr>
        <w:t xml:space="preserve">W poniższej tabeli znajdziesz stwierdzenia, które dotyczą </w:t>
      </w:r>
      <w:r>
        <w:rPr>
          <w:rFonts w:asciiTheme="minorHAnsi" w:hAnsiTheme="minorHAnsi" w:cstheme="minorHAnsi"/>
        </w:rPr>
        <w:t xml:space="preserve">nauki </w:t>
      </w:r>
      <w:r>
        <w:rPr>
          <w:rFonts w:asciiTheme="minorHAnsi" w:hAnsiTheme="minorHAnsi" w:cstheme="minorHAnsi"/>
          <w:b/>
          <w:u w:val="single"/>
        </w:rPr>
        <w:t>tańca klasycznego</w:t>
      </w:r>
      <w:r w:rsidRPr="00562BA6">
        <w:rPr>
          <w:rFonts w:asciiTheme="minorHAnsi" w:hAnsiTheme="minorHAnsi" w:cstheme="minorHAnsi"/>
        </w:rPr>
        <w:t xml:space="preserve">. Prosimy przeczytaj każde z nich uważnie i  zastanów się jak często masz do czynienia z opisywaną w nich sytuacją w Twojej szkole. Swój wybór zaznacz symbolem </w:t>
      </w:r>
      <w:r w:rsidRPr="00562BA6">
        <w:rPr>
          <w:rFonts w:asciiTheme="minorHAnsi" w:eastAsia="MS Mincho" w:hAnsiTheme="minorHAnsi" w:cstheme="minorHAnsi"/>
          <w:bCs/>
        </w:rPr>
        <w:t>„X” w odpowiedniej rubryce</w:t>
      </w:r>
      <w:r w:rsidRPr="00562BA6">
        <w:rPr>
          <w:rFonts w:asciiTheme="minorHAnsi" w:hAnsiTheme="minorHAnsi" w:cstheme="minorHAnsi"/>
          <w:bCs/>
        </w:rPr>
        <w:t xml:space="preserve"> tabeli</w:t>
      </w:r>
      <w:r w:rsidRPr="00562BA6">
        <w:rPr>
          <w:rFonts w:asciiTheme="minorHAnsi" w:eastAsia="MS Mincho" w:hAnsiTheme="minorHAnsi" w:cstheme="minorHAnsi"/>
          <w:bCs/>
        </w:rPr>
        <w:t xml:space="preserve">. </w:t>
      </w:r>
      <w:r w:rsidRPr="00562BA6">
        <w:rPr>
          <w:rFonts w:asciiTheme="minorHAnsi" w:hAnsiTheme="minorHAnsi" w:cstheme="minorHAnsi"/>
          <w:b/>
          <w:bCs/>
        </w:rPr>
        <w:t>Prosimy nie pomiń</w:t>
      </w:r>
      <w:r w:rsidRPr="00562BA6">
        <w:rPr>
          <w:rFonts w:asciiTheme="minorHAnsi" w:hAnsiTheme="minorHAnsi" w:cstheme="minorHAnsi"/>
          <w:bCs/>
        </w:rPr>
        <w:t xml:space="preserve"> żadnego ze stwierdzeń. </w:t>
      </w:r>
    </w:p>
    <w:p w14:paraId="7DEBD6CC" w14:textId="77777777" w:rsidR="00B826AC" w:rsidRPr="00B826AC" w:rsidRDefault="00B826AC" w:rsidP="00B826AC">
      <w:pPr>
        <w:jc w:val="both"/>
        <w:rPr>
          <w:rFonts w:asciiTheme="minorHAnsi" w:hAnsiTheme="minorHAnsi" w:cstheme="minorHAnsi"/>
          <w:bCs/>
        </w:rPr>
      </w:pPr>
    </w:p>
    <w:tbl>
      <w:tblPr>
        <w:tblW w:w="952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4421"/>
        <w:gridCol w:w="850"/>
        <w:gridCol w:w="850"/>
        <w:gridCol w:w="850"/>
        <w:gridCol w:w="850"/>
        <w:gridCol w:w="850"/>
      </w:tblGrid>
      <w:tr w:rsidR="00B826AC" w:rsidRPr="00B826AC" w14:paraId="594201FD" w14:textId="77777777" w:rsidTr="00394022">
        <w:trPr>
          <w:trHeight w:val="589"/>
        </w:trPr>
        <w:tc>
          <w:tcPr>
            <w:tcW w:w="5270" w:type="dxa"/>
            <w:gridSpan w:val="2"/>
          </w:tcPr>
          <w:p w14:paraId="5C5C22A1" w14:textId="77777777" w:rsidR="00B826AC" w:rsidRPr="00B826AC" w:rsidRDefault="00B826AC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5A9602A" w14:textId="25C1C9B5" w:rsidR="00B826AC" w:rsidRPr="00B826AC" w:rsidRDefault="00B826AC" w:rsidP="000A3FA1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Tak </w:t>
            </w:r>
          </w:p>
        </w:tc>
        <w:tc>
          <w:tcPr>
            <w:tcW w:w="850" w:type="dxa"/>
          </w:tcPr>
          <w:p w14:paraId="5DDB17C1" w14:textId="297AD6F9" w:rsidR="00B826AC" w:rsidRPr="00B826AC" w:rsidRDefault="00B826A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Raczej tak</w:t>
            </w:r>
          </w:p>
        </w:tc>
        <w:tc>
          <w:tcPr>
            <w:tcW w:w="850" w:type="dxa"/>
          </w:tcPr>
          <w:p w14:paraId="392B218D" w14:textId="19CB8C9F" w:rsidR="00B826AC" w:rsidRPr="00B826AC" w:rsidRDefault="00B826A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Nie mam zdania</w:t>
            </w:r>
          </w:p>
        </w:tc>
        <w:tc>
          <w:tcPr>
            <w:tcW w:w="850" w:type="dxa"/>
          </w:tcPr>
          <w:p w14:paraId="46B30147" w14:textId="4D9DFD65" w:rsidR="00B826AC" w:rsidRPr="00B826AC" w:rsidRDefault="00B826A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Raczej nie</w:t>
            </w:r>
          </w:p>
        </w:tc>
        <w:tc>
          <w:tcPr>
            <w:tcW w:w="850" w:type="dxa"/>
          </w:tcPr>
          <w:p w14:paraId="038E6386" w14:textId="1CE9D80C" w:rsidR="00B826AC" w:rsidRPr="00B826AC" w:rsidRDefault="00B826A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Nie</w:t>
            </w:r>
          </w:p>
          <w:p w14:paraId="5C44DF93" w14:textId="15053351" w:rsidR="00B826AC" w:rsidRPr="00B826AC" w:rsidRDefault="00B826A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5D6A66CE" w14:textId="77777777" w:rsidTr="00B826AC">
        <w:trPr>
          <w:trHeight w:val="589"/>
        </w:trPr>
        <w:tc>
          <w:tcPr>
            <w:tcW w:w="849" w:type="dxa"/>
          </w:tcPr>
          <w:p w14:paraId="5D7B4053" w14:textId="41B1B514" w:rsidR="000A5422" w:rsidRPr="00B826AC" w:rsidRDefault="000A5422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5C5F8E1C" w14:textId="1DDBC4D9" w:rsidR="000A5422" w:rsidRPr="00B826AC" w:rsidRDefault="000A5422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Mam dostęp </w:t>
            </w:r>
            <w:r w:rsidR="00262823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do pomocy medycznej i rehabilitacji, gdy tego potrzebuję</w:t>
            </w: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14:paraId="58DBBFD5" w14:textId="77777777" w:rsidR="000A5422" w:rsidRPr="00B826AC" w:rsidRDefault="000A5422" w:rsidP="000A3FA1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015B2B4B" w14:textId="77777777" w:rsidR="000A5422" w:rsidRPr="00B826AC" w:rsidRDefault="000A5422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219898B7" w14:textId="77777777" w:rsidR="000A5422" w:rsidRPr="00B826AC" w:rsidRDefault="000A5422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76276E5C" w14:textId="77777777" w:rsidR="000A5422" w:rsidRPr="00B826AC" w:rsidRDefault="000A5422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61C1A882" w14:textId="77777777" w:rsidR="000A5422" w:rsidRPr="00B826AC" w:rsidRDefault="000A5422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461954D9" w14:textId="77777777" w:rsidTr="00B826AC">
        <w:trPr>
          <w:trHeight w:val="589"/>
        </w:trPr>
        <w:tc>
          <w:tcPr>
            <w:tcW w:w="849" w:type="dxa"/>
          </w:tcPr>
          <w:p w14:paraId="55F6D609" w14:textId="1998E45C" w:rsidR="000A5422" w:rsidRPr="00B826AC" w:rsidRDefault="000A5422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797DF201" w14:textId="66FA1645" w:rsidR="000A5422" w:rsidRPr="00B826AC" w:rsidRDefault="0026282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Lekcje tańca klasycznego odbywają się w odpowiednich dla mnie warunkach</w:t>
            </w:r>
          </w:p>
        </w:tc>
        <w:tc>
          <w:tcPr>
            <w:tcW w:w="850" w:type="dxa"/>
          </w:tcPr>
          <w:p w14:paraId="6FBA0F4A" w14:textId="77777777" w:rsidR="000A5422" w:rsidRPr="00B826AC" w:rsidRDefault="000A5422" w:rsidP="000A3FA1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4FE97EB2" w14:textId="77777777" w:rsidR="000A5422" w:rsidRPr="00B826AC" w:rsidRDefault="000A5422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4BAE5365" w14:textId="77777777" w:rsidR="000A5422" w:rsidRPr="00B826AC" w:rsidRDefault="000A5422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79C236A2" w14:textId="77777777" w:rsidR="000A5422" w:rsidRPr="00B826AC" w:rsidRDefault="000A5422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2AB6E91A" w14:textId="77777777" w:rsidR="000A5422" w:rsidRPr="00B826AC" w:rsidRDefault="000A5422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3B29C08F" w14:textId="77777777" w:rsidTr="00B826AC">
        <w:trPr>
          <w:trHeight w:val="589"/>
        </w:trPr>
        <w:tc>
          <w:tcPr>
            <w:tcW w:w="849" w:type="dxa"/>
          </w:tcPr>
          <w:p w14:paraId="52FA6268" w14:textId="77777777" w:rsidR="00297C8C" w:rsidRPr="00B826AC" w:rsidRDefault="00297C8C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6A9E1528" w14:textId="16150AB5" w:rsidR="00297C8C" w:rsidRPr="00B826AC" w:rsidRDefault="00297C8C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Odpowiada mi to, jak zorganizowana jest moja nauka </w:t>
            </w:r>
            <w:r w:rsidR="00786B5F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tańca</w:t>
            </w:r>
            <w:r w:rsidR="00EB0C02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 </w:t>
            </w:r>
            <w:r w:rsidR="00786B5F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klasycznego</w:t>
            </w:r>
          </w:p>
        </w:tc>
        <w:tc>
          <w:tcPr>
            <w:tcW w:w="850" w:type="dxa"/>
          </w:tcPr>
          <w:p w14:paraId="4D9E9684" w14:textId="77777777" w:rsidR="00297C8C" w:rsidRPr="00B826AC" w:rsidRDefault="00297C8C" w:rsidP="000A3FA1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80130E0" w14:textId="77777777" w:rsidR="00297C8C" w:rsidRPr="00B826AC" w:rsidRDefault="00297C8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40BCE2EF" w14:textId="77777777" w:rsidR="00297C8C" w:rsidRPr="00B826AC" w:rsidRDefault="00297C8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295AB155" w14:textId="77777777" w:rsidR="00297C8C" w:rsidRPr="00B826AC" w:rsidRDefault="00297C8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751E0CC" w14:textId="77777777" w:rsidR="00297C8C" w:rsidRPr="00B826AC" w:rsidRDefault="00297C8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44BB9EFB" w14:textId="77777777" w:rsidTr="00B826AC">
        <w:trPr>
          <w:trHeight w:val="589"/>
        </w:trPr>
        <w:tc>
          <w:tcPr>
            <w:tcW w:w="849" w:type="dxa"/>
          </w:tcPr>
          <w:p w14:paraId="4BCD0E9B" w14:textId="77777777" w:rsidR="00562BA6" w:rsidRPr="00B826AC" w:rsidRDefault="00562BA6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14B6364A" w14:textId="5236A998" w:rsidR="00562BA6" w:rsidRPr="00B826AC" w:rsidRDefault="00562BA6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Plan lekcji pozwala mi na systematyczne ćwiczenia</w:t>
            </w:r>
            <w:r w:rsidR="00202F24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 i wykonywanie zadań </w:t>
            </w:r>
          </w:p>
        </w:tc>
        <w:tc>
          <w:tcPr>
            <w:tcW w:w="850" w:type="dxa"/>
          </w:tcPr>
          <w:p w14:paraId="2D4D7087" w14:textId="77777777" w:rsidR="00562BA6" w:rsidRPr="00B826AC" w:rsidRDefault="00562BA6" w:rsidP="000A3FA1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0EE2B500" w14:textId="77777777" w:rsidR="00562BA6" w:rsidRPr="00B826AC" w:rsidRDefault="00562BA6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2A467F31" w14:textId="77777777" w:rsidR="00562BA6" w:rsidRPr="00B826AC" w:rsidRDefault="00562BA6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6D8A4B7F" w14:textId="77777777" w:rsidR="00562BA6" w:rsidRPr="00B826AC" w:rsidRDefault="00562BA6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6D7F3906" w14:textId="77777777" w:rsidR="00562BA6" w:rsidRPr="00B826AC" w:rsidRDefault="00562BA6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2FD68AC2" w14:textId="77777777" w:rsidTr="00B826AC">
        <w:trPr>
          <w:trHeight w:val="589"/>
        </w:trPr>
        <w:tc>
          <w:tcPr>
            <w:tcW w:w="849" w:type="dxa"/>
          </w:tcPr>
          <w:p w14:paraId="22B0FF28" w14:textId="77777777" w:rsidR="00657068" w:rsidRPr="00B826AC" w:rsidRDefault="00657068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7B396976" w14:textId="77777777" w:rsidR="00657068" w:rsidRPr="00B826AC" w:rsidRDefault="00657068" w:rsidP="00A207EE">
            <w:pPr>
              <w:pStyle w:val="NormalnyWeb"/>
              <w:rPr>
                <w:noProof/>
                <w:color w:val="000000" w:themeColor="text1"/>
                <w:lang w:val="en-US"/>
              </w:rPr>
            </w:pPr>
            <w:r w:rsidRPr="00B826AC">
              <w:rPr>
                <w:rFonts w:ascii="Calibri" w:hAnsi="Calibri" w:cs="Calibri"/>
                <w:noProof/>
                <w:color w:val="000000" w:themeColor="text1"/>
                <w:lang w:val="en-US"/>
              </w:rPr>
              <w:t xml:space="preserve">Mam wystarczająco dużo czasu na przebranie się i zjedzenie posiłku w przerwach pomiędzy zajęciami ogólnokształcącymi a zawodowymi </w:t>
            </w:r>
          </w:p>
        </w:tc>
        <w:tc>
          <w:tcPr>
            <w:tcW w:w="850" w:type="dxa"/>
          </w:tcPr>
          <w:p w14:paraId="648FBC17" w14:textId="77777777" w:rsidR="00657068" w:rsidRPr="00B826AC" w:rsidRDefault="00657068" w:rsidP="00A207EE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792FB1AB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35BFDBDE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C62991C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0D988943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4D1987F3" w14:textId="77777777" w:rsidTr="00B826AC">
        <w:trPr>
          <w:trHeight w:val="589"/>
        </w:trPr>
        <w:tc>
          <w:tcPr>
            <w:tcW w:w="849" w:type="dxa"/>
          </w:tcPr>
          <w:p w14:paraId="6F56C60D" w14:textId="77777777" w:rsidR="00657068" w:rsidRPr="00B826AC" w:rsidRDefault="00657068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6EF8E604" w14:textId="77777777" w:rsidR="00657068" w:rsidRPr="00B826AC" w:rsidRDefault="00657068" w:rsidP="00A207EE">
            <w:pPr>
              <w:pStyle w:val="NormalnyWeb"/>
              <w:rPr>
                <w:noProof/>
                <w:color w:val="000000" w:themeColor="text1"/>
                <w:lang w:val="en-US"/>
              </w:rPr>
            </w:pPr>
            <w:r w:rsidRPr="00B826AC">
              <w:rPr>
                <w:rFonts w:ascii="Calibri" w:hAnsi="Calibri" w:cs="Calibri"/>
                <w:noProof/>
                <w:color w:val="000000" w:themeColor="text1"/>
                <w:lang w:val="en-US"/>
              </w:rPr>
              <w:t xml:space="preserve">Mam możliwość spotkania się z nauczycielem tańca klasycznego poza codzienną lekcją, aby popracować nad sprawiającymi mi trudność elementami </w:t>
            </w:r>
          </w:p>
        </w:tc>
        <w:tc>
          <w:tcPr>
            <w:tcW w:w="850" w:type="dxa"/>
          </w:tcPr>
          <w:p w14:paraId="5D9D2D0C" w14:textId="77777777" w:rsidR="00657068" w:rsidRPr="00B826AC" w:rsidRDefault="00657068" w:rsidP="00A207EE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71D62077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3EA85FC7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C6F3A85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3224E95E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6273886F" w14:textId="77777777" w:rsidTr="00B826AC">
        <w:trPr>
          <w:trHeight w:val="589"/>
        </w:trPr>
        <w:tc>
          <w:tcPr>
            <w:tcW w:w="849" w:type="dxa"/>
          </w:tcPr>
          <w:p w14:paraId="54960FE3" w14:textId="77777777" w:rsidR="00657068" w:rsidRPr="00B826AC" w:rsidRDefault="00657068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1BEC6862" w14:textId="77777777" w:rsidR="00657068" w:rsidRPr="00B826AC" w:rsidRDefault="00657068" w:rsidP="00A207EE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Systematycznie otrzymuję informację o warsztatach, konkursach, przeglądach, w których mogę uczestniczyć</w:t>
            </w:r>
          </w:p>
        </w:tc>
        <w:tc>
          <w:tcPr>
            <w:tcW w:w="850" w:type="dxa"/>
          </w:tcPr>
          <w:p w14:paraId="576D472D" w14:textId="77777777" w:rsidR="00657068" w:rsidRPr="00B826AC" w:rsidRDefault="00657068" w:rsidP="00A207EE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6505F71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246A4094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B3C2F08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6EE50166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22A26D52" w14:textId="77777777" w:rsidTr="00B826AC">
        <w:trPr>
          <w:trHeight w:val="589"/>
        </w:trPr>
        <w:tc>
          <w:tcPr>
            <w:tcW w:w="849" w:type="dxa"/>
          </w:tcPr>
          <w:p w14:paraId="0545F733" w14:textId="77777777" w:rsidR="00657068" w:rsidRPr="00B826AC" w:rsidRDefault="00657068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68291014" w14:textId="77777777" w:rsidR="00657068" w:rsidRPr="00B826AC" w:rsidRDefault="00657068" w:rsidP="00A207EE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Otrzymuję pomoc organizacyjną szkoły przydatną w uczestnictwie w warsztatach, konkursach, przeglądach</w:t>
            </w:r>
          </w:p>
        </w:tc>
        <w:tc>
          <w:tcPr>
            <w:tcW w:w="850" w:type="dxa"/>
          </w:tcPr>
          <w:p w14:paraId="0A5AC415" w14:textId="77777777" w:rsidR="00657068" w:rsidRPr="00B826AC" w:rsidRDefault="00657068" w:rsidP="00A207EE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72113EC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2B062AB7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26A16A20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9711795" w14:textId="77777777" w:rsidR="00657068" w:rsidRPr="00B826AC" w:rsidRDefault="00657068" w:rsidP="00A207EE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06B73EA7" w14:textId="77777777" w:rsidTr="00B826AC">
        <w:trPr>
          <w:trHeight w:val="589"/>
        </w:trPr>
        <w:tc>
          <w:tcPr>
            <w:tcW w:w="849" w:type="dxa"/>
          </w:tcPr>
          <w:p w14:paraId="76ADACFB" w14:textId="77777777" w:rsidR="00EA0A07" w:rsidRPr="00B826AC" w:rsidRDefault="00EA0A07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7FD216E9" w14:textId="2CB9DB89" w:rsidR="00EA0A07" w:rsidRPr="00B826AC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Systematycznie otrzymuję informację o warsztatach, konkursach, </w:t>
            </w:r>
            <w:r w:rsidR="00EB0C02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przeglądach, audycjach,</w:t>
            </w:r>
            <w:r w:rsidR="00170C30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 w których mogę uczestniczyć</w:t>
            </w:r>
          </w:p>
        </w:tc>
        <w:tc>
          <w:tcPr>
            <w:tcW w:w="850" w:type="dxa"/>
          </w:tcPr>
          <w:p w14:paraId="39C5E10E" w14:textId="77777777" w:rsidR="00EA0A07" w:rsidRPr="00B826AC" w:rsidRDefault="00EA0A07" w:rsidP="000A3FA1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7757AC07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796F6F7E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431524CB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D314881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4330A701" w14:textId="77777777" w:rsidTr="00B826AC">
        <w:trPr>
          <w:trHeight w:val="589"/>
        </w:trPr>
        <w:tc>
          <w:tcPr>
            <w:tcW w:w="849" w:type="dxa"/>
          </w:tcPr>
          <w:p w14:paraId="3EEB5294" w14:textId="77777777" w:rsidR="00EA0A07" w:rsidRPr="00B826AC" w:rsidRDefault="00EA0A07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64CBBD4C" w14:textId="79C9C463" w:rsidR="00EA0A07" w:rsidRPr="00B826AC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Otrzymuję pomoc </w:t>
            </w:r>
            <w:r w:rsidR="00202F24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organizacyjną </w:t>
            </w: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szkoły przydatną w uczestnictwie w </w:t>
            </w:r>
            <w:r w:rsidR="00EB0C02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warsztatach, konkursach, przeglądach, audycjach</w:t>
            </w:r>
          </w:p>
        </w:tc>
        <w:tc>
          <w:tcPr>
            <w:tcW w:w="850" w:type="dxa"/>
          </w:tcPr>
          <w:p w14:paraId="7729FC06" w14:textId="77777777" w:rsidR="00EA0A07" w:rsidRPr="00B826AC" w:rsidRDefault="00EA0A07" w:rsidP="000A3FA1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20B67635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2E184D5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70B18DFB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66A0D5A2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0739B411" w14:textId="77777777" w:rsidTr="00B826AC">
        <w:trPr>
          <w:trHeight w:val="589"/>
        </w:trPr>
        <w:tc>
          <w:tcPr>
            <w:tcW w:w="849" w:type="dxa"/>
          </w:tcPr>
          <w:p w14:paraId="3C83B492" w14:textId="77777777" w:rsidR="00EA0A07" w:rsidRPr="00B826AC" w:rsidRDefault="00EA0A07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23B30B66" w14:textId="0DF273F1" w:rsidR="00EA0A07" w:rsidRPr="00B826AC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Mam możliwość prezentacji swoich umiejętności </w:t>
            </w:r>
            <w:r w:rsidR="00EB0C02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w szkole i poza nią</w:t>
            </w:r>
          </w:p>
        </w:tc>
        <w:tc>
          <w:tcPr>
            <w:tcW w:w="850" w:type="dxa"/>
          </w:tcPr>
          <w:p w14:paraId="26C91109" w14:textId="77777777" w:rsidR="00EA0A07" w:rsidRPr="00B826AC" w:rsidRDefault="00EA0A07" w:rsidP="000A3FA1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0A9F5CF7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EBE2947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00424F74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0AEED3A2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20B5979E" w14:textId="77777777" w:rsidTr="00B826AC">
        <w:trPr>
          <w:trHeight w:val="589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9F0" w14:textId="185BD5D5" w:rsidR="000D0DFE" w:rsidRPr="00B826AC" w:rsidRDefault="000D0DFE" w:rsidP="00B826AC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7186" w14:textId="4D166D28" w:rsidR="000D0DFE" w:rsidRPr="00B826AC" w:rsidRDefault="000D0DFE" w:rsidP="000A3FA1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Otrzymuję pomoc nauczyciela </w:t>
            </w:r>
            <w:r w:rsidR="00EB0C02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tańca klasycznego</w:t>
            </w: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 w przygotowaniu się do udziału w </w:t>
            </w:r>
            <w:r w:rsidR="00EB0C02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warsztatach, konkursach, przeglądach, audycjach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0CC1" w14:textId="77777777" w:rsidR="000D0DFE" w:rsidRPr="00B826AC" w:rsidRDefault="000D0DFE" w:rsidP="000A3FA1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113E" w14:textId="77777777" w:rsidR="000D0DFE" w:rsidRPr="00B826AC" w:rsidRDefault="000D0DFE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C27" w14:textId="77777777" w:rsidR="000D0DFE" w:rsidRPr="00B826AC" w:rsidRDefault="000D0DFE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1BD5" w14:textId="77777777" w:rsidR="000D0DFE" w:rsidRPr="00B826AC" w:rsidRDefault="000D0DFE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A827" w14:textId="77777777" w:rsidR="000D0DFE" w:rsidRPr="00B826AC" w:rsidRDefault="000D0DFE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2886CCD9" w14:textId="77777777" w:rsidTr="00B826AC">
        <w:trPr>
          <w:trHeight w:val="589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4BC2" w14:textId="5DC3217F" w:rsidR="000D0DFE" w:rsidRPr="00B826AC" w:rsidRDefault="000D0DFE" w:rsidP="00B826AC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36A1" w14:textId="77777777" w:rsidR="000D0DFE" w:rsidRPr="00B826AC" w:rsidRDefault="000D0DFE" w:rsidP="000A3FA1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Moje sukcesy artystyczne są w szkole doceniane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A0B7" w14:textId="77777777" w:rsidR="000D0DFE" w:rsidRPr="00B826AC" w:rsidRDefault="000D0DFE" w:rsidP="000D0DFE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91B5" w14:textId="77777777" w:rsidR="000D0DFE" w:rsidRPr="00B826AC" w:rsidRDefault="000D0DFE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7EBC" w14:textId="77777777" w:rsidR="000D0DFE" w:rsidRPr="00B826AC" w:rsidRDefault="000D0DFE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ABB2" w14:textId="77777777" w:rsidR="000D0DFE" w:rsidRPr="00B826AC" w:rsidRDefault="000D0DFE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8FE3" w14:textId="77777777" w:rsidR="000D0DFE" w:rsidRPr="00B826AC" w:rsidRDefault="000D0DFE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09C7EC35" w14:textId="77777777" w:rsidTr="00B826AC">
        <w:trPr>
          <w:trHeight w:val="589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5EA7" w14:textId="63257FC4" w:rsidR="000D0DFE" w:rsidRPr="00B826AC" w:rsidRDefault="000D0DFE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F799" w14:textId="47E54A5A" w:rsidR="000D0DFE" w:rsidRPr="00B826AC" w:rsidRDefault="000D0DFE" w:rsidP="000A3FA1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Lubię lekcje </w:t>
            </w:r>
            <w:r w:rsidR="00EB0C02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tańca klasycznego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74A3" w14:textId="77777777" w:rsidR="000D0DFE" w:rsidRPr="00B826AC" w:rsidRDefault="000D0DFE" w:rsidP="000A3FA1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52B4" w14:textId="77777777" w:rsidR="000D0DFE" w:rsidRPr="00B826AC" w:rsidRDefault="000D0DFE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93CB" w14:textId="77777777" w:rsidR="000D0DFE" w:rsidRPr="00B826AC" w:rsidRDefault="000D0DFE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8266" w14:textId="77777777" w:rsidR="000D0DFE" w:rsidRPr="00B826AC" w:rsidRDefault="000D0DFE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70FA" w14:textId="77777777" w:rsidR="000D0DFE" w:rsidRPr="00B826AC" w:rsidRDefault="000D0DFE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520AC236" w14:textId="77777777" w:rsidTr="00B826AC">
        <w:trPr>
          <w:trHeight w:val="510"/>
        </w:trPr>
        <w:tc>
          <w:tcPr>
            <w:tcW w:w="849" w:type="dxa"/>
          </w:tcPr>
          <w:p w14:paraId="407F4F57" w14:textId="77777777" w:rsidR="001706C3" w:rsidRPr="00B826AC" w:rsidRDefault="001706C3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6F138B34" w14:textId="06C17E45" w:rsidR="001706C3" w:rsidRPr="00B826AC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Systematycznie otrzymuję  informację o moich trudnościach </w:t>
            </w:r>
            <w:r w:rsidR="00212DD4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w tańcu klasycznym</w:t>
            </w:r>
          </w:p>
        </w:tc>
        <w:tc>
          <w:tcPr>
            <w:tcW w:w="850" w:type="dxa"/>
          </w:tcPr>
          <w:p w14:paraId="5BD0387C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E13CAC8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38573D6A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05DBCE6C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C8AC093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61E1B9BE" w14:textId="77777777" w:rsidTr="00B826AC">
        <w:trPr>
          <w:trHeight w:val="510"/>
        </w:trPr>
        <w:tc>
          <w:tcPr>
            <w:tcW w:w="849" w:type="dxa"/>
          </w:tcPr>
          <w:p w14:paraId="01C9604C" w14:textId="77777777" w:rsidR="001706C3" w:rsidRPr="00B826AC" w:rsidRDefault="001706C3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257FEC72" w14:textId="3C801CBE" w:rsidR="001706C3" w:rsidRPr="00B826AC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Systematycznie otrzymuję informacje i wskazówki pomocne w doskonaleniu moich umiejętności </w:t>
            </w:r>
            <w:r w:rsidR="00212DD4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z tańca klasycznego</w:t>
            </w:r>
          </w:p>
        </w:tc>
        <w:tc>
          <w:tcPr>
            <w:tcW w:w="850" w:type="dxa"/>
          </w:tcPr>
          <w:p w14:paraId="379EAB08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D1425AD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68F63A88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493067B2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6106EDE8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3599E1FE" w14:textId="77777777" w:rsidTr="00B826AC">
        <w:trPr>
          <w:trHeight w:val="510"/>
        </w:trPr>
        <w:tc>
          <w:tcPr>
            <w:tcW w:w="849" w:type="dxa"/>
          </w:tcPr>
          <w:p w14:paraId="2B9F8D69" w14:textId="77777777" w:rsidR="001706C3" w:rsidRPr="00B826AC" w:rsidRDefault="001706C3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2300B164" w14:textId="29EE4E65" w:rsidR="001706C3" w:rsidRPr="00B826AC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Systematycznie otrzymuję  informację o dobrych stronach mojej pracy </w:t>
            </w:r>
            <w:r w:rsidR="00212DD4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w tańcu klasycznym</w:t>
            </w:r>
          </w:p>
        </w:tc>
        <w:tc>
          <w:tcPr>
            <w:tcW w:w="850" w:type="dxa"/>
          </w:tcPr>
          <w:p w14:paraId="6CA1FE4D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DA5B9EC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79DA6693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4A9E1F6C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2F283C31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7E026D2A" w14:textId="77777777" w:rsidTr="00B826AC">
        <w:trPr>
          <w:trHeight w:val="510"/>
        </w:trPr>
        <w:tc>
          <w:tcPr>
            <w:tcW w:w="849" w:type="dxa"/>
          </w:tcPr>
          <w:p w14:paraId="6B7F9DF8" w14:textId="77777777" w:rsidR="001706C3" w:rsidRPr="00B826AC" w:rsidRDefault="001706C3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19DC24FD" w14:textId="62E195A7" w:rsidR="001706C3" w:rsidRPr="00B826AC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Ocena z </w:t>
            </w:r>
            <w:r w:rsidR="00212DD4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przeglądów</w:t>
            </w: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, </w:t>
            </w:r>
            <w:r w:rsidR="00212DD4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audycji, </w:t>
            </w: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egzaminów promocyjnych jest dla mnie informacją jak mam dalej się uczyć</w:t>
            </w:r>
          </w:p>
        </w:tc>
        <w:tc>
          <w:tcPr>
            <w:tcW w:w="850" w:type="dxa"/>
          </w:tcPr>
          <w:p w14:paraId="2D83B4FC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30C2EE6E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4141C55B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33D1445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293F573C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3B205180" w14:textId="77777777" w:rsidTr="00B826AC">
        <w:trPr>
          <w:trHeight w:val="510"/>
        </w:trPr>
        <w:tc>
          <w:tcPr>
            <w:tcW w:w="849" w:type="dxa"/>
          </w:tcPr>
          <w:p w14:paraId="3E22D254" w14:textId="77777777" w:rsidR="001706C3" w:rsidRPr="00B826AC" w:rsidRDefault="001706C3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58EBB3E9" w14:textId="3348C916" w:rsidR="001706C3" w:rsidRPr="00B826AC" w:rsidRDefault="001706C3" w:rsidP="000A3FA1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Nauczyciel </w:t>
            </w:r>
            <w:r w:rsidR="00212DD4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tańca klasycznego </w:t>
            </w: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pomaga mi znaleźć mój najlepszy sposób uczenia się i ćwiczeń</w:t>
            </w:r>
          </w:p>
        </w:tc>
        <w:tc>
          <w:tcPr>
            <w:tcW w:w="850" w:type="dxa"/>
          </w:tcPr>
          <w:p w14:paraId="6561D1DA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74BC7AB9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7DBD05F0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799B668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3EF7951D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25A69A39" w14:textId="77777777" w:rsidTr="00B826AC">
        <w:trPr>
          <w:trHeight w:val="510"/>
        </w:trPr>
        <w:tc>
          <w:tcPr>
            <w:tcW w:w="849" w:type="dxa"/>
          </w:tcPr>
          <w:p w14:paraId="61E37EC7" w14:textId="77777777" w:rsidR="001706C3" w:rsidRPr="00B826AC" w:rsidRDefault="001706C3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6F838BFB" w14:textId="7F098DA6" w:rsidR="001706C3" w:rsidRPr="00B826AC" w:rsidRDefault="001706C3" w:rsidP="000A3FA1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Nauczyciel </w:t>
            </w:r>
            <w:r w:rsidR="00212DD4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tańca klasycznego </w:t>
            </w: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pomaga zaplanować moją naukę i ćwiczenia</w:t>
            </w:r>
          </w:p>
        </w:tc>
        <w:tc>
          <w:tcPr>
            <w:tcW w:w="850" w:type="dxa"/>
          </w:tcPr>
          <w:p w14:paraId="249E0768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D8EF7EC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0C9FC17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6FD8D2A6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6C161167" w14:textId="77777777" w:rsidR="001706C3" w:rsidRPr="00B826AC" w:rsidRDefault="001706C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18FF8B54" w14:textId="77777777" w:rsidTr="00B826AC">
        <w:trPr>
          <w:trHeight w:val="555"/>
        </w:trPr>
        <w:tc>
          <w:tcPr>
            <w:tcW w:w="849" w:type="dxa"/>
          </w:tcPr>
          <w:p w14:paraId="234E1B11" w14:textId="77777777" w:rsidR="00297C8C" w:rsidRPr="00B826AC" w:rsidRDefault="00297C8C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067116E6" w14:textId="67FF8F3D" w:rsidR="00297C8C" w:rsidRPr="00B826AC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Oczekiwania nauczyciela </w:t>
            </w:r>
            <w:r w:rsidR="00212DD4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tańca klasycznego</w:t>
            </w: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 i wymagania edukacyjne są dla mnie jasne</w:t>
            </w:r>
          </w:p>
        </w:tc>
        <w:tc>
          <w:tcPr>
            <w:tcW w:w="850" w:type="dxa"/>
          </w:tcPr>
          <w:p w14:paraId="3B88201D" w14:textId="77777777" w:rsidR="00297C8C" w:rsidRPr="00B826AC" w:rsidRDefault="00297C8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7044D8F7" w14:textId="77777777" w:rsidR="00297C8C" w:rsidRPr="00B826AC" w:rsidRDefault="00297C8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C44732B" w14:textId="77777777" w:rsidR="00297C8C" w:rsidRPr="00B826AC" w:rsidRDefault="00297C8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090300C8" w14:textId="77777777" w:rsidR="00297C8C" w:rsidRPr="00B826AC" w:rsidRDefault="00297C8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341A90F" w14:textId="77777777" w:rsidR="00297C8C" w:rsidRPr="00B826AC" w:rsidRDefault="00297C8C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2628B1BC" w14:textId="77777777" w:rsidTr="00B826AC">
        <w:trPr>
          <w:trHeight w:val="510"/>
        </w:trPr>
        <w:tc>
          <w:tcPr>
            <w:tcW w:w="849" w:type="dxa"/>
          </w:tcPr>
          <w:p w14:paraId="1E90D80E" w14:textId="77777777" w:rsidR="00EA0A07" w:rsidRPr="00B826AC" w:rsidRDefault="00EA0A07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4421" w:type="dxa"/>
          </w:tcPr>
          <w:p w14:paraId="35BD4FF4" w14:textId="77777777" w:rsidR="00EA0A07" w:rsidRPr="00B826AC" w:rsidRDefault="00202F24" w:rsidP="00B87575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Wiem, jaki jest cel i znaczenie ćwiczeń i zadań, </w:t>
            </w:r>
            <w:r w:rsidR="007B14A3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które</w:t>
            </w: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 xml:space="preserve"> wykonuję podczas lekcji oraz samodzielnej pracy</w:t>
            </w:r>
          </w:p>
        </w:tc>
        <w:tc>
          <w:tcPr>
            <w:tcW w:w="850" w:type="dxa"/>
          </w:tcPr>
          <w:p w14:paraId="3AB10654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344C9151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786FB13B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6FEF1858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4285E82C" w14:textId="77777777" w:rsidR="00EA0A07" w:rsidRPr="00B826AC" w:rsidRDefault="00EA0A07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  <w:tr w:rsidR="00B826AC" w:rsidRPr="00B826AC" w14:paraId="4B6DC3DA" w14:textId="77777777" w:rsidTr="00B826AC">
        <w:trPr>
          <w:trHeight w:val="510"/>
        </w:trPr>
        <w:tc>
          <w:tcPr>
            <w:tcW w:w="849" w:type="dxa"/>
          </w:tcPr>
          <w:p w14:paraId="35E4B69E" w14:textId="4755F05B" w:rsidR="007B14A3" w:rsidRPr="00B826AC" w:rsidRDefault="00253F3A" w:rsidP="00B826AC">
            <w:pPr>
              <w:pStyle w:val="Akapitzlist"/>
              <w:numPr>
                <w:ilvl w:val="0"/>
                <w:numId w:val="30"/>
              </w:numPr>
              <w:spacing w:line="360" w:lineRule="auto"/>
              <w:ind w:right="-437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7</w:t>
            </w:r>
            <w:r w:rsidR="0014766E"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0</w:t>
            </w:r>
          </w:p>
        </w:tc>
        <w:tc>
          <w:tcPr>
            <w:tcW w:w="4421" w:type="dxa"/>
          </w:tcPr>
          <w:p w14:paraId="223EA970" w14:textId="0EDF388D" w:rsidR="007B14A3" w:rsidRPr="00B826AC" w:rsidRDefault="00212DD4" w:rsidP="007B14A3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  <w:r w:rsidRPr="00B826AC"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  <w:t>Nauczyciel tańca klasycznego pomaga mi podjąć decyzję o dalszej drodze zawodowej</w:t>
            </w:r>
          </w:p>
        </w:tc>
        <w:tc>
          <w:tcPr>
            <w:tcW w:w="850" w:type="dxa"/>
          </w:tcPr>
          <w:p w14:paraId="58F6DF97" w14:textId="77777777" w:rsidR="007B14A3" w:rsidRPr="00B826AC" w:rsidRDefault="007B14A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1EC7CA6" w14:textId="77777777" w:rsidR="007B14A3" w:rsidRPr="00B826AC" w:rsidRDefault="007B14A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3876A926" w14:textId="77777777" w:rsidR="007B14A3" w:rsidRPr="00B826AC" w:rsidRDefault="007B14A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3B43DD2A" w14:textId="77777777" w:rsidR="007B14A3" w:rsidRPr="00B826AC" w:rsidRDefault="007B14A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35885D3D" w14:textId="77777777" w:rsidR="007B14A3" w:rsidRPr="00B826AC" w:rsidRDefault="007B14A3" w:rsidP="000A3FA1">
            <w:pPr>
              <w:rPr>
                <w:rFonts w:asciiTheme="minorHAnsi" w:hAnsiTheme="minorHAnsi" w:cstheme="minorHAnsi"/>
                <w:noProof/>
                <w:color w:val="000000" w:themeColor="text1"/>
                <w:lang w:val="en-US"/>
              </w:rPr>
            </w:pPr>
          </w:p>
        </w:tc>
      </w:tr>
    </w:tbl>
    <w:p w14:paraId="2730BBD2" w14:textId="77777777" w:rsidR="00CD0DA0" w:rsidRDefault="00CD0DA0" w:rsidP="003606B3">
      <w:pPr>
        <w:jc w:val="both"/>
        <w:rPr>
          <w:rFonts w:asciiTheme="minorHAnsi" w:hAnsiTheme="minorHAnsi" w:cstheme="minorHAnsi"/>
        </w:rPr>
      </w:pPr>
    </w:p>
    <w:p w14:paraId="64F8539B" w14:textId="5AD48CF7" w:rsidR="00CD0DA0" w:rsidRPr="00292475" w:rsidRDefault="00CD0DA0" w:rsidP="003606B3">
      <w:pPr>
        <w:jc w:val="both"/>
        <w:rPr>
          <w:rFonts w:asciiTheme="minorHAnsi" w:hAnsiTheme="minorHAnsi" w:cstheme="minorHAnsi"/>
        </w:rPr>
      </w:pPr>
      <w:r w:rsidRPr="00562BA6">
        <w:rPr>
          <w:rFonts w:asciiTheme="minorHAnsi" w:eastAsia="MS Mincho" w:hAnsiTheme="minorHAnsi" w:cstheme="minorHAnsi"/>
        </w:rPr>
        <w:t>Jeśl</w:t>
      </w:r>
      <w:r w:rsidRPr="00562BA6">
        <w:rPr>
          <w:rFonts w:asciiTheme="minorHAnsi" w:hAnsiTheme="minorHAnsi" w:cstheme="minorHAnsi"/>
        </w:rPr>
        <w:t>i jest jeszcze coś, co chciałabyś/chciałbyś</w:t>
      </w:r>
      <w:r w:rsidRPr="00562BA6">
        <w:rPr>
          <w:rFonts w:asciiTheme="minorHAnsi" w:eastAsia="MS Mincho" w:hAnsiTheme="minorHAnsi" w:cstheme="minorHAnsi"/>
        </w:rPr>
        <w:t xml:space="preserve"> napisać, to zostawiamy trochę miej</w:t>
      </w:r>
      <w:r w:rsidRPr="00562BA6">
        <w:rPr>
          <w:rFonts w:asciiTheme="minorHAnsi" w:hAnsiTheme="minorHAnsi" w:cstheme="minorHAnsi"/>
        </w:rPr>
        <w:t xml:space="preserve">sca. </w:t>
      </w:r>
      <w:r w:rsidRPr="00562BA6">
        <w:rPr>
          <w:rFonts w:asciiTheme="minorHAnsi" w:eastAsia="MS Mincho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62BA6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sectPr w:rsidR="00CD0DA0" w:rsidRPr="00292475" w:rsidSect="00B826AC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F3A93" w14:textId="77777777" w:rsidR="006B5B91" w:rsidRDefault="006B5B91" w:rsidP="008D5D9D">
      <w:r>
        <w:separator/>
      </w:r>
    </w:p>
  </w:endnote>
  <w:endnote w:type="continuationSeparator" w:id="0">
    <w:p w14:paraId="2B2521D9" w14:textId="77777777" w:rsidR="006B5B91" w:rsidRDefault="006B5B91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EAFA2" w14:textId="77777777" w:rsidR="006B5B91" w:rsidRDefault="006B5B91" w:rsidP="008D5D9D">
      <w:r>
        <w:separator/>
      </w:r>
    </w:p>
  </w:footnote>
  <w:footnote w:type="continuationSeparator" w:id="0">
    <w:p w14:paraId="3B07CDBC" w14:textId="77777777" w:rsidR="006B5B91" w:rsidRDefault="006B5B91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6256F7" w:rsidRDefault="006256F7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6256F7" w:rsidRDefault="006256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6256F7" w:rsidRDefault="006256F7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6256F7" w:rsidRDefault="006256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B816C9EC"/>
    <w:lvl w:ilvl="0" w:tplc="E84A0A7C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A4914"/>
    <w:multiLevelType w:val="hybridMultilevel"/>
    <w:tmpl w:val="2FF656CE"/>
    <w:lvl w:ilvl="0" w:tplc="430C92EE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65ABD"/>
    <w:multiLevelType w:val="hybridMultilevel"/>
    <w:tmpl w:val="6678A0C0"/>
    <w:lvl w:ilvl="0" w:tplc="70C242A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F69A0"/>
    <w:multiLevelType w:val="hybridMultilevel"/>
    <w:tmpl w:val="CAE2EE5E"/>
    <w:lvl w:ilvl="0" w:tplc="B1E8A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65782A"/>
    <w:multiLevelType w:val="hybridMultilevel"/>
    <w:tmpl w:val="4346400E"/>
    <w:lvl w:ilvl="0" w:tplc="1FB26D86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169F9"/>
    <w:multiLevelType w:val="hybridMultilevel"/>
    <w:tmpl w:val="CE0E7438"/>
    <w:lvl w:ilvl="0" w:tplc="35D47CA8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47A97"/>
    <w:multiLevelType w:val="hybridMultilevel"/>
    <w:tmpl w:val="21705108"/>
    <w:lvl w:ilvl="0" w:tplc="594C3C70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D4CF6"/>
    <w:multiLevelType w:val="multilevel"/>
    <w:tmpl w:val="2848C7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4C907D6E"/>
    <w:multiLevelType w:val="hybridMultilevel"/>
    <w:tmpl w:val="DB6AEB20"/>
    <w:lvl w:ilvl="0" w:tplc="B1FC7CA2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12659"/>
    <w:multiLevelType w:val="hybridMultilevel"/>
    <w:tmpl w:val="9A089292"/>
    <w:lvl w:ilvl="0" w:tplc="6ACC7330">
      <w:start w:val="16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5429676C"/>
    <w:multiLevelType w:val="hybridMultilevel"/>
    <w:tmpl w:val="7D24718E"/>
    <w:lvl w:ilvl="0" w:tplc="3E76C0DE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C43FA"/>
    <w:multiLevelType w:val="hybridMultilevel"/>
    <w:tmpl w:val="CA2A3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63FC100E"/>
    <w:multiLevelType w:val="hybridMultilevel"/>
    <w:tmpl w:val="11565B04"/>
    <w:lvl w:ilvl="0" w:tplc="594C2F62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7CF3EBA"/>
    <w:multiLevelType w:val="hybridMultilevel"/>
    <w:tmpl w:val="6678A0C0"/>
    <w:lvl w:ilvl="0" w:tplc="70C242A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660FBD"/>
    <w:multiLevelType w:val="hybridMultilevel"/>
    <w:tmpl w:val="39C8F7E8"/>
    <w:lvl w:ilvl="0" w:tplc="82C68B9A">
      <w:start w:val="8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6B7BE6"/>
    <w:multiLevelType w:val="hybridMultilevel"/>
    <w:tmpl w:val="6678A0C0"/>
    <w:lvl w:ilvl="0" w:tplc="70C242A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6"/>
  </w:num>
  <w:num w:numId="4">
    <w:abstractNumId w:val="3"/>
  </w:num>
  <w:num w:numId="5">
    <w:abstractNumId w:val="8"/>
  </w:num>
  <w:num w:numId="6">
    <w:abstractNumId w:val="5"/>
  </w:num>
  <w:num w:numId="7">
    <w:abstractNumId w:val="11"/>
  </w:num>
  <w:num w:numId="8">
    <w:abstractNumId w:val="12"/>
  </w:num>
  <w:num w:numId="9">
    <w:abstractNumId w:val="6"/>
  </w:num>
  <w:num w:numId="10">
    <w:abstractNumId w:val="29"/>
  </w:num>
  <w:num w:numId="11">
    <w:abstractNumId w:val="15"/>
  </w:num>
  <w:num w:numId="12">
    <w:abstractNumId w:val="28"/>
  </w:num>
  <w:num w:numId="13">
    <w:abstractNumId w:val="24"/>
  </w:num>
  <w:num w:numId="14">
    <w:abstractNumId w:val="2"/>
  </w:num>
  <w:num w:numId="15">
    <w:abstractNumId w:val="7"/>
  </w:num>
  <w:num w:numId="16">
    <w:abstractNumId w:val="9"/>
  </w:num>
  <w:num w:numId="17">
    <w:abstractNumId w:val="1"/>
  </w:num>
  <w:num w:numId="18">
    <w:abstractNumId w:val="18"/>
  </w:num>
  <w:num w:numId="19">
    <w:abstractNumId w:val="0"/>
  </w:num>
  <w:num w:numId="20">
    <w:abstractNumId w:val="13"/>
  </w:num>
  <w:num w:numId="21">
    <w:abstractNumId w:val="14"/>
  </w:num>
  <w:num w:numId="22">
    <w:abstractNumId w:val="19"/>
  </w:num>
  <w:num w:numId="23">
    <w:abstractNumId w:val="17"/>
  </w:num>
  <w:num w:numId="24">
    <w:abstractNumId w:val="25"/>
  </w:num>
  <w:num w:numId="25">
    <w:abstractNumId w:val="4"/>
  </w:num>
  <w:num w:numId="26">
    <w:abstractNumId w:val="22"/>
  </w:num>
  <w:num w:numId="27">
    <w:abstractNumId w:val="26"/>
  </w:num>
  <w:num w:numId="28">
    <w:abstractNumId w:val="27"/>
  </w:num>
  <w:num w:numId="29">
    <w:abstractNumId w:val="23"/>
  </w:num>
  <w:num w:numId="30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23764"/>
    <w:rsid w:val="00071EC6"/>
    <w:rsid w:val="000A3FA1"/>
    <w:rsid w:val="000A5422"/>
    <w:rsid w:val="000D0DFE"/>
    <w:rsid w:val="00100F7A"/>
    <w:rsid w:val="0014766E"/>
    <w:rsid w:val="001706C3"/>
    <w:rsid w:val="00170C30"/>
    <w:rsid w:val="001A0660"/>
    <w:rsid w:val="001B36FD"/>
    <w:rsid w:val="001E12FC"/>
    <w:rsid w:val="00202F24"/>
    <w:rsid w:val="00211E11"/>
    <w:rsid w:val="00212D05"/>
    <w:rsid w:val="00212DD4"/>
    <w:rsid w:val="00226EC1"/>
    <w:rsid w:val="00231986"/>
    <w:rsid w:val="00242BDC"/>
    <w:rsid w:val="00253F3A"/>
    <w:rsid w:val="00262823"/>
    <w:rsid w:val="00292475"/>
    <w:rsid w:val="00297C8C"/>
    <w:rsid w:val="00340C3A"/>
    <w:rsid w:val="003606B3"/>
    <w:rsid w:val="00371840"/>
    <w:rsid w:val="003858CE"/>
    <w:rsid w:val="003A2872"/>
    <w:rsid w:val="003A74C3"/>
    <w:rsid w:val="003C5736"/>
    <w:rsid w:val="003F2AB6"/>
    <w:rsid w:val="003F7969"/>
    <w:rsid w:val="00433A8D"/>
    <w:rsid w:val="00486D19"/>
    <w:rsid w:val="00491DB6"/>
    <w:rsid w:val="004C6E82"/>
    <w:rsid w:val="004D0A92"/>
    <w:rsid w:val="004F2BEE"/>
    <w:rsid w:val="004F6B4F"/>
    <w:rsid w:val="00562BA6"/>
    <w:rsid w:val="005A246D"/>
    <w:rsid w:val="005B09FC"/>
    <w:rsid w:val="005C1EFC"/>
    <w:rsid w:val="005C58B8"/>
    <w:rsid w:val="00603D9C"/>
    <w:rsid w:val="006256F7"/>
    <w:rsid w:val="00644867"/>
    <w:rsid w:val="00657068"/>
    <w:rsid w:val="006571DA"/>
    <w:rsid w:val="00686924"/>
    <w:rsid w:val="00697182"/>
    <w:rsid w:val="006B5B91"/>
    <w:rsid w:val="006E1982"/>
    <w:rsid w:val="00721698"/>
    <w:rsid w:val="00742602"/>
    <w:rsid w:val="007635C8"/>
    <w:rsid w:val="007658E3"/>
    <w:rsid w:val="007751F3"/>
    <w:rsid w:val="0078512C"/>
    <w:rsid w:val="00786B5F"/>
    <w:rsid w:val="007B14A3"/>
    <w:rsid w:val="007C0C26"/>
    <w:rsid w:val="007D56EB"/>
    <w:rsid w:val="007D7CF2"/>
    <w:rsid w:val="007F61AB"/>
    <w:rsid w:val="008022C2"/>
    <w:rsid w:val="0087135B"/>
    <w:rsid w:val="008C4FB3"/>
    <w:rsid w:val="008D5880"/>
    <w:rsid w:val="008D5D9D"/>
    <w:rsid w:val="00942C9B"/>
    <w:rsid w:val="009A0DF7"/>
    <w:rsid w:val="009B7EA8"/>
    <w:rsid w:val="009F1F27"/>
    <w:rsid w:val="009F4E0C"/>
    <w:rsid w:val="00A060FA"/>
    <w:rsid w:val="00A154E7"/>
    <w:rsid w:val="00A1783F"/>
    <w:rsid w:val="00A23CB3"/>
    <w:rsid w:val="00A274CC"/>
    <w:rsid w:val="00A40785"/>
    <w:rsid w:val="00A656F0"/>
    <w:rsid w:val="00A73E92"/>
    <w:rsid w:val="00A766D8"/>
    <w:rsid w:val="00A93317"/>
    <w:rsid w:val="00AC0B1E"/>
    <w:rsid w:val="00AE6BAC"/>
    <w:rsid w:val="00B27E1A"/>
    <w:rsid w:val="00B826AC"/>
    <w:rsid w:val="00B84208"/>
    <w:rsid w:val="00B87575"/>
    <w:rsid w:val="00B90F14"/>
    <w:rsid w:val="00C039F6"/>
    <w:rsid w:val="00C7398A"/>
    <w:rsid w:val="00CA6DFC"/>
    <w:rsid w:val="00CD0DA0"/>
    <w:rsid w:val="00D222F3"/>
    <w:rsid w:val="00D40E31"/>
    <w:rsid w:val="00D45286"/>
    <w:rsid w:val="00D64755"/>
    <w:rsid w:val="00E1747A"/>
    <w:rsid w:val="00E23F52"/>
    <w:rsid w:val="00E542DF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1BF704-0FD6-BC4A-B8B9-D588646D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62</cp:revision>
  <cp:lastPrinted>2021-09-21T12:00:00Z</cp:lastPrinted>
  <dcterms:created xsi:type="dcterms:W3CDTF">2013-08-04T19:42:00Z</dcterms:created>
  <dcterms:modified xsi:type="dcterms:W3CDTF">2021-09-30T12:10:00Z</dcterms:modified>
</cp:coreProperties>
</file>