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1AB620" w14:textId="2CB587E9" w:rsidR="00DC6D5D" w:rsidRPr="00DC6D5D" w:rsidRDefault="00DC6D5D" w:rsidP="00EC1F31">
      <w:pPr>
        <w:keepNext/>
        <w:spacing w:before="240"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</w:pPr>
      <w:bookmarkStart w:id="0" w:name="_Toc514149143"/>
      <w:bookmarkStart w:id="1" w:name="_Toc514150455"/>
      <w:r w:rsidRPr="00DC6D5D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Załącznik Nr </w:t>
      </w:r>
      <w:bookmarkEnd w:id="0"/>
      <w:bookmarkEnd w:id="1"/>
      <w:r w:rsidR="00AE2C02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>4</w:t>
      </w:r>
      <w:r w:rsidR="001E443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 do SWZ</w:t>
      </w:r>
    </w:p>
    <w:p w14:paraId="61C9F045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  <w:r w:rsidRPr="00DC6D5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</w:t>
      </w:r>
    </w:p>
    <w:p w14:paraId="1B1370A5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C6D5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....................................., dnia ...................................</w:t>
      </w:r>
    </w:p>
    <w:p w14:paraId="53D51ACB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C6D5D">
        <w:rPr>
          <w:rFonts w:ascii="Times New Roman" w:eastAsia="Times New Roman" w:hAnsi="Times New Roman" w:cs="Times New Roman"/>
          <w:sz w:val="20"/>
          <w:szCs w:val="20"/>
          <w:lang w:eastAsia="ar-SA"/>
        </w:rPr>
        <w:t>.........................................</w:t>
      </w:r>
    </w:p>
    <w:p w14:paraId="3171C812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C6D5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/pieczęć Wykonawcy/</w:t>
      </w:r>
    </w:p>
    <w:p w14:paraId="5309EE36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F047F35" w14:textId="77777777" w:rsidR="00DC6D5D" w:rsidRPr="00AE2C02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E2C0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 F E R T A</w:t>
      </w:r>
    </w:p>
    <w:p w14:paraId="2A90FC2E" w14:textId="5E350299" w:rsidR="00DC6D5D" w:rsidRPr="00D43C7D" w:rsidRDefault="00DC6D5D" w:rsidP="00AE2C02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E2C0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w postępowaniu o udzielenie zamówienia publicznego w trybie przetargu nieograniczonego na </w:t>
      </w:r>
      <w:r w:rsidR="00DA5634" w:rsidRPr="00D43C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1E4430" w:rsidRPr="00D43C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Dostawę</w:t>
      </w:r>
      <w:r w:rsidRPr="00D43C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AE2C02" w:rsidRPr="00D43C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samochodów </w:t>
      </w:r>
      <w:r w:rsidR="00410B58" w:rsidRPr="00D43C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ratowniczo- gaśniczych’’ (5 sztuk średnich i 6</w:t>
      </w:r>
      <w:r w:rsidR="008A5BFB" w:rsidRPr="00D43C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sztuk ciężkich) podzielone na 11</w:t>
      </w:r>
      <w:r w:rsidR="00DA5634" w:rsidRPr="00D43C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części.</w:t>
      </w:r>
    </w:p>
    <w:p w14:paraId="17274815" w14:textId="741C2516" w:rsidR="00DC6D5D" w:rsidRPr="00D43C7D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5904F929" w14:textId="77777777" w:rsidR="00DC6D5D" w:rsidRPr="00D43C7D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2ED78831" w14:textId="77777777" w:rsidR="00DC6D5D" w:rsidRPr="00D43C7D" w:rsidRDefault="00DC6D5D" w:rsidP="00DC6D5D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3C7D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D9081AA" w14:textId="77777777" w:rsidR="00DC6D5D" w:rsidRPr="00D43C7D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43C7D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14:paraId="14D01AEC" w14:textId="77777777" w:rsidR="00DC6D5D" w:rsidRPr="00D43C7D" w:rsidRDefault="00DC6D5D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3C7D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Oferujemy:</w:t>
      </w:r>
    </w:p>
    <w:tbl>
      <w:tblPr>
        <w:tblW w:w="9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"/>
        <w:gridCol w:w="1852"/>
        <w:gridCol w:w="825"/>
        <w:gridCol w:w="999"/>
        <w:gridCol w:w="1144"/>
        <w:gridCol w:w="1117"/>
        <w:gridCol w:w="1117"/>
        <w:gridCol w:w="1401"/>
      </w:tblGrid>
      <w:tr w:rsidR="005B558E" w:rsidRPr="00D43C7D" w14:paraId="14E1260D" w14:textId="77777777" w:rsidTr="005B558E">
        <w:trPr>
          <w:trHeight w:val="852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58383" w14:textId="5404B5F1" w:rsidR="005B558E" w:rsidRPr="00D43C7D" w:rsidRDefault="005B558E" w:rsidP="00DC6D5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b/>
                <w:lang w:eastAsia="ar-SA"/>
              </w:rPr>
              <w:t>Zadanie/ Część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2FFC5" w14:textId="77777777" w:rsidR="005B558E" w:rsidRPr="00D43C7D" w:rsidRDefault="005B558E" w:rsidP="00DC6D5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b/>
                <w:lang w:eastAsia="ar-SA"/>
              </w:rPr>
              <w:t>Samochód – typ, model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B17D6" w14:textId="77777777" w:rsidR="005B558E" w:rsidRPr="00D43C7D" w:rsidRDefault="005B558E" w:rsidP="00DC6D5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b/>
                <w:lang w:eastAsia="ar-SA"/>
              </w:rPr>
              <w:t>Cena jedn. netto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E3C8B" w14:textId="60721F7F" w:rsidR="005B558E" w:rsidRPr="00D43C7D" w:rsidRDefault="005B558E" w:rsidP="00DC6D5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b/>
                <w:lang w:val="x-none" w:eastAsia="ar-SA"/>
              </w:rPr>
              <w:t xml:space="preserve">Stawka </w:t>
            </w:r>
            <w:r w:rsidRPr="00D43C7D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jedn. </w:t>
            </w:r>
            <w:r w:rsidRPr="00D43C7D">
              <w:rPr>
                <w:rFonts w:ascii="Times New Roman" w:eastAsia="Times New Roman" w:hAnsi="Times New Roman" w:cs="Times New Roman"/>
                <w:b/>
                <w:lang w:val="x-none" w:eastAsia="ar-SA"/>
              </w:rPr>
              <w:t>podatku VAT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6521" w14:textId="1303C98F" w:rsidR="005B558E" w:rsidRPr="00D43C7D" w:rsidRDefault="005B558E" w:rsidP="00DC6D5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b/>
                <w:lang w:val="x-none" w:eastAsia="ar-SA"/>
              </w:rPr>
              <w:t xml:space="preserve">Wartość </w:t>
            </w:r>
            <w:r w:rsidRPr="00D43C7D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jedn. </w:t>
            </w:r>
            <w:r w:rsidRPr="00D43C7D">
              <w:rPr>
                <w:rFonts w:ascii="Times New Roman" w:eastAsia="Times New Roman" w:hAnsi="Times New Roman" w:cs="Times New Roman"/>
                <w:b/>
                <w:lang w:val="x-none" w:eastAsia="ar-SA"/>
              </w:rPr>
              <w:t>brutto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DC9B" w14:textId="560377BE" w:rsidR="005B558E" w:rsidRPr="00D43C7D" w:rsidRDefault="005B558E" w:rsidP="00DC6D5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b/>
                <w:lang w:eastAsia="ar-SA"/>
              </w:rPr>
              <w:t>Ilość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FA1B" w14:textId="5AD569F4" w:rsidR="005B558E" w:rsidRPr="00D43C7D" w:rsidRDefault="005B558E" w:rsidP="00DC6D5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b/>
                <w:lang w:eastAsia="ar-SA"/>
              </w:rPr>
              <w:t>Wartość brutto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60957" w14:textId="4B439FB7" w:rsidR="005B558E" w:rsidRPr="00D43C7D" w:rsidRDefault="005B558E" w:rsidP="00DC6D5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b/>
                <w:lang w:eastAsia="ar-SA"/>
              </w:rPr>
              <w:t>Okres gwarancji</w:t>
            </w:r>
          </w:p>
        </w:tc>
      </w:tr>
      <w:tr w:rsidR="005B558E" w:rsidRPr="00D43C7D" w14:paraId="5BCD8A75" w14:textId="77777777" w:rsidTr="005B558E">
        <w:trPr>
          <w:trHeight w:val="63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D733A" w14:textId="50D19469" w:rsidR="005B558E" w:rsidRPr="00D43C7D" w:rsidRDefault="00D43C7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„1</w:t>
            </w:r>
            <w:r w:rsidR="005B558E"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”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BA3BE2" w14:textId="77777777" w:rsidR="005B558E" w:rsidRPr="00D43C7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80F56" w14:textId="77777777" w:rsidR="005B558E" w:rsidRPr="00D43C7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145F5" w14:textId="77777777" w:rsidR="005B558E" w:rsidRPr="00D43C7D" w:rsidRDefault="005B558E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5C189" w14:textId="0ECC3F0B" w:rsidR="005B558E" w:rsidRPr="00D43C7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737E4E" w14:textId="30611840" w:rsidR="005B558E" w:rsidRPr="00D43C7D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07087" w14:textId="6EC60324" w:rsidR="005B558E" w:rsidRPr="00D43C7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EE0F4C" w14:textId="1651DAB8" w:rsidR="005B558E" w:rsidRPr="00D43C7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B558E" w:rsidRPr="00D43C7D" w14:paraId="4D142F10" w14:textId="77777777" w:rsidTr="005B558E">
        <w:trPr>
          <w:trHeight w:val="63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59F04" w14:textId="6445B539" w:rsidR="005B558E" w:rsidRPr="00D43C7D" w:rsidRDefault="00D43C7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„2</w:t>
            </w:r>
            <w:r w:rsidR="005B558E"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”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2479A" w14:textId="77777777" w:rsidR="005B558E" w:rsidRPr="00D43C7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AF32" w14:textId="77777777" w:rsidR="005B558E" w:rsidRPr="00D43C7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AD93F" w14:textId="77777777" w:rsidR="005B558E" w:rsidRPr="00D43C7D" w:rsidRDefault="005B558E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15B0" w14:textId="7C09AD01" w:rsidR="005B558E" w:rsidRPr="00D43C7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D3432" w14:textId="0BB1D307" w:rsidR="005B558E" w:rsidRPr="00D43C7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8AA1" w14:textId="12C1447D" w:rsidR="005B558E" w:rsidRPr="00D43C7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5A90" w14:textId="0C29C0EA" w:rsidR="005B558E" w:rsidRPr="00D43C7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B558E" w:rsidRPr="00D43C7D" w14:paraId="021AD4DF" w14:textId="77777777" w:rsidTr="005B558E">
        <w:trPr>
          <w:trHeight w:val="63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AFF1" w14:textId="2748CA2D" w:rsidR="005B558E" w:rsidRPr="00D43C7D" w:rsidRDefault="00D43C7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,,3</w:t>
            </w:r>
            <w:r w:rsidR="005B558E"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F8ED0" w14:textId="77777777" w:rsidR="005B558E" w:rsidRPr="00D43C7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6885F" w14:textId="77777777" w:rsidR="005B558E" w:rsidRPr="00D43C7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A70F0" w14:textId="77777777" w:rsidR="005B558E" w:rsidRPr="00D43C7D" w:rsidRDefault="005B558E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4291D" w14:textId="77777777" w:rsidR="005B558E" w:rsidRPr="00D43C7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D14D8" w14:textId="3FF96C1D" w:rsidR="005B558E" w:rsidRPr="00D43C7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80944" w14:textId="47783243" w:rsidR="005B558E" w:rsidRPr="00D43C7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9EF37" w14:textId="3305101D" w:rsidR="005B558E" w:rsidRPr="00D43C7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B558E" w:rsidRPr="00D43C7D" w14:paraId="74FD198E" w14:textId="77777777" w:rsidTr="005B558E">
        <w:trPr>
          <w:trHeight w:val="63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C8AC0" w14:textId="632E8761" w:rsidR="005B558E" w:rsidRPr="00D43C7D" w:rsidRDefault="00D43C7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,,4</w:t>
            </w:r>
            <w:r w:rsidR="005B558E"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39B3A" w14:textId="77777777" w:rsidR="005B558E" w:rsidRPr="00D43C7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6D1BD" w14:textId="77777777" w:rsidR="005B558E" w:rsidRPr="00D43C7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93F6B" w14:textId="77777777" w:rsidR="005B558E" w:rsidRPr="00D43C7D" w:rsidRDefault="005B558E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D3EEB" w14:textId="77777777" w:rsidR="005B558E" w:rsidRPr="00D43C7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97542" w14:textId="5EB573B1" w:rsidR="005B558E" w:rsidRPr="00D43C7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D5832" w14:textId="0185A0E0" w:rsidR="005B558E" w:rsidRPr="00D43C7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3C297" w14:textId="3A9862A6" w:rsidR="005B558E" w:rsidRPr="00D43C7D" w:rsidRDefault="005B558E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A5BFB" w:rsidRPr="00D43C7D" w14:paraId="77B18E97" w14:textId="77777777" w:rsidTr="005B558E">
        <w:trPr>
          <w:trHeight w:val="63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3191D" w14:textId="2C717FAE" w:rsidR="008A5BFB" w:rsidRPr="00D43C7D" w:rsidRDefault="00D43C7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,,5</w:t>
            </w:r>
            <w:r w:rsidR="008A5BFB"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756CF" w14:textId="77777777" w:rsidR="008A5BFB" w:rsidRPr="00D43C7D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A24FB" w14:textId="77777777" w:rsidR="008A5BFB" w:rsidRPr="00D43C7D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8C99" w14:textId="77777777" w:rsidR="008A5BFB" w:rsidRPr="00D43C7D" w:rsidRDefault="008A5BFB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39423" w14:textId="77777777" w:rsidR="008A5BFB" w:rsidRPr="00D43C7D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6D24B" w14:textId="65D7C54B" w:rsidR="008A5BFB" w:rsidRPr="00D43C7D" w:rsidRDefault="008A5BFB" w:rsidP="008A5BFB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E36F9" w14:textId="77777777" w:rsidR="008A5BFB" w:rsidRPr="00D43C7D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E358" w14:textId="77777777" w:rsidR="008A5BFB" w:rsidRPr="00D43C7D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A5BFB" w:rsidRPr="00D43C7D" w14:paraId="07CC40C8" w14:textId="77777777" w:rsidTr="005B558E">
        <w:trPr>
          <w:trHeight w:val="63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66C19" w14:textId="1ED74266" w:rsidR="008A5BFB" w:rsidRPr="00D43C7D" w:rsidRDefault="00D43C7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,,6</w:t>
            </w:r>
            <w:r w:rsidR="008A5BFB"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F511" w14:textId="77777777" w:rsidR="008A5BFB" w:rsidRPr="00D43C7D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5BEE" w14:textId="77777777" w:rsidR="008A5BFB" w:rsidRPr="00D43C7D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66944" w14:textId="77777777" w:rsidR="008A5BFB" w:rsidRPr="00D43C7D" w:rsidRDefault="008A5BFB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12B32" w14:textId="77777777" w:rsidR="008A5BFB" w:rsidRPr="00D43C7D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300AB" w14:textId="21B8AF6E" w:rsidR="008A5BFB" w:rsidRPr="00D43C7D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D825A" w14:textId="77777777" w:rsidR="008A5BFB" w:rsidRPr="00D43C7D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E958E" w14:textId="77777777" w:rsidR="008A5BFB" w:rsidRPr="00D43C7D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A5BFB" w:rsidRPr="00D43C7D" w14:paraId="113BB4EB" w14:textId="77777777" w:rsidTr="005B558E">
        <w:trPr>
          <w:trHeight w:val="63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36F41" w14:textId="405BF42D" w:rsidR="008A5BFB" w:rsidRPr="00D43C7D" w:rsidRDefault="00D43C7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,,7</w:t>
            </w:r>
            <w:r w:rsidR="008A5BFB"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FDADD" w14:textId="77777777" w:rsidR="008A5BFB" w:rsidRPr="00D43C7D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50B6" w14:textId="77777777" w:rsidR="008A5BFB" w:rsidRPr="00D43C7D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13CB2" w14:textId="77777777" w:rsidR="008A5BFB" w:rsidRPr="00D43C7D" w:rsidRDefault="008A5BFB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245B1" w14:textId="77777777" w:rsidR="008A5BFB" w:rsidRPr="00D43C7D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866A6" w14:textId="452ED8FD" w:rsidR="008A5BFB" w:rsidRPr="00D43C7D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6D5DA" w14:textId="77777777" w:rsidR="008A5BFB" w:rsidRPr="00D43C7D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70D72" w14:textId="77777777" w:rsidR="008A5BFB" w:rsidRPr="00D43C7D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A5BFB" w:rsidRPr="00D43C7D" w14:paraId="0B6FA0D5" w14:textId="77777777" w:rsidTr="005B558E">
        <w:trPr>
          <w:trHeight w:val="63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D570C" w14:textId="714C55DE" w:rsidR="008A5BFB" w:rsidRPr="00D43C7D" w:rsidRDefault="00D43C7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,,8</w:t>
            </w:r>
            <w:r w:rsidR="008A5BFB"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115D0" w14:textId="77777777" w:rsidR="008A5BFB" w:rsidRPr="00D43C7D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E9017" w14:textId="77777777" w:rsidR="008A5BFB" w:rsidRPr="00D43C7D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AAD94" w14:textId="77777777" w:rsidR="008A5BFB" w:rsidRPr="00D43C7D" w:rsidRDefault="008A5BFB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1DDE8" w14:textId="77777777" w:rsidR="008A5BFB" w:rsidRPr="00D43C7D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AF0A2" w14:textId="31474D6F" w:rsidR="008A5BFB" w:rsidRPr="00D43C7D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E7182" w14:textId="77777777" w:rsidR="008A5BFB" w:rsidRPr="00D43C7D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56F67" w14:textId="77777777" w:rsidR="008A5BFB" w:rsidRPr="00D43C7D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A5BFB" w:rsidRPr="00D43C7D" w14:paraId="41D1D1BA" w14:textId="77777777" w:rsidTr="005B558E">
        <w:trPr>
          <w:trHeight w:val="63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A89E7" w14:textId="1E31568B" w:rsidR="008A5BFB" w:rsidRPr="00D43C7D" w:rsidRDefault="00D43C7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,,9</w:t>
            </w:r>
            <w:r w:rsidR="008A5BFB"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93D48" w14:textId="77777777" w:rsidR="008A5BFB" w:rsidRPr="00D43C7D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0CF3F" w14:textId="77777777" w:rsidR="008A5BFB" w:rsidRPr="00D43C7D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B606D" w14:textId="77777777" w:rsidR="008A5BFB" w:rsidRPr="00D43C7D" w:rsidRDefault="008A5BFB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F2CCF" w14:textId="77777777" w:rsidR="008A5BFB" w:rsidRPr="00D43C7D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6DABC" w14:textId="177267E7" w:rsidR="008A5BFB" w:rsidRPr="00D43C7D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260D2" w14:textId="77777777" w:rsidR="008A5BFB" w:rsidRPr="00D43C7D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9424F" w14:textId="77777777" w:rsidR="008A5BFB" w:rsidRPr="00D43C7D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A5BFB" w:rsidRPr="00D43C7D" w14:paraId="37DEF772" w14:textId="77777777" w:rsidTr="005B558E">
        <w:trPr>
          <w:trHeight w:val="63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3124B" w14:textId="656E72EA" w:rsidR="008A5BFB" w:rsidRPr="00D43C7D" w:rsidRDefault="00D43C7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,,10</w:t>
            </w:r>
            <w:r w:rsidR="008A5BFB"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1AA9A" w14:textId="77777777" w:rsidR="008A5BFB" w:rsidRPr="00D43C7D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AAA3E" w14:textId="77777777" w:rsidR="008A5BFB" w:rsidRPr="00D43C7D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1CD44" w14:textId="77777777" w:rsidR="008A5BFB" w:rsidRPr="00D43C7D" w:rsidRDefault="008A5BFB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C5AC8" w14:textId="77777777" w:rsidR="008A5BFB" w:rsidRPr="00D43C7D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38385" w14:textId="1B08D4D3" w:rsidR="008A5BFB" w:rsidRPr="00D43C7D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6F7E" w14:textId="77777777" w:rsidR="008A5BFB" w:rsidRPr="00D43C7D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6F702" w14:textId="77777777" w:rsidR="008A5BFB" w:rsidRPr="00D43C7D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A5BFB" w:rsidRPr="00DC6D5D" w14:paraId="06277485" w14:textId="77777777" w:rsidTr="005B558E">
        <w:trPr>
          <w:trHeight w:val="63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8E023" w14:textId="4D4B9DDF" w:rsidR="008A5BFB" w:rsidRPr="00D43C7D" w:rsidRDefault="00D43C7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,,11</w:t>
            </w:r>
            <w:r w:rsidR="008A5BFB"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BA43C" w14:textId="77777777" w:rsidR="008A5BFB" w:rsidRPr="00D43C7D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88604" w14:textId="77777777" w:rsidR="008A5BFB" w:rsidRPr="00D43C7D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9F071" w14:textId="77777777" w:rsidR="008A5BFB" w:rsidRPr="00D43C7D" w:rsidRDefault="008A5BFB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9E03D" w14:textId="77777777" w:rsidR="008A5BFB" w:rsidRPr="00D43C7D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C5F0C" w14:textId="3CD95634" w:rsidR="008A5BFB" w:rsidRPr="00D43C7D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735DC" w14:textId="77777777" w:rsidR="008A5BFB" w:rsidRPr="00D43C7D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A2557" w14:textId="77777777" w:rsidR="008A5BFB" w:rsidRPr="00DC6D5D" w:rsidRDefault="008A5BF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1A5E501B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9BAAE2B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29B860DE" w14:textId="7777777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2168F5CC" w14:textId="717BA713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5900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14:paraId="52AA6215" w14:textId="72C8A1BB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90</w:t>
      </w:r>
      <w:r w:rsidR="005900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od dni</w:t>
      </w:r>
      <w:r w:rsidR="007E6A5F">
        <w:rPr>
          <w:rFonts w:ascii="Times New Roman" w:eastAsia="Times New Roman" w:hAnsi="Times New Roman" w:cs="Times New Roman"/>
          <w:sz w:val="24"/>
          <w:szCs w:val="24"/>
          <w:lang w:eastAsia="ar-SA"/>
        </w:rPr>
        <w:t>a otwarcia ofert, tj. do dnia 14.11</w:t>
      </w:r>
      <w:r w:rsidR="005900F4">
        <w:rPr>
          <w:rFonts w:ascii="Times New Roman" w:eastAsia="Times New Roman" w:hAnsi="Times New Roman" w:cs="Times New Roman"/>
          <w:sz w:val="24"/>
          <w:szCs w:val="24"/>
          <w:lang w:eastAsia="ar-SA"/>
        </w:rPr>
        <w:t>.2021 r.</w:t>
      </w:r>
    </w:p>
    <w:p w14:paraId="6D81AAB3" w14:textId="2CD17E7D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27E8486" w14:textId="7777777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 konto nr ………………………………………………. </w:t>
      </w:r>
      <w:r w:rsidRPr="00DC6D5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6AAEC6F1" w14:textId="2C1D0DF0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E130994" w14:textId="27007622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Pr="00DC6D5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1"/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</w:t>
      </w:r>
      <w:r w:rsidR="005C0B11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14:paraId="4B636089" w14:textId="7777777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udziału podwykonawców. *)</w:t>
      </w:r>
    </w:p>
    <w:p w14:paraId="3E7B4595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przewidujemy udział podwykonawców, którym powierzone zostaną następujące części zamówienia: *)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C6D5D" w:rsidRPr="00DC6D5D" w14:paraId="6C37FE64" w14:textId="77777777" w:rsidTr="00F14856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A29287E" w14:textId="77777777" w:rsidR="00DC6D5D" w:rsidRPr="00DC6D5D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8032890" w14:textId="77777777" w:rsidR="00DC6D5D" w:rsidRPr="00DC6D5D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DC6D5D" w14:paraId="4C82F8AA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7399D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A1C77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C6D5D" w:rsidRPr="00DC6D5D" w14:paraId="6B0426D3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A8047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7FA8F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195255A1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</w:p>
    <w:p w14:paraId="06ABC766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0"/>
          <w:szCs w:val="24"/>
          <w:lang w:eastAsia="ar-SA"/>
        </w:rPr>
        <w:t>*) niepotrzebne skreślić</w:t>
      </w:r>
    </w:p>
    <w:p w14:paraId="35B6DF30" w14:textId="77777777" w:rsidR="005033D8" w:rsidRDefault="005033D8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3D2CE4F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3644B718" w14:textId="77777777" w:rsidR="00C62AC2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242164311"/>
      <w:bookmarkStart w:id="8" w:name="_Toc361726740"/>
      <w:bookmarkEnd w:id="2"/>
      <w:bookmarkEnd w:id="3"/>
      <w:bookmarkEnd w:id="4"/>
      <w:bookmarkEnd w:id="5"/>
      <w:bookmarkEnd w:id="6"/>
    </w:p>
    <w:p w14:paraId="3D6A62E9" w14:textId="77777777" w:rsidR="00C62AC2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5E2CA8" w14:textId="0530D50F" w:rsidR="00DC6D5D" w:rsidRPr="00DC6D5D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DC6D5D" w:rsidRPr="00DC6D5D" w:rsidSect="00EC1F31">
          <w:footerReference w:type="first" r:id="rId9"/>
          <w:pgSz w:w="11906" w:h="16838"/>
          <w:pgMar w:top="1135" w:right="1417" w:bottom="1417" w:left="1417" w:header="708" w:footer="708" w:gutter="0"/>
          <w:cols w:space="708"/>
          <w:docGrid w:linePitch="360"/>
        </w:sect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bookmarkEnd w:id="7"/>
    <w:bookmarkEnd w:id="8"/>
    <w:p w14:paraId="3650DE84" w14:textId="77777777" w:rsidR="00792D66" w:rsidRDefault="00792D66" w:rsidP="00792D6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Klauzula informacyjna dotycząca przetwarzania danych osobowych</w:t>
      </w:r>
    </w:p>
    <w:p w14:paraId="57754D1C" w14:textId="77777777" w:rsidR="00792D66" w:rsidRDefault="00792D66" w:rsidP="00792D66">
      <w:pPr>
        <w:jc w:val="both"/>
        <w:rPr>
          <w:sz w:val="24"/>
          <w:szCs w:val="24"/>
        </w:rPr>
      </w:pPr>
    </w:p>
    <w:p w14:paraId="69F12567" w14:textId="35867A89" w:rsidR="00352318" w:rsidRPr="00352318" w:rsidRDefault="00352318" w:rsidP="00352318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6334E0C5" w14:textId="01A4010F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Administratorem Pani/Pana danych osobowych jest Łódzki Komendant Wojewódzki Państwowej Straży Pożarnej w Łodzi. Dane kontaktowe: Komenda Wojewódzka Państwowej Straży Pożarnej w Łodzi, ul. Wólczańska 111/113, 90-521 Łódź, tel</w:t>
      </w:r>
      <w:r w:rsidR="007E6A5F">
        <w:rPr>
          <w:rFonts w:ascii="Times New Roman" w:eastAsia="Century Gothic" w:hAnsi="Times New Roman" w:cs="Times New Roman"/>
          <w:sz w:val="24"/>
          <w:szCs w:val="24"/>
        </w:rPr>
        <w:t>.</w:t>
      </w:r>
      <w:bookmarkStart w:id="9" w:name="_GoBack"/>
      <w:bookmarkEnd w:id="9"/>
      <w:r w:rsidRPr="00352318">
        <w:rPr>
          <w:rFonts w:ascii="Times New Roman" w:eastAsia="Century Gothic" w:hAnsi="Times New Roman" w:cs="Times New Roman"/>
          <w:sz w:val="24"/>
          <w:szCs w:val="24"/>
        </w:rPr>
        <w:t>: +48 42 63 15 200, fax +48 42 63 15 108, e-mail: sekretariat@straz.lodz.pl.</w:t>
      </w:r>
    </w:p>
    <w:p w14:paraId="7E9FC52C" w14:textId="4AE590A5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Komendzie Wojewódzkiej Państwowej Straży Pożarnej </w:t>
      </w:r>
      <w:r w:rsidR="00DA5634">
        <w:rPr>
          <w:rFonts w:ascii="Times New Roman" w:eastAsia="Century Gothic" w:hAnsi="Times New Roman" w:cs="Times New Roman"/>
          <w:sz w:val="24"/>
          <w:szCs w:val="24"/>
        </w:rPr>
        <w:t>w Łodzi jest Pan Paweł Pławski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15 161, e-mail: iod@straz.lodz.pl</w:t>
      </w:r>
    </w:p>
    <w:p w14:paraId="525C207F" w14:textId="2EA16B74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 celu związanym z postepowaniem o udzielenie zamówienia publicznego prowadzonym w trybie przetargu nieograniczonego na ,,</w:t>
      </w:r>
      <w:r w:rsidR="00DA5634">
        <w:rPr>
          <w:rFonts w:ascii="Times New Roman" w:hAnsi="Times New Roman"/>
          <w:color w:val="000000"/>
          <w:sz w:val="24"/>
          <w:szCs w:val="24"/>
        </w:rPr>
        <w:t>Dostawa samochodów ratowniczo-gaśniczych</w:t>
      </w:r>
      <w:r w:rsidRPr="00352318">
        <w:rPr>
          <w:rFonts w:ascii="Times New Roman" w:hAnsi="Times New Roman"/>
          <w:color w:val="000000"/>
          <w:sz w:val="24"/>
          <w:szCs w:val="24"/>
        </w:rPr>
        <w:t>’’</w:t>
      </w:r>
      <w:r w:rsidR="007E6A5F">
        <w:rPr>
          <w:rFonts w:ascii="Times New Roman" w:hAnsi="Times New Roman"/>
          <w:color w:val="000000"/>
          <w:sz w:val="24"/>
          <w:szCs w:val="24"/>
        </w:rPr>
        <w:t xml:space="preserve"> (5 sztuk średnich i 6</w:t>
      </w:r>
      <w:r w:rsidR="00DA5634">
        <w:rPr>
          <w:rFonts w:ascii="Times New Roman" w:hAnsi="Times New Roman"/>
          <w:color w:val="000000"/>
          <w:sz w:val="24"/>
          <w:szCs w:val="24"/>
        </w:rPr>
        <w:t xml:space="preserve"> sztuk ciężkich) podzielone na</w:t>
      </w:r>
      <w:r w:rsidR="007E6A5F">
        <w:rPr>
          <w:rFonts w:ascii="Times New Roman" w:hAnsi="Times New Roman"/>
          <w:color w:val="000000"/>
          <w:sz w:val="24"/>
          <w:szCs w:val="24"/>
        </w:rPr>
        <w:t xml:space="preserve"> 11</w:t>
      </w:r>
      <w:r w:rsidR="00DA5634">
        <w:rPr>
          <w:rFonts w:ascii="Times New Roman" w:hAnsi="Times New Roman"/>
          <w:color w:val="000000"/>
          <w:sz w:val="24"/>
          <w:szCs w:val="24"/>
        </w:rPr>
        <w:t xml:space="preserve"> części</w:t>
      </w:r>
      <w:r w:rsidR="007E6A5F">
        <w:rPr>
          <w:rFonts w:ascii="Times New Roman" w:hAnsi="Times New Roman"/>
          <w:color w:val="000000"/>
          <w:sz w:val="24"/>
          <w:szCs w:val="24"/>
        </w:rPr>
        <w:t>, sprawa nr WL.2370.2</w:t>
      </w:r>
      <w:r w:rsidRPr="00352318">
        <w:rPr>
          <w:rFonts w:ascii="Times New Roman" w:hAnsi="Times New Roman"/>
          <w:color w:val="000000"/>
          <w:sz w:val="24"/>
          <w:szCs w:val="24"/>
        </w:rPr>
        <w:t>.2021.</w:t>
      </w:r>
    </w:p>
    <w:p w14:paraId="33577730" w14:textId="3BD870F5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3D84381E" w14:textId="3B3BF8BF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14699BE9" w14:textId="7A5773D4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328EF849" w14:textId="7C5CD2BC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14:paraId="31D7DCAA" w14:textId="0F14EF84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41393EEC" w14:textId="04BD5679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4C2FC36B" w14:textId="4CCA8722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Pr="003523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5F68B7FC" w14:textId="33BC58FB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4F672FC3" w14:textId="46C65034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4A03749" w14:textId="3DDD12C0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nie przysługuje Pani/Panu:</w:t>
      </w:r>
    </w:p>
    <w:p w14:paraId="5175D77E" w14:textId="5B35747F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30D8CCCC" w14:textId="54707DDC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083587A7" w14:textId="616F81FA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08A1C778" w14:textId="77777777" w:rsidR="00352318" w:rsidRPr="009945D6" w:rsidRDefault="00352318" w:rsidP="00352318">
      <w:pPr>
        <w:pStyle w:val="SIWZ7"/>
      </w:pPr>
      <w:r w:rsidRPr="009945D6">
        <w:t>ZAŁĄCZNIKI:</w:t>
      </w:r>
    </w:p>
    <w:p w14:paraId="3B606A36" w14:textId="77777777" w:rsidR="00792D66" w:rsidRDefault="00792D66" w:rsidP="00792D66"/>
    <w:p w14:paraId="7CD76C1C" w14:textId="77777777" w:rsidR="00792D66" w:rsidRDefault="00792D66" w:rsidP="00792D66"/>
    <w:p w14:paraId="58CC5F09" w14:textId="3366C94B" w:rsidR="00792D66" w:rsidRDefault="00792D66" w:rsidP="00792D66">
      <w:pPr>
        <w:ind w:left="5664" w:firstLine="708"/>
      </w:pPr>
    </w:p>
    <w:p w14:paraId="586D268D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E6CC3AA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C8B4E6C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2718956" w14:textId="77777777" w:rsidR="005033D8" w:rsidRPr="00DC6D5D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2685AB8" w14:textId="0B229C3A" w:rsidR="005033D8" w:rsidRPr="008A4585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A4585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EDD0CCA" w14:textId="77777777" w:rsidR="00792D66" w:rsidRDefault="00792D66" w:rsidP="00792D66">
      <w:pPr>
        <w:ind w:left="5664" w:firstLine="708"/>
      </w:pPr>
    </w:p>
    <w:sectPr w:rsidR="00792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DB58D8" w14:textId="77777777" w:rsidR="00187DDD" w:rsidRDefault="00187DDD" w:rsidP="00DC6D5D">
      <w:pPr>
        <w:spacing w:after="0" w:line="240" w:lineRule="auto"/>
      </w:pPr>
      <w:r>
        <w:separator/>
      </w:r>
    </w:p>
  </w:endnote>
  <w:endnote w:type="continuationSeparator" w:id="0">
    <w:p w14:paraId="57E727D5" w14:textId="77777777" w:rsidR="00187DDD" w:rsidRDefault="00187DD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24ED0" w14:textId="77777777" w:rsidR="00DC6D5D" w:rsidRPr="00F937AC" w:rsidRDefault="00DC6D5D" w:rsidP="00A10242">
    <w:pPr>
      <w:jc w:val="center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299180F5" wp14:editId="4E0CFA24">
              <wp:simplePos x="0" y="0"/>
              <wp:positionH relativeFrom="margin">
                <wp:posOffset>-8255</wp:posOffset>
              </wp:positionH>
              <wp:positionV relativeFrom="paragraph">
                <wp:posOffset>24765</wp:posOffset>
              </wp:positionV>
              <wp:extent cx="2171700" cy="457200"/>
              <wp:effectExtent l="0" t="0" r="0" b="0"/>
              <wp:wrapTopAndBottom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99FC52" w14:textId="77777777" w:rsidR="00DC6D5D" w:rsidRPr="008958F8" w:rsidRDefault="00DC6D5D" w:rsidP="00A10242">
                          <w:pPr>
                            <w:rPr>
                              <w:rFonts w:ascii="Arial" w:hAnsi="Arial" w:cs="Arial"/>
                            </w:rPr>
                          </w:pPr>
                          <w:r w:rsidRPr="008958F8">
                            <w:rPr>
                              <w:rFonts w:ascii="Arial" w:hAnsi="Arial" w:cs="Arial"/>
                            </w:rPr>
                            <w:t>BEZGRANICZNE BEZPIECZEŃSTWO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299180F5" id="_x0000_t202" coordsize="21600,21600" o:spt="202" path="m,l,21600r21600,l21600,xe">
              <v:stroke joinstyle="miter"/>
              <v:path gradientshapeok="t" o:connecttype="rect"/>
            </v:shapetype>
            <v:shape id="Pole tekstowe 13" o:spid="_x0000_s1026" type="#_x0000_t202" style="position:absolute;left:0;text-align:left;margin-left:-.65pt;margin-top:1.95pt;width:171pt;height:3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" stroked="f">
              <v:textbox>
                <w:txbxContent>
                  <w:p w14:paraId="5199FC52" w14:textId="77777777" w:rsidR="00DC6D5D" w:rsidRPr="008958F8" w:rsidRDefault="00DC6D5D" w:rsidP="00A10242">
                    <w:pPr>
                      <w:rPr>
                        <w:rFonts w:ascii="Arial" w:hAnsi="Arial" w:cs="Arial"/>
                      </w:rPr>
                    </w:pPr>
                    <w:r w:rsidRPr="008958F8">
                      <w:rPr>
                        <w:rFonts w:ascii="Arial" w:hAnsi="Arial" w:cs="Arial"/>
                      </w:rPr>
                      <w:t>BEZGRANICZNE BEZPIECZEŃSTWO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62E50753" wp14:editId="0756E99A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Projekt nr PL/2020/PR/0077 współfinansowany przez Unię Europejską ze środków Programu Krajowego Funduszu  Bezpieczeństwa Wewnętrznego.</w:t>
    </w:r>
  </w:p>
  <w:p w14:paraId="25A64813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335756" w14:textId="77777777" w:rsidR="00187DDD" w:rsidRDefault="00187DDD" w:rsidP="00DC6D5D">
      <w:pPr>
        <w:spacing w:after="0" w:line="240" w:lineRule="auto"/>
      </w:pPr>
      <w:r>
        <w:separator/>
      </w:r>
    </w:p>
  </w:footnote>
  <w:footnote w:type="continuationSeparator" w:id="0">
    <w:p w14:paraId="7AD3F15E" w14:textId="77777777" w:rsidR="00187DDD" w:rsidRDefault="00187DDD" w:rsidP="00DC6D5D">
      <w:pPr>
        <w:spacing w:after="0" w:line="240" w:lineRule="auto"/>
      </w:pPr>
      <w:r>
        <w:continuationSeparator/>
      </w:r>
    </w:p>
  </w:footnote>
  <w:footnote w:id="1">
    <w:p w14:paraId="2C4C6262" w14:textId="77777777" w:rsidR="00DC6D5D" w:rsidRDefault="00DC6D5D" w:rsidP="00934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2089B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851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D5D"/>
    <w:rsid w:val="0003592D"/>
    <w:rsid w:val="00187DDD"/>
    <w:rsid w:val="001E4430"/>
    <w:rsid w:val="00252325"/>
    <w:rsid w:val="003518C2"/>
    <w:rsid w:val="00352318"/>
    <w:rsid w:val="003B0989"/>
    <w:rsid w:val="00410B58"/>
    <w:rsid w:val="005033D8"/>
    <w:rsid w:val="005900F4"/>
    <w:rsid w:val="005B558E"/>
    <w:rsid w:val="005C0B11"/>
    <w:rsid w:val="00792D66"/>
    <w:rsid w:val="007E6A5F"/>
    <w:rsid w:val="008A5BFB"/>
    <w:rsid w:val="00934B45"/>
    <w:rsid w:val="00A52882"/>
    <w:rsid w:val="00AE2C02"/>
    <w:rsid w:val="00BE56F7"/>
    <w:rsid w:val="00C31828"/>
    <w:rsid w:val="00C62AC2"/>
    <w:rsid w:val="00CC4B23"/>
    <w:rsid w:val="00D43C7D"/>
    <w:rsid w:val="00DA5634"/>
    <w:rsid w:val="00DA6BBC"/>
    <w:rsid w:val="00DC6D5D"/>
    <w:rsid w:val="00E21E3D"/>
    <w:rsid w:val="00EC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EA0CA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C55D1-30B9-438C-8FED-7DFC3637D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979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Łukasz Świerczyński</cp:lastModifiedBy>
  <cp:revision>22</cp:revision>
  <dcterms:created xsi:type="dcterms:W3CDTF">2021-04-09T09:56:00Z</dcterms:created>
  <dcterms:modified xsi:type="dcterms:W3CDTF">2021-07-09T12:09:00Z</dcterms:modified>
</cp:coreProperties>
</file>